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173" w:rsidRDefault="00840173" w:rsidP="00840173">
      <w:pPr>
        <w:jc w:val="center"/>
        <w:rPr>
          <w:rStyle w:val="kicsi"/>
          <w:rFonts w:ascii="Comic Sans MS" w:hAnsi="Comic Sans MS"/>
          <w:b/>
        </w:rPr>
      </w:pPr>
      <w:r>
        <w:rPr>
          <w:rStyle w:val="kicsi"/>
          <w:rFonts w:ascii="Comic Sans MS" w:hAnsi="Comic Sans MS"/>
          <w:b/>
        </w:rPr>
        <w:t>GONDOLATOK MÁRK EVANGÉLIUMÁNAK OLVASÁSAKOR</w:t>
      </w:r>
    </w:p>
    <w:p w:rsidR="00840173" w:rsidRDefault="00840173" w:rsidP="00840173">
      <w:pPr>
        <w:jc w:val="center"/>
        <w:rPr>
          <w:rStyle w:val="kicsi"/>
          <w:rFonts w:ascii="Comic Sans MS" w:hAnsi="Comic Sans MS"/>
          <w:b/>
        </w:rPr>
      </w:pPr>
    </w:p>
    <w:p w:rsidR="00840173" w:rsidRPr="00840173" w:rsidRDefault="00840173" w:rsidP="00840173">
      <w:pPr>
        <w:jc w:val="center"/>
        <w:rPr>
          <w:rStyle w:val="kicsi"/>
          <w:rFonts w:ascii="Comic Sans MS" w:hAnsi="Comic Sans MS"/>
        </w:rPr>
      </w:pPr>
      <w:r w:rsidRPr="00840173">
        <w:rPr>
          <w:rStyle w:val="kicsi"/>
          <w:rFonts w:ascii="Comic Sans MS" w:hAnsi="Comic Sans MS"/>
        </w:rPr>
        <w:t>(VÁZLATOS</w:t>
      </w:r>
      <w:r>
        <w:rPr>
          <w:rStyle w:val="kicsi"/>
          <w:rFonts w:ascii="Comic Sans MS" w:hAnsi="Comic Sans MS"/>
        </w:rPr>
        <w:t>AN LEJEGYEZTE: Orbán K</w:t>
      </w:r>
      <w:r w:rsidRPr="00840173">
        <w:rPr>
          <w:rStyle w:val="kicsi"/>
          <w:rFonts w:ascii="Comic Sans MS" w:hAnsi="Comic Sans MS"/>
        </w:rPr>
        <w:t>álmán lelkipásztor)</w:t>
      </w:r>
    </w:p>
    <w:p w:rsidR="00840173" w:rsidRDefault="00840173" w:rsidP="009D5438">
      <w:pPr>
        <w:rPr>
          <w:rStyle w:val="kicsi"/>
          <w:rFonts w:ascii="Comic Sans MS" w:hAnsi="Comic Sans MS"/>
          <w:b/>
        </w:rPr>
      </w:pPr>
    </w:p>
    <w:p w:rsidR="00840173" w:rsidRDefault="00840173" w:rsidP="009D5438">
      <w:pPr>
        <w:rPr>
          <w:rStyle w:val="kicsi"/>
          <w:rFonts w:ascii="Comic Sans MS" w:hAnsi="Comic Sans MS"/>
          <w:b/>
        </w:rPr>
      </w:pPr>
    </w:p>
    <w:p w:rsidR="001F3762" w:rsidRPr="0062524C" w:rsidRDefault="001F3762" w:rsidP="009D5438">
      <w:pPr>
        <w:rPr>
          <w:rStyle w:val="alap"/>
          <w:rFonts w:ascii="Comic Sans MS" w:hAnsi="Comic Sans MS"/>
          <w:b/>
        </w:rPr>
      </w:pPr>
      <w:r w:rsidRPr="0062524C">
        <w:rPr>
          <w:rStyle w:val="kicsi"/>
          <w:rFonts w:ascii="Comic Sans MS" w:hAnsi="Comic Sans MS"/>
          <w:b/>
        </w:rPr>
        <w:t>MÁRK 1;</w:t>
      </w:r>
      <w:r w:rsidRPr="0062524C">
        <w:rPr>
          <w:rStyle w:val="kicsi"/>
          <w:rFonts w:ascii="Comic Sans MS" w:hAnsi="Comic Sans MS"/>
          <w:b/>
          <w:vertAlign w:val="superscript"/>
        </w:rPr>
        <w:t xml:space="preserve"> 1</w:t>
      </w:r>
      <w:bookmarkStart w:id="0" w:name="1"/>
      <w:bookmarkEnd w:id="0"/>
      <w:r w:rsidRPr="0062524C">
        <w:rPr>
          <w:rStyle w:val="alap"/>
          <w:rFonts w:ascii="Comic Sans MS" w:hAnsi="Comic Sans MS"/>
          <w:b/>
        </w:rPr>
        <w:t>Jézus Krisztus, az Isten Fia evangéliumának kezdete, </w:t>
      </w:r>
      <w:r w:rsidRPr="0062524C">
        <w:rPr>
          <w:rStyle w:val="kicsi"/>
          <w:rFonts w:ascii="Comic Sans MS" w:hAnsi="Comic Sans MS"/>
          <w:b/>
          <w:vertAlign w:val="superscript"/>
        </w:rPr>
        <w:t>2</w:t>
      </w:r>
      <w:bookmarkStart w:id="1" w:name="2"/>
      <w:bookmarkEnd w:id="1"/>
      <w:r w:rsidRPr="0062524C">
        <w:rPr>
          <w:rStyle w:val="alap"/>
          <w:rFonts w:ascii="Comic Sans MS" w:hAnsi="Comic Sans MS"/>
          <w:b/>
        </w:rPr>
        <w:t xml:space="preserve">amint meg van írva Ézsaiás próféta könyvében: "Íme, elküldöm előtted követemet, aki elkészíti </w:t>
      </w:r>
      <w:proofErr w:type="gramStart"/>
      <w:r w:rsidRPr="0062524C">
        <w:rPr>
          <w:rStyle w:val="alap"/>
          <w:rFonts w:ascii="Comic Sans MS" w:hAnsi="Comic Sans MS"/>
          <w:b/>
        </w:rPr>
        <w:t>utadat;  </w:t>
      </w:r>
      <w:r w:rsidRPr="0062524C">
        <w:rPr>
          <w:rStyle w:val="kicsi"/>
          <w:rFonts w:ascii="Comic Sans MS" w:hAnsi="Comic Sans MS"/>
          <w:b/>
          <w:vertAlign w:val="superscript"/>
        </w:rPr>
        <w:t>3</w:t>
      </w:r>
      <w:bookmarkStart w:id="2" w:name="3"/>
      <w:bookmarkEnd w:id="2"/>
      <w:proofErr w:type="gramEnd"/>
      <w:r w:rsidRPr="0062524C">
        <w:rPr>
          <w:rStyle w:val="alap"/>
          <w:rFonts w:ascii="Comic Sans MS" w:hAnsi="Comic Sans MS"/>
          <w:b/>
        </w:rPr>
        <w:t>kiáltó hangja szól a pusztában: Készítsétek az Úr útját, tegyétek egyenessé ösvényeit!"  </w:t>
      </w:r>
      <w:r w:rsidRPr="0062524C">
        <w:rPr>
          <w:rStyle w:val="kicsi"/>
          <w:rFonts w:ascii="Comic Sans MS" w:hAnsi="Comic Sans MS"/>
          <w:b/>
          <w:vertAlign w:val="superscript"/>
        </w:rPr>
        <w:t>4</w:t>
      </w:r>
      <w:bookmarkStart w:id="3" w:name="4"/>
      <w:bookmarkEnd w:id="3"/>
      <w:r w:rsidRPr="0062524C">
        <w:rPr>
          <w:rStyle w:val="alap"/>
          <w:rFonts w:ascii="Comic Sans MS" w:hAnsi="Comic Sans MS"/>
          <w:b/>
        </w:rPr>
        <w:t>Történt pedig, hogy János keresztelt a pusztában, és hirdette a megtérés keresztségét a bűnök bocsánatára. </w:t>
      </w:r>
      <w:r w:rsidRPr="0062524C">
        <w:rPr>
          <w:rStyle w:val="kicsi"/>
          <w:rFonts w:ascii="Comic Sans MS" w:hAnsi="Comic Sans MS"/>
          <w:b/>
          <w:vertAlign w:val="superscript"/>
        </w:rPr>
        <w:t>5</w:t>
      </w:r>
      <w:bookmarkStart w:id="4" w:name="5"/>
      <w:bookmarkEnd w:id="4"/>
      <w:r w:rsidRPr="0062524C">
        <w:rPr>
          <w:rStyle w:val="alap"/>
          <w:rFonts w:ascii="Comic Sans MS" w:hAnsi="Comic Sans MS"/>
          <w:b/>
        </w:rPr>
        <w:t>Akkor kiment hozzá Júdea egész vidéke, kimentek a jeruzsálemiek is mind, és - amikor megvallották bűneiket - megkeresztelte őket a Jordán vizében. </w:t>
      </w:r>
      <w:r w:rsidRPr="0062524C">
        <w:rPr>
          <w:rStyle w:val="kicsi"/>
          <w:rFonts w:ascii="Comic Sans MS" w:hAnsi="Comic Sans MS"/>
          <w:b/>
          <w:vertAlign w:val="superscript"/>
        </w:rPr>
        <w:t>6</w:t>
      </w:r>
      <w:bookmarkStart w:id="5" w:name="6"/>
      <w:bookmarkEnd w:id="5"/>
      <w:r w:rsidRPr="0062524C">
        <w:rPr>
          <w:rStyle w:val="alap"/>
          <w:rFonts w:ascii="Comic Sans MS" w:hAnsi="Comic Sans MS"/>
          <w:b/>
        </w:rPr>
        <w:t xml:space="preserve">János ruhája teveszőrből volt, derekán bőrövet viselt, sáskát evett, meg erdei </w:t>
      </w:r>
      <w:proofErr w:type="gramStart"/>
      <w:r w:rsidRPr="0062524C">
        <w:rPr>
          <w:rStyle w:val="alap"/>
          <w:rFonts w:ascii="Comic Sans MS" w:hAnsi="Comic Sans MS"/>
          <w:b/>
        </w:rPr>
        <w:t>mézet,  </w:t>
      </w:r>
      <w:r w:rsidRPr="0062524C">
        <w:rPr>
          <w:rStyle w:val="kicsi"/>
          <w:rFonts w:ascii="Comic Sans MS" w:hAnsi="Comic Sans MS"/>
          <w:b/>
          <w:vertAlign w:val="superscript"/>
        </w:rPr>
        <w:t>7</w:t>
      </w:r>
      <w:bookmarkStart w:id="6" w:name="7"/>
      <w:bookmarkEnd w:id="6"/>
      <w:proofErr w:type="gramEnd"/>
      <w:r w:rsidRPr="0062524C">
        <w:rPr>
          <w:rStyle w:val="alap"/>
          <w:rFonts w:ascii="Comic Sans MS" w:hAnsi="Comic Sans MS"/>
          <w:b/>
        </w:rPr>
        <w:t>és ezt hirdette: "Utánam jön, aki erősebb nálam, és én még arra sem vagyok méltó, hogy lehajolva saruja szíját megoldjam. </w:t>
      </w:r>
      <w:r w:rsidRPr="0062524C">
        <w:rPr>
          <w:rStyle w:val="kicsi"/>
          <w:rFonts w:ascii="Comic Sans MS" w:hAnsi="Comic Sans MS"/>
          <w:b/>
          <w:vertAlign w:val="superscript"/>
        </w:rPr>
        <w:t>8</w:t>
      </w:r>
      <w:bookmarkStart w:id="7" w:name="8"/>
      <w:bookmarkEnd w:id="7"/>
      <w:r w:rsidRPr="0062524C">
        <w:rPr>
          <w:rStyle w:val="alap"/>
          <w:rFonts w:ascii="Comic Sans MS" w:hAnsi="Comic Sans MS"/>
          <w:b/>
        </w:rPr>
        <w:t>Én vízzel kereszteltelek meg titeket, ő pedig Szentlélekkel fog megkeresztelni."  </w:t>
      </w:r>
      <w:r w:rsidRPr="0062524C">
        <w:rPr>
          <w:rStyle w:val="kicsi"/>
          <w:rFonts w:ascii="Comic Sans MS" w:hAnsi="Comic Sans MS"/>
          <w:b/>
          <w:vertAlign w:val="superscript"/>
        </w:rPr>
        <w:t>9</w:t>
      </w:r>
      <w:bookmarkStart w:id="8" w:name="9"/>
      <w:bookmarkEnd w:id="8"/>
      <w:r w:rsidRPr="0062524C">
        <w:rPr>
          <w:rStyle w:val="alap"/>
          <w:rFonts w:ascii="Comic Sans MS" w:hAnsi="Comic Sans MS"/>
          <w:b/>
        </w:rPr>
        <w:t xml:space="preserve">Történt pedig azokban a napokban, hogy eljött Jézus a galileai </w:t>
      </w:r>
      <w:proofErr w:type="spellStart"/>
      <w:r w:rsidRPr="0062524C">
        <w:rPr>
          <w:rStyle w:val="alap"/>
          <w:rFonts w:ascii="Comic Sans MS" w:hAnsi="Comic Sans MS"/>
          <w:b/>
        </w:rPr>
        <w:t>Názeretből</w:t>
      </w:r>
      <w:proofErr w:type="spellEnd"/>
      <w:r w:rsidRPr="0062524C">
        <w:rPr>
          <w:rStyle w:val="alap"/>
          <w:rFonts w:ascii="Comic Sans MS" w:hAnsi="Comic Sans MS"/>
          <w:b/>
        </w:rPr>
        <w:t>, és megkeresztelte őt János a Jordánban. </w:t>
      </w:r>
      <w:r w:rsidRPr="0062524C">
        <w:rPr>
          <w:rStyle w:val="kicsi"/>
          <w:rFonts w:ascii="Comic Sans MS" w:hAnsi="Comic Sans MS"/>
          <w:b/>
          <w:vertAlign w:val="superscript"/>
        </w:rPr>
        <w:t>10</w:t>
      </w:r>
      <w:bookmarkStart w:id="9" w:name="10"/>
      <w:bookmarkEnd w:id="9"/>
      <w:r w:rsidRPr="0062524C">
        <w:rPr>
          <w:rStyle w:val="alap"/>
          <w:rFonts w:ascii="Comic Sans MS" w:hAnsi="Comic Sans MS"/>
          <w:b/>
        </w:rPr>
        <w:t xml:space="preserve">És amikor jött ki a vízből, látta, hogy megnyílik a menny, és leszáll rá a </w:t>
      </w:r>
      <w:proofErr w:type="gramStart"/>
      <w:r w:rsidRPr="0062524C">
        <w:rPr>
          <w:rStyle w:val="alap"/>
          <w:rFonts w:ascii="Comic Sans MS" w:hAnsi="Comic Sans MS"/>
          <w:b/>
        </w:rPr>
        <w:t>Lélek</w:t>
      </w:r>
      <w:proofErr w:type="gramEnd"/>
      <w:r w:rsidRPr="0062524C">
        <w:rPr>
          <w:rStyle w:val="alap"/>
          <w:rFonts w:ascii="Comic Sans MS" w:hAnsi="Comic Sans MS"/>
          <w:b/>
        </w:rPr>
        <w:t xml:space="preserve"> mint egy galamb; </w:t>
      </w:r>
      <w:r w:rsidRPr="0062524C">
        <w:rPr>
          <w:rStyle w:val="kicsi"/>
          <w:rFonts w:ascii="Comic Sans MS" w:hAnsi="Comic Sans MS"/>
          <w:b/>
          <w:vertAlign w:val="superscript"/>
        </w:rPr>
        <w:t>11</w:t>
      </w:r>
      <w:bookmarkStart w:id="10" w:name="11"/>
      <w:bookmarkEnd w:id="10"/>
      <w:r w:rsidRPr="0062524C">
        <w:rPr>
          <w:rStyle w:val="alap"/>
          <w:rFonts w:ascii="Comic Sans MS" w:hAnsi="Comic Sans MS"/>
          <w:b/>
        </w:rPr>
        <w:t>a mennyből pedig hang hallatszott: "Te vagy az én szeretett Fiam, benned gyönyörködöm."  </w:t>
      </w:r>
      <w:r w:rsidRPr="0062524C">
        <w:rPr>
          <w:rStyle w:val="kicsi"/>
          <w:rFonts w:ascii="Comic Sans MS" w:hAnsi="Comic Sans MS"/>
          <w:b/>
          <w:vertAlign w:val="superscript"/>
        </w:rPr>
        <w:t>12</w:t>
      </w:r>
      <w:r w:rsidRPr="0062524C">
        <w:rPr>
          <w:rStyle w:val="alap"/>
          <w:rFonts w:ascii="Comic Sans MS" w:hAnsi="Comic Sans MS"/>
          <w:b/>
        </w:rPr>
        <w:t>A Lélek pedig azonnal kivitte a pusztába. </w:t>
      </w:r>
      <w:r w:rsidRPr="0062524C">
        <w:rPr>
          <w:rStyle w:val="kicsi"/>
          <w:rFonts w:ascii="Comic Sans MS" w:hAnsi="Comic Sans MS"/>
          <w:b/>
          <w:vertAlign w:val="superscript"/>
        </w:rPr>
        <w:t>13</w:t>
      </w:r>
      <w:r w:rsidRPr="0062524C">
        <w:rPr>
          <w:rStyle w:val="alap"/>
          <w:rFonts w:ascii="Comic Sans MS" w:hAnsi="Comic Sans MS"/>
          <w:b/>
        </w:rPr>
        <w:t>Negyven napig volt a pusztában, miközben kísértette a Sátán. Vadállatokkal volt együtt, és angyalok szolgáltak neki. </w:t>
      </w:r>
      <w:r w:rsidRPr="0062524C">
        <w:rPr>
          <w:rStyle w:val="kicsi"/>
          <w:rFonts w:ascii="Comic Sans MS" w:hAnsi="Comic Sans MS"/>
          <w:b/>
          <w:vertAlign w:val="superscript"/>
        </w:rPr>
        <w:t>14</w:t>
      </w:r>
      <w:r w:rsidRPr="0062524C">
        <w:rPr>
          <w:rStyle w:val="alap"/>
          <w:rFonts w:ascii="Comic Sans MS" w:hAnsi="Comic Sans MS"/>
          <w:b/>
        </w:rPr>
        <w:t>Miután Jánost fogságba vetették, elment Jézus Galileába, és így hirdette az Isten evangéliumát: </w:t>
      </w:r>
      <w:r w:rsidRPr="0062524C">
        <w:rPr>
          <w:rStyle w:val="kicsi"/>
          <w:rFonts w:ascii="Comic Sans MS" w:hAnsi="Comic Sans MS"/>
          <w:b/>
          <w:vertAlign w:val="superscript"/>
        </w:rPr>
        <w:t>15</w:t>
      </w:r>
      <w:bookmarkStart w:id="11" w:name="15"/>
      <w:bookmarkEnd w:id="11"/>
      <w:r w:rsidRPr="0062524C">
        <w:rPr>
          <w:rStyle w:val="alap"/>
          <w:rFonts w:ascii="Comic Sans MS" w:hAnsi="Comic Sans MS"/>
          <w:b/>
        </w:rPr>
        <w:t>"Betelt az idő, és elközelített már az Isten országa: térjetek meg, és higgyetek az evangéliumban."  </w:t>
      </w:r>
      <w:r w:rsidRPr="0062524C">
        <w:rPr>
          <w:rStyle w:val="kicsi"/>
          <w:rFonts w:ascii="Comic Sans MS" w:hAnsi="Comic Sans MS"/>
          <w:b/>
          <w:vertAlign w:val="superscript"/>
        </w:rPr>
        <w:t>16</w:t>
      </w:r>
      <w:bookmarkStart w:id="12" w:name="16"/>
      <w:bookmarkEnd w:id="12"/>
      <w:r w:rsidRPr="0062524C">
        <w:rPr>
          <w:rStyle w:val="alap"/>
          <w:rFonts w:ascii="Comic Sans MS" w:hAnsi="Comic Sans MS"/>
          <w:b/>
        </w:rPr>
        <w:t>Amikor a Galileai-tenger partján járt, meglátta Simont és Andrást, a Simon testvérét, amint hálót vetettek a tengerbe, mivel halászok voltak; </w:t>
      </w:r>
      <w:r w:rsidRPr="0062524C">
        <w:rPr>
          <w:rStyle w:val="kicsi"/>
          <w:rFonts w:ascii="Comic Sans MS" w:hAnsi="Comic Sans MS"/>
          <w:b/>
          <w:vertAlign w:val="superscript"/>
        </w:rPr>
        <w:t>17</w:t>
      </w:r>
      <w:bookmarkStart w:id="13" w:name="17"/>
      <w:bookmarkEnd w:id="13"/>
      <w:r w:rsidRPr="0062524C">
        <w:rPr>
          <w:rStyle w:val="alap"/>
          <w:rFonts w:ascii="Comic Sans MS" w:hAnsi="Comic Sans MS"/>
          <w:b/>
        </w:rPr>
        <w:t>és így szólt hozzájuk Jézus: "Jöjjetek utánam, és emberhalászokká teszlek benneteket." </w:t>
      </w:r>
      <w:r w:rsidRPr="0062524C">
        <w:rPr>
          <w:rStyle w:val="kicsi"/>
          <w:rFonts w:ascii="Comic Sans MS" w:hAnsi="Comic Sans MS"/>
          <w:b/>
          <w:vertAlign w:val="superscript"/>
        </w:rPr>
        <w:t>18</w:t>
      </w:r>
      <w:r w:rsidRPr="0062524C">
        <w:rPr>
          <w:rStyle w:val="alap"/>
          <w:rFonts w:ascii="Comic Sans MS" w:hAnsi="Comic Sans MS"/>
          <w:b/>
        </w:rPr>
        <w:t>Erre azok a hálókat otthagyva azonnal követték őt. </w:t>
      </w:r>
      <w:r w:rsidRPr="0062524C">
        <w:rPr>
          <w:rStyle w:val="kicsi"/>
          <w:rFonts w:ascii="Comic Sans MS" w:hAnsi="Comic Sans MS"/>
          <w:b/>
          <w:vertAlign w:val="superscript"/>
        </w:rPr>
        <w:t>19</w:t>
      </w:r>
      <w:r w:rsidRPr="0062524C">
        <w:rPr>
          <w:rStyle w:val="alap"/>
          <w:rFonts w:ascii="Comic Sans MS" w:hAnsi="Comic Sans MS"/>
          <w:b/>
        </w:rPr>
        <w:t xml:space="preserve">Amikor kissé továbbment, meglátta Jakabot, a </w:t>
      </w:r>
      <w:proofErr w:type="spellStart"/>
      <w:r w:rsidRPr="0062524C">
        <w:rPr>
          <w:rStyle w:val="alap"/>
          <w:rFonts w:ascii="Comic Sans MS" w:hAnsi="Comic Sans MS"/>
          <w:b/>
        </w:rPr>
        <w:t>Zebedeus</w:t>
      </w:r>
      <w:proofErr w:type="spellEnd"/>
      <w:r w:rsidRPr="0062524C">
        <w:rPr>
          <w:rStyle w:val="alap"/>
          <w:rFonts w:ascii="Comic Sans MS" w:hAnsi="Comic Sans MS"/>
          <w:b/>
        </w:rPr>
        <w:t xml:space="preserve"> fiát és Jánost, a testvérét, amint a hálóikat rendezgették a hajóban; </w:t>
      </w:r>
      <w:r w:rsidRPr="0062524C">
        <w:rPr>
          <w:rStyle w:val="kicsi"/>
          <w:rFonts w:ascii="Comic Sans MS" w:hAnsi="Comic Sans MS"/>
          <w:b/>
          <w:vertAlign w:val="superscript"/>
        </w:rPr>
        <w:t>20</w:t>
      </w:r>
      <w:r w:rsidRPr="0062524C">
        <w:rPr>
          <w:rStyle w:val="alap"/>
          <w:rFonts w:ascii="Comic Sans MS" w:hAnsi="Comic Sans MS"/>
          <w:b/>
        </w:rPr>
        <w:t xml:space="preserve">és azonnal elhívta őket, azok pedig apjukat, </w:t>
      </w:r>
      <w:proofErr w:type="spellStart"/>
      <w:r w:rsidRPr="0062524C">
        <w:rPr>
          <w:rStyle w:val="alap"/>
          <w:rFonts w:ascii="Comic Sans MS" w:hAnsi="Comic Sans MS"/>
          <w:b/>
        </w:rPr>
        <w:t>Zebedeust</w:t>
      </w:r>
      <w:proofErr w:type="spellEnd"/>
      <w:r w:rsidRPr="0062524C">
        <w:rPr>
          <w:rStyle w:val="alap"/>
          <w:rFonts w:ascii="Comic Sans MS" w:hAnsi="Comic Sans MS"/>
          <w:b/>
        </w:rPr>
        <w:t xml:space="preserve"> a napszámosokkal együtt a hajóban hagyva, elmentek őutána.</w:t>
      </w:r>
    </w:p>
    <w:p w:rsidR="001F3762" w:rsidRPr="0062524C" w:rsidRDefault="001F3762" w:rsidP="009D5438">
      <w:pPr>
        <w:rPr>
          <w:rStyle w:val="alap"/>
          <w:rFonts w:ascii="Comic Sans MS" w:hAnsi="Comic Sans MS"/>
          <w:b/>
        </w:rPr>
      </w:pPr>
    </w:p>
    <w:p w:rsidR="001F3762" w:rsidRPr="0062524C" w:rsidRDefault="001F3762" w:rsidP="009D5438">
      <w:pPr>
        <w:rPr>
          <w:rStyle w:val="alap"/>
          <w:rFonts w:ascii="Comic Sans MS" w:hAnsi="Comic Sans MS"/>
          <w:b/>
        </w:rPr>
      </w:pPr>
      <w:r w:rsidRPr="0062524C">
        <w:rPr>
          <w:rStyle w:val="alap"/>
          <w:rFonts w:ascii="Comic Sans MS" w:hAnsi="Comic Sans MS"/>
          <w:b/>
        </w:rPr>
        <w:t>*</w:t>
      </w:r>
    </w:p>
    <w:p w:rsidR="001F3762" w:rsidRPr="0062524C" w:rsidRDefault="001F3762" w:rsidP="009D5438">
      <w:pPr>
        <w:rPr>
          <w:rStyle w:val="alap"/>
          <w:rFonts w:ascii="Comic Sans MS" w:hAnsi="Comic Sans MS"/>
          <w:b/>
        </w:rPr>
      </w:pPr>
    </w:p>
    <w:p w:rsidR="001F3762" w:rsidRPr="0062524C" w:rsidRDefault="001F3762" w:rsidP="009D5438">
      <w:pPr>
        <w:rPr>
          <w:rStyle w:val="alap"/>
          <w:rFonts w:ascii="Comic Sans MS" w:hAnsi="Comic Sans MS"/>
          <w:b/>
        </w:rPr>
      </w:pPr>
      <w:r w:rsidRPr="0062524C">
        <w:rPr>
          <w:rStyle w:val="kicsi"/>
          <w:rFonts w:ascii="Comic Sans MS" w:hAnsi="Comic Sans MS"/>
          <w:b/>
          <w:vertAlign w:val="superscript"/>
        </w:rPr>
        <w:t>15</w:t>
      </w:r>
      <w:r w:rsidRPr="0062524C">
        <w:rPr>
          <w:rStyle w:val="alap"/>
          <w:rFonts w:ascii="Comic Sans MS" w:hAnsi="Comic Sans MS"/>
          <w:b/>
        </w:rPr>
        <w:t>"Betelt az idő, és elközelített már az Isten országa: térjetek meg, és higgyetek az evangéliumban."  </w:t>
      </w:r>
    </w:p>
    <w:p w:rsidR="001F3762" w:rsidRPr="0062524C" w:rsidRDefault="001F3762" w:rsidP="009D5438">
      <w:pPr>
        <w:rPr>
          <w:rStyle w:val="alap"/>
          <w:rFonts w:ascii="Comic Sans MS" w:hAnsi="Comic Sans MS"/>
          <w:b/>
        </w:rPr>
      </w:pPr>
    </w:p>
    <w:p w:rsidR="001F3762" w:rsidRPr="0062524C" w:rsidRDefault="001F3762" w:rsidP="009D5438">
      <w:pPr>
        <w:rPr>
          <w:rFonts w:ascii="Comic Sans MS" w:hAnsi="Comic Sans MS"/>
          <w:b/>
        </w:rPr>
      </w:pPr>
      <w:r w:rsidRPr="0062524C">
        <w:rPr>
          <w:rStyle w:val="alap"/>
          <w:rFonts w:ascii="Comic Sans MS" w:hAnsi="Comic Sans MS"/>
          <w:b/>
        </w:rPr>
        <w:t>*</w:t>
      </w:r>
    </w:p>
    <w:p w:rsidR="001F3762" w:rsidRPr="0062524C" w:rsidRDefault="001F3762" w:rsidP="009D5438">
      <w:pPr>
        <w:rPr>
          <w:rFonts w:ascii="Comic Sans MS" w:hAnsi="Comic Sans MS"/>
          <w:b/>
        </w:rPr>
      </w:pPr>
    </w:p>
    <w:p w:rsidR="001F3762" w:rsidRPr="0062524C" w:rsidRDefault="001F3762" w:rsidP="009D5438">
      <w:pPr>
        <w:rPr>
          <w:rFonts w:ascii="Comic Sans MS" w:hAnsi="Comic Sans MS"/>
        </w:rPr>
      </w:pPr>
    </w:p>
    <w:p w:rsidR="001F3762" w:rsidRPr="0062524C" w:rsidRDefault="001F3762" w:rsidP="009D5438">
      <w:pPr>
        <w:rPr>
          <w:rFonts w:ascii="Comic Sans MS" w:hAnsi="Comic Sans MS"/>
        </w:rPr>
      </w:pPr>
    </w:p>
    <w:p w:rsidR="001F3762" w:rsidRPr="0062524C" w:rsidRDefault="001F3762" w:rsidP="009D5438">
      <w:pPr>
        <w:rPr>
          <w:rFonts w:ascii="Comic Sans MS" w:hAnsi="Comic Sans MS"/>
        </w:rPr>
      </w:pPr>
    </w:p>
    <w:p w:rsidR="001F3762" w:rsidRPr="0062524C" w:rsidRDefault="001F3762" w:rsidP="009D5438">
      <w:pPr>
        <w:rPr>
          <w:rFonts w:ascii="Comic Sans MS" w:hAnsi="Comic Sans MS"/>
        </w:rPr>
      </w:pPr>
      <w:r w:rsidRPr="0062524C">
        <w:rPr>
          <w:rFonts w:ascii="Comic Sans MS" w:hAnsi="Comic Sans MS"/>
        </w:rPr>
        <w:t>Márk evangéliumának ebben a részében együtt láthatjuk Keresztelő János misszióját és Jézus földi szolgálatának kezdetét. Ha figyelmesen olvassuk, akkor Keresztelő János mozgalmánál azt láthatjuk, hogy János arra helyezi a hangsúlyt az igehirdetésében, hogy minden ember számára fontos az, hogy megtérjen. A megtérés pedig azt jelenti, hogy lássa be és vallja meg mindenki előtt azt, hogy ahogyan élt és gondolkodott az nem volt helyes, s éppen ezért azzal szakítani akar régi életformájával és teljesen új életet szeretne kezdeni. A bűnvallás után történő keresztségben ez a döntés fejeződik ki: A réginek meg kell halni, s egy teljesen újnak kell elkezdődni.</w:t>
      </w:r>
    </w:p>
    <w:p w:rsidR="001F3762" w:rsidRPr="0062524C" w:rsidRDefault="001F3762" w:rsidP="009D5438">
      <w:pPr>
        <w:rPr>
          <w:rFonts w:ascii="Comic Sans MS" w:hAnsi="Comic Sans MS"/>
        </w:rPr>
      </w:pPr>
    </w:p>
    <w:p w:rsidR="001F3762" w:rsidRPr="0062524C" w:rsidRDefault="001F3762" w:rsidP="009D5438">
      <w:pPr>
        <w:rPr>
          <w:rFonts w:ascii="Comic Sans MS" w:hAnsi="Comic Sans MS"/>
        </w:rPr>
      </w:pPr>
      <w:r w:rsidRPr="0062524C">
        <w:rPr>
          <w:rFonts w:ascii="Comic Sans MS" w:hAnsi="Comic Sans MS"/>
        </w:rPr>
        <w:t>Azzal, hogy Jézus is megkeresztelkedik, maga is vállalja ezt az üzenetet. Közösséget vállal keresztelő János mozgalmával és kimondja Ő is, hogy a régi élettel nem lehet mit kezdeni, új életre van szüksége az embernek, ha azt szeretné, hogy az élete boldog, teljes élet legyen.</w:t>
      </w:r>
    </w:p>
    <w:p w:rsidR="001F3762" w:rsidRPr="0062524C" w:rsidRDefault="001F3762" w:rsidP="009D5438">
      <w:pPr>
        <w:rPr>
          <w:rFonts w:ascii="Comic Sans MS" w:hAnsi="Comic Sans MS"/>
        </w:rPr>
      </w:pPr>
    </w:p>
    <w:p w:rsidR="001F3762" w:rsidRPr="0062524C" w:rsidRDefault="001F3762" w:rsidP="009D5438">
      <w:pPr>
        <w:rPr>
          <w:rFonts w:ascii="Comic Sans MS" w:hAnsi="Comic Sans MS"/>
        </w:rPr>
      </w:pPr>
      <w:r w:rsidRPr="0062524C">
        <w:rPr>
          <w:rFonts w:ascii="Comic Sans MS" w:hAnsi="Comic Sans MS"/>
        </w:rPr>
        <w:t>A János által meghirdetett és Jézus által is megerősített igazság olyan általános igazság, amelyet minden időben hirdetni kell. Az az életstílus, amit ebben a világban élnek az emberek, amit mindenki, aki megszületik ebbe a világba, követni kezd, mivel nem ismerhet, nem láthat mást, olyan élet, amit meg kell tagadni, meg kell öldökölni, mert nincsen ereje a jóra, a megújulásra. Aki szeretné, hogy az élete valóban élet legyen, annak valami újara, valami egészen másra kell eljutnia, megszületnie.</w:t>
      </w:r>
    </w:p>
    <w:p w:rsidR="001F3762" w:rsidRPr="0062524C" w:rsidRDefault="001F3762" w:rsidP="009D5438">
      <w:pPr>
        <w:rPr>
          <w:rFonts w:ascii="Comic Sans MS" w:hAnsi="Comic Sans MS"/>
        </w:rPr>
      </w:pPr>
    </w:p>
    <w:p w:rsidR="001F3762" w:rsidRPr="0062524C" w:rsidRDefault="001F3762" w:rsidP="009D5438">
      <w:pPr>
        <w:rPr>
          <w:rFonts w:ascii="Comic Sans MS" w:hAnsi="Comic Sans MS"/>
        </w:rPr>
      </w:pPr>
      <w:r w:rsidRPr="0062524C">
        <w:rPr>
          <w:rFonts w:ascii="Comic Sans MS" w:hAnsi="Comic Sans MS"/>
        </w:rPr>
        <w:t>Itt aztán sorra végig lehet járni azokat az emberi példákat, próbálkozásokat, amikkel találkozunk. Végtelenül sok formája van az emberi útkeresésnek. A különböző vallások is ilyen útkeresések. De bármerre indul is el az ember, mindenütt csak azt látja, amit a költő (Váczi Mihály) elhíresült versében olvasunk:</w:t>
      </w:r>
    </w:p>
    <w:p w:rsidR="001F3762" w:rsidRPr="0062524C" w:rsidRDefault="001F3762" w:rsidP="009D5438">
      <w:pPr>
        <w:pStyle w:val="NormlWeb"/>
        <w:spacing w:before="0" w:beforeAutospacing="0" w:after="0" w:afterAutospacing="0"/>
        <w:jc w:val="center"/>
        <w:rPr>
          <w:rFonts w:ascii="Comic Sans MS" w:hAnsi="Comic Sans MS"/>
        </w:rPr>
      </w:pPr>
      <w:r w:rsidRPr="0062524C">
        <w:rPr>
          <w:rFonts w:ascii="Comic Sans MS" w:hAnsi="Comic Sans MS"/>
        </w:rPr>
        <w:t xml:space="preserve">Jóllakhatsz fuldoklásig a gyönyörökkel, </w:t>
      </w:r>
      <w:r w:rsidRPr="0062524C">
        <w:rPr>
          <w:rFonts w:ascii="Comic Sans MS" w:hAnsi="Comic Sans MS"/>
        </w:rPr>
        <w:br/>
        <w:t xml:space="preserve">      – az életedből hiányzik valami. </w:t>
      </w:r>
      <w:r w:rsidRPr="0062524C">
        <w:rPr>
          <w:rFonts w:ascii="Comic Sans MS" w:hAnsi="Comic Sans MS"/>
        </w:rPr>
        <w:br/>
        <w:t xml:space="preserve">Hiába vágysz az emberi teljességre, </w:t>
      </w:r>
      <w:r w:rsidRPr="0062524C">
        <w:rPr>
          <w:rFonts w:ascii="Comic Sans MS" w:hAnsi="Comic Sans MS"/>
        </w:rPr>
        <w:br/>
        <w:t xml:space="preserve">      – mert az emberből hiányzik valami. </w:t>
      </w:r>
      <w:r w:rsidRPr="0062524C">
        <w:rPr>
          <w:rFonts w:ascii="Comic Sans MS" w:hAnsi="Comic Sans MS"/>
        </w:rPr>
        <w:br/>
        <w:t xml:space="preserve">Hiába reménykedsz a megváltó Egészben, </w:t>
      </w:r>
      <w:r w:rsidRPr="0062524C">
        <w:rPr>
          <w:rFonts w:ascii="Comic Sans MS" w:hAnsi="Comic Sans MS"/>
        </w:rPr>
        <w:br/>
        <w:t>      – mert az Egészből hiányzik valami.</w:t>
      </w:r>
    </w:p>
    <w:p w:rsidR="001F3762" w:rsidRPr="0062524C" w:rsidRDefault="001F3762" w:rsidP="009D5438">
      <w:pPr>
        <w:pStyle w:val="NormlWeb"/>
        <w:spacing w:before="0" w:beforeAutospacing="0" w:after="0" w:afterAutospacing="0"/>
        <w:jc w:val="center"/>
        <w:rPr>
          <w:rFonts w:ascii="Comic Sans MS" w:hAnsi="Comic Sans MS"/>
        </w:rPr>
      </w:pPr>
      <w:r w:rsidRPr="0062524C">
        <w:rPr>
          <w:rFonts w:ascii="Comic Sans MS" w:hAnsi="Comic Sans MS"/>
        </w:rPr>
        <w:t xml:space="preserve">A Mindenségből hiányzik egy csillag, </w:t>
      </w:r>
      <w:r w:rsidRPr="0062524C">
        <w:rPr>
          <w:rFonts w:ascii="Comic Sans MS" w:hAnsi="Comic Sans MS"/>
        </w:rPr>
        <w:br/>
        <w:t>      – a Mindenségből hiányzik valami.</w:t>
      </w:r>
    </w:p>
    <w:p w:rsidR="001F3762" w:rsidRPr="0062524C" w:rsidRDefault="001F3762" w:rsidP="009D5438">
      <w:pPr>
        <w:rPr>
          <w:rFonts w:ascii="Comic Sans MS" w:hAnsi="Comic Sans MS"/>
        </w:rPr>
      </w:pPr>
      <w:r w:rsidRPr="0062524C">
        <w:rPr>
          <w:rFonts w:ascii="Comic Sans MS" w:hAnsi="Comic Sans MS"/>
        </w:rPr>
        <w:t>S így folytatja a versét a költő:</w:t>
      </w:r>
    </w:p>
    <w:p w:rsidR="001F3762" w:rsidRPr="0062524C" w:rsidRDefault="001F3762" w:rsidP="009D5438">
      <w:pPr>
        <w:rPr>
          <w:rFonts w:ascii="Comic Sans MS" w:hAnsi="Comic Sans MS"/>
        </w:rPr>
      </w:pPr>
    </w:p>
    <w:p w:rsidR="001F3762" w:rsidRPr="0062524C" w:rsidRDefault="001F3762" w:rsidP="009D5438">
      <w:pPr>
        <w:jc w:val="center"/>
        <w:rPr>
          <w:rFonts w:ascii="Comic Sans MS" w:hAnsi="Comic Sans MS"/>
        </w:rPr>
      </w:pPr>
      <w:r w:rsidRPr="0062524C">
        <w:rPr>
          <w:rFonts w:ascii="Comic Sans MS" w:hAnsi="Comic Sans MS"/>
        </w:rPr>
        <w:lastRenderedPageBreak/>
        <w:t xml:space="preserve">Újra kezdeni mindent e világon, </w:t>
      </w:r>
      <w:r w:rsidRPr="0062524C">
        <w:rPr>
          <w:rFonts w:ascii="Comic Sans MS" w:hAnsi="Comic Sans MS"/>
        </w:rPr>
        <w:br/>
        <w:t xml:space="preserve">      – megteremteni, ami nincs sehol, </w:t>
      </w:r>
      <w:r w:rsidRPr="0062524C">
        <w:rPr>
          <w:rFonts w:ascii="Comic Sans MS" w:hAnsi="Comic Sans MS"/>
        </w:rPr>
        <w:br/>
        <w:t xml:space="preserve">de itt van mindnyájunkban mégis, </w:t>
      </w:r>
      <w:r w:rsidRPr="0062524C">
        <w:rPr>
          <w:rFonts w:ascii="Comic Sans MS" w:hAnsi="Comic Sans MS"/>
        </w:rPr>
        <w:br/>
        <w:t xml:space="preserve">      belőlünk sürgetve dalol, </w:t>
      </w:r>
      <w:r w:rsidRPr="0062524C">
        <w:rPr>
          <w:rFonts w:ascii="Comic Sans MS" w:hAnsi="Comic Sans MS"/>
        </w:rPr>
        <w:br/>
        <w:t xml:space="preserve">újra hiteti, hogy eljön </w:t>
      </w:r>
      <w:r w:rsidRPr="0062524C">
        <w:rPr>
          <w:rFonts w:ascii="Comic Sans MS" w:hAnsi="Comic Sans MS"/>
        </w:rPr>
        <w:br/>
        <w:t>      valami, valamikor, valahol…</w:t>
      </w:r>
    </w:p>
    <w:p w:rsidR="001F3762" w:rsidRPr="0062524C" w:rsidRDefault="001F3762" w:rsidP="009D5438">
      <w:pPr>
        <w:rPr>
          <w:rFonts w:ascii="Comic Sans MS" w:hAnsi="Comic Sans MS"/>
        </w:rPr>
      </w:pPr>
    </w:p>
    <w:p w:rsidR="001F3762" w:rsidRPr="0062524C" w:rsidRDefault="001F3762" w:rsidP="009D5438">
      <w:pPr>
        <w:rPr>
          <w:rFonts w:ascii="Comic Sans MS" w:hAnsi="Comic Sans MS"/>
        </w:rPr>
      </w:pPr>
      <w:r w:rsidRPr="0062524C">
        <w:rPr>
          <w:rFonts w:ascii="Comic Sans MS" w:hAnsi="Comic Sans MS"/>
        </w:rPr>
        <w:t>A költő is azt mondja, amit János mondott egykor, és amit Jézus is megerősített: Az, amit most csinálunk tarthatatlan. Szakítani kell vele. Újat kell kezdeni.</w:t>
      </w:r>
    </w:p>
    <w:p w:rsidR="001F3762" w:rsidRPr="0062524C" w:rsidRDefault="001F3762" w:rsidP="009D5438">
      <w:pPr>
        <w:rPr>
          <w:rFonts w:ascii="Comic Sans MS" w:hAnsi="Comic Sans MS"/>
        </w:rPr>
      </w:pPr>
    </w:p>
    <w:p w:rsidR="001F3762" w:rsidRPr="0062524C" w:rsidRDefault="001F3762" w:rsidP="009D5438">
      <w:pPr>
        <w:rPr>
          <w:rFonts w:ascii="Comic Sans MS" w:hAnsi="Comic Sans MS"/>
        </w:rPr>
      </w:pPr>
      <w:r w:rsidRPr="0062524C">
        <w:rPr>
          <w:rFonts w:ascii="Comic Sans MS" w:hAnsi="Comic Sans MS"/>
        </w:rPr>
        <w:t xml:space="preserve">Itt aztán megáll a tudomány is. Hiszen sem keresztelő János, sem a költő nem tud arra a kérdésre válaszolni, hogy: Mit, hol, milyen módon kellene kezdeni az újat. Azaz keresztelő János mégis mond valamit, amire odafigyelhetnek a kortársai. Azt mondja, hogy majd jön valaki, aki elmondja azt, hogy mi a megoldás. Ennyivel több az ószövetségi üzenet az általános emberi reménykedésnél. Az emberi reménykedés újabb próbálkozásba kezd, újabb reményekkel bíztatja magát. Az Ószövetség nagy prófétája, János, pedig azt mondja, hogy jön valaki, olyan valaki, akit Isten küld, hogy utat nyisson számunkra, elsegítsen bennünket az életre. </w:t>
      </w:r>
    </w:p>
    <w:p w:rsidR="001F3762" w:rsidRPr="0062524C" w:rsidRDefault="001F3762" w:rsidP="009D5438">
      <w:pPr>
        <w:rPr>
          <w:rFonts w:ascii="Comic Sans MS" w:hAnsi="Comic Sans MS"/>
        </w:rPr>
      </w:pPr>
    </w:p>
    <w:p w:rsidR="001F3762" w:rsidRPr="0062524C" w:rsidRDefault="001F3762" w:rsidP="009D5438">
      <w:pPr>
        <w:rPr>
          <w:rFonts w:ascii="Comic Sans MS" w:hAnsi="Comic Sans MS"/>
        </w:rPr>
      </w:pPr>
      <w:r w:rsidRPr="0062524C">
        <w:rPr>
          <w:rFonts w:ascii="Comic Sans MS" w:hAnsi="Comic Sans MS"/>
        </w:rPr>
        <w:t xml:space="preserve">Azzal az élettel szakítani, amiben él valaki, igen nehéz. A szokásaihoz nagyon erősen ragaszkodik az ember. De nem csak a szokás köt bennünket, hanem az is, hogy mindig igazodunk a többi emberhez. Biztonságot jelent, ha nem indulunk el egyedül egy saját útra, hanem megyünk a többivel. </w:t>
      </w:r>
    </w:p>
    <w:p w:rsidR="001F3762" w:rsidRPr="0062524C" w:rsidRDefault="001F3762" w:rsidP="009D5438">
      <w:pPr>
        <w:rPr>
          <w:rFonts w:ascii="Comic Sans MS" w:hAnsi="Comic Sans MS"/>
        </w:rPr>
      </w:pPr>
    </w:p>
    <w:p w:rsidR="001F3762" w:rsidRPr="0062524C" w:rsidRDefault="001F3762" w:rsidP="009D5438">
      <w:pPr>
        <w:rPr>
          <w:rFonts w:ascii="Comic Sans MS" w:hAnsi="Comic Sans MS"/>
        </w:rPr>
      </w:pPr>
      <w:r w:rsidRPr="0062524C">
        <w:rPr>
          <w:rFonts w:ascii="Comic Sans MS" w:hAnsi="Comic Sans MS"/>
        </w:rPr>
        <w:t>A templomba járó emberek is arra törekednek, hogy a hitet, a vallásos életből meríthető erőt, a régi megerősítésére, kijavítására fordítsák. Ezért válik a vallásos élet is formálissá, mert csupán a régi élet karbantartására, életben tartására szolgál.</w:t>
      </w:r>
    </w:p>
    <w:p w:rsidR="001F3762" w:rsidRPr="0062524C" w:rsidRDefault="001F3762" w:rsidP="009D5438">
      <w:pPr>
        <w:rPr>
          <w:rFonts w:ascii="Comic Sans MS" w:hAnsi="Comic Sans MS"/>
        </w:rPr>
      </w:pPr>
    </w:p>
    <w:p w:rsidR="001F3762" w:rsidRPr="0062524C" w:rsidRDefault="001F3762" w:rsidP="009D5438">
      <w:pPr>
        <w:rPr>
          <w:rFonts w:ascii="Comic Sans MS" w:hAnsi="Comic Sans MS"/>
        </w:rPr>
      </w:pPr>
      <w:r w:rsidRPr="0062524C">
        <w:rPr>
          <w:rFonts w:ascii="Comic Sans MS" w:hAnsi="Comic Sans MS"/>
        </w:rPr>
        <w:t xml:space="preserve">Isten Igéjének azonban döntő üzenete az, hogy bátor döntést kell hozni annak az embernek, aki új életet szeretne. A bátor döntés pedig azzal kezdődik, hogy megvallom azt, hogy a régi kijavíthatatlan, működésképtelen és meg kell szabadulni tőle, hogy egészen újat kezdhessek. </w:t>
      </w:r>
    </w:p>
    <w:p w:rsidR="001F3762" w:rsidRPr="0062524C" w:rsidRDefault="001F3762" w:rsidP="009D5438">
      <w:pPr>
        <w:rPr>
          <w:rFonts w:ascii="Comic Sans MS" w:hAnsi="Comic Sans MS"/>
        </w:rPr>
      </w:pPr>
    </w:p>
    <w:p w:rsidR="001F3762" w:rsidRPr="0062524C" w:rsidRDefault="001F3762" w:rsidP="009D5438">
      <w:pPr>
        <w:rPr>
          <w:rFonts w:ascii="Comic Sans MS" w:hAnsi="Comic Sans MS"/>
        </w:rPr>
      </w:pPr>
      <w:r w:rsidRPr="0062524C">
        <w:rPr>
          <w:rFonts w:ascii="Comic Sans MS" w:hAnsi="Comic Sans MS"/>
        </w:rPr>
        <w:t xml:space="preserve">Jézus, ha teljesen egyet is ért Jánossal, nem áll meg ennél az üzenetnél, hanem kimondja a megoldást is. Rámutat arra az újra, ami által az ember számára van lehetőség egy teljesebb, boldogabb élet megvalósítására. Ezt az üzenetet úgy hirdeti meg, hogy az minden idők embere számára érvényes üzenet. </w:t>
      </w:r>
    </w:p>
    <w:p w:rsidR="001F3762" w:rsidRPr="0062524C" w:rsidRDefault="001F3762" w:rsidP="009D5438">
      <w:pPr>
        <w:rPr>
          <w:rFonts w:ascii="Comic Sans MS" w:hAnsi="Comic Sans MS"/>
        </w:rPr>
      </w:pPr>
    </w:p>
    <w:p w:rsidR="001F3762" w:rsidRPr="0062524C" w:rsidRDefault="001F3762" w:rsidP="009D5438">
      <w:pPr>
        <w:rPr>
          <w:rFonts w:ascii="Comic Sans MS" w:hAnsi="Comic Sans MS"/>
        </w:rPr>
      </w:pPr>
      <w:r w:rsidRPr="0062524C">
        <w:rPr>
          <w:rFonts w:ascii="Comic Sans MS" w:hAnsi="Comic Sans MS"/>
        </w:rPr>
        <w:lastRenderedPageBreak/>
        <w:t xml:space="preserve">Továbbra is hangsúlyozza a jánosi üzenetet, a megtérés szükségességét. Csak az nyerheti meg az új életet, aki a régitől megszabadult. A régit nem lehet megtartani annak, aki új életben szeretne járni. S az új nem új erkölcsi normák követése, új gondolatok elfogadása által lehetséges. Az erkölcsi, filozófiai, módszerbeli változtatások nem hoznak eredményt! </w:t>
      </w:r>
    </w:p>
    <w:p w:rsidR="001F3762" w:rsidRPr="0062524C" w:rsidRDefault="001F3762" w:rsidP="009D5438">
      <w:pPr>
        <w:rPr>
          <w:rFonts w:ascii="Comic Sans MS" w:hAnsi="Comic Sans MS"/>
        </w:rPr>
      </w:pPr>
    </w:p>
    <w:p w:rsidR="001F3762" w:rsidRPr="0062524C" w:rsidRDefault="001F3762" w:rsidP="009D5438">
      <w:pPr>
        <w:rPr>
          <w:rFonts w:ascii="Comic Sans MS" w:hAnsi="Comic Sans MS"/>
          <w:b/>
        </w:rPr>
      </w:pPr>
      <w:r w:rsidRPr="0062524C">
        <w:rPr>
          <w:rFonts w:ascii="Comic Sans MS" w:hAnsi="Comic Sans MS"/>
        </w:rPr>
        <w:t xml:space="preserve">A lehetőség az ember számára ez: </w:t>
      </w:r>
      <w:r w:rsidRPr="0062524C">
        <w:rPr>
          <w:rFonts w:ascii="Comic Sans MS" w:hAnsi="Comic Sans MS"/>
          <w:b/>
        </w:rPr>
        <w:t>Elközelített már az Isten országa… higgyetek az evangéliumban.</w:t>
      </w:r>
    </w:p>
    <w:p w:rsidR="001F3762" w:rsidRPr="0062524C" w:rsidRDefault="001F3762" w:rsidP="009D5438">
      <w:pPr>
        <w:rPr>
          <w:rFonts w:ascii="Comic Sans MS" w:hAnsi="Comic Sans MS"/>
        </w:rPr>
      </w:pPr>
    </w:p>
    <w:p w:rsidR="001F3762" w:rsidRPr="0062524C" w:rsidRDefault="001F3762" w:rsidP="009D5438">
      <w:pPr>
        <w:rPr>
          <w:rFonts w:ascii="Comic Sans MS" w:hAnsi="Comic Sans MS"/>
        </w:rPr>
      </w:pPr>
      <w:r w:rsidRPr="0062524C">
        <w:rPr>
          <w:rFonts w:ascii="Comic Sans MS" w:hAnsi="Comic Sans MS"/>
        </w:rPr>
        <w:t>A mondat első részének jelentése az a fontos hír, örömhír, hogy az Isten világa megjelent a mi világunkban.</w:t>
      </w:r>
    </w:p>
    <w:p w:rsidR="001F3762" w:rsidRPr="0062524C" w:rsidRDefault="001F3762" w:rsidP="009D5438">
      <w:pPr>
        <w:rPr>
          <w:rFonts w:ascii="Comic Sans MS" w:hAnsi="Comic Sans MS"/>
        </w:rPr>
      </w:pPr>
    </w:p>
    <w:p w:rsidR="001F3762" w:rsidRPr="0062524C" w:rsidRDefault="001F3762" w:rsidP="009D5438">
      <w:pPr>
        <w:rPr>
          <w:rFonts w:ascii="Comic Sans MS" w:hAnsi="Comic Sans MS"/>
        </w:rPr>
      </w:pPr>
      <w:r w:rsidRPr="0062524C">
        <w:rPr>
          <w:rFonts w:ascii="Comic Sans MS" w:hAnsi="Comic Sans MS"/>
        </w:rPr>
        <w:t xml:space="preserve">Jézus jöveteléig Isten királysága távol volt az emberek világától. Bizonyos felügyeletet gyakorolt ugyan, de az embervilág eltávolodva és elhagyatva élte az életét. Ezt az elhagyatottságot mutatja a történelem, ezt érzékeltetik a pogány vallások is. Egyetlen része volt az emberiségnek, ahol Isten uralma erőteljesebben megmutatkozott, ez pedig Izráel népének, a választott népnek az élete. Ott, ennek a népnek az életében, Isten jelen volt. A jeruzsálemi templom lett az Ő földi lakóhelye, a választott nép lett az Ő népe a népek közül. A többi nép Istentől távol, elhagyottan, elveszetten élte az életét. De Jézussal Isten országa, királysága hatalmas erővel megérkezett az emberiséghez. Nem azért érkezett meg Isten királysága a földön élő emberekhez, hogy legyőzze őket, hogy igazságot tegyen, végrehajtsa az igazságos ítéletét a bűnök és a lázadás miatt. Azért jött el, jelent meg Isten országának hatalmas ereje ebbe a világba, hogy az embert megszabadítsa abból a lehetetlen állapotból, amiben él. Hogy az ember ne csak mondja a költővel azt, hogy </w:t>
      </w:r>
      <w:proofErr w:type="gramStart"/>
      <w:r w:rsidRPr="0062524C">
        <w:rPr>
          <w:rFonts w:ascii="Comic Sans MS" w:hAnsi="Comic Sans MS"/>
        </w:rPr>
        <w:t>szükséges:  Újra</w:t>
      </w:r>
      <w:proofErr w:type="gramEnd"/>
      <w:r w:rsidRPr="0062524C">
        <w:rPr>
          <w:rFonts w:ascii="Comic Sans MS" w:hAnsi="Comic Sans MS"/>
        </w:rPr>
        <w:t xml:space="preserve"> kellene kezdeni mindent e világon, hanem ez sikerüljön is neki.</w:t>
      </w:r>
    </w:p>
    <w:p w:rsidR="001F3762" w:rsidRPr="0062524C" w:rsidRDefault="001F3762" w:rsidP="009D5438">
      <w:pPr>
        <w:rPr>
          <w:rFonts w:ascii="Comic Sans MS" w:hAnsi="Comic Sans MS"/>
        </w:rPr>
      </w:pPr>
    </w:p>
    <w:p w:rsidR="001F3762" w:rsidRPr="0062524C" w:rsidRDefault="001F3762" w:rsidP="009D5438">
      <w:pPr>
        <w:rPr>
          <w:rStyle w:val="alap"/>
          <w:rFonts w:ascii="Comic Sans MS" w:hAnsi="Comic Sans MS"/>
          <w:b/>
        </w:rPr>
      </w:pPr>
      <w:r w:rsidRPr="0062524C">
        <w:rPr>
          <w:rFonts w:ascii="Comic Sans MS" w:hAnsi="Comic Sans MS"/>
        </w:rPr>
        <w:t xml:space="preserve">Az </w:t>
      </w:r>
      <w:r w:rsidRPr="0062524C">
        <w:rPr>
          <w:rFonts w:ascii="Comic Sans MS" w:hAnsi="Comic Sans MS"/>
          <w:b/>
        </w:rPr>
        <w:t>evangélium</w:t>
      </w:r>
      <w:r w:rsidRPr="0062524C">
        <w:rPr>
          <w:rFonts w:ascii="Comic Sans MS" w:hAnsi="Comic Sans MS"/>
        </w:rPr>
        <w:t xml:space="preserve"> szó azt jelenti, hogy örömhír. S ez az örömhír: Lehet újat kezdeni, mert Isten uralma, Isten királysága eljött, betört a világunkba, itt van, hogy segítsen nekünk ebben. Maga Jézus Krisztus, Isten Fia az, akinek érkezése jelzi Isten országának jövetelét, aki Isten országának a fejedelme. Így olvassuk: </w:t>
      </w:r>
      <w:r w:rsidRPr="0062524C">
        <w:rPr>
          <w:rFonts w:ascii="Comic Sans MS" w:hAnsi="Comic Sans MS"/>
          <w:b/>
        </w:rPr>
        <w:t>„</w:t>
      </w:r>
      <w:r w:rsidRPr="0062524C">
        <w:rPr>
          <w:rStyle w:val="alap"/>
          <w:rFonts w:ascii="Comic Sans MS" w:hAnsi="Comic Sans MS"/>
          <w:b/>
        </w:rPr>
        <w:t>Az Isten őt fejedelemmé és üdvözítővé emelte fel jobbjára, hogy megtérést és bűnbocsánatot adjon Izráelnek.”</w:t>
      </w:r>
      <w:r w:rsidRPr="0062524C">
        <w:rPr>
          <w:rStyle w:val="alap"/>
          <w:rFonts w:ascii="Comic Sans MS" w:hAnsi="Comic Sans MS"/>
        </w:rPr>
        <w:t xml:space="preserve"> (</w:t>
      </w:r>
      <w:proofErr w:type="gramStart"/>
      <w:r w:rsidRPr="0062524C">
        <w:rPr>
          <w:rStyle w:val="alap"/>
          <w:rFonts w:ascii="Comic Sans MS" w:hAnsi="Comic Sans MS"/>
        </w:rPr>
        <w:t>Ap.csel</w:t>
      </w:r>
      <w:proofErr w:type="gramEnd"/>
      <w:r w:rsidRPr="0062524C">
        <w:rPr>
          <w:rStyle w:val="alap"/>
          <w:rFonts w:ascii="Comic Sans MS" w:hAnsi="Comic Sans MS"/>
        </w:rPr>
        <w:t xml:space="preserve">.5;31.), majd máshol ezt találjuk: </w:t>
      </w:r>
      <w:r w:rsidRPr="0062524C">
        <w:rPr>
          <w:rStyle w:val="alap"/>
          <w:rFonts w:ascii="Comic Sans MS" w:hAnsi="Comic Sans MS"/>
          <w:b/>
        </w:rPr>
        <w:t>Mert benne teremtetett minden a mennyen és a földön, a láthatók és a láthatatlanok, akár trónusok, akár uralmak, akár fejedelemségek, akár hatalmasságok: minden általa és reá nézve teremtetett. (Kol.1;16.). … és benne jutottatok el ti is ehhez a teljességhez, mert ő a feje minden fejedelemségnek és hatalmasságnak.”</w:t>
      </w:r>
    </w:p>
    <w:p w:rsidR="001F3762" w:rsidRPr="0062524C" w:rsidRDefault="001F3762" w:rsidP="009D5438">
      <w:pPr>
        <w:rPr>
          <w:rStyle w:val="alap"/>
          <w:rFonts w:ascii="Comic Sans MS" w:hAnsi="Comic Sans MS"/>
        </w:rPr>
      </w:pPr>
    </w:p>
    <w:p w:rsidR="001F3762" w:rsidRPr="0062524C" w:rsidRDefault="001F3762" w:rsidP="009D5438">
      <w:pPr>
        <w:rPr>
          <w:rStyle w:val="alap"/>
          <w:rFonts w:ascii="Comic Sans MS" w:hAnsi="Comic Sans MS"/>
          <w:b/>
        </w:rPr>
      </w:pPr>
      <w:r w:rsidRPr="0062524C">
        <w:rPr>
          <w:rFonts w:ascii="Comic Sans MS" w:hAnsi="Comic Sans MS"/>
        </w:rPr>
        <w:lastRenderedPageBreak/>
        <w:t xml:space="preserve">Hinni az evangéliumban azt jelenti, hogy bátran megöldökölöm, halálba adom a régi életemet és elkezdek azonnal Isten országának az erőit, adottságait megragadva élni. Ez egy hatalmas, lényegi változást jelent a mindennapi életünkben.  Ez nem formaság, hanem egy teljes változás, ami az egész életünket érinti, megváltoztatja minden dolgunkat. Úgy változtatja meg, hogy azt a régi életet soha többet nem kívánjuk vissza. Amikor visszanézünk az eltelt életidőnkre, akkor mindig sajnálkozva állapítjuk meg, hogy életünknek egy bizonyos szakaszát elpazaroltuk. Az jellemezte az életünket, amit Pál apostol így </w:t>
      </w:r>
      <w:proofErr w:type="gramStart"/>
      <w:r w:rsidRPr="0062524C">
        <w:rPr>
          <w:rFonts w:ascii="Comic Sans MS" w:hAnsi="Comic Sans MS"/>
        </w:rPr>
        <w:t xml:space="preserve">mond: </w:t>
      </w:r>
      <w:r w:rsidRPr="0062524C">
        <w:rPr>
          <w:rStyle w:val="alap"/>
          <w:rFonts w:ascii="Comic Sans MS" w:hAnsi="Comic Sans MS"/>
        </w:rPr>
        <w:t> </w:t>
      </w:r>
      <w:r w:rsidRPr="0062524C">
        <w:rPr>
          <w:rStyle w:val="alap"/>
          <w:rFonts w:ascii="Comic Sans MS" w:hAnsi="Comic Sans MS"/>
          <w:b/>
        </w:rPr>
        <w:t>„</w:t>
      </w:r>
      <w:proofErr w:type="gramEnd"/>
      <w:r w:rsidRPr="0062524C">
        <w:rPr>
          <w:rStyle w:val="alap"/>
          <w:rFonts w:ascii="Comic Sans MS" w:hAnsi="Comic Sans MS"/>
          <w:b/>
        </w:rPr>
        <w:t>…. </w:t>
      </w:r>
      <w:r w:rsidRPr="0062524C">
        <w:rPr>
          <w:rStyle w:val="kicsi"/>
          <w:rFonts w:ascii="Comic Sans MS" w:hAnsi="Comic Sans MS"/>
          <w:b/>
          <w:vertAlign w:val="superscript"/>
        </w:rPr>
        <w:t>12</w:t>
      </w:r>
      <w:bookmarkStart w:id="14" w:name="12"/>
      <w:bookmarkEnd w:id="14"/>
      <w:r w:rsidRPr="0062524C">
        <w:rPr>
          <w:rStyle w:val="alap"/>
          <w:rFonts w:ascii="Comic Sans MS" w:hAnsi="Comic Sans MS"/>
          <w:b/>
        </w:rPr>
        <w:t>Ti abban az időben Krisztus nélkül éltetek, Izráel közösségétől elkülönítve, és mint az ígéret szövetségein kívül álló idegenek, reménység nélkül és Isten nélkül éltetek a világban. </w:t>
      </w:r>
      <w:r w:rsidRPr="0062524C">
        <w:rPr>
          <w:rStyle w:val="kicsi"/>
          <w:rFonts w:ascii="Comic Sans MS" w:hAnsi="Comic Sans MS"/>
          <w:b/>
          <w:vertAlign w:val="superscript"/>
        </w:rPr>
        <w:t>13</w:t>
      </w:r>
      <w:bookmarkStart w:id="15" w:name="13"/>
      <w:bookmarkEnd w:id="15"/>
      <w:r w:rsidRPr="0062524C">
        <w:rPr>
          <w:rStyle w:val="alap"/>
          <w:rFonts w:ascii="Comic Sans MS" w:hAnsi="Comic Sans MS"/>
          <w:b/>
        </w:rPr>
        <w:t>Most pedig Krisztus Jézusban ti, akik egykor "távol" voltatok, "közel" kerültetek a Krisztus vére által. </w:t>
      </w:r>
      <w:r w:rsidRPr="0062524C">
        <w:rPr>
          <w:rStyle w:val="kicsi"/>
          <w:rFonts w:ascii="Comic Sans MS" w:hAnsi="Comic Sans MS"/>
          <w:b/>
          <w:vertAlign w:val="superscript"/>
        </w:rPr>
        <w:t>14</w:t>
      </w:r>
      <w:bookmarkStart w:id="16" w:name="14"/>
      <w:bookmarkEnd w:id="16"/>
      <w:r w:rsidRPr="0062524C">
        <w:rPr>
          <w:rStyle w:val="alap"/>
          <w:rFonts w:ascii="Comic Sans MS" w:hAnsi="Comic Sans MS"/>
          <w:b/>
        </w:rPr>
        <w:t>Mert ő a mi békességünk…”</w:t>
      </w:r>
    </w:p>
    <w:p w:rsidR="001F3762" w:rsidRPr="0062524C" w:rsidRDefault="001F3762" w:rsidP="009D5438">
      <w:pPr>
        <w:rPr>
          <w:rStyle w:val="alap"/>
          <w:rFonts w:ascii="Comic Sans MS" w:hAnsi="Comic Sans MS"/>
        </w:rPr>
      </w:pPr>
    </w:p>
    <w:p w:rsidR="001F3762" w:rsidRPr="0062524C" w:rsidRDefault="001F3762" w:rsidP="009D5438">
      <w:pPr>
        <w:rPr>
          <w:rStyle w:val="alap"/>
          <w:rFonts w:ascii="Comic Sans MS" w:hAnsi="Comic Sans MS"/>
        </w:rPr>
      </w:pPr>
      <w:r w:rsidRPr="0062524C">
        <w:rPr>
          <w:rStyle w:val="alap"/>
          <w:rFonts w:ascii="Comic Sans MS" w:hAnsi="Comic Sans MS"/>
        </w:rPr>
        <w:t xml:space="preserve">Isten országának a szabadító hatalma úgy valósul meg, hogy </w:t>
      </w:r>
      <w:r w:rsidRPr="0062524C">
        <w:rPr>
          <w:rStyle w:val="alap"/>
          <w:rFonts w:ascii="Comic Sans MS" w:hAnsi="Comic Sans MS"/>
          <w:b/>
        </w:rPr>
        <w:t>békességet köthetünk Istennel.</w:t>
      </w:r>
      <w:r w:rsidRPr="0062524C">
        <w:rPr>
          <w:rStyle w:val="alap"/>
          <w:rFonts w:ascii="Comic Sans MS" w:hAnsi="Comic Sans MS"/>
        </w:rPr>
        <w:t xml:space="preserve"> Ez a békességkötés abban nyilvánul meg, hogy a Szentlélek Isten kiárad ránk és birtokba veszi a mi egész lényünket. Betölti a szívünket. Azért történhet meg ez, mert Jézus kereszthalála által lehetőséget kapunk erre, rendeződik a kapcsolatunk Istennel, bűnbocsánatot, teljes tisztaságot kapunk, ajándékként, ami feltétele a Lélek kiáradásának.</w:t>
      </w:r>
    </w:p>
    <w:p w:rsidR="001F3762" w:rsidRPr="0062524C" w:rsidRDefault="001F3762" w:rsidP="009D5438">
      <w:pPr>
        <w:rPr>
          <w:rStyle w:val="alap"/>
          <w:rFonts w:ascii="Comic Sans MS" w:hAnsi="Comic Sans MS"/>
        </w:rPr>
      </w:pPr>
    </w:p>
    <w:p w:rsidR="001F3762" w:rsidRPr="0062524C" w:rsidRDefault="001F3762" w:rsidP="009D5438">
      <w:pPr>
        <w:rPr>
          <w:rStyle w:val="alap"/>
          <w:rFonts w:ascii="Comic Sans MS" w:hAnsi="Comic Sans MS"/>
        </w:rPr>
      </w:pPr>
      <w:r w:rsidRPr="0062524C">
        <w:rPr>
          <w:rStyle w:val="alap"/>
          <w:rFonts w:ascii="Comic Sans MS" w:hAnsi="Comic Sans MS"/>
        </w:rPr>
        <w:t xml:space="preserve">S ennek az eseménynek a következtében, a Lélek elkezdi helyreállítani a lelki és szellemi életünket. Gyógyulni kezd az életünk. Tisztulni kezd a gondolkodásunk és a cselekvésünk. </w:t>
      </w:r>
    </w:p>
    <w:p w:rsidR="001F3762" w:rsidRPr="0062524C" w:rsidRDefault="001F3762" w:rsidP="009D5438">
      <w:pPr>
        <w:rPr>
          <w:rStyle w:val="alap"/>
          <w:rFonts w:ascii="Comic Sans MS" w:hAnsi="Comic Sans MS"/>
        </w:rPr>
      </w:pPr>
    </w:p>
    <w:p w:rsidR="001F3762" w:rsidRPr="0062524C" w:rsidRDefault="001F3762" w:rsidP="009D5438">
      <w:pPr>
        <w:rPr>
          <w:rStyle w:val="alap"/>
          <w:rFonts w:ascii="Comic Sans MS" w:hAnsi="Comic Sans MS"/>
          <w:b/>
        </w:rPr>
      </w:pPr>
      <w:r w:rsidRPr="0062524C">
        <w:rPr>
          <w:rStyle w:val="alap"/>
          <w:rFonts w:ascii="Comic Sans MS" w:hAnsi="Comic Sans MS"/>
        </w:rPr>
        <w:t xml:space="preserve">Az evangéliumokban sok olyan történet van, amelyikben láthatjuk, hogy hogyan változik meg egy </w:t>
      </w:r>
      <w:proofErr w:type="spellStart"/>
      <w:r w:rsidRPr="0062524C">
        <w:rPr>
          <w:rStyle w:val="alap"/>
          <w:rFonts w:ascii="Comic Sans MS" w:hAnsi="Comic Sans MS"/>
        </w:rPr>
        <w:t>egy</w:t>
      </w:r>
      <w:proofErr w:type="spellEnd"/>
      <w:r w:rsidRPr="0062524C">
        <w:rPr>
          <w:rStyle w:val="alap"/>
          <w:rFonts w:ascii="Comic Sans MS" w:hAnsi="Comic Sans MS"/>
        </w:rPr>
        <w:t xml:space="preserve"> embernek az élete. Zákeus hogyan jut el arra az elhatározásra, hogy azt mondja: </w:t>
      </w:r>
      <w:r w:rsidRPr="0062524C">
        <w:rPr>
          <w:rStyle w:val="alap"/>
          <w:rFonts w:ascii="Comic Sans MS" w:hAnsi="Comic Sans MS"/>
          <w:b/>
        </w:rPr>
        <w:t>"Uram, íme, vagyonom felét a szegényeknek adom, és ha valakitől valamit kizsaroltam, a négyszeresét adom vissza neki." (Lukács 19;8.)</w:t>
      </w:r>
    </w:p>
    <w:p w:rsidR="001F3762" w:rsidRPr="0062524C" w:rsidRDefault="001F3762" w:rsidP="009D5438">
      <w:pPr>
        <w:rPr>
          <w:rStyle w:val="alap"/>
          <w:rFonts w:ascii="Comic Sans MS" w:hAnsi="Comic Sans MS"/>
        </w:rPr>
      </w:pPr>
    </w:p>
    <w:p w:rsidR="001F3762" w:rsidRPr="0062524C" w:rsidRDefault="001F3762" w:rsidP="009D5438">
      <w:pPr>
        <w:rPr>
          <w:rStyle w:val="alap"/>
          <w:rFonts w:ascii="Comic Sans MS" w:hAnsi="Comic Sans MS"/>
          <w:b/>
        </w:rPr>
      </w:pPr>
      <w:r w:rsidRPr="0062524C">
        <w:rPr>
          <w:rFonts w:ascii="Comic Sans MS" w:hAnsi="Comic Sans MS"/>
        </w:rPr>
        <w:t xml:space="preserve">Ebben a nagy változásban történik meg az, amit az Ige így mond: </w:t>
      </w:r>
      <w:r w:rsidRPr="0062524C">
        <w:rPr>
          <w:rFonts w:ascii="Comic Sans MS" w:hAnsi="Comic Sans MS"/>
          <w:b/>
        </w:rPr>
        <w:t>„</w:t>
      </w:r>
      <w:r w:rsidRPr="0062524C">
        <w:rPr>
          <w:rStyle w:val="kicsi"/>
          <w:rFonts w:ascii="Comic Sans MS" w:hAnsi="Comic Sans MS"/>
          <w:b/>
          <w:vertAlign w:val="superscript"/>
        </w:rPr>
        <w:t>8</w:t>
      </w:r>
      <w:bookmarkStart w:id="17" w:name="18"/>
      <w:bookmarkEnd w:id="17"/>
      <w:r w:rsidRPr="0062524C">
        <w:rPr>
          <w:rStyle w:val="alap"/>
          <w:rFonts w:ascii="Comic Sans MS" w:hAnsi="Comic Sans MS"/>
          <w:b/>
        </w:rPr>
        <w:t>Mert általa (Jézus által) van szabad utunk mindkettőnknek egy Lélekben az Atyához. </w:t>
      </w:r>
      <w:r w:rsidRPr="0062524C">
        <w:rPr>
          <w:rStyle w:val="kicsi"/>
          <w:rFonts w:ascii="Comic Sans MS" w:hAnsi="Comic Sans MS"/>
          <w:b/>
          <w:vertAlign w:val="superscript"/>
        </w:rPr>
        <w:t>19</w:t>
      </w:r>
      <w:bookmarkStart w:id="18" w:name="19"/>
      <w:bookmarkEnd w:id="18"/>
      <w:r w:rsidRPr="0062524C">
        <w:rPr>
          <w:rStyle w:val="alap"/>
          <w:rFonts w:ascii="Comic Sans MS" w:hAnsi="Comic Sans MS"/>
          <w:b/>
        </w:rPr>
        <w:t>Ezért tehát nem vagytok többé idegenek és jövevények, hanem polgártársai a szenteknek és háza népe Istennek.  </w:t>
      </w:r>
      <w:r w:rsidRPr="0062524C">
        <w:rPr>
          <w:rStyle w:val="kicsi"/>
          <w:rFonts w:ascii="Comic Sans MS" w:hAnsi="Comic Sans MS"/>
          <w:b/>
          <w:vertAlign w:val="superscript"/>
        </w:rPr>
        <w:t>20</w:t>
      </w:r>
      <w:bookmarkStart w:id="19" w:name="20"/>
      <w:bookmarkEnd w:id="19"/>
      <w:r w:rsidRPr="0062524C">
        <w:rPr>
          <w:rStyle w:val="alap"/>
          <w:rFonts w:ascii="Comic Sans MS" w:hAnsi="Comic Sans MS"/>
          <w:b/>
        </w:rPr>
        <w:t>Mert ráépültetek az apostolok és a próféták alapjára, a sarokkő pedig maga Krisztus Jézus, </w:t>
      </w:r>
      <w:r w:rsidRPr="0062524C">
        <w:rPr>
          <w:rStyle w:val="kicsi"/>
          <w:rFonts w:ascii="Comic Sans MS" w:hAnsi="Comic Sans MS"/>
          <w:b/>
          <w:vertAlign w:val="superscript"/>
        </w:rPr>
        <w:t>21</w:t>
      </w:r>
      <w:bookmarkStart w:id="20" w:name="21"/>
      <w:bookmarkEnd w:id="20"/>
      <w:r w:rsidRPr="0062524C">
        <w:rPr>
          <w:rStyle w:val="alap"/>
          <w:rFonts w:ascii="Comic Sans MS" w:hAnsi="Comic Sans MS"/>
          <w:b/>
        </w:rPr>
        <w:t>akiben az egész épület egybeilleszkedik, és szent templommá növekszik az Úrban, </w:t>
      </w:r>
      <w:r w:rsidRPr="0062524C">
        <w:rPr>
          <w:rStyle w:val="kicsi"/>
          <w:rFonts w:ascii="Comic Sans MS" w:hAnsi="Comic Sans MS"/>
          <w:b/>
          <w:vertAlign w:val="superscript"/>
        </w:rPr>
        <w:t>22</w:t>
      </w:r>
      <w:bookmarkStart w:id="21" w:name="22"/>
      <w:bookmarkEnd w:id="21"/>
      <w:r w:rsidRPr="0062524C">
        <w:rPr>
          <w:rStyle w:val="alap"/>
          <w:rFonts w:ascii="Comic Sans MS" w:hAnsi="Comic Sans MS"/>
          <w:b/>
        </w:rPr>
        <w:t>és akiben ti is együtt épültök az Isten hajlékává a Lélek által.”</w:t>
      </w:r>
    </w:p>
    <w:p w:rsidR="001F3762" w:rsidRPr="0062524C" w:rsidRDefault="001F3762" w:rsidP="009D5438">
      <w:pPr>
        <w:rPr>
          <w:rStyle w:val="alap"/>
          <w:rFonts w:ascii="Comic Sans MS" w:hAnsi="Comic Sans MS"/>
        </w:rPr>
      </w:pPr>
    </w:p>
    <w:p w:rsidR="001F3762" w:rsidRPr="0062524C" w:rsidRDefault="001F3762" w:rsidP="009D5438">
      <w:pPr>
        <w:rPr>
          <w:rStyle w:val="alap"/>
          <w:rFonts w:ascii="Comic Sans MS" w:hAnsi="Comic Sans MS"/>
        </w:rPr>
      </w:pPr>
      <w:r w:rsidRPr="0062524C">
        <w:rPr>
          <w:rStyle w:val="alap"/>
          <w:rFonts w:ascii="Comic Sans MS" w:hAnsi="Comic Sans MS"/>
        </w:rPr>
        <w:lastRenderedPageBreak/>
        <w:t xml:space="preserve">Ez döntő változás: </w:t>
      </w:r>
      <w:r w:rsidRPr="0062524C">
        <w:rPr>
          <w:rStyle w:val="alap"/>
          <w:rFonts w:ascii="Comic Sans MS" w:hAnsi="Comic Sans MS"/>
          <w:b/>
        </w:rPr>
        <w:t>Isten országának polgárjogát megkaptuk</w:t>
      </w:r>
      <w:r w:rsidRPr="0062524C">
        <w:rPr>
          <w:rStyle w:val="alap"/>
          <w:rFonts w:ascii="Comic Sans MS" w:hAnsi="Comic Sans MS"/>
        </w:rPr>
        <w:t xml:space="preserve">, s polgártársai lettünk a szenteknek és háza népe Istennek. Továbbra is a földön éljük az életünket a megszokott körülmények között, de most már a földi életünket a másik állampolgárság határozza meg. </w:t>
      </w:r>
    </w:p>
    <w:p w:rsidR="001F3762" w:rsidRPr="0062524C" w:rsidRDefault="001F3762" w:rsidP="009D5438">
      <w:pPr>
        <w:rPr>
          <w:rStyle w:val="alap"/>
          <w:rFonts w:ascii="Comic Sans MS" w:hAnsi="Comic Sans MS"/>
        </w:rPr>
      </w:pPr>
    </w:p>
    <w:p w:rsidR="001F3762" w:rsidRPr="0062524C" w:rsidRDefault="001F3762" w:rsidP="009D5438">
      <w:pPr>
        <w:rPr>
          <w:rStyle w:val="alap"/>
          <w:rFonts w:ascii="Comic Sans MS" w:hAnsi="Comic Sans MS"/>
        </w:rPr>
      </w:pPr>
      <w:r w:rsidRPr="0062524C">
        <w:rPr>
          <w:rStyle w:val="alap"/>
          <w:rFonts w:ascii="Comic Sans MS" w:hAnsi="Comic Sans MS"/>
        </w:rPr>
        <w:t xml:space="preserve">Ezért szoktuk mondani azt </w:t>
      </w:r>
      <w:proofErr w:type="gramStart"/>
      <w:r w:rsidRPr="0062524C">
        <w:rPr>
          <w:rStyle w:val="alap"/>
          <w:rFonts w:ascii="Comic Sans MS" w:hAnsi="Comic Sans MS"/>
        </w:rPr>
        <w:t>pl.</w:t>
      </w:r>
      <w:proofErr w:type="gramEnd"/>
      <w:r w:rsidRPr="0062524C">
        <w:rPr>
          <w:rStyle w:val="alap"/>
          <w:rFonts w:ascii="Comic Sans MS" w:hAnsi="Comic Sans MS"/>
        </w:rPr>
        <w:t xml:space="preserve"> hogy megbecsüljük az emberi kultúra minden értékét az Istennel való kapcsolatunk függvényében. Megbecsüljük azokat az értékeket, amiket a hagyományainkban kaptunk, de ezt Isten országának az értékrendjében tesszük. </w:t>
      </w:r>
    </w:p>
    <w:p w:rsidR="001F3762" w:rsidRPr="0062524C" w:rsidRDefault="001F3762" w:rsidP="009D5438">
      <w:pPr>
        <w:rPr>
          <w:rStyle w:val="alap"/>
          <w:rFonts w:ascii="Comic Sans MS" w:hAnsi="Comic Sans MS"/>
        </w:rPr>
      </w:pPr>
    </w:p>
    <w:p w:rsidR="001F3762" w:rsidRPr="0062524C" w:rsidRDefault="001F3762" w:rsidP="009D5438">
      <w:pPr>
        <w:rPr>
          <w:rStyle w:val="alap"/>
          <w:rFonts w:ascii="Comic Sans MS" w:hAnsi="Comic Sans MS"/>
        </w:rPr>
      </w:pPr>
      <w:r w:rsidRPr="0062524C">
        <w:rPr>
          <w:rStyle w:val="alap"/>
          <w:rFonts w:ascii="Comic Sans MS" w:hAnsi="Comic Sans MS"/>
        </w:rPr>
        <w:t xml:space="preserve">Ennek az állampolgárságnak az lesz a nagyon hangsúlyos jellemzője, hogy a mi életünkön át </w:t>
      </w:r>
      <w:r w:rsidRPr="0062524C">
        <w:rPr>
          <w:rStyle w:val="alap"/>
          <w:rFonts w:ascii="Comic Sans MS" w:hAnsi="Comic Sans MS"/>
          <w:b/>
        </w:rPr>
        <w:t xml:space="preserve">Isten országának jó híre (evangéliuma) szólal meg az emberek felé. </w:t>
      </w:r>
      <w:r w:rsidRPr="0062524C">
        <w:rPr>
          <w:rStyle w:val="alap"/>
          <w:rFonts w:ascii="Comic Sans MS" w:hAnsi="Comic Sans MS"/>
        </w:rPr>
        <w:t xml:space="preserve">Minden erővel azért küzdünk, hogy a Jézus Krisztus által megérkezett ország ereje formáljon át sok embert, tegyen szabaddá és változtassa meg azt a világot, amelyben élünk, amely a hiábavalóságban vesztegel, és sóvárogva várja az Isten fiainak megjelenését. </w:t>
      </w:r>
    </w:p>
    <w:p w:rsidR="001F3762" w:rsidRPr="0062524C" w:rsidRDefault="001F3762" w:rsidP="009D5438">
      <w:pPr>
        <w:rPr>
          <w:rStyle w:val="alap"/>
          <w:rFonts w:ascii="Comic Sans MS" w:hAnsi="Comic Sans MS"/>
        </w:rPr>
      </w:pPr>
    </w:p>
    <w:p w:rsidR="001F3762" w:rsidRPr="0062524C" w:rsidRDefault="001F3762" w:rsidP="009D5438">
      <w:pPr>
        <w:rPr>
          <w:rStyle w:val="alap"/>
          <w:rFonts w:ascii="Comic Sans MS" w:hAnsi="Comic Sans MS"/>
        </w:rPr>
      </w:pPr>
      <w:r w:rsidRPr="0062524C">
        <w:rPr>
          <w:rStyle w:val="alap"/>
          <w:rFonts w:ascii="Comic Sans MS" w:hAnsi="Comic Sans MS"/>
        </w:rPr>
        <w:t xml:space="preserve">Nem véletlenül van ebben a fejezetben együtt Jézus igehirdetése és a tanítványok elhívásáról szóló történet. Mert </w:t>
      </w:r>
      <w:r w:rsidRPr="0062524C">
        <w:rPr>
          <w:rStyle w:val="alap"/>
          <w:rFonts w:ascii="Comic Sans MS" w:hAnsi="Comic Sans MS"/>
          <w:b/>
        </w:rPr>
        <w:t>amikor az ember hinni kezd az evangéliumban, akkor Jézus tanítványává lesz.</w:t>
      </w:r>
      <w:r w:rsidRPr="0062524C">
        <w:rPr>
          <w:rStyle w:val="alap"/>
          <w:rFonts w:ascii="Comic Sans MS" w:hAnsi="Comic Sans MS"/>
        </w:rPr>
        <w:t xml:space="preserve"> Ez azt jelenti, hogy mindenki a maga képessége, adottságai, lehetőségei szerint Jézust követve, Őt szolgálva éli az életét. Az emberi adottságok mellett életében megjelennek, annak a másik világnak, Isten országának az erői is, a Lélek ajándékai is, amikkel szolgál.</w:t>
      </w:r>
    </w:p>
    <w:p w:rsidR="001F3762" w:rsidRPr="0062524C" w:rsidRDefault="001F3762" w:rsidP="009D5438">
      <w:pPr>
        <w:rPr>
          <w:rStyle w:val="alap"/>
          <w:rFonts w:ascii="Comic Sans MS" w:hAnsi="Comic Sans MS"/>
        </w:rPr>
      </w:pPr>
    </w:p>
    <w:p w:rsidR="001F3762" w:rsidRPr="0062524C" w:rsidRDefault="001F3762" w:rsidP="009D5438">
      <w:pPr>
        <w:rPr>
          <w:rStyle w:val="alap"/>
          <w:rFonts w:ascii="Comic Sans MS" w:hAnsi="Comic Sans MS"/>
          <w:b/>
        </w:rPr>
      </w:pPr>
      <w:r w:rsidRPr="0062524C">
        <w:rPr>
          <w:rStyle w:val="alap"/>
          <w:rFonts w:ascii="Comic Sans MS" w:hAnsi="Comic Sans MS"/>
        </w:rPr>
        <w:t xml:space="preserve">Ez a szolgálat nem egyéni életben megjelenő szolgálat csupán, hanem az Isten népének </w:t>
      </w:r>
      <w:r w:rsidRPr="0062524C">
        <w:rPr>
          <w:rStyle w:val="alap"/>
          <w:rFonts w:ascii="Comic Sans MS" w:hAnsi="Comic Sans MS"/>
          <w:b/>
        </w:rPr>
        <w:t xml:space="preserve">közösségében megjelenő szolgálat. </w:t>
      </w:r>
    </w:p>
    <w:p w:rsidR="001F3762" w:rsidRPr="0062524C" w:rsidRDefault="001F3762" w:rsidP="009D5438">
      <w:pPr>
        <w:rPr>
          <w:rStyle w:val="alap"/>
          <w:rFonts w:ascii="Comic Sans MS" w:hAnsi="Comic Sans MS"/>
        </w:rPr>
      </w:pPr>
    </w:p>
    <w:p w:rsidR="001F3762" w:rsidRPr="0062524C" w:rsidRDefault="001F3762" w:rsidP="009D5438">
      <w:pPr>
        <w:rPr>
          <w:rStyle w:val="alap"/>
          <w:rFonts w:ascii="Comic Sans MS" w:hAnsi="Comic Sans MS"/>
        </w:rPr>
      </w:pPr>
      <w:r w:rsidRPr="0062524C">
        <w:rPr>
          <w:rStyle w:val="alap"/>
          <w:rFonts w:ascii="Comic Sans MS" w:hAnsi="Comic Sans MS"/>
        </w:rPr>
        <w:t xml:space="preserve">A tanítványok a tizenkettes közösségben voltak tanítványok! Egyéni adottságaik a közösségben bontakoztak ki. A keresztyénség nem magánügy, hanem közösségi ügy, mert Jézus a Szentlélek által egy testté formálja az övéit. </w:t>
      </w:r>
    </w:p>
    <w:p w:rsidR="001F3762" w:rsidRPr="0062524C" w:rsidRDefault="001F3762" w:rsidP="009D5438">
      <w:pPr>
        <w:rPr>
          <w:rStyle w:val="alap"/>
          <w:rFonts w:ascii="Comic Sans MS" w:hAnsi="Comic Sans MS"/>
        </w:rPr>
      </w:pPr>
    </w:p>
    <w:p w:rsidR="001F3762" w:rsidRPr="0062524C" w:rsidRDefault="001F3762" w:rsidP="009D5438">
      <w:pPr>
        <w:rPr>
          <w:rStyle w:val="alap"/>
          <w:rFonts w:ascii="Comic Sans MS" w:hAnsi="Comic Sans MS"/>
        </w:rPr>
      </w:pPr>
      <w:r w:rsidRPr="0062524C">
        <w:rPr>
          <w:rStyle w:val="alap"/>
          <w:rFonts w:ascii="Comic Sans MS" w:hAnsi="Comic Sans MS"/>
        </w:rPr>
        <w:t xml:space="preserve">Nagy szükség van arra, hogy az evangéliumot elfogadó emberek, mint egy másik világnak a képviselői, vagyis Isten országának a polgárai és harcosai legyenek láthatóak a társadalomban. Látjuk minden nap azt, hogy a világ milyen állapotban van. Szeretne meggyógyulni, de képtelen rá. Csak azt tudja mondani, hogy valami hiányzik mindig, s csak azt tudja mondani, hogy nem tudjuk mi hiányzik, és így azt sem tudjuk, hogy hogyan lehetne pótolni. Látjuk, hogy milyen sok ember él sérülten, reménytelenül, lázadozva, keserűségek között. A zűrzavarban hangzanak a különféle hamis evangéliumok, hogy még nagyobb legyen a zűrzavar. Mindig vannak olyanok, akik tudják a megoldást. Isten gyermekei viszont tudják, hogy nincsen más megoldás, csak az, ha az ember minden megoldást </w:t>
      </w:r>
      <w:r w:rsidRPr="0062524C">
        <w:rPr>
          <w:rStyle w:val="alap"/>
          <w:rFonts w:ascii="Comic Sans MS" w:hAnsi="Comic Sans MS"/>
        </w:rPr>
        <w:lastRenderedPageBreak/>
        <w:t xml:space="preserve">szemétkosárba dob és hisz az evangéliumban, s követi, szolgálja Jézust. Isten országának Lélekkel megerősített harcosa, szolgája lesz az emberek között. </w:t>
      </w:r>
    </w:p>
    <w:p w:rsidR="001F3762" w:rsidRPr="0062524C" w:rsidRDefault="001F3762" w:rsidP="009D5438">
      <w:pPr>
        <w:rPr>
          <w:rStyle w:val="alap"/>
          <w:rFonts w:ascii="Comic Sans MS" w:hAnsi="Comic Sans MS"/>
        </w:rPr>
      </w:pPr>
    </w:p>
    <w:p w:rsidR="001F3762" w:rsidRPr="0062524C" w:rsidRDefault="001F3762" w:rsidP="009D5438">
      <w:pPr>
        <w:rPr>
          <w:rStyle w:val="alap"/>
          <w:rFonts w:ascii="Comic Sans MS" w:hAnsi="Comic Sans MS"/>
        </w:rPr>
      </w:pPr>
      <w:r w:rsidRPr="0062524C">
        <w:rPr>
          <w:rStyle w:val="alap"/>
          <w:rFonts w:ascii="Comic Sans MS" w:hAnsi="Comic Sans MS"/>
        </w:rPr>
        <w:t>Boldog az az ember, aki Isten országának polgáraként élheti az életét, megszabadítottan, meggyógyítottan. A mai igehirdetés üzenetét adjuk tovább: Isten erői hatalmasan megjelentek a világunkban Jézus Krisztus által, hogy életet, szabadságot, gyógyulást hozzanak és ajándékozzanak mindenkinek, aki ki tud szabadulni a régi életéből és elfogadja az új életet.</w:t>
      </w:r>
    </w:p>
    <w:p w:rsidR="001F3762" w:rsidRPr="0062524C" w:rsidRDefault="001F3762" w:rsidP="009D5438">
      <w:pPr>
        <w:rPr>
          <w:rStyle w:val="alap"/>
          <w:rFonts w:ascii="Comic Sans MS" w:hAnsi="Comic Sans MS"/>
        </w:rPr>
      </w:pPr>
    </w:p>
    <w:p w:rsidR="001F3762" w:rsidRPr="0062524C" w:rsidRDefault="001F3762" w:rsidP="009D5438">
      <w:pPr>
        <w:rPr>
          <w:rStyle w:val="alap"/>
          <w:rFonts w:ascii="Comic Sans MS" w:hAnsi="Comic Sans MS"/>
        </w:rPr>
      </w:pPr>
      <w:r w:rsidRPr="0062524C">
        <w:rPr>
          <w:rStyle w:val="alap"/>
          <w:rFonts w:ascii="Comic Sans MS" w:hAnsi="Comic Sans MS"/>
        </w:rPr>
        <w:t>*</w:t>
      </w:r>
    </w:p>
    <w:p w:rsidR="001F3762" w:rsidRPr="0062524C" w:rsidRDefault="001F3762" w:rsidP="009D5438">
      <w:pPr>
        <w:rPr>
          <w:rFonts w:ascii="Comic Sans MS" w:hAnsi="Comic Sans MS"/>
          <w:b/>
        </w:rPr>
      </w:pPr>
      <w:r w:rsidRPr="0062524C">
        <w:rPr>
          <w:rStyle w:val="kicsi"/>
          <w:rFonts w:ascii="Comic Sans MS" w:hAnsi="Comic Sans MS"/>
          <w:b/>
        </w:rPr>
        <w:t>Márk 1;</w:t>
      </w:r>
      <w:r w:rsidRPr="0062524C">
        <w:rPr>
          <w:rStyle w:val="kicsi"/>
          <w:rFonts w:ascii="Comic Sans MS" w:hAnsi="Comic Sans MS"/>
          <w:b/>
          <w:vertAlign w:val="superscript"/>
        </w:rPr>
        <w:t>15</w:t>
      </w:r>
      <w:r w:rsidRPr="0062524C">
        <w:rPr>
          <w:rStyle w:val="alap"/>
          <w:rFonts w:ascii="Comic Sans MS" w:hAnsi="Comic Sans MS"/>
          <w:b/>
        </w:rPr>
        <w:t>"Betelt az idő, és elközelített már az Isten országa: térjetek meg, és higgyetek az evangéliumban."  </w:t>
      </w:r>
    </w:p>
    <w:p w:rsidR="001F3762" w:rsidRPr="0062524C" w:rsidRDefault="001F3762" w:rsidP="009D5438">
      <w:pPr>
        <w:rPr>
          <w:rFonts w:ascii="Comic Sans MS" w:hAnsi="Comic Sans MS"/>
          <w:b/>
        </w:rPr>
      </w:pPr>
    </w:p>
    <w:p w:rsidR="001F3762" w:rsidRPr="0062524C" w:rsidRDefault="001F3762" w:rsidP="009D5438">
      <w:pPr>
        <w:rPr>
          <w:rFonts w:ascii="Comic Sans MS" w:hAnsi="Comic Sans MS"/>
          <w:b/>
        </w:rPr>
      </w:pPr>
    </w:p>
    <w:p w:rsidR="001F3762" w:rsidRPr="0062524C" w:rsidRDefault="001F3762" w:rsidP="009D5438">
      <w:pPr>
        <w:rPr>
          <w:rFonts w:ascii="Comic Sans MS" w:hAnsi="Comic Sans MS"/>
        </w:rPr>
      </w:pPr>
    </w:p>
    <w:p w:rsidR="001F3762" w:rsidRPr="0062524C" w:rsidRDefault="001F3762" w:rsidP="009D5438">
      <w:pPr>
        <w:rPr>
          <w:rFonts w:ascii="Comic Sans MS" w:hAnsi="Comic Sans MS"/>
        </w:rPr>
      </w:pPr>
    </w:p>
    <w:p w:rsidR="001F3762" w:rsidRPr="0062524C" w:rsidRDefault="001F3762" w:rsidP="009D5438">
      <w:pPr>
        <w:rPr>
          <w:rFonts w:ascii="Comic Sans MS" w:hAnsi="Comic Sans MS"/>
        </w:rPr>
      </w:pPr>
      <w:r w:rsidRPr="0062524C">
        <w:rPr>
          <w:rFonts w:ascii="Comic Sans MS" w:hAnsi="Comic Sans MS"/>
        </w:rPr>
        <w:t>A múlt vasárnap összehasonlítottuk keresztelő János szolgálatának és Jézus nyilvános működésének a legfontosabb, leghangsúlyosabb jellemvonásait és azokat az üzeneteket, amik megszólaltak az ő szolgálataikban. Ebben a vizsgálódásban arra jutottunk el, hogy míg keresztelő János csupán az emberi élet erkölcsi megtisztítására, vagyis a megtérésre, teszi a hangsúlyt, addig Jézus ezt ugyan elfogadja, de ezen mégis túlmegy, és meghirdeti, hogy Isten országa, emberileg felfoghatatlan szeretete, hatalma teljes erejével és dicsőségével megjelent ebben a világban A legfontosabb üzenet tehát az, hogy ezért Isten az Ő királyságába, uralmába hívja az embereket. S Jézus világosan kimondja azt, hogy az embereknek nem csak arra kell törekedniük, hogy életük megtisztított élet legyen, hanem elsősorban arra, hogy Isten erőivel, gazdagságával megerősített és meggazdagított élet legyen és minél többen Isten nagy hatalommal megjelent országának a polgárává legyenek, befogadva azt az erőt, ami Isten uralma által minden emberre ki akar áradni, s minden ember életét birtokba kívánja venni. Ugyanakkor azt is világossá teszi Jézus az igehirdetésében, hogy az az ember, aki Isten országának polgárává lesz, az a földön, az emberi társadalomban, Isten országának a harcosa lesz, aki a világ ellen ennek az országnak a győzelméért küzd teljes erővel.</w:t>
      </w:r>
    </w:p>
    <w:p w:rsidR="001F3762" w:rsidRPr="0062524C" w:rsidRDefault="001F3762" w:rsidP="009D5438">
      <w:pPr>
        <w:rPr>
          <w:rFonts w:ascii="Comic Sans MS" w:hAnsi="Comic Sans MS"/>
        </w:rPr>
      </w:pPr>
    </w:p>
    <w:p w:rsidR="001F3762" w:rsidRPr="0062524C" w:rsidRDefault="001F3762" w:rsidP="009D5438">
      <w:pPr>
        <w:rPr>
          <w:rFonts w:ascii="Comic Sans MS" w:hAnsi="Comic Sans MS"/>
        </w:rPr>
      </w:pPr>
      <w:r w:rsidRPr="0062524C">
        <w:rPr>
          <w:rFonts w:ascii="Comic Sans MS" w:hAnsi="Comic Sans MS"/>
        </w:rPr>
        <w:t xml:space="preserve">Keresztelő Jánoshoz viszonyítva tehát igen nagy változás lehetőségét és szükségességét hirdeti meg Jézus. Hiszen az az ember, aki Isten országának polgárává lesz, az új életben kezd járni, s ebben az új életben teljes mértékben alárendeli az életét Isten uralmának, országa rendjének és akaratának. Semmi nem lesz azután már az életében, ami Isten uralmán kívül maradna. Ebben a megváltozott életben a legfőbb célja attól az órától kezdve, amikor átadta a </w:t>
      </w:r>
      <w:r w:rsidRPr="0062524C">
        <w:rPr>
          <w:rFonts w:ascii="Comic Sans MS" w:hAnsi="Comic Sans MS"/>
        </w:rPr>
        <w:lastRenderedPageBreak/>
        <w:t>szívét, az, hogy Isten országának a dicsőségét munkálja az emberek előtt, és győzelemre vigye Isten uralmát ott, ahol erre lehetőség van, Isten országának harcosa legyen.</w:t>
      </w:r>
    </w:p>
    <w:p w:rsidR="001F3762" w:rsidRPr="0062524C" w:rsidRDefault="001F3762" w:rsidP="009D5438">
      <w:pPr>
        <w:rPr>
          <w:rFonts w:ascii="Comic Sans MS" w:hAnsi="Comic Sans MS"/>
        </w:rPr>
      </w:pPr>
    </w:p>
    <w:p w:rsidR="001F3762" w:rsidRPr="0062524C" w:rsidRDefault="001F3762" w:rsidP="009D5438">
      <w:pPr>
        <w:rPr>
          <w:rFonts w:ascii="Comic Sans MS" w:hAnsi="Comic Sans MS"/>
        </w:rPr>
      </w:pPr>
      <w:r w:rsidRPr="0062524C">
        <w:rPr>
          <w:rFonts w:ascii="Comic Sans MS" w:hAnsi="Comic Sans MS"/>
        </w:rPr>
        <w:t xml:space="preserve">Ha valaki Isten országának polgárává lesz, akkor láthatóvá lesz rajta az, hogy új életet kapott ember életében Isten szeretete, gyógyító ereje folyamatosan munkálkodik. Földi életünk ideje alatt, a Lélek által, egyre jobban láthatóvá lesz a mi életünkben Jézus élete és az Ő lénye. </w:t>
      </w:r>
    </w:p>
    <w:p w:rsidR="001F3762" w:rsidRPr="0062524C" w:rsidRDefault="001F3762" w:rsidP="009D5438">
      <w:pPr>
        <w:rPr>
          <w:rFonts w:ascii="Comic Sans MS" w:hAnsi="Comic Sans MS"/>
        </w:rPr>
      </w:pPr>
    </w:p>
    <w:p w:rsidR="001F3762" w:rsidRPr="0062524C" w:rsidRDefault="001F3762" w:rsidP="009D5438">
      <w:pPr>
        <w:rPr>
          <w:rFonts w:ascii="Comic Sans MS" w:hAnsi="Comic Sans MS"/>
          <w:b/>
        </w:rPr>
      </w:pPr>
      <w:r w:rsidRPr="0062524C">
        <w:rPr>
          <w:rFonts w:ascii="Comic Sans MS" w:hAnsi="Comic Sans MS"/>
        </w:rPr>
        <w:t xml:space="preserve">Jézus az új program meghirdetése után azonnal hozzá is kezd a gyakorlati munkához, elkezd bevonni embereket a megérkezett mennyei ország erőterébe, s </w:t>
      </w:r>
      <w:r w:rsidRPr="0062524C">
        <w:rPr>
          <w:rFonts w:ascii="Comic Sans MS" w:hAnsi="Comic Sans MS"/>
          <w:b/>
        </w:rPr>
        <w:t xml:space="preserve">elhívja első tanítványait. </w:t>
      </w:r>
    </w:p>
    <w:p w:rsidR="001F3762" w:rsidRPr="0062524C" w:rsidRDefault="001F3762" w:rsidP="009D5438">
      <w:pPr>
        <w:rPr>
          <w:rFonts w:ascii="Comic Sans MS" w:hAnsi="Comic Sans MS"/>
        </w:rPr>
      </w:pPr>
    </w:p>
    <w:p w:rsidR="001F3762" w:rsidRPr="0062524C" w:rsidRDefault="001F3762" w:rsidP="009D5438">
      <w:pPr>
        <w:rPr>
          <w:rFonts w:ascii="Comic Sans MS" w:hAnsi="Comic Sans MS"/>
        </w:rPr>
      </w:pPr>
      <w:r w:rsidRPr="0062524C">
        <w:rPr>
          <w:rFonts w:ascii="Comic Sans MS" w:hAnsi="Comic Sans MS"/>
        </w:rPr>
        <w:t>Az első négy tanítvány elhívásának történetét olvashatjuk el itt ebben a fejezetben. Az első négy tanítvány Simon és András, valamint Jakab és János volt. Talán ők a legismertebb tanítványok is.</w:t>
      </w:r>
    </w:p>
    <w:p w:rsidR="001F3762" w:rsidRPr="0062524C" w:rsidRDefault="001F3762" w:rsidP="009D5438">
      <w:pPr>
        <w:rPr>
          <w:rFonts w:ascii="Comic Sans MS" w:hAnsi="Comic Sans MS"/>
        </w:rPr>
      </w:pPr>
    </w:p>
    <w:p w:rsidR="001F3762" w:rsidRPr="0062524C" w:rsidRDefault="001F3762" w:rsidP="009D5438">
      <w:pPr>
        <w:rPr>
          <w:rFonts w:ascii="Comic Sans MS" w:hAnsi="Comic Sans MS"/>
          <w:b/>
        </w:rPr>
      </w:pPr>
      <w:r w:rsidRPr="0062524C">
        <w:rPr>
          <w:rFonts w:ascii="Comic Sans MS" w:hAnsi="Comic Sans MS"/>
        </w:rPr>
        <w:t xml:space="preserve">Amit ebben a történetben azonnal látunk az az, hogy Jézus nem tanítványokat toboroz, nem úgy tesz, ahogyan János, aki általánosságban hirdeti a megtérést, felhívja az embereket, hogy csatlakozzanak a mozgalmához, </w:t>
      </w:r>
      <w:r w:rsidRPr="0062524C">
        <w:rPr>
          <w:rFonts w:ascii="Comic Sans MS" w:hAnsi="Comic Sans MS"/>
          <w:b/>
        </w:rPr>
        <w:t xml:space="preserve">hanem Jézus személyesen megszólít embereket, név szerint kiválasztva hívja el az első tanítványait. </w:t>
      </w:r>
    </w:p>
    <w:p w:rsidR="001F3762" w:rsidRPr="0062524C" w:rsidRDefault="001F3762" w:rsidP="009D5438">
      <w:pPr>
        <w:rPr>
          <w:rFonts w:ascii="Comic Sans MS" w:hAnsi="Comic Sans MS"/>
        </w:rPr>
      </w:pPr>
    </w:p>
    <w:p w:rsidR="001F3762" w:rsidRPr="0062524C" w:rsidRDefault="001F3762" w:rsidP="009D5438">
      <w:pPr>
        <w:rPr>
          <w:rFonts w:ascii="Comic Sans MS" w:hAnsi="Comic Sans MS"/>
        </w:rPr>
      </w:pPr>
      <w:r w:rsidRPr="0062524C">
        <w:rPr>
          <w:rFonts w:ascii="Comic Sans MS" w:hAnsi="Comic Sans MS"/>
        </w:rPr>
        <w:t>Ez azt jelenti a számomra, hogy az Isten országának az elfogadása és az abban való részesedés mindig a Jézus Krisztussal való személyes találkozással, az Ő elhívásával kezdődik.</w:t>
      </w:r>
    </w:p>
    <w:p w:rsidR="001F3762" w:rsidRPr="0062524C" w:rsidRDefault="001F3762" w:rsidP="009D5438">
      <w:pPr>
        <w:rPr>
          <w:rFonts w:ascii="Comic Sans MS" w:hAnsi="Comic Sans MS"/>
        </w:rPr>
      </w:pPr>
    </w:p>
    <w:p w:rsidR="001F3762" w:rsidRPr="0062524C" w:rsidRDefault="001F3762" w:rsidP="009D5438">
      <w:pPr>
        <w:rPr>
          <w:rFonts w:ascii="Comic Sans MS" w:hAnsi="Comic Sans MS"/>
        </w:rPr>
      </w:pPr>
      <w:r w:rsidRPr="0062524C">
        <w:rPr>
          <w:rFonts w:ascii="Comic Sans MS" w:hAnsi="Comic Sans MS"/>
        </w:rPr>
        <w:t xml:space="preserve">Ha a Bibliát olvassuk, akkor azt látjuk, hogy már az Ószövetség idején is mindig Isten hívása alapján kapnak lehetőséget, szolgálatot, feladatot Isten emberei. Izráel népét is Isten választja ki és hívja el Ábrahám elhívásával. De ugyanezt látjuk Mózesnél, akit az égő csipkebokorból szólít meg Isten, és Józsuénál, Dávidnál vagy Salamonnál is ezt látjuk. Ugyanez történik valamennyi próféta elhívásakor. S az Újszövetségben is folytatódik ez a szabály. Aki Isten országának polgárává, munkásává lesz, az személyes elhívásban lesz azzá, általában a Jézus Krisztussal való találkozáskor, az Ő elhívó szava nyomán lép be Isten országába. </w:t>
      </w:r>
    </w:p>
    <w:p w:rsidR="001F3762" w:rsidRPr="0062524C" w:rsidRDefault="001F3762" w:rsidP="009D5438">
      <w:pPr>
        <w:rPr>
          <w:rFonts w:ascii="Comic Sans MS" w:hAnsi="Comic Sans MS"/>
        </w:rPr>
      </w:pPr>
    </w:p>
    <w:p w:rsidR="001F3762" w:rsidRPr="0062524C" w:rsidRDefault="001F3762" w:rsidP="009D5438">
      <w:pPr>
        <w:rPr>
          <w:rFonts w:ascii="Comic Sans MS" w:hAnsi="Comic Sans MS"/>
        </w:rPr>
      </w:pPr>
      <w:r w:rsidRPr="0062524C">
        <w:rPr>
          <w:rFonts w:ascii="Comic Sans MS" w:hAnsi="Comic Sans MS"/>
        </w:rPr>
        <w:t xml:space="preserve">Abban változik az Ószövetséghez viszonyítva a helyzet, hogy ott csupán egy kiválasztott nép körében történnek az ilyen események, az Újszövetségben pedig az egész világhoz hajol oda, minden ember felé közeledik Isten. Minden ember felé hangzik az Ő hívó szava. De az Ő konkrét elhívása mindig a Jézussal való </w:t>
      </w:r>
      <w:r w:rsidRPr="0062524C">
        <w:rPr>
          <w:rFonts w:ascii="Comic Sans MS" w:hAnsi="Comic Sans MS"/>
        </w:rPr>
        <w:lastRenderedPageBreak/>
        <w:t>személyes találkozásban, az Ő megszólító szava által válik lehetségessé, így valósul meg. Jézus az ajtó. A juhoknak az ajtaja, és ajtó, út az Atya trónjához. Máshonnan nem lehet belépni az Isten uralmába, csak Őáltala!</w:t>
      </w:r>
    </w:p>
    <w:p w:rsidR="001F3762" w:rsidRPr="0062524C" w:rsidRDefault="001F3762" w:rsidP="009D5438">
      <w:pPr>
        <w:rPr>
          <w:rFonts w:ascii="Comic Sans MS" w:hAnsi="Comic Sans MS"/>
        </w:rPr>
      </w:pPr>
    </w:p>
    <w:p w:rsidR="001F3762" w:rsidRPr="0062524C" w:rsidRDefault="001F3762" w:rsidP="009D5438">
      <w:pPr>
        <w:rPr>
          <w:rStyle w:val="alap"/>
          <w:rFonts w:ascii="Comic Sans MS" w:hAnsi="Comic Sans MS"/>
        </w:rPr>
      </w:pPr>
      <w:r w:rsidRPr="0062524C">
        <w:rPr>
          <w:rFonts w:ascii="Comic Sans MS" w:hAnsi="Comic Sans MS"/>
        </w:rPr>
        <w:t xml:space="preserve">Miért fontos ez? Nem lenne sokkal egyszerűbb az, ha az emberek lelkesítő beszédek hatására önként csatlakoznának Isten országához? Nem csatlakoznának így sokkal többen? Nem lennének sokkal jobban telve a templomok mindenütt? A válasz egyértelmű. Nem lenne jó ez. Mert Isten országának a polgárává csak az lehet, aki Jézus kiválasztó és elhívó szava alapján kezd új életben járni. A mi lelkesedésünk, döntéseink nem biztosak. Mi lelkesedéseinkben és döntéseinkben is folyamatosan változunk. De Jézus Krisztus tegnap, ma és mindörökké ugyanaz. Ezért hangsúlyozza olyan sokszor az apostol azt, hogy: </w:t>
      </w:r>
      <w:r w:rsidRPr="0062524C">
        <w:rPr>
          <w:rFonts w:ascii="Comic Sans MS" w:hAnsi="Comic Sans MS"/>
          <w:b/>
        </w:rPr>
        <w:t>„…</w:t>
      </w:r>
      <w:r w:rsidRPr="0062524C">
        <w:rPr>
          <w:rStyle w:val="alap"/>
          <w:rFonts w:ascii="Comic Sans MS" w:hAnsi="Comic Sans MS"/>
          <w:b/>
        </w:rPr>
        <w:t>ő szabadított meg minket, és ő hívott el szent hívással, nem a mi cselekedeteink alapján, hanem saját végzése és kegyelme szerint, amelyet még az idők kezdete előtt Krisztus Jézusban adott nekünk.”</w:t>
      </w:r>
      <w:r w:rsidRPr="0062524C">
        <w:rPr>
          <w:rStyle w:val="alap"/>
          <w:rFonts w:ascii="Comic Sans MS" w:hAnsi="Comic Sans MS"/>
        </w:rPr>
        <w:t xml:space="preserve"> Vagy másutt így olvassuk: </w:t>
      </w:r>
      <w:r w:rsidRPr="0062524C">
        <w:rPr>
          <w:rStyle w:val="alap"/>
          <w:rFonts w:ascii="Comic Sans MS" w:hAnsi="Comic Sans MS"/>
          <w:b/>
        </w:rPr>
        <w:t>„Hű az Isten, aki elhívott titeket az ő Fiával, Jézus Krisztussal, a mi Urunkkal való közösségre.”</w:t>
      </w:r>
      <w:r w:rsidRPr="0062524C">
        <w:rPr>
          <w:rStyle w:val="alap"/>
          <w:rFonts w:ascii="Comic Sans MS" w:hAnsi="Comic Sans MS"/>
        </w:rPr>
        <w:t xml:space="preserve"> </w:t>
      </w:r>
      <w:r w:rsidRPr="0062524C">
        <w:rPr>
          <w:rStyle w:val="alap"/>
          <w:rFonts w:ascii="Comic Sans MS" w:hAnsi="Comic Sans MS"/>
          <w:b/>
        </w:rPr>
        <w:t>„A minden kegyelem Istene pedig, aki elhívott titeket Krisztusban az ő örök dicsőségére, miután rövid ideig szenvedtetek, maga fog titeket felkészíteni, megszilárdítani, megerősíteni és megalapozni.”</w:t>
      </w:r>
      <w:r w:rsidRPr="0062524C">
        <w:rPr>
          <w:rStyle w:val="alap"/>
          <w:rFonts w:ascii="Comic Sans MS" w:hAnsi="Comic Sans MS"/>
        </w:rPr>
        <w:t xml:space="preserve"> És idézhetünk még több Igét, amelyben a Jézus Krisztus által történő elhívás fogalmazódik meg.</w:t>
      </w:r>
    </w:p>
    <w:p w:rsidR="001F3762" w:rsidRPr="0062524C" w:rsidRDefault="001F3762" w:rsidP="009D5438">
      <w:pPr>
        <w:rPr>
          <w:rStyle w:val="alap"/>
          <w:rFonts w:ascii="Comic Sans MS" w:hAnsi="Comic Sans MS"/>
        </w:rPr>
      </w:pPr>
    </w:p>
    <w:p w:rsidR="001F3762" w:rsidRPr="0062524C" w:rsidRDefault="001F3762" w:rsidP="009D5438">
      <w:pPr>
        <w:rPr>
          <w:rStyle w:val="alap"/>
          <w:rFonts w:ascii="Comic Sans MS" w:hAnsi="Comic Sans MS"/>
        </w:rPr>
      </w:pPr>
      <w:r w:rsidRPr="0062524C">
        <w:rPr>
          <w:rStyle w:val="alap"/>
          <w:rFonts w:ascii="Comic Sans MS" w:hAnsi="Comic Sans MS"/>
        </w:rPr>
        <w:t xml:space="preserve">Erőt ad a küzdelmekben, akkor, amikor elcsüggedünk, amikor erőtlennek érezzük magunkat, hogy az Ő elválasztó és elhívó szeretetére épül rá a mi hitünk, életünk, és az Ő elhívása által lesz valóság az üdvösségünk. </w:t>
      </w:r>
    </w:p>
    <w:p w:rsidR="001F3762" w:rsidRPr="0062524C" w:rsidRDefault="001F3762" w:rsidP="009D5438">
      <w:pPr>
        <w:rPr>
          <w:rStyle w:val="alap"/>
          <w:rFonts w:ascii="Comic Sans MS" w:hAnsi="Comic Sans MS"/>
        </w:rPr>
      </w:pPr>
    </w:p>
    <w:p w:rsidR="001F3762" w:rsidRPr="0062524C" w:rsidRDefault="001F3762" w:rsidP="009D5438">
      <w:pPr>
        <w:rPr>
          <w:rStyle w:val="alap"/>
          <w:rFonts w:ascii="Comic Sans MS" w:hAnsi="Comic Sans MS"/>
        </w:rPr>
      </w:pPr>
      <w:r w:rsidRPr="0062524C">
        <w:rPr>
          <w:rStyle w:val="alap"/>
          <w:rFonts w:ascii="Comic Sans MS" w:hAnsi="Comic Sans MS"/>
        </w:rPr>
        <w:t xml:space="preserve">A tanítvány számára igen nagy fontossága van annak, hogy </w:t>
      </w:r>
      <w:r w:rsidRPr="0062524C">
        <w:rPr>
          <w:rStyle w:val="alap"/>
          <w:rFonts w:ascii="Comic Sans MS" w:hAnsi="Comic Sans MS"/>
          <w:b/>
        </w:rPr>
        <w:t xml:space="preserve">„ő szabadított meg minket, és ő hívott el szent hívással, nem a mi cselekedeteink alapján, hanem saját végzése és kegyelme szerint, amelyet még az idők kezdete előtt Krisztus Jézusban adott nekünk.” </w:t>
      </w:r>
      <w:r w:rsidRPr="0062524C">
        <w:rPr>
          <w:rStyle w:val="alap"/>
          <w:rFonts w:ascii="Comic Sans MS" w:hAnsi="Comic Sans MS"/>
        </w:rPr>
        <w:t>Erőt és biztonságot ad számára, mert Jézus a kőszikla, akire ráépült az élete.</w:t>
      </w:r>
    </w:p>
    <w:p w:rsidR="001F3762" w:rsidRPr="0062524C" w:rsidRDefault="001F3762" w:rsidP="009D5438">
      <w:pPr>
        <w:rPr>
          <w:rStyle w:val="alap"/>
          <w:rFonts w:ascii="Comic Sans MS" w:hAnsi="Comic Sans MS"/>
        </w:rPr>
      </w:pPr>
    </w:p>
    <w:p w:rsidR="001F3762" w:rsidRPr="0062524C" w:rsidRDefault="001F3762" w:rsidP="009D5438">
      <w:pPr>
        <w:rPr>
          <w:rStyle w:val="alap"/>
          <w:rFonts w:ascii="Comic Sans MS" w:hAnsi="Comic Sans MS"/>
          <w:b/>
        </w:rPr>
      </w:pPr>
      <w:r w:rsidRPr="0062524C">
        <w:rPr>
          <w:rStyle w:val="alap"/>
          <w:rFonts w:ascii="Comic Sans MS" w:hAnsi="Comic Sans MS"/>
        </w:rPr>
        <w:t xml:space="preserve">Ugyanakkor még azt is el lehet mondani, hogy </w:t>
      </w:r>
      <w:r w:rsidRPr="0062524C">
        <w:rPr>
          <w:rStyle w:val="alap"/>
          <w:rFonts w:ascii="Comic Sans MS" w:hAnsi="Comic Sans MS"/>
          <w:b/>
        </w:rPr>
        <w:t xml:space="preserve">amikor valaki lelkesedésből, saját döntéséből csatlakozik valamilyen ügyhöz, akkor ez a csatlakozás legtöbbször a saját elképzeléseinek, vágyainak a megvalósítását jelenti. </w:t>
      </w:r>
    </w:p>
    <w:p w:rsidR="001F3762" w:rsidRPr="0062524C" w:rsidRDefault="001F3762" w:rsidP="009D5438">
      <w:pPr>
        <w:rPr>
          <w:rStyle w:val="alap"/>
          <w:rFonts w:ascii="Comic Sans MS" w:hAnsi="Comic Sans MS"/>
        </w:rPr>
      </w:pPr>
    </w:p>
    <w:p w:rsidR="001F3762" w:rsidRPr="0062524C" w:rsidRDefault="001F3762" w:rsidP="009D5438">
      <w:pPr>
        <w:rPr>
          <w:rStyle w:val="alap"/>
          <w:rFonts w:ascii="Comic Sans MS" w:hAnsi="Comic Sans MS"/>
        </w:rPr>
      </w:pPr>
      <w:r w:rsidRPr="0062524C">
        <w:rPr>
          <w:rStyle w:val="alap"/>
          <w:rFonts w:ascii="Comic Sans MS" w:hAnsi="Comic Sans MS"/>
        </w:rPr>
        <w:t xml:space="preserve">A keresztyénségünknek nagy gondja az, amikor saját vágyainkat, saját elképzeléseinket szeretnénk megvalósíttatni Isten ereje által. Amit mi gondolunk, az a legritkábban egyezik meg Isten gondolatával. Saját elképzelésünk megvalósítása közben eltévedünk, vagy nagy hibákat követünk el. </w:t>
      </w:r>
    </w:p>
    <w:p w:rsidR="001F3762" w:rsidRPr="0062524C" w:rsidRDefault="001F3762" w:rsidP="009D5438">
      <w:pPr>
        <w:rPr>
          <w:rStyle w:val="alap"/>
          <w:rFonts w:ascii="Comic Sans MS" w:hAnsi="Comic Sans MS"/>
        </w:rPr>
      </w:pPr>
    </w:p>
    <w:p w:rsidR="001F3762" w:rsidRPr="0062524C" w:rsidRDefault="001F3762" w:rsidP="009D5438">
      <w:pPr>
        <w:rPr>
          <w:rStyle w:val="alap"/>
          <w:rFonts w:ascii="Comic Sans MS" w:hAnsi="Comic Sans MS"/>
        </w:rPr>
      </w:pPr>
      <w:r w:rsidRPr="0062524C">
        <w:rPr>
          <w:rStyle w:val="alap"/>
          <w:rFonts w:ascii="Comic Sans MS" w:hAnsi="Comic Sans MS"/>
        </w:rPr>
        <w:lastRenderedPageBreak/>
        <w:t>Ezért fontos az, hogy Jézus hívása legyen az alap. Az Ő hívását, az Ő akaratát kell követni, arra kell szabaddá tenni magunkat. Nem önmegvalósítás a keresztyénség!</w:t>
      </w:r>
    </w:p>
    <w:p w:rsidR="001F3762" w:rsidRPr="0062524C" w:rsidRDefault="001F3762" w:rsidP="009D5438">
      <w:pPr>
        <w:rPr>
          <w:rStyle w:val="alap"/>
          <w:rFonts w:ascii="Comic Sans MS" w:hAnsi="Comic Sans MS"/>
        </w:rPr>
      </w:pPr>
    </w:p>
    <w:p w:rsidR="001F3762" w:rsidRPr="0062524C" w:rsidRDefault="001F3762" w:rsidP="009D5438">
      <w:pPr>
        <w:rPr>
          <w:rStyle w:val="alap"/>
          <w:rFonts w:ascii="Comic Sans MS" w:hAnsi="Comic Sans MS"/>
        </w:rPr>
      </w:pPr>
      <w:r w:rsidRPr="0062524C">
        <w:rPr>
          <w:rStyle w:val="alap"/>
          <w:rFonts w:ascii="Comic Sans MS" w:hAnsi="Comic Sans MS"/>
        </w:rPr>
        <w:t xml:space="preserve">És akkor, ha Jézus elhívása alapján elindulunk, hogy megismerjük Isten országának a titkait, törvényszerűségeit, akkor Ő bontja ki a titkokat előttünk és Ő vezet, Ő tesz minket alkalmassá a szolgálatra. </w:t>
      </w:r>
    </w:p>
    <w:p w:rsidR="001F3762" w:rsidRPr="0062524C" w:rsidRDefault="001F3762" w:rsidP="009D5438">
      <w:pPr>
        <w:rPr>
          <w:rStyle w:val="alap"/>
          <w:rFonts w:ascii="Comic Sans MS" w:hAnsi="Comic Sans MS"/>
        </w:rPr>
      </w:pPr>
    </w:p>
    <w:p w:rsidR="001F3762" w:rsidRPr="0062524C" w:rsidRDefault="001F3762" w:rsidP="009D5438">
      <w:pPr>
        <w:rPr>
          <w:rStyle w:val="alap"/>
          <w:rFonts w:ascii="Comic Sans MS" w:hAnsi="Comic Sans MS"/>
        </w:rPr>
      </w:pPr>
      <w:r w:rsidRPr="0062524C">
        <w:rPr>
          <w:rStyle w:val="alap"/>
          <w:rFonts w:ascii="Comic Sans MS" w:hAnsi="Comic Sans MS"/>
        </w:rPr>
        <w:t>Isten uralmában élt élet sok olyan titokkal, törvényszerűséggel szembesül, ami teljesen különbözik a mindennapok tapasztalásaitól. Ezért alázattal, Krisztusra figyelve, neki engedelmeskedve lehet járni az Isten országának útjain.</w:t>
      </w:r>
    </w:p>
    <w:p w:rsidR="001F3762" w:rsidRPr="0062524C" w:rsidRDefault="001F3762" w:rsidP="009D5438">
      <w:pPr>
        <w:rPr>
          <w:rStyle w:val="alap"/>
          <w:rFonts w:ascii="Comic Sans MS" w:hAnsi="Comic Sans MS"/>
        </w:rPr>
      </w:pPr>
    </w:p>
    <w:p w:rsidR="001F3762" w:rsidRPr="0062524C" w:rsidRDefault="001F3762" w:rsidP="009D5438">
      <w:pPr>
        <w:rPr>
          <w:rStyle w:val="alap"/>
          <w:rFonts w:ascii="Comic Sans MS" w:hAnsi="Comic Sans MS"/>
        </w:rPr>
      </w:pPr>
      <w:r w:rsidRPr="0062524C">
        <w:rPr>
          <w:rStyle w:val="alap"/>
          <w:rFonts w:ascii="Comic Sans MS" w:hAnsi="Comic Sans MS"/>
        </w:rPr>
        <w:t>Jézus ígéretet tesz ezeknek a tanítványoknak arra, hogy ha Ővele indulnak, s Őrá figyelnek engedelmesen, akkor emberhalászokká formálja őket.</w:t>
      </w:r>
    </w:p>
    <w:p w:rsidR="001F3762" w:rsidRPr="0062524C" w:rsidRDefault="001F3762" w:rsidP="009D5438">
      <w:pPr>
        <w:rPr>
          <w:rStyle w:val="alap"/>
          <w:rFonts w:ascii="Comic Sans MS" w:hAnsi="Comic Sans MS"/>
        </w:rPr>
      </w:pPr>
    </w:p>
    <w:p w:rsidR="001F3762" w:rsidRPr="0062524C" w:rsidRDefault="001F3762" w:rsidP="009D5438">
      <w:pPr>
        <w:rPr>
          <w:rStyle w:val="alap"/>
          <w:rFonts w:ascii="Comic Sans MS" w:hAnsi="Comic Sans MS"/>
        </w:rPr>
      </w:pPr>
      <w:r w:rsidRPr="0062524C">
        <w:rPr>
          <w:rStyle w:val="alap"/>
          <w:rFonts w:ascii="Comic Sans MS" w:hAnsi="Comic Sans MS"/>
        </w:rPr>
        <w:t xml:space="preserve">Az embernek lehetősége van arra, hogy megértsen, megtanuljon különféle ismereteket. De a mi Isten országával kapcsolatos ismereteinket Jézustól sajátíthatjuk el, Ő formál, tesz alkalmassá minket arra, hogy az Ő szolgái, tanítványai, az Ő országának a munkásai lehessünk. </w:t>
      </w:r>
    </w:p>
    <w:p w:rsidR="001F3762" w:rsidRPr="0062524C" w:rsidRDefault="001F3762" w:rsidP="009D5438">
      <w:pPr>
        <w:rPr>
          <w:rStyle w:val="alap"/>
          <w:rFonts w:ascii="Comic Sans MS" w:hAnsi="Comic Sans MS"/>
        </w:rPr>
      </w:pPr>
    </w:p>
    <w:p w:rsidR="001F3762" w:rsidRPr="0062524C" w:rsidRDefault="001F3762" w:rsidP="009D5438">
      <w:pPr>
        <w:rPr>
          <w:rStyle w:val="alap"/>
          <w:rFonts w:ascii="Comic Sans MS" w:hAnsi="Comic Sans MS"/>
        </w:rPr>
      </w:pPr>
      <w:r w:rsidRPr="0062524C">
        <w:rPr>
          <w:rStyle w:val="alap"/>
          <w:rFonts w:ascii="Comic Sans MS" w:hAnsi="Comic Sans MS"/>
        </w:rPr>
        <w:t>De jól tudjuk azt is, hogy nem csak ismeretekre van szüksége Jézus tanítványának, hanem erőre is és hatalomra is, hogyha Isten országának a polgáraként szeretne élni ebben a világban. Az erőt és a hatalmat is Jézus által kapjuk meg. Nem lehet megszerezni, nem lehet valamilyen misztikus gyakorlattal megerősödni a szolgálatokra, mint ahogyan a különféle kuruzslók és varázslók gyakorlatában láthatjuk ezt. Jézus adja számunkra az erőt és a hatalmat, hogy szolgálni tudjuk Őt, Isten országának a polgáraiként tudjunk élni ebben a világban.</w:t>
      </w:r>
    </w:p>
    <w:p w:rsidR="001F3762" w:rsidRPr="0062524C" w:rsidRDefault="001F3762" w:rsidP="009D5438">
      <w:pPr>
        <w:rPr>
          <w:rStyle w:val="alap"/>
          <w:rFonts w:ascii="Comic Sans MS" w:hAnsi="Comic Sans MS"/>
        </w:rPr>
      </w:pPr>
    </w:p>
    <w:p w:rsidR="001F3762" w:rsidRPr="0062524C" w:rsidRDefault="001F3762" w:rsidP="009D5438">
      <w:pPr>
        <w:rPr>
          <w:rStyle w:val="alap"/>
          <w:rFonts w:ascii="Comic Sans MS" w:hAnsi="Comic Sans MS"/>
        </w:rPr>
      </w:pPr>
      <w:r w:rsidRPr="0062524C">
        <w:rPr>
          <w:rStyle w:val="alap"/>
          <w:rFonts w:ascii="Comic Sans MS" w:hAnsi="Comic Sans MS"/>
          <w:b/>
        </w:rPr>
        <w:t>Ez a négy ember azonnal elindul, amikor Jézus hívását meghallja</w:t>
      </w:r>
      <w:r w:rsidRPr="0062524C">
        <w:rPr>
          <w:rStyle w:val="alap"/>
          <w:rFonts w:ascii="Comic Sans MS" w:hAnsi="Comic Sans MS"/>
        </w:rPr>
        <w:t xml:space="preserve">. Mindent otthagynak és mennek Jézussal, hogy az Ő tanítványai lehessenek. </w:t>
      </w:r>
    </w:p>
    <w:p w:rsidR="001F3762" w:rsidRPr="0062524C" w:rsidRDefault="001F3762" w:rsidP="009D5438">
      <w:pPr>
        <w:rPr>
          <w:rStyle w:val="alap"/>
          <w:rFonts w:ascii="Comic Sans MS" w:hAnsi="Comic Sans MS"/>
        </w:rPr>
      </w:pPr>
    </w:p>
    <w:p w:rsidR="001F3762" w:rsidRPr="0062524C" w:rsidRDefault="001F3762" w:rsidP="009D5438">
      <w:pPr>
        <w:rPr>
          <w:rStyle w:val="alap"/>
          <w:rFonts w:ascii="Comic Sans MS" w:hAnsi="Comic Sans MS"/>
        </w:rPr>
      </w:pPr>
      <w:r w:rsidRPr="0062524C">
        <w:rPr>
          <w:rStyle w:val="alap"/>
          <w:rFonts w:ascii="Comic Sans MS" w:hAnsi="Comic Sans MS"/>
        </w:rPr>
        <w:t>Nem minden esetben történik ez így. Van olyan történet is, amelyikben azt látjuk, hogy Jézus hívását visszautasítják emberek. Nem fogadják el Őt, nem fogadják el az Őáltala meghirdetett üzenetet. Vannak, akik halogatják és nem azonnal, csak később csatlakoznak Jézushoz. Ilyen volt pl. Nikodémus is.</w:t>
      </w:r>
    </w:p>
    <w:p w:rsidR="001F3762" w:rsidRPr="0062524C" w:rsidRDefault="001F3762" w:rsidP="009D5438">
      <w:pPr>
        <w:rPr>
          <w:rStyle w:val="alap"/>
          <w:rFonts w:ascii="Comic Sans MS" w:hAnsi="Comic Sans MS"/>
        </w:rPr>
      </w:pPr>
    </w:p>
    <w:p w:rsidR="001F3762" w:rsidRPr="0062524C" w:rsidRDefault="001F3762" w:rsidP="009D5438">
      <w:pPr>
        <w:rPr>
          <w:rStyle w:val="alap"/>
          <w:rFonts w:ascii="Comic Sans MS" w:hAnsi="Comic Sans MS"/>
        </w:rPr>
      </w:pPr>
      <w:r w:rsidRPr="0062524C">
        <w:rPr>
          <w:rStyle w:val="alap"/>
          <w:rFonts w:ascii="Comic Sans MS" w:hAnsi="Comic Sans MS"/>
        </w:rPr>
        <w:t>Nem vagyunk egyformák. Azok, akik elutasítják Jézust, általában megkötözöttek a szívükben a különféle tanok, szokások, hagyományok által. Esetleg anyagi, karrierbeli problémáik vannak, vagy úgy érzik, hogy nekik nincsen szükségük Isten országának csodálatos gazdagságára, mert ők úgy ahogyan élnek, gazdagok.</w:t>
      </w:r>
    </w:p>
    <w:p w:rsidR="001F3762" w:rsidRPr="0062524C" w:rsidRDefault="001F3762" w:rsidP="009D5438">
      <w:pPr>
        <w:rPr>
          <w:rStyle w:val="alap"/>
          <w:rFonts w:ascii="Comic Sans MS" w:hAnsi="Comic Sans MS"/>
        </w:rPr>
      </w:pPr>
    </w:p>
    <w:p w:rsidR="001F3762" w:rsidRPr="0062524C" w:rsidRDefault="001F3762" w:rsidP="009D5438">
      <w:pPr>
        <w:rPr>
          <w:rStyle w:val="alap"/>
          <w:rFonts w:ascii="Comic Sans MS" w:hAnsi="Comic Sans MS"/>
        </w:rPr>
      </w:pPr>
      <w:r w:rsidRPr="0062524C">
        <w:rPr>
          <w:rStyle w:val="alap"/>
          <w:rFonts w:ascii="Comic Sans MS" w:hAnsi="Comic Sans MS"/>
        </w:rPr>
        <w:t>A halogatók azok, akikben van vágy, de nem tudnak azonnal dönteni valamiért. Valamit veszélyesnek látnak, valamilyen okból félnek meghozni a döntést. Általában az ilyen emberek el szoktak jutni a döntésre, mert az életükben felfedezik, hogy az embernek szüksége van arra, hogy meghozza a döntést.</w:t>
      </w:r>
    </w:p>
    <w:p w:rsidR="001F3762" w:rsidRPr="0062524C" w:rsidRDefault="001F3762" w:rsidP="009D5438">
      <w:pPr>
        <w:rPr>
          <w:rStyle w:val="alap"/>
          <w:rFonts w:ascii="Comic Sans MS" w:hAnsi="Comic Sans MS"/>
        </w:rPr>
      </w:pPr>
    </w:p>
    <w:p w:rsidR="001F3762" w:rsidRPr="0062524C" w:rsidRDefault="001F3762" w:rsidP="009D5438">
      <w:pPr>
        <w:rPr>
          <w:rStyle w:val="alap"/>
          <w:rFonts w:ascii="Comic Sans MS" w:hAnsi="Comic Sans MS"/>
        </w:rPr>
      </w:pPr>
      <w:r w:rsidRPr="0062524C">
        <w:rPr>
          <w:rStyle w:val="alap"/>
          <w:rFonts w:ascii="Comic Sans MS" w:hAnsi="Comic Sans MS"/>
        </w:rPr>
        <w:t xml:space="preserve">Úgy gondolom, hogy az ilyen halogató emberek vannak a legtöbben. Mert az embernek szüksége van arra, hogy ne csak meghallja, hanem meg is értse, azonosulni tudjon Jézus hívásával. Ez pedig egy hosszabb belső folyamat eredményeképpen alakul ki. </w:t>
      </w:r>
    </w:p>
    <w:p w:rsidR="001F3762" w:rsidRPr="0062524C" w:rsidRDefault="001F3762" w:rsidP="009D5438">
      <w:pPr>
        <w:rPr>
          <w:rStyle w:val="alap"/>
          <w:rFonts w:ascii="Comic Sans MS" w:hAnsi="Comic Sans MS"/>
        </w:rPr>
      </w:pPr>
    </w:p>
    <w:p w:rsidR="001F3762" w:rsidRPr="0062524C" w:rsidRDefault="001F3762" w:rsidP="009D5438">
      <w:pPr>
        <w:rPr>
          <w:rStyle w:val="alap"/>
          <w:rFonts w:ascii="Comic Sans MS" w:hAnsi="Comic Sans MS"/>
        </w:rPr>
      </w:pPr>
      <w:r w:rsidRPr="0062524C">
        <w:rPr>
          <w:rStyle w:val="alap"/>
          <w:rFonts w:ascii="Comic Sans MS" w:hAnsi="Comic Sans MS"/>
        </w:rPr>
        <w:t xml:space="preserve">De bizonyára vannak olyanok is, akik képesek azonnal és teljes odaadással dönteni Jézus szavára. Megfogja őket Jézus szeretete, hatalma megértik, megérzik, hogy Jézus csodálatos gazdagságot kínál nekik, olyan gazdagságot, amit nem szabad visszautasítani. Lelkükben vágynak az Isten szeretete, igazsága után. </w:t>
      </w:r>
    </w:p>
    <w:p w:rsidR="001F3762" w:rsidRPr="0062524C" w:rsidRDefault="001F3762" w:rsidP="009D5438">
      <w:pPr>
        <w:rPr>
          <w:rStyle w:val="alap"/>
          <w:rFonts w:ascii="Comic Sans MS" w:hAnsi="Comic Sans MS"/>
        </w:rPr>
      </w:pPr>
    </w:p>
    <w:p w:rsidR="001F3762" w:rsidRPr="0062524C" w:rsidRDefault="001F3762" w:rsidP="009D5438">
      <w:pPr>
        <w:rPr>
          <w:rStyle w:val="alap"/>
          <w:rFonts w:ascii="Comic Sans MS" w:hAnsi="Comic Sans MS"/>
        </w:rPr>
      </w:pPr>
      <w:r w:rsidRPr="0062524C">
        <w:rPr>
          <w:rStyle w:val="alap"/>
          <w:rFonts w:ascii="Comic Sans MS" w:hAnsi="Comic Sans MS"/>
        </w:rPr>
        <w:t xml:space="preserve">Ezeket a különféle reakciókat látva azt értsük meg, hogy a mi szolgálatainkban az a fontos, hogy Jézus hívó szava szóljon általunk és jöjjön létre annak az embernek az életében, aki ránk figyel, a Krisztussal való élő kapcsolat. Mindig Krisztus jelenléte, élő szava által történjenek változások, mert Isten országába csak az az ember léphet be, aki Jézus hívását meghallotta és az Ő hívására tudott igent mondani. Isten országának nincs más ajtaja, nincs más út, amely feltárhatja számunkra Isten országának, uralmának a titkait, csak egyedül Jézus. </w:t>
      </w:r>
    </w:p>
    <w:p w:rsidR="001F3762" w:rsidRPr="0062524C" w:rsidRDefault="001F3762" w:rsidP="009D5438">
      <w:pPr>
        <w:rPr>
          <w:rStyle w:val="alap"/>
          <w:rFonts w:ascii="Comic Sans MS" w:hAnsi="Comic Sans MS"/>
        </w:rPr>
      </w:pPr>
    </w:p>
    <w:p w:rsidR="001F3762" w:rsidRPr="0062524C" w:rsidRDefault="001F3762" w:rsidP="009D5438">
      <w:pPr>
        <w:rPr>
          <w:rStyle w:val="alap"/>
          <w:rFonts w:ascii="Comic Sans MS" w:hAnsi="Comic Sans MS"/>
        </w:rPr>
      </w:pPr>
      <w:r w:rsidRPr="0062524C">
        <w:rPr>
          <w:rStyle w:val="alap"/>
          <w:rFonts w:ascii="Comic Sans MS" w:hAnsi="Comic Sans MS"/>
        </w:rPr>
        <w:t>Boldog ember az, aki Isten uralmában élheti az életét, és mindenben megtapasztalja Isten uralmának gazdagságát.</w:t>
      </w:r>
    </w:p>
    <w:p w:rsidR="00AC2582" w:rsidRPr="0062524C" w:rsidRDefault="00AC2582" w:rsidP="009D5438">
      <w:pPr>
        <w:rPr>
          <w:rStyle w:val="alap"/>
          <w:rFonts w:ascii="Comic Sans MS" w:hAnsi="Comic Sans MS"/>
        </w:rPr>
      </w:pPr>
    </w:p>
    <w:p w:rsidR="00AC2582" w:rsidRPr="0062524C" w:rsidRDefault="00AC2582" w:rsidP="009D5438">
      <w:pPr>
        <w:rPr>
          <w:rStyle w:val="alap"/>
          <w:rFonts w:ascii="Comic Sans MS" w:hAnsi="Comic Sans MS"/>
        </w:rPr>
      </w:pPr>
      <w:r w:rsidRPr="0062524C">
        <w:rPr>
          <w:rStyle w:val="alap"/>
          <w:rFonts w:ascii="Comic Sans MS" w:hAnsi="Comic Sans MS"/>
        </w:rPr>
        <w:t>*</w:t>
      </w:r>
    </w:p>
    <w:p w:rsidR="00AC2582" w:rsidRPr="0062524C" w:rsidRDefault="00AC2582" w:rsidP="009D5438">
      <w:pPr>
        <w:rPr>
          <w:rStyle w:val="alap"/>
          <w:rFonts w:ascii="Comic Sans MS" w:hAnsi="Comic Sans MS"/>
          <w:b/>
        </w:rPr>
      </w:pPr>
      <w:r w:rsidRPr="0062524C">
        <w:rPr>
          <w:rStyle w:val="alap"/>
          <w:rFonts w:ascii="Comic Sans MS" w:hAnsi="Comic Sans MS"/>
          <w:b/>
        </w:rPr>
        <w:t>Márk 1; 14-</w:t>
      </w:r>
      <w:proofErr w:type="gramStart"/>
      <w:r w:rsidRPr="0062524C">
        <w:rPr>
          <w:rStyle w:val="alap"/>
          <w:rFonts w:ascii="Comic Sans MS" w:hAnsi="Comic Sans MS"/>
          <w:b/>
        </w:rPr>
        <w:t>15„ …</w:t>
      </w:r>
      <w:proofErr w:type="gramEnd"/>
      <w:r w:rsidRPr="0062524C">
        <w:rPr>
          <w:rStyle w:val="alap"/>
          <w:rFonts w:ascii="Comic Sans MS" w:hAnsi="Comic Sans MS"/>
          <w:b/>
        </w:rPr>
        <w:t>elment Jézus Galileába, és így hirdette az Isten evangéliumát: </w:t>
      </w:r>
      <w:r w:rsidRPr="0062524C">
        <w:rPr>
          <w:rStyle w:val="kicsi"/>
          <w:rFonts w:ascii="Comic Sans MS" w:hAnsi="Comic Sans MS"/>
          <w:b/>
          <w:vertAlign w:val="superscript"/>
        </w:rPr>
        <w:t>15</w:t>
      </w:r>
      <w:r w:rsidRPr="0062524C">
        <w:rPr>
          <w:rStyle w:val="alap"/>
          <w:rFonts w:ascii="Comic Sans MS" w:hAnsi="Comic Sans MS"/>
          <w:b/>
        </w:rPr>
        <w:t>"Betelt az idő, és elközelített már az Isten országa: térjetek meg, és higgyetek az evangéliumban."  </w:t>
      </w:r>
    </w:p>
    <w:p w:rsidR="00AC2582" w:rsidRPr="0062524C" w:rsidRDefault="00AC2582" w:rsidP="009D5438">
      <w:pPr>
        <w:rPr>
          <w:rStyle w:val="alap"/>
          <w:rFonts w:ascii="Comic Sans MS" w:hAnsi="Comic Sans MS"/>
          <w:b/>
        </w:rPr>
      </w:pPr>
    </w:p>
    <w:p w:rsidR="00AC2582" w:rsidRPr="0062524C" w:rsidRDefault="00AC2582" w:rsidP="009D5438">
      <w:pPr>
        <w:rPr>
          <w:rStyle w:val="alap"/>
          <w:rFonts w:ascii="Comic Sans MS" w:hAnsi="Comic Sans MS"/>
          <w:b/>
        </w:rPr>
      </w:pPr>
    </w:p>
    <w:p w:rsidR="00AC2582" w:rsidRPr="0062524C" w:rsidRDefault="00AC2582" w:rsidP="009D5438">
      <w:pPr>
        <w:rPr>
          <w:rStyle w:val="alap"/>
          <w:rFonts w:ascii="Comic Sans MS" w:hAnsi="Comic Sans MS"/>
          <w:b/>
        </w:rPr>
      </w:pPr>
    </w:p>
    <w:p w:rsidR="00AC2582" w:rsidRPr="0062524C" w:rsidRDefault="00AC2582" w:rsidP="009D5438">
      <w:pPr>
        <w:rPr>
          <w:rStyle w:val="alap"/>
          <w:rFonts w:ascii="Comic Sans MS" w:hAnsi="Comic Sans MS"/>
        </w:rPr>
      </w:pPr>
    </w:p>
    <w:p w:rsidR="00AC2582" w:rsidRPr="0062524C" w:rsidRDefault="00AC2582" w:rsidP="009D5438">
      <w:pPr>
        <w:rPr>
          <w:rFonts w:ascii="Comic Sans MS" w:hAnsi="Comic Sans MS"/>
        </w:rPr>
      </w:pPr>
    </w:p>
    <w:p w:rsidR="00AC2582" w:rsidRPr="0062524C" w:rsidRDefault="00AC2582" w:rsidP="009D5438">
      <w:pPr>
        <w:rPr>
          <w:rFonts w:ascii="Comic Sans MS" w:hAnsi="Comic Sans MS"/>
        </w:rPr>
      </w:pPr>
    </w:p>
    <w:p w:rsidR="00AC2582" w:rsidRPr="0062524C" w:rsidRDefault="00AC2582" w:rsidP="009D5438">
      <w:pPr>
        <w:rPr>
          <w:rFonts w:ascii="Comic Sans MS" w:hAnsi="Comic Sans MS"/>
        </w:rPr>
      </w:pPr>
      <w:r w:rsidRPr="0062524C">
        <w:rPr>
          <w:rFonts w:ascii="Comic Sans MS" w:hAnsi="Comic Sans MS"/>
        </w:rPr>
        <w:t xml:space="preserve">Az előző vasárnapokon arra az üzenetre figyeltünk, hogy Jézus, keresztelő János üzenetével szemben, Isten királyi uralmának, országának megérkezését </w:t>
      </w:r>
      <w:r w:rsidRPr="0062524C">
        <w:rPr>
          <w:rFonts w:ascii="Comic Sans MS" w:hAnsi="Comic Sans MS"/>
        </w:rPr>
        <w:lastRenderedPageBreak/>
        <w:t>hirdette meg. A menny erői, hatalmas szellemi jelenléttel érkeztek meg a világunkba. Jézus igehirdetésében arra hívja fel hallgatóit, hogy fogadják a szívükbe Isten uralmának erejét, legyenek a mennyek országának polgáraivá. A tanítványok elhívásával Jézus munkálni kezdi a mennyek uralmának látható megjelenését.</w:t>
      </w:r>
    </w:p>
    <w:p w:rsidR="00AC2582" w:rsidRPr="0062524C" w:rsidRDefault="00AC2582" w:rsidP="009D5438">
      <w:pPr>
        <w:rPr>
          <w:rFonts w:ascii="Comic Sans MS" w:hAnsi="Comic Sans MS"/>
        </w:rPr>
      </w:pPr>
    </w:p>
    <w:p w:rsidR="00AC2582" w:rsidRPr="0062524C" w:rsidRDefault="00AC2582" w:rsidP="009D5438">
      <w:pPr>
        <w:rPr>
          <w:rFonts w:ascii="Comic Sans MS" w:hAnsi="Comic Sans MS"/>
        </w:rPr>
      </w:pPr>
      <w:r w:rsidRPr="0062524C">
        <w:rPr>
          <w:rFonts w:ascii="Comic Sans MS" w:hAnsi="Comic Sans MS"/>
        </w:rPr>
        <w:t>S azt értettük meg az elmúlt hetekben, hogy a bibliai üzenetnek csakugyan ez a lényege: Itt van Isten uralma ebben a világban, s Isten minden ember számára felkínálja, Jézus Krisztus által, a mennyi polgárjogot. Ez a polgárjog Jézus személyes hívására történő válaszadás által adatik meg, Senki nem adhatja, csak egyedül Ő.</w:t>
      </w:r>
    </w:p>
    <w:p w:rsidR="00AC2582" w:rsidRPr="0062524C" w:rsidRDefault="00AC2582" w:rsidP="009D5438">
      <w:pPr>
        <w:rPr>
          <w:rFonts w:ascii="Comic Sans MS" w:hAnsi="Comic Sans MS"/>
        </w:rPr>
      </w:pPr>
    </w:p>
    <w:p w:rsidR="00AC2582" w:rsidRPr="0062524C" w:rsidRDefault="00AC2582" w:rsidP="009D5438">
      <w:pPr>
        <w:rPr>
          <w:rFonts w:ascii="Comic Sans MS" w:hAnsi="Comic Sans MS"/>
        </w:rPr>
      </w:pPr>
      <w:r w:rsidRPr="0062524C">
        <w:rPr>
          <w:rFonts w:ascii="Comic Sans MS" w:hAnsi="Comic Sans MS"/>
        </w:rPr>
        <w:t xml:space="preserve">Fontos üzenet ez. Az elmúlt napokban néhányan arról beszéltek, különféle összefüggésben, hogy egyik-másik településen mennyi a különféle felekezetek létszáma. A nagyobb felekezetekhez tartozók büszkén és másokat egy kicsit lekezelő stílusban mondták el, hogy ők vannak többségben. Számomra az volt a megdöbbentő, hogy azok, akik megszólaltak, életvitelükből, gondolkodásmódjukból következtetve, nem mondhatók keresztyénnek, vagy hívő embernek. Önmagukról viszont azt gondolják, hogy ők teljesen rendben vannak Isten előtt.  Ezért kell elmondani azt mindenkinek, hogy Jézus nem felekezetet alapított, nem szervezetet hozott létre, hanem Isten országának elérkezését tette lehetővé és hirdette meg. Ő azt akarja, hogy mi emberek éljünk Isten uralma alatt, legyünk a mennyek országának polgárai. Akinek az életében nem történt meg a mennyek országának elfogadása, az tartozhat bármilyen felekezethez, elveszett ember, kárhozatban éli az életét. </w:t>
      </w:r>
    </w:p>
    <w:p w:rsidR="00AC2582" w:rsidRPr="0062524C" w:rsidRDefault="00AC2582" w:rsidP="009D5438">
      <w:pPr>
        <w:rPr>
          <w:rFonts w:ascii="Comic Sans MS" w:hAnsi="Comic Sans MS"/>
        </w:rPr>
      </w:pPr>
    </w:p>
    <w:p w:rsidR="00AC2582" w:rsidRPr="0062524C" w:rsidRDefault="00AC2582" w:rsidP="009D5438">
      <w:pPr>
        <w:rPr>
          <w:rFonts w:ascii="Comic Sans MS" w:hAnsi="Comic Sans MS"/>
        </w:rPr>
      </w:pPr>
      <w:r w:rsidRPr="0062524C">
        <w:rPr>
          <w:rFonts w:ascii="Comic Sans MS" w:hAnsi="Comic Sans MS"/>
        </w:rPr>
        <w:t>A mai alkalommal arra figyeljünk, hogy mi történik Jézussal a megkeresztelkedése után. Ez azért lehet fontos, mert az Isten uralmában, országában való élet olyan módon kezdődik el, ahogyan az Ő életében látjuk azt elkezdődni.</w:t>
      </w:r>
    </w:p>
    <w:p w:rsidR="00AC2582" w:rsidRPr="0062524C" w:rsidRDefault="00AC2582" w:rsidP="009D5438">
      <w:pPr>
        <w:rPr>
          <w:rFonts w:ascii="Comic Sans MS" w:hAnsi="Comic Sans MS"/>
        </w:rPr>
      </w:pPr>
    </w:p>
    <w:p w:rsidR="00AC2582" w:rsidRPr="0062524C" w:rsidRDefault="00AC2582" w:rsidP="009D5438">
      <w:pPr>
        <w:rPr>
          <w:rFonts w:ascii="Comic Sans MS" w:hAnsi="Comic Sans MS"/>
        </w:rPr>
      </w:pPr>
      <w:r w:rsidRPr="0062524C">
        <w:rPr>
          <w:rFonts w:ascii="Comic Sans MS" w:hAnsi="Comic Sans MS"/>
        </w:rPr>
        <w:t xml:space="preserve">Azt olvassuk, hogy </w:t>
      </w:r>
      <w:r w:rsidRPr="0062524C">
        <w:rPr>
          <w:rFonts w:ascii="Comic Sans MS" w:hAnsi="Comic Sans MS"/>
          <w:b/>
        </w:rPr>
        <w:t>a Lélek elragadta Őt a pusztába</w:t>
      </w:r>
      <w:r w:rsidRPr="0062524C">
        <w:rPr>
          <w:rFonts w:ascii="Comic Sans MS" w:hAnsi="Comic Sans MS"/>
        </w:rPr>
        <w:t>. Negyven napon át tartózkodott ott, böjtölve és imádkozva.</w:t>
      </w:r>
    </w:p>
    <w:p w:rsidR="00AC2582" w:rsidRPr="0062524C" w:rsidRDefault="00AC2582" w:rsidP="009D5438">
      <w:pPr>
        <w:rPr>
          <w:rFonts w:ascii="Comic Sans MS" w:hAnsi="Comic Sans MS"/>
        </w:rPr>
      </w:pPr>
    </w:p>
    <w:p w:rsidR="00AC2582" w:rsidRPr="0062524C" w:rsidRDefault="00AC2582" w:rsidP="009D5438">
      <w:pPr>
        <w:rPr>
          <w:rFonts w:ascii="Comic Sans MS" w:hAnsi="Comic Sans MS"/>
        </w:rPr>
      </w:pPr>
      <w:r w:rsidRPr="0062524C">
        <w:rPr>
          <w:rFonts w:ascii="Comic Sans MS" w:hAnsi="Comic Sans MS"/>
        </w:rPr>
        <w:t xml:space="preserve">A puszta, itt ebben a történetben, elsősorban a civilizált környezet hiányát jelenti. </w:t>
      </w:r>
    </w:p>
    <w:p w:rsidR="00AC2582" w:rsidRPr="0062524C" w:rsidRDefault="00AC2582" w:rsidP="009D5438">
      <w:pPr>
        <w:rPr>
          <w:rFonts w:ascii="Comic Sans MS" w:hAnsi="Comic Sans MS"/>
        </w:rPr>
      </w:pPr>
    </w:p>
    <w:p w:rsidR="00AC2582" w:rsidRPr="0062524C" w:rsidRDefault="00AC2582" w:rsidP="009D5438">
      <w:pPr>
        <w:rPr>
          <w:rFonts w:ascii="Comic Sans MS" w:hAnsi="Comic Sans MS"/>
        </w:rPr>
      </w:pPr>
      <w:r w:rsidRPr="0062524C">
        <w:rPr>
          <w:rFonts w:ascii="Comic Sans MS" w:hAnsi="Comic Sans MS"/>
        </w:rPr>
        <w:t xml:space="preserve">Az ember a mindennapi életét úgy éli, hogy benne él ennek a világnak mindenféle lehetőségében. Elfoglalja magát a munkájával, a világ adta lehetőségekre, örömökre figyel, abban a közösségben, amelyikben éli az életét, igyekszik megtalálni a helyét és betölteni a küldetését. Mindez az embernek igénybe veszi </w:t>
      </w:r>
      <w:r w:rsidRPr="0062524C">
        <w:rPr>
          <w:rFonts w:ascii="Comic Sans MS" w:hAnsi="Comic Sans MS"/>
        </w:rPr>
        <w:lastRenderedPageBreak/>
        <w:t xml:space="preserve">az idejét, az erejét. Sok elfoglaltságunk van, sokféleképpen kell megfelelni. Ez szinte egészen betölti a legtöbb embernek az életét. </w:t>
      </w:r>
    </w:p>
    <w:p w:rsidR="00AC2582" w:rsidRPr="0062524C" w:rsidRDefault="00AC2582" w:rsidP="009D5438">
      <w:pPr>
        <w:rPr>
          <w:rFonts w:ascii="Comic Sans MS" w:hAnsi="Comic Sans MS"/>
        </w:rPr>
      </w:pPr>
    </w:p>
    <w:p w:rsidR="00AC2582" w:rsidRPr="0062524C" w:rsidRDefault="00AC2582" w:rsidP="009D5438">
      <w:pPr>
        <w:rPr>
          <w:rFonts w:ascii="Comic Sans MS" w:hAnsi="Comic Sans MS"/>
        </w:rPr>
      </w:pPr>
      <w:r w:rsidRPr="0062524C">
        <w:rPr>
          <w:rFonts w:ascii="Comic Sans MS" w:hAnsi="Comic Sans MS"/>
        </w:rPr>
        <w:t xml:space="preserve">Az Isten országában való életnek a kezdete abban a változásban van, hogy a Lélek kiviszi az embert oda, ahol a világban fontos dolgok nincsenek meg. Viszont az Istennel való kapcsolat, az Isten országának valósága, ereje megérezhető. </w:t>
      </w:r>
    </w:p>
    <w:p w:rsidR="00AC2582" w:rsidRPr="0062524C" w:rsidRDefault="00AC2582" w:rsidP="009D5438">
      <w:pPr>
        <w:rPr>
          <w:rFonts w:ascii="Comic Sans MS" w:hAnsi="Comic Sans MS"/>
        </w:rPr>
      </w:pPr>
    </w:p>
    <w:p w:rsidR="00AC2582" w:rsidRPr="0062524C" w:rsidRDefault="00AC2582" w:rsidP="009D5438">
      <w:pPr>
        <w:rPr>
          <w:rFonts w:ascii="Comic Sans MS" w:hAnsi="Comic Sans MS"/>
        </w:rPr>
      </w:pPr>
      <w:r w:rsidRPr="0062524C">
        <w:rPr>
          <w:rFonts w:ascii="Comic Sans MS" w:hAnsi="Comic Sans MS"/>
        </w:rPr>
        <w:t>Ott, amikor az ember megkapja a lehetőséget erre a csendre, ott épülhet fel az Istennel való kapcsolat, nyílhat meg, tárulhat fel az Isten országának sokféle gazdagsága.</w:t>
      </w:r>
    </w:p>
    <w:p w:rsidR="00AC2582" w:rsidRPr="0062524C" w:rsidRDefault="00AC2582" w:rsidP="009D5438">
      <w:pPr>
        <w:rPr>
          <w:rFonts w:ascii="Comic Sans MS" w:hAnsi="Comic Sans MS"/>
        </w:rPr>
      </w:pPr>
    </w:p>
    <w:p w:rsidR="00AC2582" w:rsidRPr="0062524C" w:rsidRDefault="00AC2582" w:rsidP="009D5438">
      <w:pPr>
        <w:rPr>
          <w:rFonts w:ascii="Comic Sans MS" w:hAnsi="Comic Sans MS"/>
        </w:rPr>
      </w:pPr>
      <w:r w:rsidRPr="0062524C">
        <w:rPr>
          <w:rFonts w:ascii="Comic Sans MS" w:hAnsi="Comic Sans MS"/>
        </w:rPr>
        <w:t>Különböző módon adatik meg az embernek, hogy a pusztába kikerüljön a mindennapok forgatagából és az Istennel való kapcsolatra rátaláljon, abban erősödni kezdjen. Lehet, hogy valakinek egy nagy megrázkódtatás, betegség, vagy éppen gyász jelenti azt, hogy a Lélek kiragadja őt a megszokott életstílusból. Más talán egy olyan lelki környezetben találja magát, a Lélek által, amelyikben megszületik, létrejön Istennel a kapcsolata és elkezd ebben a kapcsolatban erősödni, növekedni.</w:t>
      </w:r>
    </w:p>
    <w:p w:rsidR="00AC2582" w:rsidRPr="0062524C" w:rsidRDefault="00AC2582" w:rsidP="009D5438">
      <w:pPr>
        <w:rPr>
          <w:rFonts w:ascii="Comic Sans MS" w:hAnsi="Comic Sans MS"/>
        </w:rPr>
      </w:pPr>
    </w:p>
    <w:p w:rsidR="00AC2582" w:rsidRPr="0062524C" w:rsidRDefault="00AC2582" w:rsidP="009D5438">
      <w:pPr>
        <w:rPr>
          <w:rFonts w:ascii="Comic Sans MS" w:hAnsi="Comic Sans MS"/>
        </w:rPr>
      </w:pPr>
      <w:r w:rsidRPr="0062524C">
        <w:rPr>
          <w:rFonts w:ascii="Comic Sans MS" w:hAnsi="Comic Sans MS"/>
        </w:rPr>
        <w:t xml:space="preserve">Aki Isten országának polgárává lesz, annak el kell kezdeni Isten uralmában élni. Fel kell fedezni ennek az országnak a gazdagságát, szépségét, meg kell tanulni benne járni. Isten jelenlétének csodálatos örömét, gazdagságát kell megtapasztalnia. S ebben az ismeretszerzésben akadályoz bennünket az anyagi világ. Rabságban tart bennünket, a testi dolgokat állítja be fontosnak számunkra. Ezért szükségünk van arra, hogy mindjárt a kezdet kezdetén ki tudjunk szakadni abból, amiben élünk. És aztán a következő időszakokban is szükség van arra, hogy újra és újra kilépjünk oda, ahol az Isten országának erői hatalmasan átélhetőek, megtapasztalhatóak. </w:t>
      </w:r>
    </w:p>
    <w:p w:rsidR="00AC2582" w:rsidRPr="0062524C" w:rsidRDefault="00AC2582" w:rsidP="009D5438">
      <w:pPr>
        <w:rPr>
          <w:rFonts w:ascii="Comic Sans MS" w:hAnsi="Comic Sans MS"/>
        </w:rPr>
      </w:pPr>
    </w:p>
    <w:p w:rsidR="00AC2582" w:rsidRPr="0062524C" w:rsidRDefault="00AC2582" w:rsidP="009D5438">
      <w:pPr>
        <w:rPr>
          <w:rFonts w:ascii="Comic Sans MS" w:hAnsi="Comic Sans MS"/>
        </w:rPr>
      </w:pPr>
      <w:r w:rsidRPr="0062524C">
        <w:rPr>
          <w:rFonts w:ascii="Comic Sans MS" w:hAnsi="Comic Sans MS"/>
        </w:rPr>
        <w:t xml:space="preserve">A tanítványság azt jelenti, hogy egyre jobban Isten uralmában, az Ő szeretetében kezdek élni. Arra törekszem, hogy az Ő kincseiből gazdagodjon meg az életem. Törvény lesz számomra az, amit Jézus mond a Hegyi beszédben: Keressétek először az Ő országát és igazságát, a többi, ráadásul, megadatik nektek. </w:t>
      </w:r>
    </w:p>
    <w:p w:rsidR="00AC2582" w:rsidRPr="0062524C" w:rsidRDefault="00AC2582" w:rsidP="009D5438">
      <w:pPr>
        <w:rPr>
          <w:rFonts w:ascii="Comic Sans MS" w:hAnsi="Comic Sans MS"/>
        </w:rPr>
      </w:pPr>
    </w:p>
    <w:p w:rsidR="00AC2582" w:rsidRPr="0062524C" w:rsidRDefault="00AC2582" w:rsidP="009D5438">
      <w:pPr>
        <w:rPr>
          <w:rFonts w:ascii="Comic Sans MS" w:hAnsi="Comic Sans MS"/>
        </w:rPr>
      </w:pPr>
      <w:r w:rsidRPr="0062524C">
        <w:rPr>
          <w:rFonts w:ascii="Comic Sans MS" w:hAnsi="Comic Sans MS"/>
        </w:rPr>
        <w:t xml:space="preserve">Ahogyan tudjuk jól, </w:t>
      </w:r>
      <w:r w:rsidRPr="0062524C">
        <w:rPr>
          <w:rFonts w:ascii="Comic Sans MS" w:hAnsi="Comic Sans MS"/>
          <w:b/>
        </w:rPr>
        <w:t>a pusztában nem csak Isten jelenléte, az Ő végtelen szeretete található meg, hanem a kísértő is.</w:t>
      </w:r>
      <w:r w:rsidRPr="0062524C">
        <w:rPr>
          <w:rFonts w:ascii="Comic Sans MS" w:hAnsi="Comic Sans MS"/>
        </w:rPr>
        <w:t xml:space="preserve"> Ott szólalnak meg az ember szíve mélyén azok a gondolatok, amik a visszatérésre, a testi életben járásra próbálják visszavinni.</w:t>
      </w:r>
    </w:p>
    <w:p w:rsidR="00AC2582" w:rsidRPr="0062524C" w:rsidRDefault="00AC2582" w:rsidP="009D5438">
      <w:pPr>
        <w:rPr>
          <w:rFonts w:ascii="Comic Sans MS" w:hAnsi="Comic Sans MS"/>
        </w:rPr>
      </w:pPr>
    </w:p>
    <w:p w:rsidR="00AC2582" w:rsidRPr="0062524C" w:rsidRDefault="00AC2582" w:rsidP="009D5438">
      <w:pPr>
        <w:rPr>
          <w:rFonts w:ascii="Comic Sans MS" w:hAnsi="Comic Sans MS"/>
        </w:rPr>
      </w:pPr>
      <w:r w:rsidRPr="0062524C">
        <w:rPr>
          <w:rFonts w:ascii="Comic Sans MS" w:hAnsi="Comic Sans MS"/>
        </w:rPr>
        <w:lastRenderedPageBreak/>
        <w:t xml:space="preserve">Jézus megkísértésének a történetéből ismerjük a fő kísértéseket, amik szinte minden embernek az életében ott vannak. </w:t>
      </w:r>
    </w:p>
    <w:p w:rsidR="00AC2582" w:rsidRPr="0062524C" w:rsidRDefault="00AC2582" w:rsidP="009D5438">
      <w:pPr>
        <w:rPr>
          <w:rFonts w:ascii="Comic Sans MS" w:hAnsi="Comic Sans MS"/>
        </w:rPr>
      </w:pPr>
    </w:p>
    <w:p w:rsidR="00AC2582" w:rsidRPr="0062524C" w:rsidRDefault="00AC2582" w:rsidP="009D5438">
      <w:pPr>
        <w:rPr>
          <w:rFonts w:ascii="Comic Sans MS" w:hAnsi="Comic Sans MS"/>
        </w:rPr>
      </w:pPr>
      <w:r w:rsidRPr="0062524C">
        <w:rPr>
          <w:rFonts w:ascii="Comic Sans MS" w:hAnsi="Comic Sans MS"/>
        </w:rPr>
        <w:t xml:space="preserve">Az első </w:t>
      </w:r>
      <w:r w:rsidRPr="0062524C">
        <w:rPr>
          <w:rFonts w:ascii="Comic Sans MS" w:hAnsi="Comic Sans MS"/>
          <w:b/>
        </w:rPr>
        <w:t>a kenyér kísértése</w:t>
      </w:r>
      <w:r w:rsidRPr="0062524C">
        <w:rPr>
          <w:rFonts w:ascii="Comic Sans MS" w:hAnsi="Comic Sans MS"/>
        </w:rPr>
        <w:t>. Neked jogod van a kenyérhez! Az ember nem hanyagolhatja el a kenyérkérdést. Nem teheti ki a családját annak, hogy nélkülözzön.</w:t>
      </w:r>
    </w:p>
    <w:p w:rsidR="00AC2582" w:rsidRPr="0062524C" w:rsidRDefault="00AC2582" w:rsidP="009D5438">
      <w:pPr>
        <w:rPr>
          <w:rFonts w:ascii="Comic Sans MS" w:hAnsi="Comic Sans MS"/>
        </w:rPr>
      </w:pPr>
    </w:p>
    <w:p w:rsidR="00AC2582" w:rsidRPr="0062524C" w:rsidRDefault="00AC2582" w:rsidP="009D5438">
      <w:pPr>
        <w:rPr>
          <w:rFonts w:ascii="Comic Sans MS" w:hAnsi="Comic Sans MS"/>
        </w:rPr>
      </w:pPr>
      <w:r w:rsidRPr="0062524C">
        <w:rPr>
          <w:rFonts w:ascii="Comic Sans MS" w:hAnsi="Comic Sans MS"/>
        </w:rPr>
        <w:t>A kenyér kategóriájába tartozik mindaz, amit szükségesnek érzünk ahhoz, hogy az életünkben ne érezzük hiányt. Nem egyforma minden ember számára a kenyér fogalmának az értelme. Van, aki kevesebbel is megelégszik, és van, akinek semmi sem elég.</w:t>
      </w:r>
    </w:p>
    <w:p w:rsidR="00AC2582" w:rsidRPr="0062524C" w:rsidRDefault="00AC2582" w:rsidP="009D5438">
      <w:pPr>
        <w:rPr>
          <w:rFonts w:ascii="Comic Sans MS" w:hAnsi="Comic Sans MS"/>
        </w:rPr>
      </w:pPr>
    </w:p>
    <w:p w:rsidR="00AC2582" w:rsidRPr="0062524C" w:rsidRDefault="00AC2582" w:rsidP="009D5438">
      <w:pPr>
        <w:rPr>
          <w:rFonts w:ascii="Comic Sans MS" w:hAnsi="Comic Sans MS"/>
        </w:rPr>
      </w:pPr>
      <w:r w:rsidRPr="0062524C">
        <w:rPr>
          <w:rFonts w:ascii="Comic Sans MS" w:hAnsi="Comic Sans MS"/>
        </w:rPr>
        <w:t xml:space="preserve">Jézus nem mond ellent ennek a kísértésnek úgy, hogy azt mondaná: Az embernek nincsen szüksége a kenyérre. Csupán azt válaszolja, hogy nem csak kenyérrel él az ember! Aki csak kenyérrel él, akinek az a legfontosabb, az egyetlen, amiért érdemes küzdeni, az igen téved, az rosszul gondolkodik. Az Istennel való kapcsolatra, Isten Igéjére, szeretetére pontosan olyan szükségünk van, mint a kenyérre. S ha Istennel járjuk az utat itt a földön, akkor azt fogjuk tapasztalni, hogy neki gondja van ránk. Megadja számunkra minden nap a kenyeret. </w:t>
      </w:r>
    </w:p>
    <w:p w:rsidR="00AC2582" w:rsidRPr="0062524C" w:rsidRDefault="00AC2582" w:rsidP="009D5438">
      <w:pPr>
        <w:rPr>
          <w:rFonts w:ascii="Comic Sans MS" w:hAnsi="Comic Sans MS"/>
        </w:rPr>
      </w:pPr>
    </w:p>
    <w:p w:rsidR="00AC2582" w:rsidRPr="0062524C" w:rsidRDefault="00AC2582" w:rsidP="009D5438">
      <w:pPr>
        <w:rPr>
          <w:rFonts w:ascii="Comic Sans MS" w:hAnsi="Comic Sans MS"/>
        </w:rPr>
      </w:pPr>
      <w:r w:rsidRPr="0062524C">
        <w:rPr>
          <w:rFonts w:ascii="Comic Sans MS" w:hAnsi="Comic Sans MS"/>
        </w:rPr>
        <w:t>S azt is láthatjuk, hogy az az ember, aki csak a földi kenyérért él, mindig azt érzi, hogy nem elégíttetik meg az éhsége és szomjúsága. Mert nem csak kenyérrel él az ember.</w:t>
      </w:r>
    </w:p>
    <w:p w:rsidR="00AC2582" w:rsidRPr="0062524C" w:rsidRDefault="00AC2582" w:rsidP="009D5438">
      <w:pPr>
        <w:rPr>
          <w:rFonts w:ascii="Comic Sans MS" w:hAnsi="Comic Sans MS"/>
        </w:rPr>
      </w:pPr>
    </w:p>
    <w:p w:rsidR="00AC2582" w:rsidRPr="0062524C" w:rsidRDefault="00AC2582" w:rsidP="009D5438">
      <w:pPr>
        <w:rPr>
          <w:rFonts w:ascii="Comic Sans MS" w:hAnsi="Comic Sans MS"/>
        </w:rPr>
      </w:pPr>
      <w:r w:rsidRPr="0062524C">
        <w:rPr>
          <w:rFonts w:ascii="Comic Sans MS" w:hAnsi="Comic Sans MS"/>
          <w:b/>
        </w:rPr>
        <w:t>A második nagy kísértésben az ember teljesítménye, sikerei vannak.</w:t>
      </w:r>
      <w:r w:rsidRPr="0062524C">
        <w:rPr>
          <w:rFonts w:ascii="Comic Sans MS" w:hAnsi="Comic Sans MS"/>
        </w:rPr>
        <w:t xml:space="preserve"> A kísértő azt mondja Jézusnak: ha Isten Fia vagy, akkor vesd le magad innen, mert meg van írva…</w:t>
      </w:r>
    </w:p>
    <w:p w:rsidR="00AC2582" w:rsidRPr="0062524C" w:rsidRDefault="00AC2582" w:rsidP="009D5438">
      <w:pPr>
        <w:rPr>
          <w:rFonts w:ascii="Comic Sans MS" w:hAnsi="Comic Sans MS"/>
        </w:rPr>
      </w:pPr>
    </w:p>
    <w:p w:rsidR="00AC2582" w:rsidRPr="0062524C" w:rsidRDefault="00AC2582" w:rsidP="009D5438">
      <w:pPr>
        <w:rPr>
          <w:rFonts w:ascii="Comic Sans MS" w:hAnsi="Comic Sans MS"/>
        </w:rPr>
      </w:pPr>
      <w:r w:rsidRPr="0062524C">
        <w:rPr>
          <w:rFonts w:ascii="Comic Sans MS" w:hAnsi="Comic Sans MS"/>
        </w:rPr>
        <w:t xml:space="preserve">Minden ember számára fontos az, hogy mire vagyok képes, mit tudok felmutatni. Az emberek között milyen értéket hordozok magamban, ami által fontos leszek? </w:t>
      </w:r>
    </w:p>
    <w:p w:rsidR="00AC2582" w:rsidRPr="0062524C" w:rsidRDefault="00AC2582" w:rsidP="009D5438">
      <w:pPr>
        <w:rPr>
          <w:rFonts w:ascii="Comic Sans MS" w:hAnsi="Comic Sans MS"/>
        </w:rPr>
      </w:pPr>
    </w:p>
    <w:p w:rsidR="00AC2582" w:rsidRPr="0062524C" w:rsidRDefault="00AC2582" w:rsidP="009D5438">
      <w:pPr>
        <w:rPr>
          <w:rFonts w:ascii="Comic Sans MS" w:hAnsi="Comic Sans MS"/>
        </w:rPr>
      </w:pPr>
      <w:r w:rsidRPr="0062524C">
        <w:rPr>
          <w:rFonts w:ascii="Comic Sans MS" w:hAnsi="Comic Sans MS"/>
        </w:rPr>
        <w:t>Nagyon fontos kérdések ezek az ember számára. Senki nem akar értéktelen, semmit nem érő emberként élni. Sikertelenségre kárhoztatja magát az, aki így él. A családi élete, emberi kapcsolata is veszélyben vannak, ha nem tud valamit felmutatni, ami érték, ami fontos másoknak.</w:t>
      </w:r>
    </w:p>
    <w:p w:rsidR="00AC2582" w:rsidRPr="0062524C" w:rsidRDefault="00AC2582" w:rsidP="009D5438">
      <w:pPr>
        <w:rPr>
          <w:rFonts w:ascii="Comic Sans MS" w:hAnsi="Comic Sans MS"/>
        </w:rPr>
      </w:pPr>
    </w:p>
    <w:p w:rsidR="00AC2582" w:rsidRPr="0062524C" w:rsidRDefault="00AC2582" w:rsidP="009D5438">
      <w:pPr>
        <w:rPr>
          <w:rFonts w:ascii="Comic Sans MS" w:hAnsi="Comic Sans MS"/>
        </w:rPr>
      </w:pPr>
      <w:r w:rsidRPr="0062524C">
        <w:rPr>
          <w:rFonts w:ascii="Comic Sans MS" w:hAnsi="Comic Sans MS"/>
        </w:rPr>
        <w:t>Jézus visszautasítja ezt a kísértést. Úgy gondolom, hogy amikor az ember Isten országának polgárává lesz, akkor Isten országának az értékeit fogja hordozni az életében. Ez nem teljesítmény, hanem ajándék. Istennek a gazdagságából lesz gazdaggá. Isten áldása valósul meg az életén.</w:t>
      </w:r>
    </w:p>
    <w:p w:rsidR="00AC2582" w:rsidRPr="0062524C" w:rsidRDefault="00AC2582" w:rsidP="009D5438">
      <w:pPr>
        <w:rPr>
          <w:rFonts w:ascii="Comic Sans MS" w:hAnsi="Comic Sans MS"/>
        </w:rPr>
      </w:pPr>
    </w:p>
    <w:p w:rsidR="00AC2582" w:rsidRPr="0062524C" w:rsidRDefault="00AC2582" w:rsidP="009D5438">
      <w:pPr>
        <w:rPr>
          <w:rFonts w:ascii="Comic Sans MS" w:hAnsi="Comic Sans MS"/>
        </w:rPr>
      </w:pPr>
      <w:r w:rsidRPr="0062524C">
        <w:rPr>
          <w:rFonts w:ascii="Comic Sans MS" w:hAnsi="Comic Sans MS"/>
        </w:rPr>
        <w:lastRenderedPageBreak/>
        <w:t>Sokkal nagyobb gazdagságot, sokkal nagyobb értéket jelent ez. Amit az ember saját erejéből megvalósít, az a sokszor nagy erőbedobás által létrehozott valami, ami nem biztos, hogy olyan nagy értéket hordoz magában, mint amilyennek szeretnénk látni azt. Másrészt pedig gyakran az, amit mi elérünk, az nem tiszta úton érjük el, nem igaz emberként, hanem különféle csalárdságokkal, erőszakkal, mások leigázásával.</w:t>
      </w:r>
    </w:p>
    <w:p w:rsidR="00AC2582" w:rsidRPr="0062524C" w:rsidRDefault="00AC2582" w:rsidP="009D5438">
      <w:pPr>
        <w:rPr>
          <w:rFonts w:ascii="Comic Sans MS" w:hAnsi="Comic Sans MS"/>
        </w:rPr>
      </w:pPr>
    </w:p>
    <w:p w:rsidR="00AC2582" w:rsidRPr="0062524C" w:rsidRDefault="00AC2582" w:rsidP="009D5438">
      <w:pPr>
        <w:rPr>
          <w:rFonts w:ascii="Comic Sans MS" w:hAnsi="Comic Sans MS"/>
        </w:rPr>
      </w:pPr>
      <w:r w:rsidRPr="0062524C">
        <w:rPr>
          <w:rFonts w:ascii="Comic Sans MS" w:hAnsi="Comic Sans MS"/>
        </w:rPr>
        <w:t xml:space="preserve">S az, aki Isten uralmában él, az azt érzi a legfontosabbnak, hogy Isten szeretete valóság a számára. Gyönyörködik az Úr jóságában, hűségében, szeretetében. Ez olyan erőt, önbizalmat ad, ami mindig elegendő a talpon maradáshoz. Ha Isten szeretetét érzem az életemben, akkor nem érzem magamat sikertelennek, feleslegesnek, nem érzem az életemet értelmetlen életnek. </w:t>
      </w:r>
    </w:p>
    <w:p w:rsidR="00AC2582" w:rsidRPr="0062524C" w:rsidRDefault="00AC2582" w:rsidP="009D5438">
      <w:pPr>
        <w:rPr>
          <w:rFonts w:ascii="Comic Sans MS" w:hAnsi="Comic Sans MS"/>
        </w:rPr>
      </w:pPr>
    </w:p>
    <w:p w:rsidR="00AC2582" w:rsidRPr="0062524C" w:rsidRDefault="00AC2582" w:rsidP="009D5438">
      <w:pPr>
        <w:rPr>
          <w:rFonts w:ascii="Comic Sans MS" w:hAnsi="Comic Sans MS"/>
        </w:rPr>
      </w:pPr>
      <w:r w:rsidRPr="0062524C">
        <w:rPr>
          <w:rFonts w:ascii="Comic Sans MS" w:hAnsi="Comic Sans MS"/>
        </w:rPr>
        <w:t xml:space="preserve">Ott a pusztában ezt kell megtanulni. Nem abban van az életem értéke, hogy le tudok ugrani a torony tetejéről és meg tudom mutatni, hogy az angyalok vigyáznak rám és így sikerem lesz az emberek előtt. Az én életem értéke, örömöm, hogy Isten gyermeke vagyok, s az Ő országának polgára. </w:t>
      </w:r>
    </w:p>
    <w:p w:rsidR="00AC2582" w:rsidRPr="0062524C" w:rsidRDefault="00AC2582" w:rsidP="009D5438">
      <w:pPr>
        <w:rPr>
          <w:rFonts w:ascii="Comic Sans MS" w:hAnsi="Comic Sans MS"/>
        </w:rPr>
      </w:pPr>
    </w:p>
    <w:p w:rsidR="00AC2582" w:rsidRPr="0062524C" w:rsidRDefault="00AC2582" w:rsidP="009D5438">
      <w:pPr>
        <w:rPr>
          <w:rFonts w:ascii="Comic Sans MS" w:hAnsi="Comic Sans MS"/>
        </w:rPr>
      </w:pPr>
      <w:r w:rsidRPr="0062524C">
        <w:rPr>
          <w:rFonts w:ascii="Comic Sans MS" w:hAnsi="Comic Sans MS"/>
        </w:rPr>
        <w:t>Tudod-e ezt? Ennek a megtanulása, megértése is az Isten országában való életnek a kezdetén szükséges.</w:t>
      </w:r>
    </w:p>
    <w:p w:rsidR="00AC2582" w:rsidRPr="0062524C" w:rsidRDefault="00AC2582" w:rsidP="009D5438">
      <w:pPr>
        <w:rPr>
          <w:rFonts w:ascii="Comic Sans MS" w:hAnsi="Comic Sans MS"/>
        </w:rPr>
      </w:pPr>
    </w:p>
    <w:p w:rsidR="00AC2582" w:rsidRPr="0062524C" w:rsidRDefault="00AC2582" w:rsidP="009D5438">
      <w:pPr>
        <w:rPr>
          <w:rFonts w:ascii="Comic Sans MS" w:hAnsi="Comic Sans MS"/>
          <w:b/>
        </w:rPr>
      </w:pPr>
      <w:r w:rsidRPr="0062524C">
        <w:rPr>
          <w:rFonts w:ascii="Comic Sans MS" w:hAnsi="Comic Sans MS"/>
        </w:rPr>
        <w:t>S Jézus megkísértésében a harmadik az, amikor a Sátán megmutatja a világ minden országát, és azt mondja neki</w:t>
      </w:r>
      <w:r w:rsidRPr="0062524C">
        <w:rPr>
          <w:rFonts w:ascii="Comic Sans MS" w:hAnsi="Comic Sans MS"/>
          <w:b/>
        </w:rPr>
        <w:t>: Mindezt neked adom, ha leborulva imádsz engem!</w:t>
      </w:r>
    </w:p>
    <w:p w:rsidR="00AC2582" w:rsidRPr="0062524C" w:rsidRDefault="00AC2582" w:rsidP="009D5438">
      <w:pPr>
        <w:rPr>
          <w:rFonts w:ascii="Comic Sans MS" w:hAnsi="Comic Sans MS"/>
        </w:rPr>
      </w:pPr>
    </w:p>
    <w:p w:rsidR="00AC2582" w:rsidRPr="0062524C" w:rsidRDefault="00AC2582" w:rsidP="009D5438">
      <w:pPr>
        <w:rPr>
          <w:rFonts w:ascii="Comic Sans MS" w:hAnsi="Comic Sans MS"/>
        </w:rPr>
      </w:pPr>
      <w:r w:rsidRPr="0062524C">
        <w:rPr>
          <w:rFonts w:ascii="Comic Sans MS" w:hAnsi="Comic Sans MS"/>
        </w:rPr>
        <w:t xml:space="preserve">A hatalomvágy és a birtoklásvágy az embernek a következő nagy kísértése. Mindannyiunkban ott van ez a kívánság. És jól tudjuk azt, hogy a hatalom és a tulajdonszerzés általában úgy lesz sikeres, ha az ember szövetséget köt az ördöggel. Jól látjuk ezt a dicsőített kapitalista társadalomban és minden társadalmi formátumban is. A szorgalmas munka, és a tisztességes életforma nem kínál, csak a legritkább esetben kimagasló előmenetelt. Munkából nem lehet meggazdagodni! – mondja a népi bölcsesség. A mi korunkban, amikor kirobban a válság, akkor láthatjuk, hogy milyen tisztességtelen az üzleti világ, mennyi embertelenség, mennyi csalárdság van benne. </w:t>
      </w:r>
    </w:p>
    <w:p w:rsidR="00AC2582" w:rsidRPr="0062524C" w:rsidRDefault="00AC2582" w:rsidP="009D5438">
      <w:pPr>
        <w:rPr>
          <w:rFonts w:ascii="Comic Sans MS" w:hAnsi="Comic Sans MS"/>
        </w:rPr>
      </w:pPr>
    </w:p>
    <w:p w:rsidR="00AC2582" w:rsidRPr="0062524C" w:rsidRDefault="00AC2582" w:rsidP="009D5438">
      <w:pPr>
        <w:rPr>
          <w:rFonts w:ascii="Comic Sans MS" w:hAnsi="Comic Sans MS"/>
        </w:rPr>
      </w:pPr>
      <w:r w:rsidRPr="0062524C">
        <w:rPr>
          <w:rFonts w:ascii="Comic Sans MS" w:hAnsi="Comic Sans MS"/>
        </w:rPr>
        <w:t xml:space="preserve">Isten gyermekének nem kell ebben részt venni. Nem kell behódolni az Ördögnek. Megtanulja az alapszabályt: Az Urat, a te Istenedet imádd és csak neki szolgálj! Így nem lesz minden a tied, de boldog és elégedett leszel. És meg fogod tapasztalni azt, hogy az az ember, aki az Úrnak szeretne kedves lenni, az az Úrban minden birtokol. Mert minden Istené. És Ő majd egyszer megmutatja az </w:t>
      </w:r>
      <w:r w:rsidRPr="0062524C">
        <w:rPr>
          <w:rFonts w:ascii="Comic Sans MS" w:hAnsi="Comic Sans MS"/>
        </w:rPr>
        <w:lastRenderedPageBreak/>
        <w:t>Ő hatalmát mindazokon, akik a földön élnek. Megmutatja azoknak a hatalmát, beteljesíti ítéletét azokon, akik nem tisztességes úton járnak.</w:t>
      </w:r>
    </w:p>
    <w:p w:rsidR="00AC2582" w:rsidRPr="0062524C" w:rsidRDefault="00AC2582" w:rsidP="009D5438">
      <w:pPr>
        <w:rPr>
          <w:rFonts w:ascii="Comic Sans MS" w:hAnsi="Comic Sans MS"/>
        </w:rPr>
      </w:pPr>
    </w:p>
    <w:p w:rsidR="00AC2582" w:rsidRPr="0062524C" w:rsidRDefault="00AC2582" w:rsidP="009D5438">
      <w:pPr>
        <w:rPr>
          <w:rFonts w:ascii="Comic Sans MS" w:hAnsi="Comic Sans MS"/>
        </w:rPr>
      </w:pPr>
      <w:r w:rsidRPr="0062524C">
        <w:rPr>
          <w:rFonts w:ascii="Comic Sans MS" w:hAnsi="Comic Sans MS"/>
        </w:rPr>
        <w:t xml:space="preserve">Ott a pusztában, az Istennel való közösségben, meg kell tanulni ezeket a szabályokat, mert az Isten uralmában élt élet nem sikerülhet annak, aki csak a kenyeret, csak a sikert, csak a gazdagságot látja, test szerint. Istennél van a kenyér, nála van a mi életünk öröme és sikere, és Őbenne lehetünk gazdagok. </w:t>
      </w:r>
    </w:p>
    <w:p w:rsidR="00AC2582" w:rsidRPr="0062524C" w:rsidRDefault="00AC2582" w:rsidP="009D5438">
      <w:pPr>
        <w:rPr>
          <w:rFonts w:ascii="Comic Sans MS" w:hAnsi="Comic Sans MS"/>
        </w:rPr>
      </w:pPr>
    </w:p>
    <w:p w:rsidR="00AC2582" w:rsidRPr="0062524C" w:rsidRDefault="00AC2582" w:rsidP="009D5438">
      <w:pPr>
        <w:rPr>
          <w:rFonts w:ascii="Comic Sans MS" w:hAnsi="Comic Sans MS"/>
        </w:rPr>
      </w:pPr>
      <w:r w:rsidRPr="0062524C">
        <w:rPr>
          <w:rFonts w:ascii="Comic Sans MS" w:hAnsi="Comic Sans MS"/>
        </w:rPr>
        <w:t>S ezen az előkészületi szakaszon az ember, ha vállalja a pusztának a megerősítő, elmélyítő adottságait, megláthatja, hogy csodák történne körülötte.</w:t>
      </w:r>
    </w:p>
    <w:p w:rsidR="00AC2582" w:rsidRPr="0062524C" w:rsidRDefault="00AC2582" w:rsidP="009D5438">
      <w:pPr>
        <w:rPr>
          <w:rFonts w:ascii="Comic Sans MS" w:hAnsi="Comic Sans MS"/>
        </w:rPr>
      </w:pPr>
    </w:p>
    <w:p w:rsidR="00AC2582" w:rsidRPr="0062524C" w:rsidRDefault="00AC2582" w:rsidP="009D5438">
      <w:pPr>
        <w:rPr>
          <w:rFonts w:ascii="Comic Sans MS" w:hAnsi="Comic Sans MS"/>
          <w:b/>
        </w:rPr>
      </w:pPr>
      <w:r w:rsidRPr="0062524C">
        <w:rPr>
          <w:rFonts w:ascii="Comic Sans MS" w:hAnsi="Comic Sans MS"/>
        </w:rPr>
        <w:t xml:space="preserve">Az első csodát így írja le Márk evangélista, hogy: </w:t>
      </w:r>
      <w:r w:rsidRPr="0062524C">
        <w:rPr>
          <w:rFonts w:ascii="Comic Sans MS" w:hAnsi="Comic Sans MS"/>
          <w:b/>
        </w:rPr>
        <w:t>Vadállatokkal volt együtt!</w:t>
      </w:r>
    </w:p>
    <w:p w:rsidR="00AC2582" w:rsidRPr="0062524C" w:rsidRDefault="00AC2582" w:rsidP="009D5438">
      <w:pPr>
        <w:rPr>
          <w:rFonts w:ascii="Comic Sans MS" w:hAnsi="Comic Sans MS"/>
        </w:rPr>
      </w:pPr>
    </w:p>
    <w:p w:rsidR="00AC2582" w:rsidRPr="0062524C" w:rsidRDefault="00AC2582" w:rsidP="009D5438">
      <w:pPr>
        <w:rPr>
          <w:rStyle w:val="alap"/>
          <w:rFonts w:ascii="Comic Sans MS" w:hAnsi="Comic Sans MS"/>
          <w:b/>
        </w:rPr>
      </w:pPr>
      <w:r w:rsidRPr="0062524C">
        <w:rPr>
          <w:rFonts w:ascii="Comic Sans MS" w:hAnsi="Comic Sans MS"/>
        </w:rPr>
        <w:t xml:space="preserve">Egy kicsit meglep bennünket ez a kijelentés. Nem nagyon értjük, hogy miről van szó. De akkor, ha elgondolkodunk rajta, akkor kezd kivilágosodni az üzenet. A Édenben az ember együtt volt a vadállatokkal. A vadállatok nem bántották, mert nem is voltak olyan értelemben vadállatok, ahogyan most látjuk őket. Isten jelenlétében megvalósulhat az Éden. Beteljesedhet az az ígéret, amit olvasunk Ézsaiás könyvében: </w:t>
      </w:r>
      <w:r w:rsidRPr="0062524C">
        <w:rPr>
          <w:rStyle w:val="kicsi"/>
          <w:rFonts w:ascii="Comic Sans MS" w:hAnsi="Comic Sans MS"/>
          <w:b/>
          <w:vertAlign w:val="superscript"/>
        </w:rPr>
        <w:t>17</w:t>
      </w:r>
      <w:r w:rsidRPr="0062524C">
        <w:rPr>
          <w:rStyle w:val="alap"/>
          <w:rFonts w:ascii="Comic Sans MS" w:hAnsi="Comic Sans MS"/>
          <w:b/>
        </w:rPr>
        <w:t>Mert én új eget és új földet teremtek, a régire nem is emlékeznek, senkinek sem jut eszébe.  </w:t>
      </w:r>
      <w:r w:rsidRPr="0062524C">
        <w:rPr>
          <w:rStyle w:val="kicsi"/>
          <w:rFonts w:ascii="Comic Sans MS" w:hAnsi="Comic Sans MS"/>
          <w:b/>
          <w:vertAlign w:val="superscript"/>
        </w:rPr>
        <w:t>18</w:t>
      </w:r>
      <w:r w:rsidRPr="0062524C">
        <w:rPr>
          <w:rStyle w:val="alap"/>
          <w:rFonts w:ascii="Comic Sans MS" w:hAnsi="Comic Sans MS"/>
          <w:b/>
        </w:rPr>
        <w:t>Ezért örvendjetek és vigadjatok mindörökké annak, amit teremtek. Mert Jeruzsálemet vigasságra teremtem, népét pedig örömre.  </w:t>
      </w:r>
      <w:r w:rsidRPr="0062524C">
        <w:rPr>
          <w:rStyle w:val="kicsi"/>
          <w:rFonts w:ascii="Comic Sans MS" w:hAnsi="Comic Sans MS"/>
          <w:b/>
          <w:vertAlign w:val="superscript"/>
        </w:rPr>
        <w:t>19</w:t>
      </w:r>
      <w:r w:rsidRPr="0062524C">
        <w:rPr>
          <w:rStyle w:val="alap"/>
          <w:rFonts w:ascii="Comic Sans MS" w:hAnsi="Comic Sans MS"/>
          <w:b/>
        </w:rPr>
        <w:t>Vigadozni fogok Jeruzsálemmel, és örvendezni népemmel. Nem hallatszik ott többé sírás és jajgatás hangja.  </w:t>
      </w:r>
      <w:r w:rsidRPr="0062524C">
        <w:rPr>
          <w:rStyle w:val="kicsi"/>
          <w:rFonts w:ascii="Comic Sans MS" w:hAnsi="Comic Sans MS"/>
          <w:b/>
          <w:vertAlign w:val="superscript"/>
        </w:rPr>
        <w:t>20</w:t>
      </w:r>
      <w:r w:rsidRPr="0062524C">
        <w:rPr>
          <w:rStyle w:val="alap"/>
          <w:rFonts w:ascii="Comic Sans MS" w:hAnsi="Comic Sans MS"/>
          <w:b/>
        </w:rPr>
        <w:t>Nem lesz ott olyan csecsemő, aki csak néhány napig él, sem öreg ember, aki magas kort nem ér. Mert a legfiatalabb is százéves korában hal meg, és aki nem ér meg száz évet, átkozottnak számít.  </w:t>
      </w:r>
      <w:r w:rsidRPr="0062524C">
        <w:rPr>
          <w:rStyle w:val="kicsi"/>
          <w:rFonts w:ascii="Comic Sans MS" w:hAnsi="Comic Sans MS"/>
          <w:b/>
          <w:vertAlign w:val="superscript"/>
        </w:rPr>
        <w:t>21</w:t>
      </w:r>
      <w:r w:rsidRPr="0062524C">
        <w:rPr>
          <w:rStyle w:val="alap"/>
          <w:rFonts w:ascii="Comic Sans MS" w:hAnsi="Comic Sans MS"/>
          <w:b/>
        </w:rPr>
        <w:t>Házakat építenek, és laknak bennük, szőlőket ültetnek, és élvezik gyümölcsüket.  </w:t>
      </w:r>
      <w:r w:rsidRPr="0062524C">
        <w:rPr>
          <w:rStyle w:val="kicsi"/>
          <w:rFonts w:ascii="Comic Sans MS" w:hAnsi="Comic Sans MS"/>
          <w:b/>
          <w:vertAlign w:val="superscript"/>
        </w:rPr>
        <w:t>22</w:t>
      </w:r>
      <w:r w:rsidRPr="0062524C">
        <w:rPr>
          <w:rStyle w:val="alap"/>
          <w:rFonts w:ascii="Comic Sans MS" w:hAnsi="Comic Sans MS"/>
          <w:b/>
        </w:rPr>
        <w:t>Nem úgy építenek, hogy más lakjék benne, nem úgy ültetnek, hogy más élvezze. Mert népem élete oly hosszú lesz, mint a fáké. Választottaim maguk élnek munkájuk eredményéből.  </w:t>
      </w:r>
      <w:r w:rsidRPr="0062524C">
        <w:rPr>
          <w:rStyle w:val="kicsi"/>
          <w:rFonts w:ascii="Comic Sans MS" w:hAnsi="Comic Sans MS"/>
          <w:b/>
          <w:vertAlign w:val="superscript"/>
        </w:rPr>
        <w:t>23</w:t>
      </w:r>
      <w:bookmarkStart w:id="22" w:name="23"/>
      <w:bookmarkEnd w:id="22"/>
      <w:r w:rsidRPr="0062524C">
        <w:rPr>
          <w:rStyle w:val="alap"/>
          <w:rFonts w:ascii="Comic Sans MS" w:hAnsi="Comic Sans MS"/>
          <w:b/>
        </w:rPr>
        <w:t>Nem hiába fáradoznak, nem veszedelemre szülnek, mert az ÚR áldott népe ez, ivadékaival együtt.  </w:t>
      </w:r>
      <w:r w:rsidRPr="0062524C">
        <w:rPr>
          <w:rStyle w:val="kicsi"/>
          <w:rFonts w:ascii="Comic Sans MS" w:hAnsi="Comic Sans MS"/>
          <w:b/>
          <w:vertAlign w:val="superscript"/>
        </w:rPr>
        <w:t>24</w:t>
      </w:r>
      <w:bookmarkStart w:id="23" w:name="24"/>
      <w:bookmarkEnd w:id="23"/>
      <w:r w:rsidRPr="0062524C">
        <w:rPr>
          <w:rStyle w:val="alap"/>
          <w:rFonts w:ascii="Comic Sans MS" w:hAnsi="Comic Sans MS"/>
          <w:b/>
        </w:rPr>
        <w:t>Mielőtt kiáltanak, én már válaszolok, még</w:t>
      </w:r>
      <w:r w:rsidRPr="0062524C">
        <w:rPr>
          <w:rStyle w:val="alap"/>
          <w:rFonts w:ascii="Comic Sans MS" w:hAnsi="Comic Sans MS"/>
        </w:rPr>
        <w:t xml:space="preserve"> </w:t>
      </w:r>
      <w:r w:rsidRPr="0062524C">
        <w:rPr>
          <w:rStyle w:val="alap"/>
          <w:rFonts w:ascii="Comic Sans MS" w:hAnsi="Comic Sans MS"/>
          <w:b/>
        </w:rPr>
        <w:t>beszélnek, én már meghallgatom.  </w:t>
      </w:r>
      <w:r w:rsidRPr="0062524C">
        <w:rPr>
          <w:rStyle w:val="kicsi"/>
          <w:rFonts w:ascii="Comic Sans MS" w:hAnsi="Comic Sans MS"/>
          <w:b/>
          <w:vertAlign w:val="superscript"/>
        </w:rPr>
        <w:t>25</w:t>
      </w:r>
      <w:bookmarkStart w:id="24" w:name="25"/>
      <w:bookmarkEnd w:id="24"/>
      <w:r w:rsidRPr="0062524C">
        <w:rPr>
          <w:rStyle w:val="alap"/>
          <w:rFonts w:ascii="Comic Sans MS" w:hAnsi="Comic Sans MS"/>
          <w:b/>
        </w:rPr>
        <w:t>A farkas a báránnyal együtt legel, az oroszlán szalmát eszik, mint a marha, és a kígyónak por lesz a kenyere. Nem árt és nem pusztít szent hegyemen senki - mondja az ÚR.</w:t>
      </w:r>
    </w:p>
    <w:p w:rsidR="00AC2582" w:rsidRPr="0062524C" w:rsidRDefault="00AC2582" w:rsidP="009D5438">
      <w:pPr>
        <w:rPr>
          <w:rStyle w:val="alap"/>
          <w:rFonts w:ascii="Comic Sans MS" w:hAnsi="Comic Sans MS"/>
        </w:rPr>
      </w:pPr>
    </w:p>
    <w:p w:rsidR="00AC2582" w:rsidRPr="0062524C" w:rsidRDefault="00AC2582" w:rsidP="009D5438">
      <w:pPr>
        <w:rPr>
          <w:rStyle w:val="alap"/>
          <w:rFonts w:ascii="Comic Sans MS" w:hAnsi="Comic Sans MS"/>
        </w:rPr>
      </w:pPr>
      <w:r w:rsidRPr="0062524C">
        <w:rPr>
          <w:rStyle w:val="alap"/>
          <w:rFonts w:ascii="Comic Sans MS" w:hAnsi="Comic Sans MS"/>
        </w:rPr>
        <w:t>És mindezek mellett átélhetik azok, akik Isten uralmában kezdenek élni, hogy angyalok szolgálnak nekik. Semmiben nem lesz hiányuk, mert Isten gondoskodik róluk.</w:t>
      </w:r>
    </w:p>
    <w:p w:rsidR="00AC2582" w:rsidRPr="0062524C" w:rsidRDefault="00AC2582" w:rsidP="009D5438">
      <w:pPr>
        <w:rPr>
          <w:rStyle w:val="alap"/>
          <w:rFonts w:ascii="Comic Sans MS" w:hAnsi="Comic Sans MS"/>
        </w:rPr>
      </w:pPr>
    </w:p>
    <w:p w:rsidR="00AC2582" w:rsidRPr="0062524C" w:rsidRDefault="00AC2582" w:rsidP="009D5438">
      <w:pPr>
        <w:rPr>
          <w:rStyle w:val="alap"/>
          <w:rFonts w:ascii="Comic Sans MS" w:hAnsi="Comic Sans MS"/>
        </w:rPr>
      </w:pPr>
      <w:r w:rsidRPr="0062524C">
        <w:rPr>
          <w:rStyle w:val="alap"/>
          <w:rFonts w:ascii="Comic Sans MS" w:hAnsi="Comic Sans MS"/>
        </w:rPr>
        <w:lastRenderedPageBreak/>
        <w:t>De mindezt valahol ott az út kezdetén kell megismerni, legalább sejtésként ott kell látni, és egyre jobban elmélyülni ebben az ismeretben. Aki ezt nem tudja, az nem lépett be még Isten országának ajtaján.</w:t>
      </w:r>
    </w:p>
    <w:p w:rsidR="00B4634B" w:rsidRPr="0062524C" w:rsidRDefault="00B4634B" w:rsidP="009D5438">
      <w:pPr>
        <w:rPr>
          <w:rStyle w:val="alap"/>
          <w:rFonts w:ascii="Comic Sans MS" w:hAnsi="Comic Sans MS"/>
        </w:rPr>
      </w:pPr>
    </w:p>
    <w:p w:rsidR="00B4634B" w:rsidRPr="0062524C" w:rsidRDefault="00B4634B" w:rsidP="009D5438">
      <w:pPr>
        <w:rPr>
          <w:rStyle w:val="alap"/>
          <w:rFonts w:ascii="Comic Sans MS" w:hAnsi="Comic Sans MS"/>
        </w:rPr>
      </w:pPr>
      <w:r w:rsidRPr="0062524C">
        <w:rPr>
          <w:rStyle w:val="alap"/>
          <w:rFonts w:ascii="Comic Sans MS" w:hAnsi="Comic Sans MS"/>
        </w:rPr>
        <w:t>*</w:t>
      </w:r>
    </w:p>
    <w:p w:rsidR="00B4634B" w:rsidRPr="0062524C" w:rsidRDefault="00B4634B" w:rsidP="009D5438">
      <w:pPr>
        <w:rPr>
          <w:rStyle w:val="alap"/>
          <w:rFonts w:ascii="Comic Sans MS" w:hAnsi="Comic Sans MS"/>
        </w:rPr>
      </w:pPr>
    </w:p>
    <w:p w:rsidR="00B4634B" w:rsidRPr="0062524C" w:rsidRDefault="00B4634B" w:rsidP="009D5438">
      <w:pPr>
        <w:rPr>
          <w:rFonts w:ascii="Comic Sans MS" w:hAnsi="Comic Sans MS"/>
          <w:b/>
        </w:rPr>
      </w:pPr>
      <w:r w:rsidRPr="0062524C">
        <w:rPr>
          <w:rStyle w:val="kicsi"/>
          <w:rFonts w:ascii="Comic Sans MS" w:hAnsi="Comic Sans MS"/>
          <w:b/>
        </w:rPr>
        <w:t>Márk 1;</w:t>
      </w:r>
      <w:r w:rsidRPr="0062524C">
        <w:rPr>
          <w:rStyle w:val="kicsi"/>
          <w:rFonts w:ascii="Comic Sans MS" w:hAnsi="Comic Sans MS"/>
          <w:b/>
          <w:vertAlign w:val="superscript"/>
        </w:rPr>
        <w:t xml:space="preserve"> 14</w:t>
      </w:r>
      <w:r w:rsidRPr="0062524C">
        <w:rPr>
          <w:rStyle w:val="alap"/>
          <w:rFonts w:ascii="Comic Sans MS" w:hAnsi="Comic Sans MS"/>
          <w:b/>
        </w:rPr>
        <w:t>Miután Jánost fogságba vetették, elment Jézus Galileába, és így hirdette az Isten evangéliumát: </w:t>
      </w:r>
      <w:r w:rsidRPr="0062524C">
        <w:rPr>
          <w:rStyle w:val="kicsi"/>
          <w:rFonts w:ascii="Comic Sans MS" w:hAnsi="Comic Sans MS"/>
          <w:b/>
          <w:vertAlign w:val="superscript"/>
        </w:rPr>
        <w:t>15</w:t>
      </w:r>
      <w:r w:rsidRPr="0062524C">
        <w:rPr>
          <w:rStyle w:val="alap"/>
          <w:rFonts w:ascii="Comic Sans MS" w:hAnsi="Comic Sans MS"/>
          <w:b/>
        </w:rPr>
        <w:t>"Betelt az idő, és elközelített már az Isten országa: térjetek meg, és higgyetek az evangéliumban."</w:t>
      </w:r>
    </w:p>
    <w:p w:rsidR="00B4634B" w:rsidRPr="0062524C" w:rsidRDefault="00B4634B" w:rsidP="009D5438">
      <w:pPr>
        <w:rPr>
          <w:rFonts w:ascii="Comic Sans MS" w:hAnsi="Comic Sans MS"/>
        </w:rPr>
      </w:pPr>
    </w:p>
    <w:p w:rsidR="00B4634B" w:rsidRPr="0062524C" w:rsidRDefault="00B4634B" w:rsidP="009D5438">
      <w:pPr>
        <w:rPr>
          <w:rFonts w:ascii="Comic Sans MS" w:hAnsi="Comic Sans MS"/>
        </w:rPr>
      </w:pPr>
    </w:p>
    <w:p w:rsidR="00B4634B" w:rsidRPr="0062524C" w:rsidRDefault="00B4634B" w:rsidP="009D5438">
      <w:pPr>
        <w:rPr>
          <w:rFonts w:ascii="Comic Sans MS" w:hAnsi="Comic Sans MS"/>
        </w:rPr>
      </w:pPr>
      <w:r w:rsidRPr="0062524C">
        <w:rPr>
          <w:rFonts w:ascii="Comic Sans MS" w:hAnsi="Comic Sans MS"/>
        </w:rPr>
        <w:t xml:space="preserve">Az elmúlt hetekben arról szólt az igehirdetés, hogy Jézus érkezésével közeljött, majd az Ő halálával és feltámadásával pedig hatalmas erővel megjelent Isten uralma ebben a világban. Így megszólalhatott minden ember felé a hívás: Jöjjetek és fogadjátok be Isten uralmát a szívetekbe és az életetekbe és megszabadultok a halálnak, a bűnnek és a kárhozatnak a hatalmából. Kivétel nélkül minden ember átélheti Isten uralmának a szabadságát, csak hittel el kell fogadni azt. Mindenki, aki befogadta életében és polgárjogot kapott Isten királyságában, országában, az életében érezheti ennek az uralomnak a szabadító, gyógyító életformáló erejét. Tapasztalhatja azt, hogy nem egy elméletről van szó, hanem életformáló valóságról. </w:t>
      </w:r>
    </w:p>
    <w:p w:rsidR="00B4634B" w:rsidRPr="0062524C" w:rsidRDefault="00B4634B" w:rsidP="009D5438">
      <w:pPr>
        <w:rPr>
          <w:rFonts w:ascii="Comic Sans MS" w:hAnsi="Comic Sans MS"/>
        </w:rPr>
      </w:pPr>
    </w:p>
    <w:p w:rsidR="00B4634B" w:rsidRPr="0062524C" w:rsidRDefault="00B4634B" w:rsidP="009D5438">
      <w:pPr>
        <w:rPr>
          <w:rFonts w:ascii="Comic Sans MS" w:hAnsi="Comic Sans MS"/>
        </w:rPr>
      </w:pPr>
      <w:r w:rsidRPr="0062524C">
        <w:rPr>
          <w:rFonts w:ascii="Comic Sans MS" w:hAnsi="Comic Sans MS"/>
        </w:rPr>
        <w:t>Az után azt is láttuk, hogy mindazok, akik Isten országának polgáraivá lettek, azok egy olyan néppé formálódnak, amelyik képviseli itt a földön Isten akaratát. Megmutatkozik, láthatóvá lesz mindenki számára Isten hatalma, szeretete általuk. S ez a nép igyekszik Isten országát, királyságát minden időben a Szentlélek erejével megerősítve erősítem, naggyá tenni.</w:t>
      </w:r>
    </w:p>
    <w:p w:rsidR="00B4634B" w:rsidRPr="0062524C" w:rsidRDefault="00B4634B" w:rsidP="009D5438">
      <w:pPr>
        <w:rPr>
          <w:rFonts w:ascii="Comic Sans MS" w:hAnsi="Comic Sans MS"/>
        </w:rPr>
      </w:pPr>
    </w:p>
    <w:p w:rsidR="00B4634B" w:rsidRPr="0062524C" w:rsidRDefault="00B4634B" w:rsidP="009D5438">
      <w:pPr>
        <w:rPr>
          <w:rFonts w:ascii="Comic Sans MS" w:hAnsi="Comic Sans MS"/>
        </w:rPr>
      </w:pPr>
      <w:r w:rsidRPr="0062524C">
        <w:rPr>
          <w:rFonts w:ascii="Comic Sans MS" w:hAnsi="Comic Sans MS"/>
        </w:rPr>
        <w:t xml:space="preserve">A mai alkalommal a következő történetrész segítségével szeretném megmutatni Isten uralmának egy másik, fontos hatását. </w:t>
      </w:r>
    </w:p>
    <w:p w:rsidR="00B4634B" w:rsidRPr="0062524C" w:rsidRDefault="00B4634B" w:rsidP="009D5438">
      <w:pPr>
        <w:rPr>
          <w:rFonts w:ascii="Comic Sans MS" w:hAnsi="Comic Sans MS"/>
        </w:rPr>
      </w:pPr>
    </w:p>
    <w:p w:rsidR="00B4634B" w:rsidRPr="0062524C" w:rsidRDefault="00B4634B" w:rsidP="009D5438">
      <w:pPr>
        <w:rPr>
          <w:rFonts w:ascii="Comic Sans MS" w:hAnsi="Comic Sans MS"/>
          <w:b/>
        </w:rPr>
      </w:pPr>
      <w:r w:rsidRPr="0062524C">
        <w:rPr>
          <w:rFonts w:ascii="Comic Sans MS" w:hAnsi="Comic Sans MS"/>
        </w:rPr>
        <w:t xml:space="preserve">Azt olvassuk, hogy Jézus </w:t>
      </w:r>
      <w:proofErr w:type="spellStart"/>
      <w:r w:rsidRPr="0062524C">
        <w:rPr>
          <w:rFonts w:ascii="Comic Sans MS" w:hAnsi="Comic Sans MS"/>
        </w:rPr>
        <w:t>Kapernaumba</w:t>
      </w:r>
      <w:proofErr w:type="spellEnd"/>
      <w:r w:rsidRPr="0062524C">
        <w:rPr>
          <w:rFonts w:ascii="Comic Sans MS" w:hAnsi="Comic Sans MS"/>
        </w:rPr>
        <w:t xml:space="preserve"> ment és ott a zsinagógában kezdett tanítani. Mindenki ámulattal hallgatta a tanítását, mert nem úgy tanította őket, ahogyan azt tették a farizeusok és az írástudók, hanem erővel és hatalommal. Miközben hallgatják Jézus tanítását, aközben megzavarja ezt az alkalmat egy ember, akiben tisztátalan lélek lakozik. Felkiáltott: </w:t>
      </w:r>
      <w:r w:rsidRPr="0062524C">
        <w:rPr>
          <w:rFonts w:ascii="Comic Sans MS" w:hAnsi="Comic Sans MS"/>
          <w:b/>
        </w:rPr>
        <w:t xml:space="preserve">Mi közünk tehozzád názáreti </w:t>
      </w:r>
      <w:proofErr w:type="gramStart"/>
      <w:r w:rsidRPr="0062524C">
        <w:rPr>
          <w:rFonts w:ascii="Comic Sans MS" w:hAnsi="Comic Sans MS"/>
          <w:b/>
        </w:rPr>
        <w:t>Jézus?...</w:t>
      </w:r>
      <w:proofErr w:type="gramEnd"/>
      <w:r w:rsidRPr="0062524C">
        <w:rPr>
          <w:rFonts w:ascii="Comic Sans MS" w:hAnsi="Comic Sans MS"/>
          <w:b/>
        </w:rPr>
        <w:t>.</w:t>
      </w:r>
    </w:p>
    <w:p w:rsidR="00B4634B" w:rsidRPr="0062524C" w:rsidRDefault="00B4634B" w:rsidP="009D5438">
      <w:pPr>
        <w:rPr>
          <w:rFonts w:ascii="Comic Sans MS" w:hAnsi="Comic Sans MS"/>
        </w:rPr>
      </w:pPr>
    </w:p>
    <w:p w:rsidR="00B4634B" w:rsidRPr="0062524C" w:rsidRDefault="00B4634B" w:rsidP="009D5438">
      <w:pPr>
        <w:rPr>
          <w:rFonts w:ascii="Comic Sans MS" w:hAnsi="Comic Sans MS"/>
        </w:rPr>
      </w:pPr>
      <w:r w:rsidRPr="0062524C">
        <w:rPr>
          <w:rFonts w:ascii="Comic Sans MS" w:hAnsi="Comic Sans MS"/>
        </w:rPr>
        <w:t xml:space="preserve">Több hasonló történetet is olvashatunk az evangéliumokban, sőt a Cselekedetek könyvében is. Nem minden történet ennyire békés. Van, amelyik sokkal nagyobb </w:t>
      </w:r>
      <w:r w:rsidRPr="0062524C">
        <w:rPr>
          <w:rFonts w:ascii="Comic Sans MS" w:hAnsi="Comic Sans MS"/>
        </w:rPr>
        <w:lastRenderedPageBreak/>
        <w:t>zűrzavarról számol be, amikor a tisztátalan lélek, vagy lelkek megszólalnak, megmutatják erejüket és hatalmukat.</w:t>
      </w:r>
    </w:p>
    <w:p w:rsidR="00B4634B" w:rsidRPr="0062524C" w:rsidRDefault="00B4634B" w:rsidP="009D5438">
      <w:pPr>
        <w:rPr>
          <w:rFonts w:ascii="Comic Sans MS" w:hAnsi="Comic Sans MS"/>
        </w:rPr>
      </w:pPr>
    </w:p>
    <w:p w:rsidR="00B4634B" w:rsidRPr="0062524C" w:rsidRDefault="00B4634B" w:rsidP="009D5438">
      <w:pPr>
        <w:rPr>
          <w:rFonts w:ascii="Comic Sans MS" w:hAnsi="Comic Sans MS"/>
        </w:rPr>
      </w:pPr>
      <w:r w:rsidRPr="0062524C">
        <w:rPr>
          <w:rFonts w:ascii="Comic Sans MS" w:hAnsi="Comic Sans MS"/>
        </w:rPr>
        <w:t>Hogy tisztázzuk magunkban azt, hogy mi volt Jézus korában az embereknek, a teológusoknak a felfogása minderről, néhány fontos gondolatot meg kell hallanunk, illetve át kell ismételnünk.</w:t>
      </w:r>
    </w:p>
    <w:p w:rsidR="00B4634B" w:rsidRPr="0062524C" w:rsidRDefault="00B4634B" w:rsidP="009D5438">
      <w:pPr>
        <w:rPr>
          <w:rFonts w:ascii="Comic Sans MS" w:hAnsi="Comic Sans MS"/>
        </w:rPr>
      </w:pPr>
    </w:p>
    <w:p w:rsidR="00B4634B" w:rsidRPr="0062524C" w:rsidRDefault="00B4634B" w:rsidP="009D5438">
      <w:pPr>
        <w:rPr>
          <w:rFonts w:ascii="Comic Sans MS" w:hAnsi="Comic Sans MS"/>
        </w:rPr>
      </w:pPr>
      <w:r w:rsidRPr="0062524C">
        <w:rPr>
          <w:rFonts w:ascii="Comic Sans MS" w:hAnsi="Comic Sans MS"/>
        </w:rPr>
        <w:t xml:space="preserve">Mindenek előtt azt mondhatom el a Bibliai kijelentés alapján, hogy ez a világ, amelyikben élünk egy bukott, Isten elleni lázadásban élő világ. Ott kezdődött el ez a történet, amikor a kísértő bűnbe vitte először Évát, majd Ádámot is, tehát az első emberpárt. </w:t>
      </w:r>
    </w:p>
    <w:p w:rsidR="00B4634B" w:rsidRPr="0062524C" w:rsidRDefault="00B4634B" w:rsidP="009D5438">
      <w:pPr>
        <w:rPr>
          <w:rFonts w:ascii="Comic Sans MS" w:hAnsi="Comic Sans MS"/>
        </w:rPr>
      </w:pPr>
    </w:p>
    <w:p w:rsidR="00B4634B" w:rsidRPr="0062524C" w:rsidRDefault="00B4634B" w:rsidP="009D5438">
      <w:pPr>
        <w:rPr>
          <w:rFonts w:ascii="Comic Sans MS" w:hAnsi="Comic Sans MS"/>
        </w:rPr>
      </w:pPr>
      <w:r w:rsidRPr="0062524C">
        <w:rPr>
          <w:rFonts w:ascii="Comic Sans MS" w:hAnsi="Comic Sans MS"/>
        </w:rPr>
        <w:t xml:space="preserve">Ezzel a tettével az ember kiszolgáltatott lett a Kísértő hatalmának. A világunkban a Kísértőnek van leginkább befolyása az ember életére. </w:t>
      </w:r>
    </w:p>
    <w:p w:rsidR="00B4634B" w:rsidRPr="0062524C" w:rsidRDefault="00B4634B" w:rsidP="009D5438">
      <w:pPr>
        <w:rPr>
          <w:rFonts w:ascii="Comic Sans MS" w:hAnsi="Comic Sans MS"/>
        </w:rPr>
      </w:pPr>
    </w:p>
    <w:p w:rsidR="00B4634B" w:rsidRPr="0062524C" w:rsidRDefault="00B4634B" w:rsidP="009D5438">
      <w:pPr>
        <w:rPr>
          <w:rFonts w:ascii="Comic Sans MS" w:hAnsi="Comic Sans MS"/>
        </w:rPr>
      </w:pPr>
      <w:r w:rsidRPr="0062524C">
        <w:rPr>
          <w:rFonts w:ascii="Comic Sans MS" w:hAnsi="Comic Sans MS"/>
        </w:rPr>
        <w:t>Ezért nem szoktunk beszélni arról, hogy az emberiség valamily módszerrel kiszabadul abból a sok nyomorúságból, problémából, bajból, bűnből, amiben él. Az ember kiszolgáltatott a Kísértőnek teljesen. Az ő uralma alatt él. Végső soron mondhatjuk azt is, hogy az ő tulajdona minden ember születésétől kezdve. Ez a kiszolgáltatottság törik meg Jézus érkezése és az Ő kereszthalála, feltámadása által. Aki hisz Őbenne az szabad lesz, és életet kap, új életet.</w:t>
      </w:r>
    </w:p>
    <w:p w:rsidR="00B4634B" w:rsidRPr="0062524C" w:rsidRDefault="00B4634B" w:rsidP="009D5438">
      <w:pPr>
        <w:rPr>
          <w:rFonts w:ascii="Comic Sans MS" w:hAnsi="Comic Sans MS"/>
        </w:rPr>
      </w:pPr>
    </w:p>
    <w:p w:rsidR="00B4634B" w:rsidRPr="0062524C" w:rsidRDefault="00B4634B" w:rsidP="009D5438">
      <w:pPr>
        <w:rPr>
          <w:rFonts w:ascii="Comic Sans MS" w:hAnsi="Comic Sans MS"/>
        </w:rPr>
      </w:pPr>
      <w:r w:rsidRPr="0062524C">
        <w:rPr>
          <w:rFonts w:ascii="Comic Sans MS" w:hAnsi="Comic Sans MS"/>
        </w:rPr>
        <w:t>Ezt</w:t>
      </w:r>
      <w:r w:rsidR="0062524C" w:rsidRPr="0062524C">
        <w:rPr>
          <w:rFonts w:ascii="Comic Sans MS" w:hAnsi="Comic Sans MS"/>
        </w:rPr>
        <w:t>,</w:t>
      </w:r>
      <w:r w:rsidRPr="0062524C">
        <w:rPr>
          <w:rFonts w:ascii="Comic Sans MS" w:hAnsi="Comic Sans MS"/>
        </w:rPr>
        <w:t xml:space="preserve"> ezt az elveszettséget látjuk az emberiség történeteiben, azokban a szörnyűségekben, amik a XX. századot jellemezték. Ezt mutatja az emberi kultúra vergődése is.</w:t>
      </w:r>
    </w:p>
    <w:p w:rsidR="00B4634B" w:rsidRPr="0062524C" w:rsidRDefault="00B4634B" w:rsidP="009D5438">
      <w:pPr>
        <w:rPr>
          <w:rFonts w:ascii="Comic Sans MS" w:hAnsi="Comic Sans MS"/>
        </w:rPr>
      </w:pPr>
    </w:p>
    <w:p w:rsidR="00B4634B" w:rsidRPr="0062524C" w:rsidRDefault="00B4634B" w:rsidP="009D5438">
      <w:pPr>
        <w:rPr>
          <w:rFonts w:ascii="Comic Sans MS" w:hAnsi="Comic Sans MS"/>
        </w:rPr>
      </w:pPr>
      <w:r w:rsidRPr="0062524C">
        <w:rPr>
          <w:rFonts w:ascii="Comic Sans MS" w:hAnsi="Comic Sans MS"/>
        </w:rPr>
        <w:t xml:space="preserve">Az emberiség a bűnnek és a halálnak a csapdájában vesztegel, egészen addig, amíg el nem fogadja Istennek a Jézus Krisztusban adott szabadítását. </w:t>
      </w:r>
    </w:p>
    <w:p w:rsidR="00B4634B" w:rsidRPr="0062524C" w:rsidRDefault="00B4634B" w:rsidP="009D5438">
      <w:pPr>
        <w:rPr>
          <w:rFonts w:ascii="Comic Sans MS" w:hAnsi="Comic Sans MS"/>
        </w:rPr>
      </w:pPr>
    </w:p>
    <w:p w:rsidR="00B4634B" w:rsidRPr="0062524C" w:rsidRDefault="00B4634B" w:rsidP="009D5438">
      <w:pPr>
        <w:rPr>
          <w:rFonts w:ascii="Comic Sans MS" w:hAnsi="Comic Sans MS"/>
        </w:rPr>
      </w:pPr>
      <w:r w:rsidRPr="0062524C">
        <w:rPr>
          <w:rFonts w:ascii="Comic Sans MS" w:hAnsi="Comic Sans MS"/>
        </w:rPr>
        <w:t>Fontos elmondani mindenkinek azt, hogy az ember ebben az állapotban van és nincsen emberileg számára semmi remény a szabadulásra, de van egy lehetőség a szabadulásra, mégpedig Jézus Krisztus által. Aki Őt befogadja a szívébe, az megkapja a teljes szabadságot, mert Ő szabadított meg minket a sötétség hatalmából!</w:t>
      </w:r>
    </w:p>
    <w:p w:rsidR="00B4634B" w:rsidRPr="0062524C" w:rsidRDefault="00B4634B" w:rsidP="009D5438">
      <w:pPr>
        <w:rPr>
          <w:rFonts w:ascii="Comic Sans MS" w:hAnsi="Comic Sans MS"/>
        </w:rPr>
      </w:pPr>
    </w:p>
    <w:p w:rsidR="00B4634B" w:rsidRPr="0062524C" w:rsidRDefault="00B4634B" w:rsidP="009D5438">
      <w:pPr>
        <w:rPr>
          <w:rStyle w:val="alap"/>
          <w:rFonts w:ascii="Comic Sans MS" w:hAnsi="Comic Sans MS"/>
          <w:b/>
        </w:rPr>
      </w:pPr>
      <w:r w:rsidRPr="0062524C">
        <w:rPr>
          <w:rFonts w:ascii="Comic Sans MS" w:hAnsi="Comic Sans MS"/>
        </w:rPr>
        <w:t xml:space="preserve">Jézus igahirdetésének és az evangélium hirdetésének minden időben ezzel kell szembe találnia magát. Egy ütközet alakult ki, egy frontvonal ott, ahol az evangéliumot hirdetik és Isten országának győzelmét próbálják szolgálni. Lelkipásztorok, igehirdetők, hitben élő emberek szüntelenül ennek az ütközetnek a valóságát élik át. Sokszor megrémülve szemlélik ezt, mert nem értik, hogy miért van ilyen erős ellenállás, miért alakul ki a harc. Azt remélik, hogy a </w:t>
      </w:r>
      <w:r w:rsidRPr="0062524C">
        <w:rPr>
          <w:rFonts w:ascii="Comic Sans MS" w:hAnsi="Comic Sans MS"/>
        </w:rPr>
        <w:lastRenderedPageBreak/>
        <w:t xml:space="preserve">keresztyénség békét fog teremteni, és ehelyett beteljesedik Jézus szava, aki azt </w:t>
      </w:r>
      <w:proofErr w:type="gramStart"/>
      <w:r w:rsidRPr="0062524C">
        <w:rPr>
          <w:rFonts w:ascii="Comic Sans MS" w:hAnsi="Comic Sans MS"/>
        </w:rPr>
        <w:t xml:space="preserve">mondta: </w:t>
      </w:r>
      <w:r w:rsidRPr="0062524C">
        <w:rPr>
          <w:rStyle w:val="alap"/>
          <w:rFonts w:ascii="Comic Sans MS" w:hAnsi="Comic Sans MS"/>
        </w:rPr>
        <w:t> </w:t>
      </w:r>
      <w:r w:rsidRPr="0062524C">
        <w:rPr>
          <w:rStyle w:val="alap"/>
          <w:rFonts w:ascii="Comic Sans MS" w:hAnsi="Comic Sans MS"/>
          <w:b/>
        </w:rPr>
        <w:t>„</w:t>
      </w:r>
      <w:proofErr w:type="gramEnd"/>
      <w:r w:rsidRPr="0062524C">
        <w:rPr>
          <w:rStyle w:val="kicsi"/>
          <w:rFonts w:ascii="Comic Sans MS" w:hAnsi="Comic Sans MS"/>
          <w:b/>
          <w:vertAlign w:val="superscript"/>
        </w:rPr>
        <w:t>34</w:t>
      </w:r>
      <w:bookmarkStart w:id="25" w:name="34"/>
      <w:bookmarkEnd w:id="25"/>
      <w:r w:rsidRPr="0062524C">
        <w:rPr>
          <w:rStyle w:val="alap"/>
          <w:rFonts w:ascii="Comic Sans MS" w:hAnsi="Comic Sans MS"/>
          <w:b/>
        </w:rPr>
        <w:t>"Ne gondoljátok, hogy azért jöttem, hogy békességet hozzak a földre. Nem azért jöttem, hogy békességet hozzak, hanem hogy kardot. </w:t>
      </w:r>
      <w:r w:rsidRPr="0062524C">
        <w:rPr>
          <w:rStyle w:val="kicsi"/>
          <w:rFonts w:ascii="Comic Sans MS" w:hAnsi="Comic Sans MS"/>
          <w:b/>
          <w:vertAlign w:val="superscript"/>
        </w:rPr>
        <w:t>35</w:t>
      </w:r>
      <w:bookmarkStart w:id="26" w:name="35"/>
      <w:bookmarkEnd w:id="26"/>
      <w:r w:rsidRPr="0062524C">
        <w:rPr>
          <w:rStyle w:val="alap"/>
          <w:rFonts w:ascii="Comic Sans MS" w:hAnsi="Comic Sans MS"/>
          <w:b/>
        </w:rPr>
        <w:t xml:space="preserve">Azért jöttem, hogy szembeállítsam az embert apjával, a leányt anyjával, a menyet </w:t>
      </w:r>
      <w:proofErr w:type="gramStart"/>
      <w:r w:rsidRPr="0062524C">
        <w:rPr>
          <w:rStyle w:val="alap"/>
          <w:rFonts w:ascii="Comic Sans MS" w:hAnsi="Comic Sans MS"/>
          <w:b/>
        </w:rPr>
        <w:t>anyósával,  </w:t>
      </w:r>
      <w:r w:rsidRPr="0062524C">
        <w:rPr>
          <w:rStyle w:val="kicsi"/>
          <w:rFonts w:ascii="Comic Sans MS" w:hAnsi="Comic Sans MS"/>
          <w:b/>
          <w:vertAlign w:val="superscript"/>
        </w:rPr>
        <w:t>36</w:t>
      </w:r>
      <w:bookmarkStart w:id="27" w:name="36"/>
      <w:bookmarkEnd w:id="27"/>
      <w:proofErr w:type="gramEnd"/>
      <w:r w:rsidRPr="0062524C">
        <w:rPr>
          <w:rStyle w:val="alap"/>
          <w:rFonts w:ascii="Comic Sans MS" w:hAnsi="Comic Sans MS"/>
          <w:b/>
        </w:rPr>
        <w:t>és így az embernek ellensége lesz a háza népe. </w:t>
      </w:r>
      <w:r w:rsidRPr="0062524C">
        <w:rPr>
          <w:rStyle w:val="kicsi"/>
          <w:rFonts w:ascii="Comic Sans MS" w:hAnsi="Comic Sans MS"/>
          <w:b/>
          <w:vertAlign w:val="superscript"/>
        </w:rPr>
        <w:t>37</w:t>
      </w:r>
      <w:bookmarkStart w:id="28" w:name="37"/>
      <w:bookmarkEnd w:id="28"/>
      <w:r w:rsidRPr="0062524C">
        <w:rPr>
          <w:rStyle w:val="alap"/>
          <w:rFonts w:ascii="Comic Sans MS" w:hAnsi="Comic Sans MS"/>
          <w:b/>
        </w:rPr>
        <w:t xml:space="preserve">Aki jobban szereti apját vagy anyját, mint engem, az nem méltó hozzám; aki jobban szereti fiát vagy leányát, mint engem, az nem méltó </w:t>
      </w:r>
      <w:proofErr w:type="gramStart"/>
      <w:r w:rsidRPr="0062524C">
        <w:rPr>
          <w:rStyle w:val="alap"/>
          <w:rFonts w:ascii="Comic Sans MS" w:hAnsi="Comic Sans MS"/>
          <w:b/>
        </w:rPr>
        <w:t>hozzám;  </w:t>
      </w:r>
      <w:r w:rsidRPr="0062524C">
        <w:rPr>
          <w:rStyle w:val="kicsi"/>
          <w:rFonts w:ascii="Comic Sans MS" w:hAnsi="Comic Sans MS"/>
          <w:b/>
          <w:vertAlign w:val="superscript"/>
        </w:rPr>
        <w:t>38</w:t>
      </w:r>
      <w:bookmarkStart w:id="29" w:name="38"/>
      <w:bookmarkEnd w:id="29"/>
      <w:proofErr w:type="gramEnd"/>
      <w:r w:rsidRPr="0062524C">
        <w:rPr>
          <w:rStyle w:val="alap"/>
          <w:rFonts w:ascii="Comic Sans MS" w:hAnsi="Comic Sans MS"/>
          <w:b/>
        </w:rPr>
        <w:t>és aki nem veszi fel keresztjét, és nem követ engem, nem méltó hozzám.  </w:t>
      </w:r>
      <w:r w:rsidRPr="0062524C">
        <w:rPr>
          <w:rStyle w:val="kicsi"/>
          <w:rFonts w:ascii="Comic Sans MS" w:hAnsi="Comic Sans MS"/>
          <w:b/>
          <w:vertAlign w:val="superscript"/>
        </w:rPr>
        <w:t>39</w:t>
      </w:r>
      <w:bookmarkStart w:id="30" w:name="39"/>
      <w:bookmarkEnd w:id="30"/>
      <w:r w:rsidRPr="0062524C">
        <w:rPr>
          <w:rStyle w:val="alap"/>
          <w:rFonts w:ascii="Comic Sans MS" w:hAnsi="Comic Sans MS"/>
          <w:b/>
        </w:rPr>
        <w:t>Aki megtalálja életét, az elveszti azt, aki pedig elveszti életét énértem, az megtalálja azt." </w:t>
      </w:r>
    </w:p>
    <w:p w:rsidR="00B4634B" w:rsidRPr="0062524C" w:rsidRDefault="00B4634B" w:rsidP="009D5438">
      <w:pPr>
        <w:rPr>
          <w:rStyle w:val="alap"/>
          <w:rFonts w:ascii="Comic Sans MS" w:hAnsi="Comic Sans MS"/>
        </w:rPr>
      </w:pPr>
    </w:p>
    <w:p w:rsidR="00B4634B" w:rsidRPr="0062524C" w:rsidRDefault="00B4634B" w:rsidP="009D5438">
      <w:pPr>
        <w:rPr>
          <w:rStyle w:val="alap"/>
          <w:rFonts w:ascii="Comic Sans MS" w:hAnsi="Comic Sans MS"/>
        </w:rPr>
      </w:pPr>
      <w:r w:rsidRPr="0062524C">
        <w:rPr>
          <w:rStyle w:val="alap"/>
          <w:rFonts w:ascii="Comic Sans MS" w:hAnsi="Comic Sans MS"/>
        </w:rPr>
        <w:t xml:space="preserve">A világ fejedelme újabb és újabb taktikákat alkalmaz, hogy megakadályozza Isten uralmának győzelmét az emberek életében. Ezekről a taktikákról a történelemből, vagy más módon megtudhatunk egyet s mást. </w:t>
      </w:r>
    </w:p>
    <w:p w:rsidR="00B4634B" w:rsidRPr="0062524C" w:rsidRDefault="00B4634B" w:rsidP="009D5438">
      <w:pPr>
        <w:rPr>
          <w:rStyle w:val="alap"/>
          <w:rFonts w:ascii="Comic Sans MS" w:hAnsi="Comic Sans MS"/>
        </w:rPr>
      </w:pPr>
    </w:p>
    <w:p w:rsidR="00B4634B" w:rsidRPr="0062524C" w:rsidRDefault="00B4634B" w:rsidP="009D5438">
      <w:pPr>
        <w:rPr>
          <w:rStyle w:val="alap"/>
          <w:rFonts w:ascii="Comic Sans MS" w:hAnsi="Comic Sans MS"/>
        </w:rPr>
      </w:pPr>
      <w:r w:rsidRPr="0062524C">
        <w:rPr>
          <w:rStyle w:val="alap"/>
          <w:rFonts w:ascii="Comic Sans MS" w:hAnsi="Comic Sans MS"/>
        </w:rPr>
        <w:t>De van egy másik nagyon erős és gyakran használt módszere is a Kísértőnek. Ez, amiről ebben a történetben is olvashatunk. A zsinagógában ott ül a hallgatóság között egy ember, akiben tisztátalan lélek van. Lehet, hogy senki sem sejti ezt, de az is lehet, hogy ez az ember valamilyen szokatlan, másoktól eltérő magatartású, vagy olyan gondolatokat hangoztat, amiket nem mindenki tud elfogadni és ezért az emberek tisztes távolságban maradnak, amikor a közelébe kerülnek. Nem tudjuk pontosan.</w:t>
      </w:r>
    </w:p>
    <w:p w:rsidR="00B4634B" w:rsidRPr="0062524C" w:rsidRDefault="00B4634B" w:rsidP="009D5438">
      <w:pPr>
        <w:rPr>
          <w:rStyle w:val="alap"/>
          <w:rFonts w:ascii="Comic Sans MS" w:hAnsi="Comic Sans MS"/>
        </w:rPr>
      </w:pPr>
    </w:p>
    <w:p w:rsidR="00B4634B" w:rsidRPr="0062524C" w:rsidRDefault="00B4634B" w:rsidP="009D5438">
      <w:pPr>
        <w:rPr>
          <w:rStyle w:val="alap"/>
          <w:rFonts w:ascii="Comic Sans MS" w:hAnsi="Comic Sans MS"/>
        </w:rPr>
      </w:pPr>
      <w:r w:rsidRPr="0062524C">
        <w:rPr>
          <w:rStyle w:val="alap"/>
          <w:rFonts w:ascii="Comic Sans MS" w:hAnsi="Comic Sans MS"/>
        </w:rPr>
        <w:t xml:space="preserve">A lényeg az, hogy egy szellemi lény, egy tisztátalan lélek vette birtokba az életét, és ez a szellemi lény irányítása alatt tartja a gondolkodását, magatartását. </w:t>
      </w:r>
    </w:p>
    <w:p w:rsidR="00B4634B" w:rsidRPr="0062524C" w:rsidRDefault="00B4634B" w:rsidP="009D5438">
      <w:pPr>
        <w:rPr>
          <w:rStyle w:val="alap"/>
          <w:rFonts w:ascii="Comic Sans MS" w:hAnsi="Comic Sans MS"/>
        </w:rPr>
      </w:pPr>
    </w:p>
    <w:p w:rsidR="00B4634B" w:rsidRPr="0062524C" w:rsidRDefault="00B4634B" w:rsidP="009D5438">
      <w:pPr>
        <w:rPr>
          <w:rStyle w:val="alap"/>
          <w:rFonts w:ascii="Comic Sans MS" w:hAnsi="Comic Sans MS"/>
        </w:rPr>
      </w:pPr>
      <w:r w:rsidRPr="0062524C">
        <w:rPr>
          <w:rStyle w:val="alap"/>
          <w:rFonts w:ascii="Comic Sans MS" w:hAnsi="Comic Sans MS"/>
        </w:rPr>
        <w:t>Jézus azonnal felismeri ezt a lelket. Az ősegyházban voltak a gyülekezetben is, akik a Szentlélek ajándékaként kapták meg a lelkek megkülönböztetésének, vagy megítélésének ajándékát. Ez egy fontos ajándék volt, mert felismerte az, aki ezt az ajándékot megkapta az idegen lelket. S olykor arra is szükség volt, hogy képes legyen megkülönböztetni a lelkeket, mert a tisztátalan lélek olykor olyan módon szólalt meg, úgy érvényesítette a hatalmát, mintha a Szentlélek tenné azt, amit tett.</w:t>
      </w:r>
    </w:p>
    <w:p w:rsidR="00B4634B" w:rsidRPr="0062524C" w:rsidRDefault="00B4634B" w:rsidP="009D5438">
      <w:pPr>
        <w:rPr>
          <w:rStyle w:val="alap"/>
          <w:rFonts w:ascii="Comic Sans MS" w:hAnsi="Comic Sans MS"/>
        </w:rPr>
      </w:pPr>
    </w:p>
    <w:p w:rsidR="00B4634B" w:rsidRPr="0062524C" w:rsidRDefault="00B4634B" w:rsidP="009D5438">
      <w:pPr>
        <w:rPr>
          <w:rStyle w:val="alap"/>
          <w:rFonts w:ascii="Comic Sans MS" w:hAnsi="Comic Sans MS"/>
        </w:rPr>
      </w:pPr>
      <w:r w:rsidRPr="0062524C">
        <w:rPr>
          <w:rStyle w:val="alap"/>
          <w:rFonts w:ascii="Comic Sans MS" w:hAnsi="Comic Sans MS"/>
        </w:rPr>
        <w:t>Ma egy olyan világban élünk, amelyikben a sokféle véleményt, az élet sokszínűségét igen fontosnak tartják az emberek. Néha érdekes ez a számunkra, máskor pedig zavaró. A sokféle gondolat között, ami megszólal, vannak igen érdekes és elragadó gondolatok. És sokszor megszólal olyan vélemény is, amely a világ zűrzavarát fokozza, ami arra buzdít, hogy a bűnt nem kell megítélni.</w:t>
      </w:r>
    </w:p>
    <w:p w:rsidR="00B4634B" w:rsidRPr="0062524C" w:rsidRDefault="00B4634B" w:rsidP="009D5438">
      <w:pPr>
        <w:rPr>
          <w:rStyle w:val="alap"/>
          <w:rFonts w:ascii="Comic Sans MS" w:hAnsi="Comic Sans MS"/>
        </w:rPr>
      </w:pPr>
    </w:p>
    <w:p w:rsidR="00B4634B" w:rsidRPr="0062524C" w:rsidRDefault="00B4634B" w:rsidP="009D5438">
      <w:pPr>
        <w:rPr>
          <w:rStyle w:val="alap"/>
          <w:rFonts w:ascii="Comic Sans MS" w:hAnsi="Comic Sans MS"/>
        </w:rPr>
      </w:pPr>
      <w:r w:rsidRPr="0062524C">
        <w:rPr>
          <w:rStyle w:val="alap"/>
          <w:rFonts w:ascii="Comic Sans MS" w:hAnsi="Comic Sans MS"/>
        </w:rPr>
        <w:lastRenderedPageBreak/>
        <w:t xml:space="preserve">Egy ilyen sokszínű világban, a történetben szereplő lélek és annak ezernyi és milliónyi társa, szabadon fejti ki a hatását emberek életére, közösségekre, nemzetekre, és akár az egész világra is. Isten Igéje azt mondja a végső időről, hogy igen jellemző lesz. Így olvassuk: </w:t>
      </w:r>
      <w:r w:rsidRPr="0062524C">
        <w:rPr>
          <w:rStyle w:val="kicsi"/>
          <w:rFonts w:ascii="Comic Sans MS" w:hAnsi="Comic Sans MS"/>
          <w:b/>
          <w:vertAlign w:val="superscript"/>
        </w:rPr>
        <w:t>1</w:t>
      </w:r>
      <w:r w:rsidRPr="0062524C">
        <w:rPr>
          <w:rStyle w:val="alap"/>
          <w:rFonts w:ascii="Comic Sans MS" w:hAnsi="Comic Sans MS"/>
          <w:b/>
        </w:rPr>
        <w:t>Az ötödik angyal is trombitált, és láttam, hogy egy csillag leesett az égből a földre, és neki adatott az alvilág mélységének kulcsa. </w:t>
      </w:r>
      <w:r w:rsidRPr="0062524C">
        <w:rPr>
          <w:rStyle w:val="kicsi"/>
          <w:rFonts w:ascii="Comic Sans MS" w:hAnsi="Comic Sans MS"/>
          <w:b/>
          <w:vertAlign w:val="superscript"/>
        </w:rPr>
        <w:t>2</w:t>
      </w:r>
      <w:r w:rsidRPr="0062524C">
        <w:rPr>
          <w:rStyle w:val="alap"/>
          <w:rFonts w:ascii="Comic Sans MS" w:hAnsi="Comic Sans MS"/>
          <w:b/>
        </w:rPr>
        <w:t>Felnyitotta az alvilág mélységét, és füst szállt fel onnan, mint egy nagy kemence füstje, és elsötétült a nap és a levegő a mélység füstjétől.  </w:t>
      </w:r>
      <w:r w:rsidRPr="0062524C">
        <w:rPr>
          <w:rStyle w:val="kicsi"/>
          <w:rFonts w:ascii="Comic Sans MS" w:hAnsi="Comic Sans MS"/>
          <w:b/>
          <w:vertAlign w:val="superscript"/>
        </w:rPr>
        <w:t>3</w:t>
      </w:r>
      <w:r w:rsidRPr="0062524C">
        <w:rPr>
          <w:rStyle w:val="alap"/>
          <w:rFonts w:ascii="Comic Sans MS" w:hAnsi="Comic Sans MS"/>
          <w:b/>
        </w:rPr>
        <w:t>Sáskák jöttek ki a füstből a földre, és olyan erő adatott nekik, amilyen ereje van a földi skorpiónak.  </w:t>
      </w:r>
      <w:r w:rsidRPr="0062524C">
        <w:rPr>
          <w:rStyle w:val="kicsi"/>
          <w:rFonts w:ascii="Comic Sans MS" w:hAnsi="Comic Sans MS"/>
          <w:b/>
          <w:vertAlign w:val="superscript"/>
        </w:rPr>
        <w:t>4</w:t>
      </w:r>
      <w:r w:rsidRPr="0062524C">
        <w:rPr>
          <w:rStyle w:val="alap"/>
          <w:rFonts w:ascii="Comic Sans MS" w:hAnsi="Comic Sans MS"/>
          <w:b/>
        </w:rPr>
        <w:t>És megmondatott nekik, hogy ne bántsák a földön a füvet, se a zöldet, se az élő fát, hanem csak azokat az embereket, akiknek a homlokán nincs ott az Isten pecsétje.  </w:t>
      </w:r>
      <w:r w:rsidRPr="0062524C">
        <w:rPr>
          <w:rStyle w:val="kicsi"/>
          <w:rFonts w:ascii="Comic Sans MS" w:hAnsi="Comic Sans MS"/>
          <w:b/>
          <w:vertAlign w:val="superscript"/>
        </w:rPr>
        <w:t>5</w:t>
      </w:r>
      <w:r w:rsidRPr="0062524C">
        <w:rPr>
          <w:rStyle w:val="alap"/>
          <w:rFonts w:ascii="Comic Sans MS" w:hAnsi="Comic Sans MS"/>
          <w:b/>
        </w:rPr>
        <w:t>És parancsot kaptak, hogy ne öljék meg őket, hanem kínozzák öt hónapon át, és olyan legyen a kínjuk, mint amit a skorpió okoz, amikor megmarja az embert. </w:t>
      </w:r>
      <w:r w:rsidRPr="0062524C">
        <w:rPr>
          <w:rStyle w:val="kicsi"/>
          <w:rFonts w:ascii="Comic Sans MS" w:hAnsi="Comic Sans MS"/>
          <w:b/>
          <w:vertAlign w:val="superscript"/>
        </w:rPr>
        <w:t>6</w:t>
      </w:r>
      <w:r w:rsidRPr="0062524C">
        <w:rPr>
          <w:rStyle w:val="alap"/>
          <w:rFonts w:ascii="Comic Sans MS" w:hAnsi="Comic Sans MS"/>
          <w:b/>
        </w:rPr>
        <w:t>Azokban a napokban keresik az emberek a halált, de nem találják, és vágynak meghalni, de fut előlük a halál.  </w:t>
      </w:r>
      <w:r w:rsidRPr="0062524C">
        <w:rPr>
          <w:rStyle w:val="kicsi"/>
          <w:rFonts w:ascii="Comic Sans MS" w:hAnsi="Comic Sans MS"/>
          <w:b/>
          <w:vertAlign w:val="superscript"/>
        </w:rPr>
        <w:t>7</w:t>
      </w:r>
      <w:r w:rsidRPr="0062524C">
        <w:rPr>
          <w:rStyle w:val="alap"/>
          <w:rFonts w:ascii="Comic Sans MS" w:hAnsi="Comic Sans MS"/>
          <w:b/>
        </w:rPr>
        <w:t xml:space="preserve">A sáskák alakja a harcra felkészített lovakéhoz volt hasonló: fejükön valami aranyhoz hasonló korona, arcuk mint az ember </w:t>
      </w:r>
      <w:proofErr w:type="gramStart"/>
      <w:r w:rsidRPr="0062524C">
        <w:rPr>
          <w:rStyle w:val="alap"/>
          <w:rFonts w:ascii="Comic Sans MS" w:hAnsi="Comic Sans MS"/>
          <w:b/>
        </w:rPr>
        <w:t>arca,  </w:t>
      </w:r>
      <w:r w:rsidRPr="0062524C">
        <w:rPr>
          <w:rStyle w:val="kicsi"/>
          <w:rFonts w:ascii="Comic Sans MS" w:hAnsi="Comic Sans MS"/>
          <w:b/>
          <w:vertAlign w:val="superscript"/>
        </w:rPr>
        <w:t>8</w:t>
      </w:r>
      <w:proofErr w:type="gramEnd"/>
      <w:r w:rsidRPr="0062524C">
        <w:rPr>
          <w:rStyle w:val="alap"/>
          <w:rFonts w:ascii="Comic Sans MS" w:hAnsi="Comic Sans MS"/>
          <w:b/>
        </w:rPr>
        <w:t>sörényük, mint az asszonyok haja, foguk, mint az oroszláné,  </w:t>
      </w:r>
      <w:r w:rsidRPr="0062524C">
        <w:rPr>
          <w:rStyle w:val="kicsi"/>
          <w:rFonts w:ascii="Comic Sans MS" w:hAnsi="Comic Sans MS"/>
          <w:b/>
          <w:vertAlign w:val="superscript"/>
        </w:rPr>
        <w:t>9</w:t>
      </w:r>
      <w:r w:rsidRPr="0062524C">
        <w:rPr>
          <w:rStyle w:val="alap"/>
          <w:rFonts w:ascii="Comic Sans MS" w:hAnsi="Comic Sans MS"/>
          <w:b/>
        </w:rPr>
        <w:t>és páncéljuk olyan, mint a vaspáncél; szárnyaik zúgása, mint sok lovas hadiszekér hangja, amikor harcba rohannak.  </w:t>
      </w:r>
      <w:r w:rsidRPr="0062524C">
        <w:rPr>
          <w:rStyle w:val="kicsi"/>
          <w:rFonts w:ascii="Comic Sans MS" w:hAnsi="Comic Sans MS"/>
          <w:b/>
          <w:vertAlign w:val="superscript"/>
        </w:rPr>
        <w:t>10</w:t>
      </w:r>
      <w:r w:rsidRPr="0062524C">
        <w:rPr>
          <w:rStyle w:val="alap"/>
          <w:rFonts w:ascii="Comic Sans MS" w:hAnsi="Comic Sans MS"/>
          <w:b/>
        </w:rPr>
        <w:t>Farkuk is volt, a skorpiókéhoz hasonló, volt fullánkjuk</w:t>
      </w:r>
      <w:r w:rsidRPr="0062524C">
        <w:rPr>
          <w:rStyle w:val="alap"/>
          <w:rFonts w:ascii="Comic Sans MS" w:hAnsi="Comic Sans MS"/>
        </w:rPr>
        <w:t xml:space="preserve"> </w:t>
      </w:r>
      <w:r w:rsidRPr="0062524C">
        <w:rPr>
          <w:rStyle w:val="alap"/>
          <w:rFonts w:ascii="Comic Sans MS" w:hAnsi="Comic Sans MS"/>
          <w:b/>
        </w:rPr>
        <w:t>is, és a farkukban volt az erejük ahhoz, hogy az embereket öt hónapon át gyötörjék. </w:t>
      </w:r>
      <w:r w:rsidRPr="0062524C">
        <w:rPr>
          <w:rStyle w:val="kicsi"/>
          <w:rFonts w:ascii="Comic Sans MS" w:hAnsi="Comic Sans MS"/>
          <w:b/>
          <w:vertAlign w:val="superscript"/>
        </w:rPr>
        <w:t>11</w:t>
      </w:r>
      <w:r w:rsidRPr="0062524C">
        <w:rPr>
          <w:rStyle w:val="alap"/>
          <w:rFonts w:ascii="Comic Sans MS" w:hAnsi="Comic Sans MS"/>
          <w:b/>
        </w:rPr>
        <w:t xml:space="preserve">Királyuk az alvilág angyala volt, neve héberül </w:t>
      </w:r>
      <w:proofErr w:type="spellStart"/>
      <w:r w:rsidRPr="0062524C">
        <w:rPr>
          <w:rStyle w:val="alap"/>
          <w:rFonts w:ascii="Comic Sans MS" w:hAnsi="Comic Sans MS"/>
          <w:b/>
        </w:rPr>
        <w:t>Abaddón</w:t>
      </w:r>
      <w:proofErr w:type="spellEnd"/>
      <w:r w:rsidRPr="0062524C">
        <w:rPr>
          <w:rStyle w:val="alap"/>
          <w:rFonts w:ascii="Comic Sans MS" w:hAnsi="Comic Sans MS"/>
          <w:b/>
        </w:rPr>
        <w:t xml:space="preserve">, a görögben pedig az </w:t>
      </w:r>
      <w:proofErr w:type="spellStart"/>
      <w:r w:rsidRPr="0062524C">
        <w:rPr>
          <w:rStyle w:val="alap"/>
          <w:rFonts w:ascii="Comic Sans MS" w:hAnsi="Comic Sans MS"/>
          <w:b/>
        </w:rPr>
        <w:t>Apollüón</w:t>
      </w:r>
      <w:proofErr w:type="spellEnd"/>
      <w:r w:rsidRPr="0062524C">
        <w:rPr>
          <w:rStyle w:val="alap"/>
          <w:rFonts w:ascii="Comic Sans MS" w:hAnsi="Comic Sans MS"/>
          <w:b/>
        </w:rPr>
        <w:t>, vagyis a Pusztító nevet viseli.”</w:t>
      </w:r>
      <w:r w:rsidRPr="0062524C">
        <w:rPr>
          <w:rStyle w:val="alap"/>
          <w:rFonts w:ascii="Comic Sans MS" w:hAnsi="Comic Sans MS"/>
        </w:rPr>
        <w:t xml:space="preserve"> </w:t>
      </w:r>
    </w:p>
    <w:p w:rsidR="00B4634B" w:rsidRPr="0062524C" w:rsidRDefault="00B4634B" w:rsidP="009D5438">
      <w:pPr>
        <w:rPr>
          <w:rStyle w:val="alap"/>
          <w:rFonts w:ascii="Comic Sans MS" w:hAnsi="Comic Sans MS"/>
        </w:rPr>
      </w:pPr>
    </w:p>
    <w:p w:rsidR="00B4634B" w:rsidRPr="0062524C" w:rsidRDefault="00B4634B" w:rsidP="009D5438">
      <w:pPr>
        <w:rPr>
          <w:rStyle w:val="alap"/>
          <w:rFonts w:ascii="Comic Sans MS" w:hAnsi="Comic Sans MS"/>
        </w:rPr>
      </w:pPr>
      <w:r w:rsidRPr="0062524C">
        <w:rPr>
          <w:rStyle w:val="alap"/>
          <w:rFonts w:ascii="Comic Sans MS" w:hAnsi="Comic Sans MS"/>
        </w:rPr>
        <w:t xml:space="preserve">Bizony ebben a nagyszerű sokszínűségben megjelennek azok az erők, amelyeknek gyakran rendkívüli hatalom is adatik. Megszállott emberek, olyanok, akikről talán senki nem gondolja, hogy idegen erők által megkötözöttek, irányítják, meghatározzák a világ életét, vagy népek életét. Az emberek nagy tömegekben, sokszor ámulattal figyelnek rájuk, s így hatással vannak az életre. De sokszor csak egy olyan magányosan cselekvő ember életében jelenik meg a gonosz erő, mint az a norvég fiatalember, akinek most folyik a pere, mert közel száz embert, fiatalokat, ölt meg. S nem lehet tudni azt, hogy hol és ki által és mit kezd cselekedni egy </w:t>
      </w:r>
      <w:proofErr w:type="spellStart"/>
      <w:r w:rsidRPr="0062524C">
        <w:rPr>
          <w:rStyle w:val="alap"/>
          <w:rFonts w:ascii="Comic Sans MS" w:hAnsi="Comic Sans MS"/>
        </w:rPr>
        <w:t>egy</w:t>
      </w:r>
      <w:proofErr w:type="spellEnd"/>
      <w:r w:rsidRPr="0062524C">
        <w:rPr>
          <w:rStyle w:val="alap"/>
          <w:rFonts w:ascii="Comic Sans MS" w:hAnsi="Comic Sans MS"/>
        </w:rPr>
        <w:t xml:space="preserve"> tisztátalan lélek. </w:t>
      </w:r>
    </w:p>
    <w:p w:rsidR="00B4634B" w:rsidRPr="0062524C" w:rsidRDefault="00B4634B" w:rsidP="009D5438">
      <w:pPr>
        <w:rPr>
          <w:rStyle w:val="alap"/>
          <w:rFonts w:ascii="Comic Sans MS" w:hAnsi="Comic Sans MS"/>
        </w:rPr>
      </w:pPr>
    </w:p>
    <w:p w:rsidR="00B4634B" w:rsidRPr="0062524C" w:rsidRDefault="00B4634B" w:rsidP="009D5438">
      <w:pPr>
        <w:rPr>
          <w:rStyle w:val="alap"/>
          <w:rFonts w:ascii="Comic Sans MS" w:hAnsi="Comic Sans MS"/>
        </w:rPr>
      </w:pPr>
      <w:r w:rsidRPr="0062524C">
        <w:rPr>
          <w:rStyle w:val="alap"/>
          <w:rFonts w:ascii="Comic Sans MS" w:hAnsi="Comic Sans MS"/>
        </w:rPr>
        <w:t xml:space="preserve">Ezért ebben a szellemi harcban, amit Isten országának megjelenése indított el, imádságban kérni kell azt, hogy Isten adja meg sokaknak a lelkek megítélésének az ajándékát. Legyenek a gyülekezetekben olyanok, minél többen, akik ki tudják mondani azt, hogy valahol valamilyen veszélyt látnak. </w:t>
      </w:r>
    </w:p>
    <w:p w:rsidR="00B4634B" w:rsidRPr="0062524C" w:rsidRDefault="00B4634B" w:rsidP="009D5438">
      <w:pPr>
        <w:rPr>
          <w:rStyle w:val="alap"/>
          <w:rFonts w:ascii="Comic Sans MS" w:hAnsi="Comic Sans MS"/>
        </w:rPr>
      </w:pPr>
    </w:p>
    <w:p w:rsidR="00B4634B" w:rsidRPr="0062524C" w:rsidRDefault="00B4634B" w:rsidP="009D5438">
      <w:pPr>
        <w:rPr>
          <w:rStyle w:val="alap"/>
          <w:rFonts w:ascii="Comic Sans MS" w:hAnsi="Comic Sans MS"/>
        </w:rPr>
      </w:pPr>
      <w:r w:rsidRPr="0062524C">
        <w:rPr>
          <w:rStyle w:val="alap"/>
          <w:rFonts w:ascii="Comic Sans MS" w:hAnsi="Comic Sans MS"/>
        </w:rPr>
        <w:t>Soha nem volt még olyan nagy szüksége Isten népének arra, hogy megkapja a tisztánlátásnak az ajándékát ebben a kérdésben, mint manapság.</w:t>
      </w:r>
    </w:p>
    <w:p w:rsidR="00B4634B" w:rsidRPr="0062524C" w:rsidRDefault="00B4634B" w:rsidP="009D5438">
      <w:pPr>
        <w:rPr>
          <w:rStyle w:val="alap"/>
          <w:rFonts w:ascii="Comic Sans MS" w:hAnsi="Comic Sans MS"/>
        </w:rPr>
      </w:pPr>
    </w:p>
    <w:p w:rsidR="00B4634B" w:rsidRPr="0062524C" w:rsidRDefault="00B4634B" w:rsidP="009D5438">
      <w:pPr>
        <w:rPr>
          <w:rStyle w:val="alap"/>
          <w:rFonts w:ascii="Comic Sans MS" w:hAnsi="Comic Sans MS"/>
        </w:rPr>
      </w:pPr>
      <w:r w:rsidRPr="0062524C">
        <w:rPr>
          <w:rStyle w:val="alap"/>
          <w:rFonts w:ascii="Comic Sans MS" w:hAnsi="Comic Sans MS"/>
        </w:rPr>
        <w:t>Az egyházi életben az ökumenikus mozgalom is rendkívül veszélyes ebből a szempontból, mert nyájas, kedves szavakkal, egy egész sereg Isten Igéjétől idegen állítást, tanítást elfogadnak az emberek, s idegen erők hatásának teszik ki magukat.</w:t>
      </w:r>
    </w:p>
    <w:p w:rsidR="00B4634B" w:rsidRPr="0062524C" w:rsidRDefault="00B4634B" w:rsidP="009D5438">
      <w:pPr>
        <w:rPr>
          <w:rStyle w:val="alap"/>
          <w:rFonts w:ascii="Comic Sans MS" w:hAnsi="Comic Sans MS"/>
        </w:rPr>
      </w:pPr>
    </w:p>
    <w:p w:rsidR="00B4634B" w:rsidRPr="0062524C" w:rsidRDefault="00B4634B" w:rsidP="009D5438">
      <w:pPr>
        <w:rPr>
          <w:rStyle w:val="alap"/>
          <w:rFonts w:ascii="Comic Sans MS" w:hAnsi="Comic Sans MS"/>
        </w:rPr>
      </w:pPr>
      <w:r w:rsidRPr="0062524C">
        <w:rPr>
          <w:rStyle w:val="alap"/>
          <w:rFonts w:ascii="Comic Sans MS" w:hAnsi="Comic Sans MS"/>
        </w:rPr>
        <w:t xml:space="preserve">Mi az, amit megláthatunk ebben a történetben, ami alapvető segítséget jelent számunkra? </w:t>
      </w:r>
    </w:p>
    <w:p w:rsidR="00B4634B" w:rsidRPr="0062524C" w:rsidRDefault="00B4634B" w:rsidP="009D5438">
      <w:pPr>
        <w:rPr>
          <w:rStyle w:val="alap"/>
          <w:rFonts w:ascii="Comic Sans MS" w:hAnsi="Comic Sans MS"/>
        </w:rPr>
      </w:pPr>
    </w:p>
    <w:p w:rsidR="00B4634B" w:rsidRPr="0062524C" w:rsidRDefault="00B4634B" w:rsidP="009D5438">
      <w:pPr>
        <w:rPr>
          <w:rStyle w:val="alap"/>
          <w:rFonts w:ascii="Comic Sans MS" w:hAnsi="Comic Sans MS"/>
        </w:rPr>
      </w:pPr>
      <w:r w:rsidRPr="0062524C">
        <w:rPr>
          <w:rStyle w:val="alap"/>
          <w:rFonts w:ascii="Comic Sans MS" w:hAnsi="Comic Sans MS"/>
        </w:rPr>
        <w:t>Talán ebben a történetben az lehet számunkra hangsúlyos, hogy egyrészt ott van a zsinagógában, mintegy elrejtőzötten, de ugyanakkor Jézus jelenléte, tanítás közben leleplezi magát. Jézus jelenlétét, Isten országának az erőit nem tudja elviselni, szenved miatta.</w:t>
      </w:r>
    </w:p>
    <w:p w:rsidR="00B4634B" w:rsidRPr="0062524C" w:rsidRDefault="00B4634B" w:rsidP="009D5438">
      <w:pPr>
        <w:rPr>
          <w:rStyle w:val="alap"/>
          <w:rFonts w:ascii="Comic Sans MS" w:hAnsi="Comic Sans MS"/>
        </w:rPr>
      </w:pPr>
    </w:p>
    <w:p w:rsidR="00B4634B" w:rsidRPr="0062524C" w:rsidRDefault="00B4634B" w:rsidP="009D5438">
      <w:pPr>
        <w:rPr>
          <w:rStyle w:val="alap"/>
          <w:rFonts w:ascii="Comic Sans MS" w:hAnsi="Comic Sans MS"/>
        </w:rPr>
      </w:pPr>
      <w:r w:rsidRPr="0062524C">
        <w:rPr>
          <w:rStyle w:val="alap"/>
          <w:rFonts w:ascii="Comic Sans MS" w:hAnsi="Comic Sans MS"/>
        </w:rPr>
        <w:t>Tehát akkor, ha Jézus jelenléte betölti a szívünket, ha teljes hatalmával jelen van közöttünk a menny, akkor ezek a lelkek lelepleződnek. Ez a lelepleződés sok bibliai történetben egészen különös. Hiszen igen sokszor őrjöngeni, dühöngeni, támadni akar az ilyen lélek a megszállott ember által.</w:t>
      </w:r>
    </w:p>
    <w:p w:rsidR="00B4634B" w:rsidRPr="0062524C" w:rsidRDefault="00B4634B" w:rsidP="009D5438">
      <w:pPr>
        <w:rPr>
          <w:rStyle w:val="alap"/>
          <w:rFonts w:ascii="Comic Sans MS" w:hAnsi="Comic Sans MS"/>
        </w:rPr>
      </w:pPr>
    </w:p>
    <w:p w:rsidR="00B4634B" w:rsidRPr="0062524C" w:rsidRDefault="00B4634B" w:rsidP="009D5438">
      <w:pPr>
        <w:rPr>
          <w:rStyle w:val="alap"/>
          <w:rFonts w:ascii="Comic Sans MS" w:hAnsi="Comic Sans MS"/>
        </w:rPr>
      </w:pPr>
      <w:r w:rsidRPr="0062524C">
        <w:rPr>
          <w:rStyle w:val="alap"/>
          <w:rFonts w:ascii="Comic Sans MS" w:hAnsi="Comic Sans MS"/>
        </w:rPr>
        <w:t xml:space="preserve">Ez zavarba hoz bennünket. Szükség van a nyugodtságra és a bölcsességre, amikor egy ilyen ember a közelünkbe kerül. </w:t>
      </w:r>
    </w:p>
    <w:p w:rsidR="00B4634B" w:rsidRPr="0062524C" w:rsidRDefault="00B4634B" w:rsidP="009D5438">
      <w:pPr>
        <w:rPr>
          <w:rStyle w:val="alap"/>
          <w:rFonts w:ascii="Comic Sans MS" w:hAnsi="Comic Sans MS"/>
        </w:rPr>
      </w:pPr>
    </w:p>
    <w:p w:rsidR="00B4634B" w:rsidRPr="0062524C" w:rsidRDefault="00B4634B" w:rsidP="009D5438">
      <w:pPr>
        <w:rPr>
          <w:rStyle w:val="alap"/>
          <w:rFonts w:ascii="Comic Sans MS" w:hAnsi="Comic Sans MS"/>
        </w:rPr>
      </w:pPr>
      <w:r w:rsidRPr="0062524C">
        <w:rPr>
          <w:rStyle w:val="alap"/>
          <w:rFonts w:ascii="Comic Sans MS" w:hAnsi="Comic Sans MS"/>
        </w:rPr>
        <w:t xml:space="preserve">Ilyenkor azt kell tudni, hogy az imádság ereje által megszabadulhat az illető. Ezért azonnal imádságban kérni kell Isten szabadító erőinek az áradását. Tudni kell, hogy nem az az ember a bűnös, aki vádlottként előttünk áll, hanem a benne lévő lélek. </w:t>
      </w:r>
    </w:p>
    <w:p w:rsidR="00B4634B" w:rsidRPr="0062524C" w:rsidRDefault="00B4634B" w:rsidP="009D5438">
      <w:pPr>
        <w:rPr>
          <w:rStyle w:val="alap"/>
          <w:rFonts w:ascii="Comic Sans MS" w:hAnsi="Comic Sans MS"/>
        </w:rPr>
      </w:pPr>
    </w:p>
    <w:p w:rsidR="00B4634B" w:rsidRPr="0062524C" w:rsidRDefault="00B4634B" w:rsidP="009D5438">
      <w:pPr>
        <w:rPr>
          <w:rStyle w:val="alap"/>
          <w:rFonts w:ascii="Comic Sans MS" w:hAnsi="Comic Sans MS"/>
        </w:rPr>
      </w:pPr>
      <w:r w:rsidRPr="0062524C">
        <w:rPr>
          <w:rStyle w:val="alap"/>
          <w:rFonts w:ascii="Comic Sans MS" w:hAnsi="Comic Sans MS"/>
        </w:rPr>
        <w:t xml:space="preserve">Sokan azt mondják, hogy ez a megszállottság egy </w:t>
      </w:r>
      <w:proofErr w:type="spellStart"/>
      <w:r w:rsidRPr="0062524C">
        <w:rPr>
          <w:rStyle w:val="alap"/>
          <w:rFonts w:ascii="Comic Sans MS" w:hAnsi="Comic Sans MS"/>
        </w:rPr>
        <w:t>egy</w:t>
      </w:r>
      <w:proofErr w:type="spellEnd"/>
      <w:r w:rsidRPr="0062524C">
        <w:rPr>
          <w:rStyle w:val="alap"/>
          <w:rFonts w:ascii="Comic Sans MS" w:hAnsi="Comic Sans MS"/>
        </w:rPr>
        <w:t xml:space="preserve"> öntudatlanul vállalt okkult nyitás eredménye. </w:t>
      </w:r>
    </w:p>
    <w:p w:rsidR="00B4634B" w:rsidRPr="0062524C" w:rsidRDefault="00B4634B" w:rsidP="009D5438">
      <w:pPr>
        <w:rPr>
          <w:rStyle w:val="alap"/>
          <w:rFonts w:ascii="Comic Sans MS" w:hAnsi="Comic Sans MS"/>
        </w:rPr>
      </w:pPr>
    </w:p>
    <w:p w:rsidR="00B4634B" w:rsidRPr="0062524C" w:rsidRDefault="00B4634B" w:rsidP="009D5438">
      <w:pPr>
        <w:rPr>
          <w:rStyle w:val="alap"/>
          <w:rFonts w:ascii="Comic Sans MS" w:hAnsi="Comic Sans MS"/>
        </w:rPr>
      </w:pPr>
      <w:r w:rsidRPr="0062524C">
        <w:rPr>
          <w:rStyle w:val="alap"/>
          <w:rFonts w:ascii="Comic Sans MS" w:hAnsi="Comic Sans MS"/>
        </w:rPr>
        <w:t>A lényeg az, hogy, ha mi nem, akkor Jézus ki tudja űzni, meg tudja szabadítani az ilyen embert. Néha ez a szabadítás nagy küzdelem által történik, talán több hónapos, vagy éves küzdelem után, de megtörténik, mert Jézusnak van hatalma ehhez.</w:t>
      </w:r>
    </w:p>
    <w:p w:rsidR="00B4634B" w:rsidRPr="0062524C" w:rsidRDefault="00B4634B" w:rsidP="009D5438">
      <w:pPr>
        <w:rPr>
          <w:rStyle w:val="alap"/>
          <w:rFonts w:ascii="Comic Sans MS" w:hAnsi="Comic Sans MS"/>
        </w:rPr>
      </w:pPr>
    </w:p>
    <w:p w:rsidR="00B4634B" w:rsidRPr="0062524C" w:rsidRDefault="00B4634B" w:rsidP="009D5438">
      <w:pPr>
        <w:rPr>
          <w:rStyle w:val="alap"/>
          <w:rFonts w:ascii="Comic Sans MS" w:hAnsi="Comic Sans MS"/>
        </w:rPr>
      </w:pPr>
      <w:r w:rsidRPr="0062524C">
        <w:rPr>
          <w:rStyle w:val="alap"/>
          <w:rFonts w:ascii="Comic Sans MS" w:hAnsi="Comic Sans MS"/>
        </w:rPr>
        <w:t>Jegyezzük meg, hogy a mi korszakunk igen fertőzött, az ilyen lelkek ezrei és milliói vannak ott a mi világunkban. Egyedül Jézusban vagyunk védettek, egyedül Ő tud minket megőrizni. Meg kell érteni, imádkozni kell, és Jézus védelmét kérni, hogy az Ő szabadítása mutatkozzon meg sokak életében.</w:t>
      </w:r>
    </w:p>
    <w:p w:rsidR="0062524C" w:rsidRPr="0062524C" w:rsidRDefault="0062524C" w:rsidP="009D5438">
      <w:pPr>
        <w:rPr>
          <w:rStyle w:val="alap"/>
          <w:rFonts w:ascii="Comic Sans MS" w:hAnsi="Comic Sans MS"/>
        </w:rPr>
      </w:pPr>
    </w:p>
    <w:p w:rsidR="0062524C" w:rsidRPr="0062524C" w:rsidRDefault="0062524C" w:rsidP="009D5438">
      <w:pPr>
        <w:rPr>
          <w:rStyle w:val="alap"/>
          <w:rFonts w:ascii="Comic Sans MS" w:hAnsi="Comic Sans MS"/>
        </w:rPr>
      </w:pPr>
      <w:r w:rsidRPr="0062524C">
        <w:rPr>
          <w:rStyle w:val="alap"/>
          <w:rFonts w:ascii="Comic Sans MS" w:hAnsi="Comic Sans MS"/>
        </w:rPr>
        <w:t>*</w:t>
      </w:r>
    </w:p>
    <w:p w:rsidR="0062524C" w:rsidRPr="0062524C" w:rsidRDefault="0062524C" w:rsidP="009D5438">
      <w:pPr>
        <w:rPr>
          <w:rStyle w:val="alap"/>
          <w:rFonts w:ascii="Comic Sans MS" w:hAnsi="Comic Sans MS"/>
        </w:rPr>
      </w:pPr>
    </w:p>
    <w:p w:rsidR="0062524C" w:rsidRPr="0062524C" w:rsidRDefault="0062524C" w:rsidP="009D5438">
      <w:pPr>
        <w:rPr>
          <w:rFonts w:ascii="Comic Sans MS" w:hAnsi="Comic Sans MS"/>
          <w:b/>
        </w:rPr>
      </w:pPr>
      <w:r w:rsidRPr="0062524C">
        <w:rPr>
          <w:rStyle w:val="kicsi"/>
          <w:rFonts w:ascii="Comic Sans MS" w:hAnsi="Comic Sans MS"/>
          <w:b/>
        </w:rPr>
        <w:t>Márk;1.</w:t>
      </w:r>
      <w:r w:rsidRPr="0062524C">
        <w:rPr>
          <w:rStyle w:val="kicsi"/>
          <w:rFonts w:ascii="Comic Sans MS" w:hAnsi="Comic Sans MS"/>
          <w:b/>
          <w:vertAlign w:val="superscript"/>
        </w:rPr>
        <w:t xml:space="preserve"> 14</w:t>
      </w:r>
      <w:r w:rsidRPr="0062524C">
        <w:rPr>
          <w:rStyle w:val="alap"/>
          <w:rFonts w:ascii="Comic Sans MS" w:hAnsi="Comic Sans MS"/>
          <w:b/>
        </w:rPr>
        <w:t>Miután Jánost fogságba vetették, elment Jézus Galileába, és így hirdette az Isten evangéliumát: </w:t>
      </w:r>
      <w:r w:rsidRPr="0062524C">
        <w:rPr>
          <w:rStyle w:val="kicsi"/>
          <w:rFonts w:ascii="Comic Sans MS" w:hAnsi="Comic Sans MS"/>
          <w:b/>
          <w:vertAlign w:val="superscript"/>
        </w:rPr>
        <w:t>15</w:t>
      </w:r>
      <w:r w:rsidRPr="0062524C">
        <w:rPr>
          <w:rStyle w:val="alap"/>
          <w:rFonts w:ascii="Comic Sans MS" w:hAnsi="Comic Sans MS"/>
          <w:b/>
        </w:rPr>
        <w:t>"Betelt az idő, és elközelített már az Isten országa: térjetek meg, és higgyetek az evangéliumban."</w:t>
      </w:r>
    </w:p>
    <w:p w:rsidR="0062524C" w:rsidRPr="0062524C" w:rsidRDefault="0062524C" w:rsidP="009D5438">
      <w:pPr>
        <w:rPr>
          <w:rFonts w:ascii="Comic Sans MS" w:hAnsi="Comic Sans MS"/>
        </w:rPr>
      </w:pPr>
    </w:p>
    <w:p w:rsidR="0062524C" w:rsidRPr="0062524C" w:rsidRDefault="0062524C" w:rsidP="009D5438">
      <w:pPr>
        <w:rPr>
          <w:rFonts w:ascii="Comic Sans MS" w:hAnsi="Comic Sans MS"/>
        </w:rPr>
      </w:pPr>
    </w:p>
    <w:p w:rsidR="0062524C" w:rsidRPr="0062524C" w:rsidRDefault="0062524C" w:rsidP="009D5438">
      <w:pPr>
        <w:rPr>
          <w:rStyle w:val="alap"/>
          <w:rFonts w:ascii="Comic Sans MS" w:hAnsi="Comic Sans MS"/>
          <w:b/>
        </w:rPr>
      </w:pPr>
      <w:r w:rsidRPr="0062524C">
        <w:rPr>
          <w:rFonts w:ascii="Comic Sans MS" w:hAnsi="Comic Sans MS"/>
        </w:rPr>
        <w:t xml:space="preserve">A Márk evangéliumának első fejezetét olvastuk az elmúlt vasárnapokon is. Az igehirdetések középpontjában minden esetben Jézus szava volt, aki azt mondta megkeresztelkedése után: </w:t>
      </w:r>
      <w:r w:rsidRPr="0062524C">
        <w:rPr>
          <w:rStyle w:val="alap"/>
          <w:rFonts w:ascii="Comic Sans MS" w:hAnsi="Comic Sans MS"/>
          <w:b/>
        </w:rPr>
        <w:t>"Betelt az idő, és elközelített már az Isten országa: térjetek meg, és higgyetek az evangéliumban.”</w:t>
      </w:r>
    </w:p>
    <w:p w:rsidR="0062524C" w:rsidRPr="0062524C" w:rsidRDefault="0062524C" w:rsidP="009D5438">
      <w:pPr>
        <w:rPr>
          <w:rStyle w:val="alap"/>
          <w:rFonts w:ascii="Comic Sans MS" w:hAnsi="Comic Sans MS"/>
        </w:rPr>
      </w:pPr>
    </w:p>
    <w:p w:rsidR="0062524C" w:rsidRPr="0062524C" w:rsidRDefault="0062524C" w:rsidP="009D5438">
      <w:pPr>
        <w:rPr>
          <w:rStyle w:val="alap"/>
          <w:rFonts w:ascii="Comic Sans MS" w:hAnsi="Comic Sans MS"/>
          <w:b/>
        </w:rPr>
      </w:pPr>
      <w:r w:rsidRPr="0062524C">
        <w:rPr>
          <w:rStyle w:val="alap"/>
          <w:rFonts w:ascii="Comic Sans MS" w:hAnsi="Comic Sans MS"/>
        </w:rPr>
        <w:t xml:space="preserve">Ennek az igehirdetésnek a lényege az, hogy az Istentől elszakadt, s ebben a sötétségben veszteglő világban megjelent Isten országa erővel és hatalommal. Felragyogott a fény ott, ahol a sötétség volt a korlátlan úr eddig. Tehát Isten országának megjelenése nem azt jelenti elsősorban, hogy eljött az órája az ítéletnek, az elszámoltatásnak, hanem sokkal inkább Isten szabadítása, kegyelme jelent meg minden ember számára. Így is olvassuk a Tituszhoz írt levélben: </w:t>
      </w:r>
      <w:r w:rsidRPr="0062524C">
        <w:rPr>
          <w:rStyle w:val="alap"/>
          <w:rFonts w:ascii="Comic Sans MS" w:hAnsi="Comic Sans MS"/>
          <w:b/>
        </w:rPr>
        <w:t>„…megjelent az Isten üdvözítő kegyelme minden embernek, </w:t>
      </w:r>
      <w:r w:rsidRPr="0062524C">
        <w:rPr>
          <w:rStyle w:val="kicsi"/>
          <w:rFonts w:ascii="Comic Sans MS" w:hAnsi="Comic Sans MS"/>
          <w:b/>
          <w:vertAlign w:val="superscript"/>
        </w:rPr>
        <w:t>12</w:t>
      </w:r>
      <w:r w:rsidRPr="0062524C">
        <w:rPr>
          <w:rStyle w:val="alap"/>
          <w:rFonts w:ascii="Comic Sans MS" w:hAnsi="Comic Sans MS"/>
          <w:b/>
        </w:rPr>
        <w:t>és arra nevel minket, hogy megtagadva a hitetlenséget és a világi kívánságokat, józanul, igazságosan, és kegyesen éljünk a világban, </w:t>
      </w:r>
      <w:r w:rsidRPr="0062524C">
        <w:rPr>
          <w:rStyle w:val="kicsi"/>
          <w:rFonts w:ascii="Comic Sans MS" w:hAnsi="Comic Sans MS"/>
          <w:b/>
          <w:vertAlign w:val="superscript"/>
        </w:rPr>
        <w:t>13</w:t>
      </w:r>
      <w:r w:rsidRPr="0062524C">
        <w:rPr>
          <w:rStyle w:val="alap"/>
          <w:rFonts w:ascii="Comic Sans MS" w:hAnsi="Comic Sans MS"/>
          <w:b/>
        </w:rPr>
        <w:t>mivel várjuk a mi boldog reménységünket, a mi nagy Istenünk és üdvözítőnk, Jézus Krisztus dicsőségének megjelenését.”</w:t>
      </w:r>
    </w:p>
    <w:p w:rsidR="0062524C" w:rsidRPr="0062524C" w:rsidRDefault="0062524C" w:rsidP="009D5438">
      <w:pPr>
        <w:rPr>
          <w:rStyle w:val="alap"/>
          <w:rFonts w:ascii="Comic Sans MS" w:hAnsi="Comic Sans MS"/>
        </w:rPr>
      </w:pPr>
    </w:p>
    <w:p w:rsidR="0062524C" w:rsidRPr="0062524C" w:rsidRDefault="0062524C" w:rsidP="009D5438">
      <w:pPr>
        <w:rPr>
          <w:rStyle w:val="alap"/>
          <w:rFonts w:ascii="Comic Sans MS" w:hAnsi="Comic Sans MS"/>
        </w:rPr>
      </w:pPr>
      <w:r w:rsidRPr="0062524C">
        <w:rPr>
          <w:rStyle w:val="alap"/>
          <w:rFonts w:ascii="Comic Sans MS" w:hAnsi="Comic Sans MS"/>
        </w:rPr>
        <w:t xml:space="preserve">Jézus a tanítványok elhívásával elkezdi azt a sereget szervezni, amelynek tagjai azok lesznek, akik Isten országát befogadták az életükbe, Isten országának polgáraivá lettek és így ebben a világban harcba indulhatnak, harcba szállhatnak Isten országának szabadító erőivel az emberekért. </w:t>
      </w:r>
    </w:p>
    <w:p w:rsidR="0062524C" w:rsidRPr="0062524C" w:rsidRDefault="0062524C" w:rsidP="009D5438">
      <w:pPr>
        <w:rPr>
          <w:rStyle w:val="alap"/>
          <w:rFonts w:ascii="Comic Sans MS" w:hAnsi="Comic Sans MS"/>
        </w:rPr>
      </w:pPr>
    </w:p>
    <w:p w:rsidR="0062524C" w:rsidRPr="0062524C" w:rsidRDefault="0062524C" w:rsidP="009D5438">
      <w:pPr>
        <w:rPr>
          <w:rStyle w:val="alap"/>
          <w:rFonts w:ascii="Comic Sans MS" w:hAnsi="Comic Sans MS"/>
        </w:rPr>
      </w:pPr>
      <w:r w:rsidRPr="0062524C">
        <w:rPr>
          <w:rStyle w:val="alap"/>
          <w:rFonts w:ascii="Comic Sans MS" w:hAnsi="Comic Sans MS"/>
        </w:rPr>
        <w:t>Legutoljára az vált számunkra hangsúlyossá, hogy Isten országa, királyi hatalma egy olyan világban jelent meg, amely egy más, idegen uralom alatt van. Nem semleges terület ugyanis ez a világ, ahogyan sokan gondolják, hanem más uralom alatt lévő területe a teremtett világnak. A sötétség hatalma az úr ebben a világban Isten országának megjelenésével. Így egészen természetes az, hogy frontvonalak alakulnak ki, s kemény küzdelem folyik a világban. Isten küzd az emberekért, mert szeretné őket Jézus Krisztusban megszabadítani, de a sötétség hatalma, fejedelme ellenáll, nem akarja ezt engedni. Az egyház, Isten népe benne él ebben a küzdelemben szellemileg és fizikailag is. Mindannyian érezzük ezt.</w:t>
      </w:r>
    </w:p>
    <w:p w:rsidR="0062524C" w:rsidRPr="0062524C" w:rsidRDefault="0062524C" w:rsidP="009D5438">
      <w:pPr>
        <w:rPr>
          <w:rStyle w:val="alap"/>
          <w:rFonts w:ascii="Comic Sans MS" w:hAnsi="Comic Sans MS"/>
        </w:rPr>
      </w:pPr>
    </w:p>
    <w:p w:rsidR="0062524C" w:rsidRPr="0062524C" w:rsidRDefault="0062524C" w:rsidP="009D5438">
      <w:pPr>
        <w:rPr>
          <w:rStyle w:val="alap"/>
          <w:rFonts w:ascii="Comic Sans MS" w:hAnsi="Comic Sans MS"/>
        </w:rPr>
      </w:pPr>
      <w:r w:rsidRPr="0062524C">
        <w:rPr>
          <w:rStyle w:val="alap"/>
          <w:rFonts w:ascii="Comic Sans MS" w:hAnsi="Comic Sans MS"/>
        </w:rPr>
        <w:t xml:space="preserve">A teológusok szerint az egész történelem folyamán a zsidóságnak a szenvedése, megaláztatása is ebből fakad. Isten jelenléte őközöttük valósult meg először </w:t>
      </w:r>
      <w:r w:rsidRPr="0062524C">
        <w:rPr>
          <w:rStyle w:val="alap"/>
          <w:rFonts w:ascii="Comic Sans MS" w:hAnsi="Comic Sans MS"/>
        </w:rPr>
        <w:lastRenderedPageBreak/>
        <w:t xml:space="preserve">ebben a világban. Másutt, a pogányok között nem volt jelen, nem jelentette ki magát Isten. S az ember Isten iránti gyűlölete, hitetlensége, lázadása a választott nép elleni gyűlöletben, az ő elutasításukban nyilvánult meg először. De ugyanez történik akkor is, amikor az egyházat támadják, megpróbálják megsemmisíteni, korlátozni a szolgálatát, életét. Isten elleni támadás, Isten elutasítása ez. Istent elutasítani, Őellene támadni, csak a választott népben és az egyházban lehet az ember számára. </w:t>
      </w:r>
    </w:p>
    <w:p w:rsidR="0062524C" w:rsidRPr="0062524C" w:rsidRDefault="0062524C" w:rsidP="009D5438">
      <w:pPr>
        <w:rPr>
          <w:rStyle w:val="alap"/>
          <w:rFonts w:ascii="Comic Sans MS" w:hAnsi="Comic Sans MS"/>
        </w:rPr>
      </w:pPr>
    </w:p>
    <w:p w:rsidR="0062524C" w:rsidRPr="0062524C" w:rsidRDefault="0062524C" w:rsidP="009D5438">
      <w:pPr>
        <w:rPr>
          <w:rStyle w:val="alap"/>
          <w:rFonts w:ascii="Comic Sans MS" w:hAnsi="Comic Sans MS"/>
        </w:rPr>
      </w:pPr>
      <w:r w:rsidRPr="0062524C">
        <w:rPr>
          <w:rStyle w:val="alap"/>
          <w:rFonts w:ascii="Comic Sans MS" w:hAnsi="Comic Sans MS"/>
        </w:rPr>
        <w:t xml:space="preserve">Ezt a küzdelmet tudomásul kell venni, és vállalni kell. Nem szabad meghátrálni, mert Isten hatalma nagyobb, mint ennek a világnak minden ereje, ravaszsága. Nem kell félni, nem kell megijedni, hanem Krisztusban bízva, Őhozzá hűségen ragaszkodva, róla bátran vallást téve kell küzdeni Isten országának az előretöréséért. </w:t>
      </w:r>
    </w:p>
    <w:p w:rsidR="0062524C" w:rsidRPr="0062524C" w:rsidRDefault="0062524C" w:rsidP="009D5438">
      <w:pPr>
        <w:rPr>
          <w:rStyle w:val="alap"/>
          <w:rFonts w:ascii="Comic Sans MS" w:hAnsi="Comic Sans MS"/>
        </w:rPr>
      </w:pPr>
    </w:p>
    <w:p w:rsidR="0062524C" w:rsidRPr="0062524C" w:rsidRDefault="0062524C" w:rsidP="009D5438">
      <w:pPr>
        <w:rPr>
          <w:rStyle w:val="alap"/>
          <w:rFonts w:ascii="Comic Sans MS" w:hAnsi="Comic Sans MS"/>
          <w:b/>
        </w:rPr>
      </w:pPr>
      <w:r w:rsidRPr="0062524C">
        <w:rPr>
          <w:rStyle w:val="alap"/>
          <w:rFonts w:ascii="Comic Sans MS" w:hAnsi="Comic Sans MS"/>
        </w:rPr>
        <w:t>Azt is láthatjuk, amit ebben a fejezetben, és még nagyon sok részében a Bibliának olvashatunk, hogy a sötétség fejedelme felhasznál embereket arra, hogy rajtuk keresztül is erősítse befolyását, és hatékonyan véghezvigye romboló munkáját. Tisztátalan lelkek milliói embereket szellemileg megszállva tartanak, és rajtuk át valósítják meg zavart támasztó és romboló munkájukat. Néha egészen primitív módon, máskor pedig hihetetlen nagy intelligenciával és gondosan elrejtőzve. Azt olvassuk, hogy:  </w:t>
      </w:r>
      <w:r w:rsidRPr="0062524C">
        <w:rPr>
          <w:rStyle w:val="alap"/>
          <w:rFonts w:ascii="Comic Sans MS" w:hAnsi="Comic Sans MS"/>
          <w:b/>
        </w:rPr>
        <w:t>„</w:t>
      </w:r>
      <w:r w:rsidRPr="0062524C">
        <w:rPr>
          <w:rStyle w:val="kicsi"/>
          <w:rFonts w:ascii="Comic Sans MS" w:hAnsi="Comic Sans MS"/>
          <w:b/>
          <w:vertAlign w:val="superscript"/>
        </w:rPr>
        <w:t>8</w:t>
      </w:r>
      <w:r w:rsidRPr="0062524C">
        <w:rPr>
          <w:rStyle w:val="alap"/>
          <w:rFonts w:ascii="Comic Sans MS" w:hAnsi="Comic Sans MS"/>
          <w:b/>
        </w:rPr>
        <w:t>Legyetek józanok, vigyázzatok, mert ellenségetek, az ördög, mint ordító oroszlán jár szerte, keresve, kit nyeljen el: </w:t>
      </w:r>
      <w:r w:rsidRPr="0062524C">
        <w:rPr>
          <w:rStyle w:val="kicsi"/>
          <w:rFonts w:ascii="Comic Sans MS" w:hAnsi="Comic Sans MS"/>
          <w:b/>
          <w:vertAlign w:val="superscript"/>
        </w:rPr>
        <w:t>9</w:t>
      </w:r>
      <w:r w:rsidRPr="0062524C">
        <w:rPr>
          <w:rStyle w:val="alap"/>
          <w:rFonts w:ascii="Comic Sans MS" w:hAnsi="Comic Sans MS"/>
          <w:b/>
        </w:rPr>
        <w:t>álljatok ellene a hitben szilárdan, tudván, hogy ugyanazok a szenvedések telnek be testvéreiteken e világban.”</w:t>
      </w:r>
    </w:p>
    <w:p w:rsidR="0062524C" w:rsidRPr="0062524C" w:rsidRDefault="0062524C" w:rsidP="009D5438">
      <w:pPr>
        <w:rPr>
          <w:rStyle w:val="alap"/>
          <w:rFonts w:ascii="Comic Sans MS" w:hAnsi="Comic Sans MS"/>
        </w:rPr>
      </w:pPr>
    </w:p>
    <w:p w:rsidR="0062524C" w:rsidRPr="0062524C" w:rsidRDefault="0062524C" w:rsidP="009D5438">
      <w:pPr>
        <w:rPr>
          <w:rFonts w:ascii="Comic Sans MS" w:hAnsi="Comic Sans MS"/>
        </w:rPr>
      </w:pPr>
      <w:r w:rsidRPr="0062524C">
        <w:rPr>
          <w:rFonts w:ascii="Comic Sans MS" w:hAnsi="Comic Sans MS"/>
        </w:rPr>
        <w:t xml:space="preserve">Különösen a mi korunkban, amikor olyan nagy tisztelet illeti az egyént, amikor minden a </w:t>
      </w:r>
      <w:proofErr w:type="spellStart"/>
      <w:r w:rsidRPr="0062524C">
        <w:rPr>
          <w:rFonts w:ascii="Comic Sans MS" w:hAnsi="Comic Sans MS"/>
        </w:rPr>
        <w:t>tolarenciáról</w:t>
      </w:r>
      <w:proofErr w:type="spellEnd"/>
      <w:r w:rsidRPr="0062524C">
        <w:rPr>
          <w:rFonts w:ascii="Comic Sans MS" w:hAnsi="Comic Sans MS"/>
        </w:rPr>
        <w:t xml:space="preserve"> és a sokszínűségről szól, akkor van igazán lehetősége a sötétség urának arra, hogy zavart keltsen, romboljon és ellenszegüljön Isten országa megjelenésének. </w:t>
      </w:r>
    </w:p>
    <w:p w:rsidR="0062524C" w:rsidRPr="0062524C" w:rsidRDefault="0062524C" w:rsidP="009D5438">
      <w:pPr>
        <w:rPr>
          <w:rFonts w:ascii="Comic Sans MS" w:hAnsi="Comic Sans MS"/>
        </w:rPr>
      </w:pPr>
    </w:p>
    <w:p w:rsidR="0062524C" w:rsidRPr="0062524C" w:rsidRDefault="0062524C" w:rsidP="009D5438">
      <w:pPr>
        <w:rPr>
          <w:rFonts w:ascii="Comic Sans MS" w:hAnsi="Comic Sans MS"/>
        </w:rPr>
      </w:pPr>
      <w:r w:rsidRPr="0062524C">
        <w:rPr>
          <w:rFonts w:ascii="Comic Sans MS" w:hAnsi="Comic Sans MS"/>
        </w:rPr>
        <w:t xml:space="preserve">Az egyházban Isten adni akar olyan tanítványokat, akik felismerik és leleplezik az idegen lelkeket. De Jézus jelenlétében mindenképpen lelepleződnek. Jézus jelenléte ugyanis elviselhetetlen a számukra. </w:t>
      </w:r>
    </w:p>
    <w:p w:rsidR="0062524C" w:rsidRPr="0062524C" w:rsidRDefault="0062524C" w:rsidP="009D5438">
      <w:pPr>
        <w:rPr>
          <w:rFonts w:ascii="Comic Sans MS" w:hAnsi="Comic Sans MS"/>
        </w:rPr>
      </w:pPr>
    </w:p>
    <w:p w:rsidR="0062524C" w:rsidRPr="0062524C" w:rsidRDefault="0062524C" w:rsidP="009D5438">
      <w:pPr>
        <w:rPr>
          <w:rFonts w:ascii="Comic Sans MS" w:hAnsi="Comic Sans MS"/>
        </w:rPr>
      </w:pPr>
      <w:r w:rsidRPr="0062524C">
        <w:rPr>
          <w:rFonts w:ascii="Comic Sans MS" w:hAnsi="Comic Sans MS"/>
        </w:rPr>
        <w:t xml:space="preserve">Ezek az események néha nagyon megzavarják a hitben élő embereket is, mert nagy zavart, különlegesen erős ütközéseket produkálnak a tisztátalan lelkek. Gyakran vallásos, erkölcsös mezt öltenek, és sokszor bibliai Igékkel oktatják ki az embereket, vagy éppen támadnak. Az evangéliumokban olvashatjuk, hogy Jézust követve is szüntelenül vallást tettek arról, hogy Jézus az isten Fia, a Megváltó, hogy ezzel a látszólag pozitív vallástétellel megzavarják, </w:t>
      </w:r>
      <w:r w:rsidRPr="0062524C">
        <w:rPr>
          <w:rFonts w:ascii="Comic Sans MS" w:hAnsi="Comic Sans MS"/>
        </w:rPr>
        <w:lastRenderedPageBreak/>
        <w:t xml:space="preserve">megakadályozzák Jézus munkáját. Jézus ezért tiltja meg nekik azt, hogy megszólaljanak. </w:t>
      </w:r>
    </w:p>
    <w:p w:rsidR="0062524C" w:rsidRPr="0062524C" w:rsidRDefault="0062524C" w:rsidP="009D5438">
      <w:pPr>
        <w:rPr>
          <w:rFonts w:ascii="Comic Sans MS" w:hAnsi="Comic Sans MS"/>
        </w:rPr>
      </w:pPr>
    </w:p>
    <w:p w:rsidR="0062524C" w:rsidRPr="0062524C" w:rsidRDefault="0062524C" w:rsidP="009D5438">
      <w:pPr>
        <w:rPr>
          <w:rFonts w:ascii="Comic Sans MS" w:hAnsi="Comic Sans MS"/>
        </w:rPr>
      </w:pPr>
      <w:r w:rsidRPr="0062524C">
        <w:rPr>
          <w:rFonts w:ascii="Comic Sans MS" w:hAnsi="Comic Sans MS"/>
          <w:b/>
        </w:rPr>
        <w:t>Amikor Jézus, a tanítványaival elindul, hogy Isten országának az érkezését meghirdesse, akkor nem csak beszél Isten országáról, hanem Isten országának az erejét is felmutatja.</w:t>
      </w:r>
      <w:r w:rsidRPr="0062524C">
        <w:rPr>
          <w:rFonts w:ascii="Comic Sans MS" w:hAnsi="Comic Sans MS"/>
        </w:rPr>
        <w:t xml:space="preserve"> Ennek nyomán történik sok gyógyulás. Viszik hozzá a betegeket. </w:t>
      </w:r>
    </w:p>
    <w:p w:rsidR="0062524C" w:rsidRPr="0062524C" w:rsidRDefault="0062524C" w:rsidP="009D5438">
      <w:pPr>
        <w:rPr>
          <w:rFonts w:ascii="Comic Sans MS" w:hAnsi="Comic Sans MS"/>
        </w:rPr>
      </w:pPr>
    </w:p>
    <w:p w:rsidR="0062524C" w:rsidRPr="0062524C" w:rsidRDefault="0062524C" w:rsidP="009D5438">
      <w:pPr>
        <w:rPr>
          <w:rFonts w:ascii="Comic Sans MS" w:hAnsi="Comic Sans MS"/>
        </w:rPr>
      </w:pPr>
      <w:r w:rsidRPr="0062524C">
        <w:rPr>
          <w:rFonts w:ascii="Comic Sans MS" w:hAnsi="Comic Sans MS"/>
        </w:rPr>
        <w:t>Ez a része a Márk evangéliumának azt érzékelteti velünk, hogy milyen sok emberi probléma, nyomorúság van ebben a világban, és hogy az embereknek valójában nem igen lehet hova fordulni. Isten országának a megjelenése viszont az emberek szívébe reményt teremt, nyilvánvalóvá teszi azt, hogy van egy hely, ahol meg lehet gyógyulni, ahol meg lehet szabadulni a terhektől. Van valaki, akinek fontos az életünk valóban és nem csak üres szavakkal nyugtat meg, vagy ráz le bennünket.</w:t>
      </w:r>
    </w:p>
    <w:p w:rsidR="0062524C" w:rsidRPr="0062524C" w:rsidRDefault="0062524C" w:rsidP="009D5438">
      <w:pPr>
        <w:rPr>
          <w:rFonts w:ascii="Comic Sans MS" w:hAnsi="Comic Sans MS"/>
        </w:rPr>
      </w:pPr>
    </w:p>
    <w:p w:rsidR="0062524C" w:rsidRPr="0062524C" w:rsidRDefault="0062524C" w:rsidP="009D5438">
      <w:pPr>
        <w:rPr>
          <w:rFonts w:ascii="Comic Sans MS" w:hAnsi="Comic Sans MS"/>
        </w:rPr>
      </w:pPr>
      <w:r w:rsidRPr="0062524C">
        <w:rPr>
          <w:rFonts w:ascii="Comic Sans MS" w:hAnsi="Comic Sans MS"/>
        </w:rPr>
        <w:t>Rendkívül fontos üzenet ez minden korban, a mi korunkban is. Az emberekkel beszélgetve, s az életünket figyelve és értékelve, azt láthatjuk, hogy nem megoldott az ember élete, a szívekben mindenütt ott van a félelem, a bizonytalanság és a fájdalom. Sok-sok megoldatlan kérdés kínozza az embereket. S nincs hova menni ezekkel a kínzó gondokkal.</w:t>
      </w:r>
    </w:p>
    <w:p w:rsidR="0062524C" w:rsidRPr="0062524C" w:rsidRDefault="0062524C" w:rsidP="009D5438">
      <w:pPr>
        <w:rPr>
          <w:rFonts w:ascii="Comic Sans MS" w:hAnsi="Comic Sans MS"/>
        </w:rPr>
      </w:pPr>
    </w:p>
    <w:p w:rsidR="0062524C" w:rsidRPr="0062524C" w:rsidRDefault="0062524C" w:rsidP="009D5438">
      <w:pPr>
        <w:rPr>
          <w:rFonts w:ascii="Comic Sans MS" w:hAnsi="Comic Sans MS"/>
        </w:rPr>
      </w:pPr>
      <w:r w:rsidRPr="0062524C">
        <w:rPr>
          <w:rFonts w:ascii="Comic Sans MS" w:hAnsi="Comic Sans MS"/>
        </w:rPr>
        <w:t xml:space="preserve">De ott, ahol Jézus jelenléte által megjelenik Isten uralma, Isten szeretete, ott van lehetőség arra, hogy az emberek élete megváltozik, gyógyulni kezd. Jézusnál van gyógyulás, szabadulás. </w:t>
      </w:r>
    </w:p>
    <w:p w:rsidR="0062524C" w:rsidRPr="0062524C" w:rsidRDefault="0062524C" w:rsidP="009D5438">
      <w:pPr>
        <w:rPr>
          <w:rFonts w:ascii="Comic Sans MS" w:hAnsi="Comic Sans MS"/>
        </w:rPr>
      </w:pPr>
    </w:p>
    <w:p w:rsidR="0062524C" w:rsidRPr="0062524C" w:rsidRDefault="0062524C" w:rsidP="009D5438">
      <w:pPr>
        <w:rPr>
          <w:rFonts w:ascii="Comic Sans MS" w:hAnsi="Comic Sans MS"/>
        </w:rPr>
      </w:pPr>
      <w:r w:rsidRPr="0062524C">
        <w:rPr>
          <w:rFonts w:ascii="Comic Sans MS" w:hAnsi="Comic Sans MS"/>
        </w:rPr>
        <w:t xml:space="preserve">Sokan összekeverik, és azt gondolják, hogy az egyházban, a lelkészi hivatalokban van a gyógyulás forrása. Ez nem igaz! Az egyház feladata a </w:t>
      </w:r>
      <w:proofErr w:type="spellStart"/>
      <w:r w:rsidRPr="0062524C">
        <w:rPr>
          <w:rFonts w:ascii="Comic Sans MS" w:hAnsi="Comic Sans MS"/>
        </w:rPr>
        <w:t>tanuságtétel</w:t>
      </w:r>
      <w:proofErr w:type="spellEnd"/>
      <w:r w:rsidRPr="0062524C">
        <w:rPr>
          <w:rFonts w:ascii="Comic Sans MS" w:hAnsi="Comic Sans MS"/>
        </w:rPr>
        <w:t xml:space="preserve">. Így is mondta Jézus a tanítványoknak: Lesztek nekem tanúim. A gyógyulást mindig Jézus adja. Személyesen. Egyedül Őbenne, az Ő élő szeretetében van erő, amely szabaddá tesz, felemel, meggyógyít minket, embereket. Őhozzá kell futni, Őhozzá kell menekülni. </w:t>
      </w:r>
    </w:p>
    <w:p w:rsidR="0062524C" w:rsidRPr="0062524C" w:rsidRDefault="0062524C" w:rsidP="009D5438">
      <w:pPr>
        <w:rPr>
          <w:rFonts w:ascii="Comic Sans MS" w:hAnsi="Comic Sans MS"/>
        </w:rPr>
      </w:pPr>
    </w:p>
    <w:p w:rsidR="0062524C" w:rsidRPr="0062524C" w:rsidRDefault="0062524C" w:rsidP="009D5438">
      <w:pPr>
        <w:rPr>
          <w:rFonts w:ascii="Comic Sans MS" w:hAnsi="Comic Sans MS"/>
        </w:rPr>
      </w:pPr>
      <w:r w:rsidRPr="0062524C">
        <w:rPr>
          <w:rFonts w:ascii="Comic Sans MS" w:hAnsi="Comic Sans MS"/>
        </w:rPr>
        <w:t>A Bibliából az az üzenet szól minden ember felé, hogy: Engedd, hogy Jézus megérintse a szívedet, életedet, és akkor megszabadulsz a félelemtől, a reménytelenségtől. Őhozzá menj, és Ő kivezet abból, amiben élsz, amibe belekerültél. Őt imádd, és Őrá figyelj, hogy szívedből eltávozzon a békétlenség és a harag. Jézusban van az élet, Jézusnál készen van a segítség, a megoldás, Ő meg tud téged gyógyítani. Ne bízz emberekben! Ne várj emberektől segítséget! Ne bízz emberi megoldásokban, mert azok nem tudnak és nem is akarnak rajtad segíteni. Egyedül Jézus az, aki segíthet.</w:t>
      </w:r>
    </w:p>
    <w:p w:rsidR="0062524C" w:rsidRPr="0062524C" w:rsidRDefault="0062524C" w:rsidP="009D5438">
      <w:pPr>
        <w:rPr>
          <w:rFonts w:ascii="Comic Sans MS" w:hAnsi="Comic Sans MS"/>
        </w:rPr>
      </w:pPr>
    </w:p>
    <w:p w:rsidR="0062524C" w:rsidRPr="0062524C" w:rsidRDefault="0062524C" w:rsidP="009D5438">
      <w:pPr>
        <w:rPr>
          <w:rFonts w:ascii="Comic Sans MS" w:hAnsi="Comic Sans MS"/>
        </w:rPr>
      </w:pPr>
      <w:r w:rsidRPr="0062524C">
        <w:rPr>
          <w:rFonts w:ascii="Comic Sans MS" w:hAnsi="Comic Sans MS"/>
        </w:rPr>
        <w:t>A mi korunkra nem csak az a jellemző, hogy az emberek szíve megtelt félelemmel, reménytelenséggel, hogy sok ember élete beteg, hanem az is jellemző, hogy olyan mértékben tisztátalanná lett a világ, amilyen talán a pogány korokban volt valamikor. Amikor kezünkbe vesszük az újságot, amikor megnyitjuk a TV-t, csak úgy dől belőle az aljasság. Vannak, akiket így lehet befolyásolni, nem is kevés embert, de az értelmesek egyszerűen igyekeznek ezen kívül maradni.</w:t>
      </w:r>
    </w:p>
    <w:p w:rsidR="0062524C" w:rsidRPr="0062524C" w:rsidRDefault="0062524C" w:rsidP="009D5438">
      <w:pPr>
        <w:rPr>
          <w:rFonts w:ascii="Comic Sans MS" w:hAnsi="Comic Sans MS"/>
        </w:rPr>
      </w:pPr>
    </w:p>
    <w:p w:rsidR="0062524C" w:rsidRPr="0062524C" w:rsidRDefault="0062524C" w:rsidP="009D5438">
      <w:pPr>
        <w:rPr>
          <w:rFonts w:ascii="Comic Sans MS" w:hAnsi="Comic Sans MS"/>
        </w:rPr>
      </w:pPr>
      <w:r w:rsidRPr="0062524C">
        <w:rPr>
          <w:rFonts w:ascii="Comic Sans MS" w:hAnsi="Comic Sans MS"/>
        </w:rPr>
        <w:t xml:space="preserve">Olyan forrást kereshet az ember, amelyből tiszta víz, élő víz fakad. Amikor az ember Jézushoz megy, akkor ezt találja meg, akkor az élete gyógyulni, tisztulni kezd. Akkor érzi, hogy igazi, élő békesség tölti be a szívét, s életét. Szabadulni kezd a sötétség hatalmából. S ez is hozzá tartozik a gyógyuláshoz. </w:t>
      </w:r>
    </w:p>
    <w:p w:rsidR="0062524C" w:rsidRPr="0062524C" w:rsidRDefault="0062524C" w:rsidP="009D5438">
      <w:pPr>
        <w:rPr>
          <w:rFonts w:ascii="Comic Sans MS" w:hAnsi="Comic Sans MS"/>
        </w:rPr>
      </w:pPr>
    </w:p>
    <w:p w:rsidR="0062524C" w:rsidRPr="0062524C" w:rsidRDefault="0062524C" w:rsidP="009D5438">
      <w:pPr>
        <w:rPr>
          <w:rFonts w:ascii="Comic Sans MS" w:hAnsi="Comic Sans MS"/>
        </w:rPr>
      </w:pPr>
      <w:r w:rsidRPr="0062524C">
        <w:rPr>
          <w:rFonts w:ascii="Comic Sans MS" w:hAnsi="Comic Sans MS"/>
        </w:rPr>
        <w:t xml:space="preserve">Jézus a tanítványait azzal bízta meg, hogy Isten országának ezt a gyógyító, tisztító, békességet teremtő munkáját hirdessék és bizonyos mértékig végezzék is. Az evangéliumokban még ezt a szolgálatot, munkát csak szerény mértékben láthatjuk, de a Cselekedetek könyvében már teljes erővel folyik ez a munka. S azóta is ez a feladat: Isten országának erőivel Jézus tanúságtevőinek lenni, hírnökökké válni, így jelen lenni ebben a világban. </w:t>
      </w:r>
    </w:p>
    <w:p w:rsidR="0062524C" w:rsidRPr="0062524C" w:rsidRDefault="0062524C" w:rsidP="009D5438">
      <w:pPr>
        <w:rPr>
          <w:rFonts w:ascii="Comic Sans MS" w:hAnsi="Comic Sans MS"/>
        </w:rPr>
      </w:pPr>
    </w:p>
    <w:p w:rsidR="0062524C" w:rsidRPr="0062524C" w:rsidRDefault="0062524C" w:rsidP="009D5438">
      <w:pPr>
        <w:rPr>
          <w:rFonts w:ascii="Comic Sans MS" w:hAnsi="Comic Sans MS"/>
        </w:rPr>
      </w:pPr>
      <w:r w:rsidRPr="0062524C">
        <w:rPr>
          <w:rFonts w:ascii="Comic Sans MS" w:hAnsi="Comic Sans MS"/>
        </w:rPr>
        <w:t>Ahhoz, hogy ez az erő ott legyen az életünkben, arra van szükség, hogy Jézust kövessük, aki újra és újra, az Atyával keresi a kapcsolatot, hogy feltöltekezzen az Atya jelenlétével, dicsőségének fényével, erővel. Itt ebben az Igében is ezt láthatjuk, hogy Jézus elmegy egy kies helyre imádkozni.</w:t>
      </w:r>
    </w:p>
    <w:p w:rsidR="0062524C" w:rsidRPr="0062524C" w:rsidRDefault="0062524C" w:rsidP="009D5438">
      <w:pPr>
        <w:rPr>
          <w:rFonts w:ascii="Comic Sans MS" w:hAnsi="Comic Sans MS"/>
        </w:rPr>
      </w:pPr>
    </w:p>
    <w:p w:rsidR="0062524C" w:rsidRPr="0062524C" w:rsidRDefault="0062524C" w:rsidP="009D5438">
      <w:pPr>
        <w:rPr>
          <w:rFonts w:ascii="Comic Sans MS" w:hAnsi="Comic Sans MS"/>
        </w:rPr>
      </w:pPr>
      <w:r w:rsidRPr="0062524C">
        <w:rPr>
          <w:rFonts w:ascii="Comic Sans MS" w:hAnsi="Comic Sans MS"/>
        </w:rPr>
        <w:t>Isten országának szolgálata csak úgy lehet eredményes, ha felülről kapott erővel és bölcsességgel tudunk szolgálni. Nem kell nekünk emberi erővel, emberi módszerekkel küzdeni, hanem egyedül Isten erejével.</w:t>
      </w:r>
    </w:p>
    <w:p w:rsidR="0062524C" w:rsidRPr="0062524C" w:rsidRDefault="0062524C" w:rsidP="009D5438">
      <w:pPr>
        <w:rPr>
          <w:rFonts w:ascii="Comic Sans MS" w:hAnsi="Comic Sans MS"/>
        </w:rPr>
      </w:pPr>
    </w:p>
    <w:p w:rsidR="0062524C" w:rsidRPr="0062524C" w:rsidRDefault="0062524C" w:rsidP="009D5438">
      <w:pPr>
        <w:rPr>
          <w:rFonts w:ascii="Comic Sans MS" w:hAnsi="Comic Sans MS"/>
        </w:rPr>
      </w:pPr>
      <w:r w:rsidRPr="0062524C">
        <w:rPr>
          <w:rFonts w:ascii="Comic Sans MS" w:hAnsi="Comic Sans MS"/>
        </w:rPr>
        <w:t>Ezért áradt ki pünkösdkor a Szentlélek, és azóta is árad a Lélek ereje mindazoknak az életében, akik Jézus befogadták a szívükbe, akik részesévé lettek az Ő szabadításának.</w:t>
      </w:r>
    </w:p>
    <w:p w:rsidR="0062524C" w:rsidRPr="0062524C" w:rsidRDefault="0062524C" w:rsidP="009D5438">
      <w:pPr>
        <w:rPr>
          <w:rFonts w:ascii="Comic Sans MS" w:hAnsi="Comic Sans MS"/>
        </w:rPr>
      </w:pPr>
    </w:p>
    <w:p w:rsidR="0062524C" w:rsidRPr="0062524C" w:rsidRDefault="0062524C" w:rsidP="009D5438">
      <w:pPr>
        <w:rPr>
          <w:rFonts w:ascii="Comic Sans MS" w:hAnsi="Comic Sans MS"/>
        </w:rPr>
      </w:pPr>
      <w:r w:rsidRPr="0062524C">
        <w:rPr>
          <w:rFonts w:ascii="Comic Sans MS" w:hAnsi="Comic Sans MS"/>
        </w:rPr>
        <w:t xml:space="preserve">Az imádságnak ez a legfőbb értéke, értelme, hogy Isten előtt elcsendesedve, Jézus Krisztus előtt megállva, kiárad ránk </w:t>
      </w:r>
      <w:proofErr w:type="gramStart"/>
      <w:r w:rsidRPr="0062524C">
        <w:rPr>
          <w:rFonts w:ascii="Comic Sans MS" w:hAnsi="Comic Sans MS"/>
        </w:rPr>
        <w:t>a  Szentlélek</w:t>
      </w:r>
      <w:proofErr w:type="gramEnd"/>
      <w:r w:rsidRPr="0062524C">
        <w:rPr>
          <w:rFonts w:ascii="Comic Sans MS" w:hAnsi="Comic Sans MS"/>
        </w:rPr>
        <w:t xml:space="preserve"> Isten megszentelő, megerősítő ereje és betölt, formál bennünket, hogy hatni tudjon általunk.</w:t>
      </w:r>
    </w:p>
    <w:p w:rsidR="0062524C" w:rsidRPr="0062524C" w:rsidRDefault="0062524C" w:rsidP="009D5438">
      <w:pPr>
        <w:rPr>
          <w:rFonts w:ascii="Comic Sans MS" w:hAnsi="Comic Sans MS"/>
        </w:rPr>
      </w:pPr>
    </w:p>
    <w:p w:rsidR="0062524C" w:rsidRPr="0062524C" w:rsidRDefault="0062524C" w:rsidP="009D5438">
      <w:pPr>
        <w:rPr>
          <w:rFonts w:ascii="Comic Sans MS" w:hAnsi="Comic Sans MS"/>
        </w:rPr>
      </w:pPr>
      <w:r w:rsidRPr="0062524C">
        <w:rPr>
          <w:rFonts w:ascii="Comic Sans MS" w:hAnsi="Comic Sans MS"/>
        </w:rPr>
        <w:t xml:space="preserve">A mi modern, sokféle feszültséggel, bűnnel, nyomorúsággal terhelt világunkban olyan jó lenne az, hogy ha az egyház, a hívő emberek sokasága, Isten országának ezt a gyógyító, vigasztaló, megtisztító erőit tudná hordozni. Nem kell nekünk </w:t>
      </w:r>
      <w:r w:rsidRPr="0062524C">
        <w:rPr>
          <w:rFonts w:ascii="Comic Sans MS" w:hAnsi="Comic Sans MS"/>
        </w:rPr>
        <w:lastRenderedPageBreak/>
        <w:t xml:space="preserve">foglalkozni ezzel a világgal, nem kell senkivel vitatkoznunk, hanem Isten szeretet erőit kell hordozni magunkban. </w:t>
      </w:r>
    </w:p>
    <w:p w:rsidR="0062524C" w:rsidRPr="0062524C" w:rsidRDefault="0062524C" w:rsidP="009D5438">
      <w:pPr>
        <w:rPr>
          <w:rFonts w:ascii="Comic Sans MS" w:hAnsi="Comic Sans MS"/>
        </w:rPr>
      </w:pPr>
    </w:p>
    <w:p w:rsidR="0062524C" w:rsidRPr="0062524C" w:rsidRDefault="0062524C" w:rsidP="009D5438">
      <w:pPr>
        <w:rPr>
          <w:rFonts w:ascii="Comic Sans MS" w:hAnsi="Comic Sans MS"/>
        </w:rPr>
      </w:pPr>
      <w:r w:rsidRPr="0062524C">
        <w:rPr>
          <w:rFonts w:ascii="Comic Sans MS" w:hAnsi="Comic Sans MS"/>
        </w:rPr>
        <w:t>Az egyháznak egyházzá kell lenni. Olyan testté ebben a világban, amely sokaknak Isten erejét hordozza, s vállalni tudja, hogy mások pedig megakadnak, megbotránkoznak rajta.</w:t>
      </w:r>
    </w:p>
    <w:p w:rsidR="0062524C" w:rsidRPr="0062524C" w:rsidRDefault="0062524C" w:rsidP="009D5438">
      <w:pPr>
        <w:rPr>
          <w:rFonts w:ascii="Comic Sans MS" w:hAnsi="Comic Sans MS"/>
        </w:rPr>
      </w:pPr>
    </w:p>
    <w:p w:rsidR="0062524C" w:rsidRPr="0062524C" w:rsidRDefault="0062524C" w:rsidP="009D5438">
      <w:pPr>
        <w:rPr>
          <w:rFonts w:ascii="Comic Sans MS" w:hAnsi="Comic Sans MS"/>
        </w:rPr>
      </w:pPr>
      <w:r w:rsidRPr="0062524C">
        <w:rPr>
          <w:rFonts w:ascii="Comic Sans MS" w:hAnsi="Comic Sans MS"/>
        </w:rPr>
        <w:t>De van egy nagyon fontos üzenete még ennek az Igének. Ez az üzenet az, hogy nem a gyógyulások, nem a különféle csodák a fontosak a Bibliában, Jézus életében. Ezek csupán jelek azért, hogy mindenki megértse, hogy Isten országának ereje itt van, jelen van ebben a világban.</w:t>
      </w:r>
    </w:p>
    <w:p w:rsidR="0062524C" w:rsidRPr="0062524C" w:rsidRDefault="0062524C" w:rsidP="009D5438">
      <w:pPr>
        <w:rPr>
          <w:rFonts w:ascii="Comic Sans MS" w:hAnsi="Comic Sans MS"/>
        </w:rPr>
      </w:pPr>
    </w:p>
    <w:p w:rsidR="0062524C" w:rsidRPr="0062524C" w:rsidRDefault="0062524C" w:rsidP="009D5438">
      <w:pPr>
        <w:rPr>
          <w:rFonts w:ascii="Comic Sans MS" w:hAnsi="Comic Sans MS"/>
        </w:rPr>
      </w:pPr>
      <w:r w:rsidRPr="0062524C">
        <w:rPr>
          <w:rFonts w:ascii="Comic Sans MS" w:hAnsi="Comic Sans MS"/>
          <w:b/>
        </w:rPr>
        <w:t>A legfontosabb az, hogy mindenki, aki Jézust hallja, aki az Ő szeretete által megérintett emberré vált, fogadja el az Ő teljes szabadítását.</w:t>
      </w:r>
      <w:r w:rsidRPr="0062524C">
        <w:rPr>
          <w:rFonts w:ascii="Comic Sans MS" w:hAnsi="Comic Sans MS"/>
        </w:rPr>
        <w:t xml:space="preserve"> Az a legfontosabb, hogy Jézus uralma, szeretete határozza meg teljesen a földi életünket. Mert az, aki Jézust nem fogadta el, az gyógyultan is csak nyomorúságosan, a kárhozatban, a bűnben éli az életét. Nem találta meg még az igazi megoldást, az életet. Az vonatkozik rá, amit Pál apostol monda a levelében: Ha csak ebben az életben reménykedünk a Krisztusban, akkor minden embernél nyomorultabbak vagyunk. Az a boldog, aki tudja, hogy Jézus él, győzött a halál és a bűn felett, és mindenkit, aki az Ő uralmába adja magát, szabaddá tesz, élettel, örök élettel ajándékoz meg. Erre van az embernek igazán szüksége, erre a szabadításra.</w:t>
      </w:r>
    </w:p>
    <w:p w:rsidR="0062524C" w:rsidRPr="0062524C" w:rsidRDefault="0062524C" w:rsidP="009D5438">
      <w:pPr>
        <w:rPr>
          <w:rFonts w:ascii="Comic Sans MS" w:hAnsi="Comic Sans MS"/>
        </w:rPr>
      </w:pPr>
    </w:p>
    <w:p w:rsidR="0062524C" w:rsidRPr="0062524C" w:rsidRDefault="0062524C" w:rsidP="009D5438">
      <w:pPr>
        <w:rPr>
          <w:rFonts w:ascii="Comic Sans MS" w:hAnsi="Comic Sans MS"/>
        </w:rPr>
      </w:pPr>
      <w:r w:rsidRPr="0062524C">
        <w:rPr>
          <w:rFonts w:ascii="Comic Sans MS" w:hAnsi="Comic Sans MS"/>
        </w:rPr>
        <w:t>Az egyháznak mindig nagy kísértése az, hogy csak a földi élet dolgaival, problémáival foglalkozzon. Csak a szenvedő embert szánja meg. Ez természetes egy bizonyos határig, hogy ezt is kell tenni, de azért ennél sokkal többet kell cselekedni. Hirdetni az Igét, Isten Jézusban felkínált szabadításáról, szeretetéről, mentő kegyelméről, hirdetni a teljes váltságról szóló evangéliumot.</w:t>
      </w:r>
    </w:p>
    <w:p w:rsidR="0062524C" w:rsidRPr="0062524C" w:rsidRDefault="0062524C" w:rsidP="009D5438">
      <w:pPr>
        <w:rPr>
          <w:rFonts w:ascii="Comic Sans MS" w:hAnsi="Comic Sans MS"/>
        </w:rPr>
      </w:pPr>
    </w:p>
    <w:p w:rsidR="0062524C" w:rsidRPr="0062524C" w:rsidRDefault="0062524C" w:rsidP="009D5438">
      <w:pPr>
        <w:rPr>
          <w:rFonts w:ascii="Comic Sans MS" w:hAnsi="Comic Sans MS"/>
        </w:rPr>
      </w:pPr>
      <w:r w:rsidRPr="0062524C">
        <w:rPr>
          <w:rFonts w:ascii="Comic Sans MS" w:hAnsi="Comic Sans MS"/>
        </w:rPr>
        <w:t>Mindenesetre rendkívül érdekes látni azt, hogy Isten országának a hatalmas megjelenése által, az Isten hatalmas erejének megjelenésében, az ütköző zónában, frontvonalban, nem sérülnek az emberek, hanem gyógyulnak, igazi örömöt találnak, megtisztulnak. De a győzelem akkor lesz teljes, amikor hisznek az evangéliumban, amikor komolyan veszik az emberek az Igét és megváltott, új életet nyert emberekké lesznek.</w:t>
      </w:r>
    </w:p>
    <w:p w:rsidR="0062524C" w:rsidRPr="0062524C" w:rsidRDefault="0062524C" w:rsidP="009D5438">
      <w:pPr>
        <w:rPr>
          <w:rFonts w:ascii="Comic Sans MS" w:hAnsi="Comic Sans MS"/>
        </w:rPr>
      </w:pPr>
    </w:p>
    <w:p w:rsidR="0062524C" w:rsidRPr="0062524C" w:rsidRDefault="0062524C" w:rsidP="009D5438">
      <w:pPr>
        <w:rPr>
          <w:rFonts w:ascii="Comic Sans MS" w:hAnsi="Comic Sans MS"/>
        </w:rPr>
      </w:pPr>
      <w:r w:rsidRPr="0062524C">
        <w:rPr>
          <w:rFonts w:ascii="Comic Sans MS" w:hAnsi="Comic Sans MS"/>
        </w:rPr>
        <w:t>Próbáljunk így szolgálni. Töltekezzünk fel erővel, Isten Lelkének, szeretetének erejével és próbáljuk Jézusra mutatni, róla vallást tenni, s döntésre hívni mindazokat, akiket megérinteni szeretne Jézus ereje, gyógyító hatalma.</w:t>
      </w:r>
    </w:p>
    <w:p w:rsidR="0062524C" w:rsidRPr="0062524C" w:rsidRDefault="0062524C" w:rsidP="009D5438">
      <w:pPr>
        <w:rPr>
          <w:rFonts w:ascii="Comic Sans MS" w:hAnsi="Comic Sans MS"/>
        </w:rPr>
      </w:pPr>
    </w:p>
    <w:p w:rsidR="0062524C" w:rsidRDefault="0062524C" w:rsidP="009D5438">
      <w:pPr>
        <w:rPr>
          <w:rFonts w:ascii="Comic Sans MS" w:hAnsi="Comic Sans MS"/>
        </w:rPr>
      </w:pPr>
      <w:r w:rsidRPr="0062524C">
        <w:rPr>
          <w:rFonts w:ascii="Comic Sans MS" w:hAnsi="Comic Sans MS"/>
        </w:rPr>
        <w:lastRenderedPageBreak/>
        <w:t>Legyen ez a szolgálatunk jellemvonása, hogy Jézus tanítványai lehessünk.</w:t>
      </w:r>
    </w:p>
    <w:p w:rsidR="00B264C8" w:rsidRDefault="00B264C8" w:rsidP="009D5438">
      <w:pPr>
        <w:rPr>
          <w:rFonts w:ascii="Comic Sans MS" w:hAnsi="Comic Sans MS"/>
        </w:rPr>
      </w:pPr>
    </w:p>
    <w:p w:rsidR="00B264C8" w:rsidRDefault="00B264C8" w:rsidP="009D5438">
      <w:pPr>
        <w:rPr>
          <w:rFonts w:ascii="Comic Sans MS" w:hAnsi="Comic Sans MS"/>
        </w:rPr>
      </w:pPr>
      <w:r>
        <w:rPr>
          <w:rFonts w:ascii="Comic Sans MS" w:hAnsi="Comic Sans MS"/>
        </w:rPr>
        <w:t>*</w:t>
      </w:r>
    </w:p>
    <w:p w:rsidR="00B264C8" w:rsidRDefault="00B264C8" w:rsidP="009D5438">
      <w:pPr>
        <w:rPr>
          <w:rFonts w:ascii="Comic Sans MS" w:hAnsi="Comic Sans MS"/>
        </w:rPr>
      </w:pPr>
    </w:p>
    <w:p w:rsidR="00B264C8" w:rsidRPr="00421905" w:rsidRDefault="00B264C8" w:rsidP="009D5438">
      <w:pPr>
        <w:rPr>
          <w:rStyle w:val="alap"/>
          <w:rFonts w:ascii="Comic Sans MS" w:hAnsi="Comic Sans MS"/>
          <w:b/>
        </w:rPr>
      </w:pPr>
      <w:r w:rsidRPr="00B264C8">
        <w:rPr>
          <w:rStyle w:val="kicsi"/>
          <w:rFonts w:ascii="Comic Sans MS" w:hAnsi="Comic Sans MS"/>
          <w:b/>
        </w:rPr>
        <w:t>Márk 1;</w:t>
      </w:r>
      <w:r>
        <w:rPr>
          <w:rStyle w:val="kicsi"/>
          <w:rFonts w:ascii="Comic Sans MS" w:hAnsi="Comic Sans MS"/>
          <w:b/>
          <w:vertAlign w:val="superscript"/>
        </w:rPr>
        <w:t xml:space="preserve"> </w:t>
      </w:r>
      <w:r w:rsidRPr="00421905">
        <w:rPr>
          <w:rStyle w:val="kicsi"/>
          <w:rFonts w:ascii="Comic Sans MS" w:hAnsi="Comic Sans MS"/>
          <w:b/>
          <w:vertAlign w:val="superscript"/>
        </w:rPr>
        <w:t>14</w:t>
      </w:r>
      <w:r w:rsidRPr="00421905">
        <w:rPr>
          <w:rStyle w:val="alap"/>
          <w:rFonts w:ascii="Comic Sans MS" w:hAnsi="Comic Sans MS"/>
          <w:b/>
        </w:rPr>
        <w:t>Miután Jánost fogságba vetették, elment Jézus Galileába, és így hirdette az Isten evangéliumát: </w:t>
      </w:r>
      <w:r w:rsidRPr="00421905">
        <w:rPr>
          <w:rStyle w:val="kicsi"/>
          <w:rFonts w:ascii="Comic Sans MS" w:hAnsi="Comic Sans MS"/>
          <w:b/>
          <w:vertAlign w:val="superscript"/>
        </w:rPr>
        <w:t>15</w:t>
      </w:r>
      <w:r w:rsidRPr="00421905">
        <w:rPr>
          <w:rStyle w:val="alap"/>
          <w:rFonts w:ascii="Comic Sans MS" w:hAnsi="Comic Sans MS"/>
          <w:b/>
        </w:rPr>
        <w:t>"Betelt az idő, és elközelített már az Isten országa: térjetek meg, és higgyetek az evangéliumban."</w:t>
      </w:r>
    </w:p>
    <w:p w:rsidR="00B264C8" w:rsidRPr="00421905" w:rsidRDefault="00B264C8" w:rsidP="009D5438">
      <w:pPr>
        <w:rPr>
          <w:rStyle w:val="alap"/>
          <w:rFonts w:ascii="Comic Sans MS" w:hAnsi="Comic Sans MS"/>
          <w:b/>
        </w:rPr>
      </w:pPr>
    </w:p>
    <w:p w:rsidR="00B264C8" w:rsidRPr="00421905" w:rsidRDefault="00B264C8" w:rsidP="009D5438">
      <w:pPr>
        <w:rPr>
          <w:rStyle w:val="alap"/>
          <w:rFonts w:ascii="Comic Sans MS" w:hAnsi="Comic Sans MS"/>
          <w:b/>
        </w:rPr>
      </w:pPr>
    </w:p>
    <w:p w:rsidR="00B264C8" w:rsidRPr="00421905" w:rsidRDefault="00B264C8" w:rsidP="009D5438">
      <w:pPr>
        <w:rPr>
          <w:rFonts w:ascii="Comic Sans MS" w:hAnsi="Comic Sans MS"/>
          <w:b/>
        </w:rPr>
      </w:pPr>
    </w:p>
    <w:p w:rsidR="00B264C8" w:rsidRPr="00421905" w:rsidRDefault="00B264C8" w:rsidP="009D5438">
      <w:pPr>
        <w:rPr>
          <w:rFonts w:ascii="Comic Sans MS" w:hAnsi="Comic Sans MS"/>
        </w:rPr>
      </w:pPr>
    </w:p>
    <w:p w:rsidR="00B264C8" w:rsidRPr="00421905" w:rsidRDefault="00B264C8" w:rsidP="009D5438">
      <w:pPr>
        <w:rPr>
          <w:rFonts w:ascii="Comic Sans MS" w:hAnsi="Comic Sans MS"/>
        </w:rPr>
      </w:pPr>
    </w:p>
    <w:p w:rsidR="00B264C8" w:rsidRPr="00421905" w:rsidRDefault="00B264C8" w:rsidP="009D5438">
      <w:pPr>
        <w:rPr>
          <w:rFonts w:ascii="Comic Sans MS" w:hAnsi="Comic Sans MS"/>
        </w:rPr>
      </w:pPr>
      <w:r w:rsidRPr="00421905">
        <w:rPr>
          <w:rFonts w:ascii="Comic Sans MS" w:hAnsi="Comic Sans MS"/>
        </w:rPr>
        <w:t>Jézus eljövetele, kereszthalála és feltámadása által, megjelent ebben a világban Isten országa. Hatalmas erőkkel érkezett meg és érkezésével egy időben felhangzik mindenki felé a hívás: Emberek álljatok át, engedjétek azt, hogy Isten országának ereje betöltse a szíveteket, legyetek Isten országának polgárai. Így már nem csak az angyalok millióinak megjelenése, Isten hatalmas erőinek áradása teszik érzékelhetővé, testesítik meg ennek az országnak az érkezését, hanem emberek milliói is, akik befogadják Isten országát, akik Isten országának polgáraiként, elkötelezetten, hitben élik az életüket.</w:t>
      </w:r>
    </w:p>
    <w:p w:rsidR="00B264C8" w:rsidRPr="00421905" w:rsidRDefault="00B264C8" w:rsidP="009D5438">
      <w:pPr>
        <w:rPr>
          <w:rFonts w:ascii="Comic Sans MS" w:hAnsi="Comic Sans MS"/>
        </w:rPr>
      </w:pPr>
    </w:p>
    <w:p w:rsidR="00B264C8" w:rsidRPr="00421905" w:rsidRDefault="00B264C8" w:rsidP="009D5438">
      <w:pPr>
        <w:rPr>
          <w:rFonts w:ascii="Comic Sans MS" w:hAnsi="Comic Sans MS"/>
        </w:rPr>
      </w:pPr>
      <w:r w:rsidRPr="00421905">
        <w:rPr>
          <w:rFonts w:ascii="Comic Sans MS" w:hAnsi="Comic Sans MS"/>
        </w:rPr>
        <w:t>Ez az esemény, Isten országának megérkezése, két hatalmas erőnek a konfrontációját, az összecsapását, egy háborús helyzetnek a kialakulását jelenti a világ számára. Isten felmentő serege támadja ezt a bűn és halálerői által rabságban tartott világot, hogy szabadulást, életet hozzon minden ember számára. A világ ura, a sötétség fejedelme pedig védi a maga állásait. Nem akarja átadni ezt a világot Istennek. Elvesztette már ugyan a csatát, de még van lehetősége arra, hogy bizonyos területeken még védje a maga állásait. Ezt meg is teszi!</w:t>
      </w:r>
    </w:p>
    <w:p w:rsidR="00B264C8" w:rsidRPr="00421905" w:rsidRDefault="00B264C8" w:rsidP="009D5438">
      <w:pPr>
        <w:rPr>
          <w:rFonts w:ascii="Comic Sans MS" w:hAnsi="Comic Sans MS"/>
        </w:rPr>
      </w:pPr>
    </w:p>
    <w:p w:rsidR="00B264C8" w:rsidRPr="00421905" w:rsidRDefault="00B264C8" w:rsidP="009D5438">
      <w:pPr>
        <w:rPr>
          <w:rFonts w:ascii="Comic Sans MS" w:hAnsi="Comic Sans MS"/>
        </w:rPr>
      </w:pPr>
      <w:r w:rsidRPr="00421905">
        <w:rPr>
          <w:rFonts w:ascii="Comic Sans MS" w:hAnsi="Comic Sans MS"/>
        </w:rPr>
        <w:t>Látjuk ebben a fejezetben, hogy Isten országának az előretörését nem az erőszak, az agresszív, bosszútól felfűtött indulat jellemzi, hanem Istennek gyógyító, szabadító és megtisztító erői mutatkoznak meg érkezése által. Betegek gyógyulnak meg, halottak támadnak fel, tisztátalan lelkektől megszállott emberek lesznek teljesen szabaddá az őket megszálló erőktől. Olyan embereknek az élete, akik elvesztették a reményt, akik már nem érzik az életüket életnek, újra gyógyult életté válik.</w:t>
      </w:r>
    </w:p>
    <w:p w:rsidR="00B264C8" w:rsidRPr="00421905" w:rsidRDefault="00B264C8" w:rsidP="009D5438">
      <w:pPr>
        <w:rPr>
          <w:rFonts w:ascii="Comic Sans MS" w:hAnsi="Comic Sans MS"/>
        </w:rPr>
      </w:pPr>
    </w:p>
    <w:p w:rsidR="00B264C8" w:rsidRPr="00421905" w:rsidRDefault="00B264C8" w:rsidP="009D5438">
      <w:pPr>
        <w:rPr>
          <w:rFonts w:ascii="Comic Sans MS" w:hAnsi="Comic Sans MS"/>
        </w:rPr>
      </w:pPr>
      <w:r w:rsidRPr="00421905">
        <w:rPr>
          <w:rFonts w:ascii="Comic Sans MS" w:hAnsi="Comic Sans MS"/>
        </w:rPr>
        <w:t xml:space="preserve">Az ellenfél rombol. Gyötrő erővel kínozza azokat, akik még hatalmában vannak. A mi világunkat látva úgy fogalmazhatnánk, hogy a széthullás, a reménytelenség, az önzés, a szeretetlenség, a különféle ártalmas szenvedélyek terjednek mindenütt. </w:t>
      </w:r>
      <w:r w:rsidRPr="00421905">
        <w:rPr>
          <w:rFonts w:ascii="Comic Sans MS" w:hAnsi="Comic Sans MS"/>
        </w:rPr>
        <w:lastRenderedPageBreak/>
        <w:t>Az ellenfél a felégetett föld taktikáját követi. De ott, ahol Isten országa győzedelmeskedik, ott kiárad Isten kegyelmes, szeretete és helyreállítja, megújítja, meggyógyítja az embert és a világát. Isten győzelme ugyanis mindig a szeretetnek a győzelmét jelenti.</w:t>
      </w:r>
    </w:p>
    <w:p w:rsidR="00B264C8" w:rsidRPr="00421905" w:rsidRDefault="00B264C8" w:rsidP="009D5438">
      <w:pPr>
        <w:rPr>
          <w:rFonts w:ascii="Comic Sans MS" w:hAnsi="Comic Sans MS"/>
        </w:rPr>
      </w:pPr>
    </w:p>
    <w:p w:rsidR="00B264C8" w:rsidRPr="00421905" w:rsidRDefault="00B264C8" w:rsidP="009D5438">
      <w:pPr>
        <w:rPr>
          <w:rFonts w:ascii="Comic Sans MS" w:hAnsi="Comic Sans MS"/>
        </w:rPr>
      </w:pPr>
      <w:r w:rsidRPr="00421905">
        <w:rPr>
          <w:rFonts w:ascii="Comic Sans MS" w:hAnsi="Comic Sans MS"/>
        </w:rPr>
        <w:t>Ebben a most felolvasott Igében azt mondja el az evangélista, hogy egy leprás fut oda Jézushoz, segítséget kérve, leborul előtte, és azt mondja neki: Uram! Ha akarod, megtisztíthatsz engem!</w:t>
      </w:r>
    </w:p>
    <w:p w:rsidR="00B264C8" w:rsidRPr="00421905" w:rsidRDefault="00B264C8" w:rsidP="009D5438">
      <w:pPr>
        <w:rPr>
          <w:rFonts w:ascii="Comic Sans MS" w:hAnsi="Comic Sans MS"/>
        </w:rPr>
      </w:pPr>
    </w:p>
    <w:p w:rsidR="00B264C8" w:rsidRPr="00421905" w:rsidRDefault="00B264C8" w:rsidP="009D5438">
      <w:pPr>
        <w:rPr>
          <w:rFonts w:ascii="Comic Sans MS" w:hAnsi="Comic Sans MS"/>
        </w:rPr>
      </w:pPr>
      <w:r w:rsidRPr="00421905">
        <w:rPr>
          <w:rFonts w:ascii="Comic Sans MS" w:hAnsi="Comic Sans MS"/>
        </w:rPr>
        <w:t xml:space="preserve">Tudjuk jól, hogy ebben a korban a lepra gyógyíthatatlan betegség volt. Azt, aki megkapta a leprát, kiközösítették, egyrészt azért, mert így akarták megakadályozni a fertőzést. Másrészt pedig azért, mert úgy hitték, hogy ez a szörnyű betegség valamilyen súlyos bűn miatt Isten büntetése. </w:t>
      </w:r>
    </w:p>
    <w:p w:rsidR="00B264C8" w:rsidRPr="00421905" w:rsidRDefault="00B264C8" w:rsidP="009D5438">
      <w:pPr>
        <w:rPr>
          <w:rFonts w:ascii="Comic Sans MS" w:hAnsi="Comic Sans MS"/>
        </w:rPr>
      </w:pPr>
    </w:p>
    <w:p w:rsidR="00B264C8" w:rsidRPr="00421905" w:rsidRDefault="00B264C8" w:rsidP="009D5438">
      <w:pPr>
        <w:rPr>
          <w:rFonts w:ascii="Comic Sans MS" w:hAnsi="Comic Sans MS"/>
        </w:rPr>
      </w:pPr>
      <w:r w:rsidRPr="00421905">
        <w:rPr>
          <w:rFonts w:ascii="Comic Sans MS" w:hAnsi="Comic Sans MS"/>
        </w:rPr>
        <w:t>Az ilyen betegek a lakott településeken kívül éltek, általában temetőkben húzták meg magukat. Kötelesek voltak olyan ruhát viselni, ami feltűnővé tette őket, figyelmeztető jel volt az arra járók számára. Általában sárga ruhát viseltek. És ha valaki mégis óvatlanul megközelítette őket, akkor kiáltaniuk kellett: Ne közelíts hozzám, mert leprás vagyok! Ebben a száműzetésben megszűnt számukra minden emberi kapcsolat. Jótékonykodó adakozók vittek ki nekik olykor valamilyen élelmet, hogy az éhezés és a nélkülözés miatt ne legyen még elviselhetetlenebb a szenvedésük.</w:t>
      </w:r>
    </w:p>
    <w:p w:rsidR="00B264C8" w:rsidRPr="00421905" w:rsidRDefault="00B264C8" w:rsidP="009D5438">
      <w:pPr>
        <w:rPr>
          <w:rFonts w:ascii="Comic Sans MS" w:hAnsi="Comic Sans MS"/>
        </w:rPr>
      </w:pPr>
    </w:p>
    <w:p w:rsidR="00B264C8" w:rsidRPr="00421905" w:rsidRDefault="00B264C8" w:rsidP="009D5438">
      <w:pPr>
        <w:rPr>
          <w:rFonts w:ascii="Comic Sans MS" w:hAnsi="Comic Sans MS"/>
          <w:b/>
        </w:rPr>
      </w:pPr>
      <w:r w:rsidRPr="00421905">
        <w:rPr>
          <w:rFonts w:ascii="Comic Sans MS" w:hAnsi="Comic Sans MS"/>
        </w:rPr>
        <w:t xml:space="preserve">Ez a történet arról tudósít bennünket, hogy </w:t>
      </w:r>
      <w:r w:rsidRPr="00421905">
        <w:rPr>
          <w:rFonts w:ascii="Comic Sans MS" w:hAnsi="Comic Sans MS"/>
          <w:b/>
        </w:rPr>
        <w:t>Isten országának az érkezéséről szóló evangélium eljutott ezekhez az emberekhez is, eljutott ide, a temetői számkivetettségbe is.</w:t>
      </w:r>
    </w:p>
    <w:p w:rsidR="00B264C8" w:rsidRPr="00421905" w:rsidRDefault="00B264C8" w:rsidP="009D5438">
      <w:pPr>
        <w:rPr>
          <w:rFonts w:ascii="Comic Sans MS" w:hAnsi="Comic Sans MS"/>
        </w:rPr>
      </w:pPr>
    </w:p>
    <w:p w:rsidR="00B264C8" w:rsidRPr="00421905" w:rsidRDefault="00B264C8" w:rsidP="009D5438">
      <w:pPr>
        <w:rPr>
          <w:rFonts w:ascii="Comic Sans MS" w:hAnsi="Comic Sans MS"/>
        </w:rPr>
      </w:pPr>
      <w:r w:rsidRPr="00421905">
        <w:rPr>
          <w:rFonts w:ascii="Comic Sans MS" w:hAnsi="Comic Sans MS"/>
        </w:rPr>
        <w:t xml:space="preserve">Jézus még alig tett valamit, hiszen az evangéliumnak csak az első fejezetét olvassuk, de már ez a számkivetett beteg ember is hallott Jézusról, Jézus tetteiről. </w:t>
      </w:r>
    </w:p>
    <w:p w:rsidR="00B264C8" w:rsidRPr="00421905" w:rsidRDefault="00B264C8" w:rsidP="009D5438">
      <w:pPr>
        <w:rPr>
          <w:rFonts w:ascii="Comic Sans MS" w:hAnsi="Comic Sans MS"/>
        </w:rPr>
      </w:pPr>
    </w:p>
    <w:p w:rsidR="00B264C8" w:rsidRPr="00421905" w:rsidRDefault="00B264C8" w:rsidP="009D5438">
      <w:pPr>
        <w:rPr>
          <w:rFonts w:ascii="Comic Sans MS" w:hAnsi="Comic Sans MS"/>
        </w:rPr>
      </w:pPr>
      <w:r w:rsidRPr="00421905">
        <w:rPr>
          <w:rFonts w:ascii="Comic Sans MS" w:hAnsi="Comic Sans MS"/>
        </w:rPr>
        <w:t>Nincs olyan ember, nincsen olyan mélység, ahová Isten országának híre ne jutna el és ahová Isten országának erői ne törnének be, ne jelennének meg.</w:t>
      </w:r>
    </w:p>
    <w:p w:rsidR="00B264C8" w:rsidRPr="00421905" w:rsidRDefault="00B264C8" w:rsidP="009D5438">
      <w:pPr>
        <w:rPr>
          <w:rFonts w:ascii="Comic Sans MS" w:hAnsi="Comic Sans MS"/>
        </w:rPr>
      </w:pPr>
    </w:p>
    <w:p w:rsidR="00B264C8" w:rsidRPr="00421905" w:rsidRDefault="00B264C8" w:rsidP="009D5438">
      <w:pPr>
        <w:rPr>
          <w:rFonts w:ascii="Comic Sans MS" w:hAnsi="Comic Sans MS"/>
        </w:rPr>
      </w:pPr>
      <w:r w:rsidRPr="00421905">
        <w:rPr>
          <w:rFonts w:ascii="Comic Sans MS" w:hAnsi="Comic Sans MS"/>
        </w:rPr>
        <w:t>Isten számára minden ember egyformán fontos. Nincsenek olyan emberek, akikről Ő lemondott volna.</w:t>
      </w:r>
    </w:p>
    <w:p w:rsidR="00B264C8" w:rsidRPr="00421905" w:rsidRDefault="00B264C8" w:rsidP="009D5438">
      <w:pPr>
        <w:rPr>
          <w:rFonts w:ascii="Comic Sans MS" w:hAnsi="Comic Sans MS"/>
        </w:rPr>
      </w:pPr>
    </w:p>
    <w:p w:rsidR="00B264C8" w:rsidRPr="00421905" w:rsidRDefault="00B264C8" w:rsidP="009D5438">
      <w:pPr>
        <w:rPr>
          <w:rFonts w:ascii="Comic Sans MS" w:hAnsi="Comic Sans MS"/>
        </w:rPr>
      </w:pPr>
      <w:r w:rsidRPr="00421905">
        <w:rPr>
          <w:rFonts w:ascii="Comic Sans MS" w:hAnsi="Comic Sans MS"/>
        </w:rPr>
        <w:t xml:space="preserve">Ez a gondolat jelenik meg a keresztyén embernek a másik emberhez való viszonyulásában is. Nem azért fontos a másik ember, mert valamilyen értéket hordoz magában, mert tehetségével, szorgalmával, munkájával hasznossá tudja </w:t>
      </w:r>
      <w:r w:rsidRPr="00421905">
        <w:rPr>
          <w:rFonts w:ascii="Comic Sans MS" w:hAnsi="Comic Sans MS"/>
        </w:rPr>
        <w:lastRenderedPageBreak/>
        <w:t>tenni magát. Azért fontos, mert Isten őt a maga képére és hasonlatosságára teremtette, mert Isten szereti Őt és meg akarja tartani és áldani.</w:t>
      </w:r>
    </w:p>
    <w:p w:rsidR="00B264C8" w:rsidRPr="00421905" w:rsidRDefault="00B264C8" w:rsidP="009D5438">
      <w:pPr>
        <w:rPr>
          <w:rFonts w:ascii="Comic Sans MS" w:hAnsi="Comic Sans MS"/>
        </w:rPr>
      </w:pPr>
    </w:p>
    <w:p w:rsidR="00B264C8" w:rsidRPr="00421905" w:rsidRDefault="00B264C8" w:rsidP="009D5438">
      <w:pPr>
        <w:rPr>
          <w:rFonts w:ascii="Comic Sans MS" w:hAnsi="Comic Sans MS"/>
        </w:rPr>
      </w:pPr>
      <w:r w:rsidRPr="00421905">
        <w:rPr>
          <w:rFonts w:ascii="Comic Sans MS" w:hAnsi="Comic Sans MS"/>
        </w:rPr>
        <w:t xml:space="preserve">A mi világunkban, ahol az emberek egyre jobban elveszítik Istent, egyre inkább megjelenik a szeretetlenség, a haszonelvűség, az a gondolat, hogy embereket le lehet írni, le lehet selejtezni. A kutyák, a macskák és a különféle vadállatok fontosabbakká válnak, mint az ember, mert az </w:t>
      </w:r>
      <w:proofErr w:type="gramStart"/>
      <w:r w:rsidRPr="00421905">
        <w:rPr>
          <w:rFonts w:ascii="Comic Sans MS" w:hAnsi="Comic Sans MS"/>
        </w:rPr>
        <w:t>ember  Isten</w:t>
      </w:r>
      <w:proofErr w:type="gramEnd"/>
      <w:r w:rsidRPr="00421905">
        <w:rPr>
          <w:rFonts w:ascii="Comic Sans MS" w:hAnsi="Comic Sans MS"/>
        </w:rPr>
        <w:t xml:space="preserve"> nélkül élve elveszti a dolgok helyes, hiteles mértéket.</w:t>
      </w:r>
    </w:p>
    <w:p w:rsidR="00B264C8" w:rsidRPr="00421905" w:rsidRDefault="00B264C8" w:rsidP="009D5438">
      <w:pPr>
        <w:rPr>
          <w:rFonts w:ascii="Comic Sans MS" w:hAnsi="Comic Sans MS"/>
        </w:rPr>
      </w:pPr>
    </w:p>
    <w:p w:rsidR="00B264C8" w:rsidRPr="00421905" w:rsidRDefault="00B264C8" w:rsidP="009D5438">
      <w:pPr>
        <w:rPr>
          <w:rFonts w:ascii="Comic Sans MS" w:hAnsi="Comic Sans MS"/>
        </w:rPr>
      </w:pPr>
      <w:r w:rsidRPr="00421905">
        <w:rPr>
          <w:rFonts w:ascii="Comic Sans MS" w:hAnsi="Comic Sans MS"/>
        </w:rPr>
        <w:t xml:space="preserve">De nem csak eljut Isten országa érkezésének az örömhíre ide, a számkivetett leprás nyomorúságos barlangjába, hanem érthetővé teszi, tudatosítja ebben az emberben, és mindenkiben azt, hogy </w:t>
      </w:r>
      <w:r w:rsidRPr="00421905">
        <w:rPr>
          <w:rFonts w:ascii="Comic Sans MS" w:hAnsi="Comic Sans MS"/>
          <w:b/>
        </w:rPr>
        <w:t>nincsen olyan mélység, ahonnan Isten ne tudna, és ne akarna bennünket kiemelni.</w:t>
      </w:r>
      <w:r w:rsidRPr="00421905">
        <w:rPr>
          <w:rFonts w:ascii="Comic Sans MS" w:hAnsi="Comic Sans MS"/>
        </w:rPr>
        <w:t xml:space="preserve"> </w:t>
      </w:r>
    </w:p>
    <w:p w:rsidR="00B264C8" w:rsidRPr="00421905" w:rsidRDefault="00B264C8" w:rsidP="009D5438">
      <w:pPr>
        <w:rPr>
          <w:rFonts w:ascii="Comic Sans MS" w:hAnsi="Comic Sans MS"/>
        </w:rPr>
      </w:pPr>
    </w:p>
    <w:p w:rsidR="00B264C8" w:rsidRPr="00421905" w:rsidRDefault="00B264C8" w:rsidP="009D5438">
      <w:pPr>
        <w:rPr>
          <w:rFonts w:ascii="Comic Sans MS" w:hAnsi="Comic Sans MS"/>
        </w:rPr>
      </w:pPr>
      <w:r w:rsidRPr="00421905">
        <w:rPr>
          <w:rFonts w:ascii="Comic Sans MS" w:hAnsi="Comic Sans MS"/>
        </w:rPr>
        <w:t>Az emberek között sokan vannak, akik úgy gondolják, hogy Őrajtuk már nem lehet segíteni. Az a nyomorúság, az az élethelyzet, amibe belekerültek, nem számolható fel és nem szüntethető meg. Nincsen gyógyulás, szabadulás belőle. Isten Igéje pedig azt teszi számunkra világossá, hogy nincs elveszett, nincsen teljesen hiábavalóvá lett emberi élet. Isten ereje mindenkit fel tud emelni, mindenkinek vissza tudja adni az emberi méltóságot, mindenki számára tud életet, célt adni. Mindenkinek az életében lehet sok áldás, mindenkinek a szívét betöltheti az élet öröme.</w:t>
      </w:r>
    </w:p>
    <w:p w:rsidR="00B264C8" w:rsidRPr="00421905" w:rsidRDefault="00B264C8" w:rsidP="009D5438">
      <w:pPr>
        <w:rPr>
          <w:rFonts w:ascii="Comic Sans MS" w:hAnsi="Comic Sans MS"/>
        </w:rPr>
      </w:pPr>
    </w:p>
    <w:p w:rsidR="00B264C8" w:rsidRPr="00421905" w:rsidRDefault="00B264C8" w:rsidP="009D5438">
      <w:pPr>
        <w:rPr>
          <w:rFonts w:ascii="Comic Sans MS" w:hAnsi="Comic Sans MS"/>
        </w:rPr>
      </w:pPr>
      <w:r w:rsidRPr="00421905">
        <w:rPr>
          <w:rFonts w:ascii="Comic Sans MS" w:hAnsi="Comic Sans MS"/>
        </w:rPr>
        <w:t>Ez a leprás ember, abban a helyzetben, amiben élt, amelyben mindenkitől csak azt hallotta, hogy te nem érsz semmit, rajtad már senki sem tud segíteni, ezt érhette meg akkor, amikor Isten országának érkezéséről tudomást szerzett.</w:t>
      </w:r>
    </w:p>
    <w:p w:rsidR="00B264C8" w:rsidRPr="00421905" w:rsidRDefault="00B264C8" w:rsidP="009D5438">
      <w:pPr>
        <w:rPr>
          <w:rFonts w:ascii="Comic Sans MS" w:hAnsi="Comic Sans MS"/>
        </w:rPr>
      </w:pPr>
    </w:p>
    <w:p w:rsidR="00B264C8" w:rsidRPr="00421905" w:rsidRDefault="00B264C8" w:rsidP="009D5438">
      <w:pPr>
        <w:rPr>
          <w:rFonts w:ascii="Comic Sans MS" w:hAnsi="Comic Sans MS"/>
          <w:b/>
        </w:rPr>
      </w:pPr>
      <w:r w:rsidRPr="00421905">
        <w:rPr>
          <w:rFonts w:ascii="Comic Sans MS" w:hAnsi="Comic Sans MS"/>
        </w:rPr>
        <w:t xml:space="preserve">És akkor, amikor meghallotta az Isten országa érkezésének az evangéliumát, amikor megértette, hogy nincsen elveszve semmi, </w:t>
      </w:r>
      <w:r w:rsidRPr="00421905">
        <w:rPr>
          <w:rFonts w:ascii="Comic Sans MS" w:hAnsi="Comic Sans MS"/>
          <w:b/>
        </w:rPr>
        <w:t xml:space="preserve">akkor felbátorodott arra, hogy Jézushoz menjen. </w:t>
      </w:r>
    </w:p>
    <w:p w:rsidR="00B264C8" w:rsidRPr="00421905" w:rsidRDefault="00B264C8" w:rsidP="009D5438">
      <w:pPr>
        <w:rPr>
          <w:rFonts w:ascii="Comic Sans MS" w:hAnsi="Comic Sans MS"/>
        </w:rPr>
      </w:pPr>
    </w:p>
    <w:p w:rsidR="00B264C8" w:rsidRPr="00421905" w:rsidRDefault="00B264C8" w:rsidP="009D5438">
      <w:pPr>
        <w:rPr>
          <w:rFonts w:ascii="Comic Sans MS" w:hAnsi="Comic Sans MS"/>
        </w:rPr>
      </w:pPr>
      <w:r w:rsidRPr="00421905">
        <w:rPr>
          <w:rFonts w:ascii="Comic Sans MS" w:hAnsi="Comic Sans MS"/>
        </w:rPr>
        <w:t>Bátorságra volt ugyanis szüksége ahhoz, hogy Jézushoz menjen, mert nem volt szabad egészséges ember közelébe mennie. Szigorúan megbüntették, ha ilyet tett egy leprás, egy betegségével mások számára fertőzést veszélyét jelentő ember. És mindenhonnan csak azt hallotta, hogy neked nincs orvosság a bajodra. Fogadd el azt, amiben vagy, békülj meg a sorsoddal, ezzel az állapottal és várd az egyetlen szabadulást, ami a te életed egyetlen megoldás, a halált.</w:t>
      </w:r>
    </w:p>
    <w:p w:rsidR="00B264C8" w:rsidRPr="00421905" w:rsidRDefault="00B264C8" w:rsidP="009D5438">
      <w:pPr>
        <w:rPr>
          <w:rFonts w:ascii="Comic Sans MS" w:hAnsi="Comic Sans MS"/>
        </w:rPr>
      </w:pPr>
    </w:p>
    <w:p w:rsidR="00B264C8" w:rsidRPr="00421905" w:rsidRDefault="00B264C8" w:rsidP="009D5438">
      <w:pPr>
        <w:rPr>
          <w:rFonts w:ascii="Comic Sans MS" w:hAnsi="Comic Sans MS"/>
        </w:rPr>
      </w:pPr>
      <w:r w:rsidRPr="00421905">
        <w:rPr>
          <w:rFonts w:ascii="Comic Sans MS" w:hAnsi="Comic Sans MS"/>
        </w:rPr>
        <w:t xml:space="preserve">De ez az ember elutasította ezeket a szabályokat, áttörte ezeket a korlátokat és bátran, senkire nem figyelve, senkivel nem törődve, Jézushoz futott. Leborult </w:t>
      </w:r>
      <w:r w:rsidRPr="00421905">
        <w:rPr>
          <w:rFonts w:ascii="Comic Sans MS" w:hAnsi="Comic Sans MS"/>
        </w:rPr>
        <w:lastRenderedPageBreak/>
        <w:t>előtte és így szólt hozzá: Jézus! Ha akarod, akkor te meg tudsz engem tisztítani, meg tudsz engem gyógyítani.</w:t>
      </w:r>
    </w:p>
    <w:p w:rsidR="00B264C8" w:rsidRPr="00421905" w:rsidRDefault="00B264C8" w:rsidP="009D5438">
      <w:pPr>
        <w:rPr>
          <w:rFonts w:ascii="Comic Sans MS" w:hAnsi="Comic Sans MS"/>
        </w:rPr>
      </w:pPr>
    </w:p>
    <w:p w:rsidR="00B264C8" w:rsidRPr="00421905" w:rsidRDefault="00B264C8" w:rsidP="009D5438">
      <w:pPr>
        <w:rPr>
          <w:rFonts w:ascii="Comic Sans MS" w:hAnsi="Comic Sans MS"/>
        </w:rPr>
      </w:pPr>
      <w:r w:rsidRPr="00421905">
        <w:rPr>
          <w:rFonts w:ascii="Comic Sans MS" w:hAnsi="Comic Sans MS"/>
        </w:rPr>
        <w:t>Ott, ahol isten országának ereje valaki számára valósággá válik, ott megszületik a szívben ez a bátorság. Mindegy, hogy mi a következménye, mindegy, hogy ki mit mond, ott az ember kimondja: Nem nyugszom bele abba, ami van, hanem Jézushoz megyek, segítségül hívom Őt, mert Őneki van hatalma arra, hogy engem megszabadítson.</w:t>
      </w:r>
    </w:p>
    <w:p w:rsidR="00B264C8" w:rsidRPr="00421905" w:rsidRDefault="00B264C8" w:rsidP="009D5438">
      <w:pPr>
        <w:rPr>
          <w:rFonts w:ascii="Comic Sans MS" w:hAnsi="Comic Sans MS"/>
        </w:rPr>
      </w:pPr>
    </w:p>
    <w:p w:rsidR="00B264C8" w:rsidRPr="00421905" w:rsidRDefault="00B264C8" w:rsidP="009D5438">
      <w:pPr>
        <w:rPr>
          <w:rFonts w:ascii="Comic Sans MS" w:hAnsi="Comic Sans MS"/>
        </w:rPr>
      </w:pPr>
      <w:r w:rsidRPr="00421905">
        <w:rPr>
          <w:rFonts w:ascii="Comic Sans MS" w:hAnsi="Comic Sans MS"/>
        </w:rPr>
        <w:t xml:space="preserve">Erre a bátor döntésre Isten országának a híre, Isten országának a megpillantása által jut el az ember. És mindenki, aki nem jut, el erre a bátorságra az ott marad, nagy valószínűséggel, abban a sírboltban, ahova kivetették, ahova száműzte az élete, a nyomorúsága. De Isten Igéje arra tanít, azt hirdeti meg, hogy nem kell ott maradni. Fel kell bátorodni, és el kell indulni, Jézushoz kell futni. </w:t>
      </w:r>
    </w:p>
    <w:p w:rsidR="00B264C8" w:rsidRPr="00421905" w:rsidRDefault="00B264C8" w:rsidP="009D5438">
      <w:pPr>
        <w:rPr>
          <w:rFonts w:ascii="Comic Sans MS" w:hAnsi="Comic Sans MS"/>
        </w:rPr>
      </w:pPr>
    </w:p>
    <w:p w:rsidR="00B264C8" w:rsidRPr="00421905" w:rsidRDefault="00B264C8" w:rsidP="009D5438">
      <w:pPr>
        <w:rPr>
          <w:rFonts w:ascii="Comic Sans MS" w:hAnsi="Comic Sans MS"/>
        </w:rPr>
      </w:pPr>
      <w:r w:rsidRPr="00421905">
        <w:rPr>
          <w:rFonts w:ascii="Comic Sans MS" w:hAnsi="Comic Sans MS"/>
        </w:rPr>
        <w:t xml:space="preserve">Van ebben az Igében egy kicsiny részlet, amire feltétlenül oda kell figyelni. Ez pedig az, ahogyan kezdi ez az ember a mondanivalóját. Így szól Jézushoz: </w:t>
      </w:r>
      <w:r w:rsidRPr="00421905">
        <w:rPr>
          <w:rFonts w:ascii="Comic Sans MS" w:hAnsi="Comic Sans MS"/>
          <w:b/>
        </w:rPr>
        <w:t>Ha akarod!</w:t>
      </w:r>
    </w:p>
    <w:p w:rsidR="00B264C8" w:rsidRPr="00421905" w:rsidRDefault="00B264C8" w:rsidP="009D5438">
      <w:pPr>
        <w:rPr>
          <w:rFonts w:ascii="Comic Sans MS" w:hAnsi="Comic Sans MS"/>
        </w:rPr>
      </w:pPr>
    </w:p>
    <w:p w:rsidR="00B264C8" w:rsidRPr="00421905" w:rsidRDefault="00B264C8" w:rsidP="009D5438">
      <w:pPr>
        <w:rPr>
          <w:rStyle w:val="alap"/>
          <w:rFonts w:ascii="Comic Sans MS" w:hAnsi="Comic Sans MS"/>
        </w:rPr>
      </w:pPr>
      <w:r w:rsidRPr="00421905">
        <w:rPr>
          <w:rFonts w:ascii="Comic Sans MS" w:hAnsi="Comic Sans MS"/>
        </w:rPr>
        <w:t>Az embernek Isten előtt mindig éreznie kell azt, hogy Istennek nincsen semmiféle tartozása, kötelezettsége velünk kapcsolatosan. Ő teljesen szabad. Nem köti Őt semmiféle törvény, vagy szabály. Emlékszünk talán arra az Igére, amit a Római levélben találhatunk meg, amelyben azt olvassuk: „…</w:t>
      </w:r>
      <w:r w:rsidRPr="00421905">
        <w:rPr>
          <w:rStyle w:val="alap"/>
          <w:rFonts w:ascii="Comic Sans MS" w:hAnsi="Comic Sans MS"/>
        </w:rPr>
        <w:t xml:space="preserve"> így szól Mózeshez</w:t>
      </w:r>
      <w:r w:rsidRPr="00421905">
        <w:rPr>
          <w:rStyle w:val="alap"/>
          <w:rFonts w:ascii="Comic Sans MS" w:hAnsi="Comic Sans MS"/>
          <w:b/>
        </w:rPr>
        <w:t>: "Könyörülök, akin könyörülök, és irgalmazok, akinek irgalmazok."  </w:t>
      </w:r>
      <w:r w:rsidRPr="00421905">
        <w:rPr>
          <w:rStyle w:val="kicsi"/>
          <w:rFonts w:ascii="Comic Sans MS" w:hAnsi="Comic Sans MS"/>
          <w:b/>
          <w:vertAlign w:val="superscript"/>
        </w:rPr>
        <w:t>16</w:t>
      </w:r>
      <w:r w:rsidRPr="00421905">
        <w:rPr>
          <w:rStyle w:val="alap"/>
          <w:rFonts w:ascii="Comic Sans MS" w:hAnsi="Comic Sans MS"/>
          <w:b/>
        </w:rPr>
        <w:t>Ezért tehát nem azé, aki akarja, és nem is azé, aki fut, hanem a könyörülő Istené. </w:t>
      </w:r>
      <w:r w:rsidRPr="00421905">
        <w:rPr>
          <w:rStyle w:val="kicsi"/>
          <w:rFonts w:ascii="Comic Sans MS" w:hAnsi="Comic Sans MS"/>
          <w:b/>
          <w:vertAlign w:val="superscript"/>
        </w:rPr>
        <w:t>17</w:t>
      </w:r>
      <w:r w:rsidRPr="00421905">
        <w:rPr>
          <w:rStyle w:val="alap"/>
          <w:rFonts w:ascii="Comic Sans MS" w:hAnsi="Comic Sans MS"/>
          <w:b/>
        </w:rPr>
        <w:t>Mert így szól az Írás a fáraóhoz: "Éppen arra rendeltelek, hogy megmutassam rajtad hatalmamat, és hogy hirdessék nevemet az egész földön."  </w:t>
      </w:r>
      <w:r w:rsidRPr="00421905">
        <w:rPr>
          <w:rStyle w:val="kicsi"/>
          <w:rFonts w:ascii="Comic Sans MS" w:hAnsi="Comic Sans MS"/>
          <w:b/>
          <w:vertAlign w:val="superscript"/>
        </w:rPr>
        <w:t>18</w:t>
      </w:r>
      <w:r w:rsidRPr="00421905">
        <w:rPr>
          <w:rStyle w:val="alap"/>
          <w:rFonts w:ascii="Comic Sans MS" w:hAnsi="Comic Sans MS"/>
          <w:b/>
        </w:rPr>
        <w:t>Ezért tehát akin akar, megkönyörül, akit pedig akar, megkeményít.”</w:t>
      </w:r>
    </w:p>
    <w:p w:rsidR="00B264C8" w:rsidRPr="00421905" w:rsidRDefault="00B264C8" w:rsidP="009D5438">
      <w:pPr>
        <w:rPr>
          <w:rStyle w:val="alap"/>
          <w:rFonts w:ascii="Comic Sans MS" w:hAnsi="Comic Sans MS"/>
        </w:rPr>
      </w:pPr>
    </w:p>
    <w:p w:rsidR="00B264C8" w:rsidRPr="00421905" w:rsidRDefault="00B264C8" w:rsidP="009D5438">
      <w:pPr>
        <w:rPr>
          <w:rStyle w:val="alap"/>
          <w:rFonts w:ascii="Comic Sans MS" w:hAnsi="Comic Sans MS"/>
        </w:rPr>
      </w:pPr>
      <w:r w:rsidRPr="00421905">
        <w:rPr>
          <w:rStyle w:val="alap"/>
          <w:rFonts w:ascii="Comic Sans MS" w:hAnsi="Comic Sans MS"/>
        </w:rPr>
        <w:t xml:space="preserve">Nekünk semmi sem jár! De akkor, ha Jézushoz megyünk, akkor Ő nem fog bennünket elküldeni, nem fogja megtagadni az Ő kegyelmét, irgalmát tőlünk. Azt mondja: </w:t>
      </w:r>
      <w:r w:rsidRPr="00421905">
        <w:rPr>
          <w:rStyle w:val="alap"/>
          <w:rFonts w:ascii="Comic Sans MS" w:hAnsi="Comic Sans MS"/>
          <w:b/>
        </w:rPr>
        <w:t>„</w:t>
      </w:r>
      <w:r w:rsidRPr="00421905">
        <w:rPr>
          <w:rStyle w:val="kicsi"/>
          <w:rFonts w:ascii="Comic Sans MS" w:hAnsi="Comic Sans MS"/>
          <w:b/>
          <w:vertAlign w:val="superscript"/>
        </w:rPr>
        <w:t>37</w:t>
      </w:r>
      <w:r w:rsidRPr="00421905">
        <w:rPr>
          <w:rStyle w:val="alap"/>
          <w:rFonts w:ascii="Comic Sans MS" w:hAnsi="Comic Sans MS"/>
          <w:b/>
        </w:rPr>
        <w:t>Akit nekem ad az Atya, az mind énhozzám jön, és aki énhozzám jön, azt én nem küldöm el!”</w:t>
      </w:r>
    </w:p>
    <w:p w:rsidR="00B264C8" w:rsidRPr="00421905" w:rsidRDefault="00B264C8" w:rsidP="009D5438">
      <w:pPr>
        <w:rPr>
          <w:rStyle w:val="alap"/>
          <w:rFonts w:ascii="Comic Sans MS" w:hAnsi="Comic Sans MS"/>
        </w:rPr>
      </w:pPr>
    </w:p>
    <w:p w:rsidR="00B264C8" w:rsidRPr="00421905" w:rsidRDefault="00B264C8" w:rsidP="009D5438">
      <w:pPr>
        <w:rPr>
          <w:rStyle w:val="alap"/>
          <w:rFonts w:ascii="Comic Sans MS" w:hAnsi="Comic Sans MS"/>
          <w:b/>
        </w:rPr>
      </w:pPr>
      <w:r w:rsidRPr="00421905">
        <w:rPr>
          <w:rStyle w:val="alap"/>
          <w:rFonts w:ascii="Comic Sans MS" w:hAnsi="Comic Sans MS"/>
        </w:rPr>
        <w:t xml:space="preserve">Tudnunk kell, hogy kegyelemből, Isten végtelen szeretetéből adatik számunkra a szabadulás, a gyógyulás, de ehhez a kegyelemhez bátran mehetünk, mert ott menedéket találunk. Így is olvassuk: </w:t>
      </w:r>
      <w:r w:rsidRPr="00421905">
        <w:rPr>
          <w:rStyle w:val="alap"/>
          <w:rFonts w:ascii="Comic Sans MS" w:hAnsi="Comic Sans MS"/>
          <w:b/>
        </w:rPr>
        <w:t>„</w:t>
      </w:r>
      <w:r w:rsidRPr="00421905">
        <w:rPr>
          <w:rStyle w:val="kicsi"/>
          <w:rFonts w:ascii="Comic Sans MS" w:hAnsi="Comic Sans MS"/>
          <w:b/>
          <w:vertAlign w:val="superscript"/>
        </w:rPr>
        <w:t>19</w:t>
      </w:r>
      <w:r w:rsidRPr="00421905">
        <w:rPr>
          <w:rStyle w:val="alap"/>
          <w:rFonts w:ascii="Comic Sans MS" w:hAnsi="Comic Sans MS"/>
          <w:b/>
        </w:rPr>
        <w:t>Mivel pedig, atyámfiai, teljes bizalmunk van a szentélybe való bemenetelhez Jézus Krisztus vére által, </w:t>
      </w:r>
      <w:r w:rsidRPr="00421905">
        <w:rPr>
          <w:rStyle w:val="kicsi"/>
          <w:rFonts w:ascii="Comic Sans MS" w:hAnsi="Comic Sans MS"/>
          <w:b/>
          <w:vertAlign w:val="superscript"/>
        </w:rPr>
        <w:t>20</w:t>
      </w:r>
      <w:r w:rsidRPr="00421905">
        <w:rPr>
          <w:rStyle w:val="alap"/>
          <w:rFonts w:ascii="Comic Sans MS" w:hAnsi="Comic Sans MS"/>
          <w:b/>
        </w:rPr>
        <w:t>azon az új és élő úton, amelyet ő nyitott meg előttünk a kárpit, vagyis az ő teste által; </w:t>
      </w:r>
      <w:r w:rsidRPr="00421905">
        <w:rPr>
          <w:rStyle w:val="kicsi"/>
          <w:rFonts w:ascii="Comic Sans MS" w:hAnsi="Comic Sans MS"/>
          <w:b/>
          <w:vertAlign w:val="superscript"/>
        </w:rPr>
        <w:t>21</w:t>
      </w:r>
      <w:r w:rsidRPr="00421905">
        <w:rPr>
          <w:rStyle w:val="alap"/>
          <w:rFonts w:ascii="Comic Sans MS" w:hAnsi="Comic Sans MS"/>
          <w:b/>
        </w:rPr>
        <w:t>és mivel nagy papunk van az Isten háza felett: </w:t>
      </w:r>
      <w:r w:rsidRPr="00421905">
        <w:rPr>
          <w:rStyle w:val="kicsi"/>
          <w:rFonts w:ascii="Comic Sans MS" w:hAnsi="Comic Sans MS"/>
          <w:b/>
          <w:vertAlign w:val="superscript"/>
        </w:rPr>
        <w:t>22</w:t>
      </w:r>
      <w:r w:rsidRPr="00421905">
        <w:rPr>
          <w:rStyle w:val="alap"/>
          <w:rFonts w:ascii="Comic Sans MS" w:hAnsi="Comic Sans MS"/>
          <w:b/>
        </w:rPr>
        <w:t xml:space="preserve">járuljunk azért oda </w:t>
      </w:r>
      <w:r w:rsidRPr="00421905">
        <w:rPr>
          <w:rStyle w:val="alap"/>
          <w:rFonts w:ascii="Comic Sans MS" w:hAnsi="Comic Sans MS"/>
          <w:b/>
        </w:rPr>
        <w:lastRenderedPageBreak/>
        <w:t xml:space="preserve">igaz szívvel és teljes hittel, mint akiknek a szíve megtisztult a gonosz </w:t>
      </w:r>
      <w:proofErr w:type="gramStart"/>
      <w:r w:rsidRPr="00421905">
        <w:rPr>
          <w:rStyle w:val="alap"/>
          <w:rFonts w:ascii="Comic Sans MS" w:hAnsi="Comic Sans MS"/>
          <w:b/>
        </w:rPr>
        <w:t>lelkiismerettől,  </w:t>
      </w:r>
      <w:r w:rsidRPr="00421905">
        <w:rPr>
          <w:rStyle w:val="kicsi"/>
          <w:rFonts w:ascii="Comic Sans MS" w:hAnsi="Comic Sans MS"/>
          <w:b/>
          <w:vertAlign w:val="superscript"/>
        </w:rPr>
        <w:t>23</w:t>
      </w:r>
      <w:proofErr w:type="gramEnd"/>
      <w:r w:rsidRPr="00421905">
        <w:rPr>
          <w:rStyle w:val="alap"/>
          <w:rFonts w:ascii="Comic Sans MS" w:hAnsi="Comic Sans MS"/>
          <w:b/>
        </w:rPr>
        <w:t>a testét pedig megmosták tiszta vízzel.”</w:t>
      </w:r>
    </w:p>
    <w:p w:rsidR="00B264C8" w:rsidRPr="00421905" w:rsidRDefault="00B264C8" w:rsidP="009D5438">
      <w:pPr>
        <w:rPr>
          <w:rStyle w:val="alap"/>
          <w:rFonts w:ascii="Comic Sans MS" w:hAnsi="Comic Sans MS"/>
        </w:rPr>
      </w:pPr>
    </w:p>
    <w:p w:rsidR="00B264C8" w:rsidRPr="00421905" w:rsidRDefault="00B264C8" w:rsidP="009D5438">
      <w:pPr>
        <w:rPr>
          <w:rStyle w:val="alap"/>
          <w:rFonts w:ascii="Comic Sans MS" w:hAnsi="Comic Sans MS"/>
        </w:rPr>
      </w:pPr>
      <w:r w:rsidRPr="00421905">
        <w:rPr>
          <w:rStyle w:val="alap"/>
          <w:rFonts w:ascii="Comic Sans MS" w:hAnsi="Comic Sans MS"/>
        </w:rPr>
        <w:t xml:space="preserve">És akkor, amikor ez a beteg ember Jézushoz megy, akkor </w:t>
      </w:r>
      <w:r w:rsidRPr="00421905">
        <w:rPr>
          <w:rStyle w:val="alap"/>
          <w:rFonts w:ascii="Comic Sans MS" w:hAnsi="Comic Sans MS"/>
          <w:b/>
        </w:rPr>
        <w:t xml:space="preserve">Jézus kinyújtotta a kezét és megérintette ezt a beteg embert, </w:t>
      </w:r>
      <w:r w:rsidRPr="00421905">
        <w:rPr>
          <w:rStyle w:val="alap"/>
          <w:rFonts w:ascii="Comic Sans MS" w:hAnsi="Comic Sans MS"/>
        </w:rPr>
        <w:t xml:space="preserve">akit nem volt szabad megérinteni senkinek sem, és azt mondta neki: akarom, tisztulj meg! És azonnal megtörtént a változás. Isten országának gyógyító erői, Isten szeretete meggyógyította, megszabadította ezt az ember a nyomorúságából. </w:t>
      </w:r>
    </w:p>
    <w:p w:rsidR="00B264C8" w:rsidRPr="00421905" w:rsidRDefault="00B264C8" w:rsidP="009D5438">
      <w:pPr>
        <w:rPr>
          <w:rStyle w:val="alap"/>
          <w:rFonts w:ascii="Comic Sans MS" w:hAnsi="Comic Sans MS"/>
        </w:rPr>
      </w:pPr>
    </w:p>
    <w:p w:rsidR="00B264C8" w:rsidRPr="00421905" w:rsidRDefault="00B264C8" w:rsidP="009D5438">
      <w:pPr>
        <w:rPr>
          <w:rStyle w:val="alap"/>
          <w:rFonts w:ascii="Comic Sans MS" w:hAnsi="Comic Sans MS"/>
        </w:rPr>
      </w:pPr>
      <w:r w:rsidRPr="00421905">
        <w:rPr>
          <w:rStyle w:val="alap"/>
          <w:rFonts w:ascii="Comic Sans MS" w:hAnsi="Comic Sans MS"/>
        </w:rPr>
        <w:t>S ez fontos üzenet a számunkra, ami már ebben az igehirdetés sorozatban el is hangzott egyszer. Akkor árad ki Isten országának hatalmas ereje, amikor Jézus megérinti ezt az embert.</w:t>
      </w:r>
    </w:p>
    <w:p w:rsidR="00B264C8" w:rsidRPr="00421905" w:rsidRDefault="00B264C8" w:rsidP="009D5438">
      <w:pPr>
        <w:rPr>
          <w:rStyle w:val="alap"/>
          <w:rFonts w:ascii="Comic Sans MS" w:hAnsi="Comic Sans MS"/>
        </w:rPr>
      </w:pPr>
    </w:p>
    <w:p w:rsidR="00B264C8" w:rsidRPr="00421905" w:rsidRDefault="00B264C8" w:rsidP="009D5438">
      <w:pPr>
        <w:rPr>
          <w:rStyle w:val="alap"/>
          <w:rFonts w:ascii="Comic Sans MS" w:hAnsi="Comic Sans MS"/>
        </w:rPr>
      </w:pPr>
      <w:r w:rsidRPr="00421905">
        <w:rPr>
          <w:rStyle w:val="alap"/>
          <w:rFonts w:ascii="Comic Sans MS" w:hAnsi="Comic Sans MS"/>
        </w:rPr>
        <w:t xml:space="preserve">Azzal még nem történt meg a gyógyulás, hogy hallott róla. Az sem jelentett még gyógyulást számára, hogy elhitte a híreket. Még akkor sem gyógyult meg, amikor felbátorodva kiáltott Jézushoz. A gyógyulás akkor történt meg, amikor Jézus megérintette Őt és kimondta felette ezt a néhány szót. </w:t>
      </w:r>
    </w:p>
    <w:p w:rsidR="00B264C8" w:rsidRPr="00421905" w:rsidRDefault="00B264C8" w:rsidP="009D5438">
      <w:pPr>
        <w:rPr>
          <w:rStyle w:val="alap"/>
          <w:rFonts w:ascii="Comic Sans MS" w:hAnsi="Comic Sans MS"/>
        </w:rPr>
      </w:pPr>
    </w:p>
    <w:p w:rsidR="00B264C8" w:rsidRPr="00421905" w:rsidRDefault="00B264C8" w:rsidP="009D5438">
      <w:pPr>
        <w:rPr>
          <w:rStyle w:val="alap"/>
          <w:rFonts w:ascii="Comic Sans MS" w:hAnsi="Comic Sans MS"/>
        </w:rPr>
      </w:pPr>
      <w:r w:rsidRPr="00421905">
        <w:rPr>
          <w:rStyle w:val="alap"/>
          <w:rFonts w:ascii="Comic Sans MS" w:hAnsi="Comic Sans MS"/>
        </w:rPr>
        <w:t>Te is akkor gyógyulsz meg, amikor Jézus érintése által a szívedbe árad Istennek gyógyító, helyreállító szeretete. Ez az a fordulat, ami mindent megváltoztat, ami által életedben valami új kezdődik el. Jézus érintése által valóban elkezdődhet valami egészen új, valami fantasztikus, amit az ember egyébként lehetetlennek gondolt.</w:t>
      </w:r>
    </w:p>
    <w:p w:rsidR="00B264C8" w:rsidRPr="00421905" w:rsidRDefault="00B264C8" w:rsidP="009D5438">
      <w:pPr>
        <w:rPr>
          <w:rStyle w:val="alap"/>
          <w:rFonts w:ascii="Comic Sans MS" w:hAnsi="Comic Sans MS"/>
        </w:rPr>
      </w:pPr>
    </w:p>
    <w:p w:rsidR="00B264C8" w:rsidRPr="00421905" w:rsidRDefault="00B264C8" w:rsidP="009D5438">
      <w:pPr>
        <w:rPr>
          <w:rStyle w:val="alap"/>
          <w:rFonts w:ascii="Comic Sans MS" w:hAnsi="Comic Sans MS"/>
        </w:rPr>
      </w:pPr>
      <w:r w:rsidRPr="00421905">
        <w:rPr>
          <w:rStyle w:val="alap"/>
          <w:rFonts w:ascii="Comic Sans MS" w:hAnsi="Comic Sans MS"/>
        </w:rPr>
        <w:t xml:space="preserve">És még az is benne van ebben a történetben, hogy </w:t>
      </w:r>
      <w:r w:rsidRPr="00421905">
        <w:rPr>
          <w:rStyle w:val="alap"/>
          <w:rFonts w:ascii="Comic Sans MS" w:hAnsi="Comic Sans MS"/>
          <w:b/>
        </w:rPr>
        <w:t xml:space="preserve">ez a beteg ember Jézus érintése után talán eljutott arra a gondolatra is, hogy hálás is lehet Istennek azért, hogy ilyen mélységbe jutott. </w:t>
      </w:r>
      <w:r w:rsidRPr="00421905">
        <w:rPr>
          <w:rStyle w:val="alap"/>
          <w:rFonts w:ascii="Comic Sans MS" w:hAnsi="Comic Sans MS"/>
        </w:rPr>
        <w:t xml:space="preserve">Mert ha nem lett volna ilyen súlyos beteg, ha nem lett volna ilyen számkivetett és nyomorult, akkor talán soha nem ismerhette volna meg ezt az érintést, ennek az érintésnek az életformáló erejét. Soha nem élhette volna át Isten országának csodálatos erőáradását. Az ember olykor, s talán nem is ritkán, úgy talál oda Jézushoz, hogy előtt megjárja a mélységek útjait, hogy alkalmas legyen arra, hogy Isten felemelje őt. </w:t>
      </w:r>
    </w:p>
    <w:p w:rsidR="00B264C8" w:rsidRPr="00421905" w:rsidRDefault="00B264C8" w:rsidP="009D5438">
      <w:pPr>
        <w:rPr>
          <w:rStyle w:val="alap"/>
          <w:rFonts w:ascii="Comic Sans MS" w:hAnsi="Comic Sans MS"/>
        </w:rPr>
      </w:pPr>
    </w:p>
    <w:p w:rsidR="00B264C8" w:rsidRPr="00421905" w:rsidRDefault="00B264C8" w:rsidP="009D5438">
      <w:pPr>
        <w:rPr>
          <w:rStyle w:val="alap"/>
          <w:rFonts w:ascii="Comic Sans MS" w:hAnsi="Comic Sans MS"/>
        </w:rPr>
      </w:pPr>
      <w:r w:rsidRPr="00421905">
        <w:rPr>
          <w:rStyle w:val="alap"/>
          <w:rFonts w:ascii="Comic Sans MS" w:hAnsi="Comic Sans MS"/>
        </w:rPr>
        <w:t xml:space="preserve">Az ilyen esemény, amikor valaki Jézus érintése által meggyógyul, szabaddá lesz, egyrészt mindig </w:t>
      </w:r>
      <w:r w:rsidRPr="00421905">
        <w:rPr>
          <w:rStyle w:val="alap"/>
          <w:rFonts w:ascii="Comic Sans MS" w:hAnsi="Comic Sans MS"/>
          <w:b/>
        </w:rPr>
        <w:t>heves ellentámadásra ingerli azt az erőt</w:t>
      </w:r>
      <w:r w:rsidRPr="00421905">
        <w:rPr>
          <w:rStyle w:val="alap"/>
          <w:rFonts w:ascii="Comic Sans MS" w:hAnsi="Comic Sans MS"/>
        </w:rPr>
        <w:t>, amelyik ebben a világban uralkodik. Ez törvényszerű. Jézus ezért figyelmezteti ezt az embert, hogy ne provokálja ezt az erőt. Maradjon csendben. Hálás szívvel, Istent dicsőítve menjen tovább az úton.</w:t>
      </w:r>
    </w:p>
    <w:p w:rsidR="00B264C8" w:rsidRPr="00421905" w:rsidRDefault="00B264C8" w:rsidP="009D5438">
      <w:pPr>
        <w:rPr>
          <w:rStyle w:val="alap"/>
          <w:rFonts w:ascii="Comic Sans MS" w:hAnsi="Comic Sans MS"/>
        </w:rPr>
      </w:pPr>
    </w:p>
    <w:p w:rsidR="00B264C8" w:rsidRPr="00421905" w:rsidRDefault="00B264C8" w:rsidP="009D5438">
      <w:pPr>
        <w:rPr>
          <w:rStyle w:val="alap"/>
          <w:rFonts w:ascii="Comic Sans MS" w:hAnsi="Comic Sans MS"/>
        </w:rPr>
      </w:pPr>
      <w:r w:rsidRPr="00421905">
        <w:rPr>
          <w:rStyle w:val="alap"/>
          <w:rFonts w:ascii="Comic Sans MS" w:hAnsi="Comic Sans MS"/>
        </w:rPr>
        <w:t xml:space="preserve">De ugyanakkor </w:t>
      </w:r>
      <w:r w:rsidRPr="00421905">
        <w:rPr>
          <w:rStyle w:val="alap"/>
          <w:rFonts w:ascii="Comic Sans MS" w:hAnsi="Comic Sans MS"/>
          <w:b/>
        </w:rPr>
        <w:t>menjen el a templomba</w:t>
      </w:r>
      <w:r w:rsidRPr="00421905">
        <w:rPr>
          <w:rStyle w:val="alap"/>
          <w:rFonts w:ascii="Comic Sans MS" w:hAnsi="Comic Sans MS"/>
        </w:rPr>
        <w:t xml:space="preserve">, mutassa meg magát a papnak, aki abban az időben orvosa is volt a gyülekezet közösségének. Tegye nyilvánvalóvá ezzel a </w:t>
      </w:r>
      <w:r w:rsidRPr="00421905">
        <w:rPr>
          <w:rStyle w:val="alap"/>
          <w:rFonts w:ascii="Comic Sans MS" w:hAnsi="Comic Sans MS"/>
        </w:rPr>
        <w:lastRenderedPageBreak/>
        <w:t>papok, a templomban lévők számára, hogy itt van az Isten országa. A gyülekezet, Isten népe úgy tud eligazodni az Istennek való szolgálatban, úgy tölti be a küldetését, ha látja, hogy Isten hogyan munkálkodik és szolgájává, munkatársává tud lenni Istennek.</w:t>
      </w:r>
    </w:p>
    <w:p w:rsidR="00B264C8" w:rsidRPr="00421905" w:rsidRDefault="00B264C8" w:rsidP="009D5438">
      <w:pPr>
        <w:rPr>
          <w:rStyle w:val="alap"/>
          <w:rFonts w:ascii="Comic Sans MS" w:hAnsi="Comic Sans MS"/>
        </w:rPr>
      </w:pPr>
    </w:p>
    <w:p w:rsidR="00B264C8" w:rsidRDefault="00B264C8" w:rsidP="009D5438">
      <w:pPr>
        <w:rPr>
          <w:rStyle w:val="alap"/>
          <w:rFonts w:ascii="Comic Sans MS" w:hAnsi="Comic Sans MS"/>
        </w:rPr>
      </w:pPr>
      <w:r w:rsidRPr="00421905">
        <w:rPr>
          <w:rStyle w:val="alap"/>
          <w:rFonts w:ascii="Comic Sans MS" w:hAnsi="Comic Sans MS"/>
        </w:rPr>
        <w:t>Az elméletek, a teológiai megfogalmazások igen fontosak, hogy ne tévesszük el az irányt, amelybe haladni kell. De a legfőbb segítség, útmutatás számunkra Isten élő jelenlétének, munkájának látása. Ezt kell látnunk, erre kell figyelnünk, ez kell, hogy megadja számunkra a helyes életformát.</w:t>
      </w:r>
    </w:p>
    <w:p w:rsidR="00B264C8" w:rsidRDefault="00B264C8" w:rsidP="009D5438">
      <w:pPr>
        <w:rPr>
          <w:rStyle w:val="alap"/>
          <w:rFonts w:ascii="Comic Sans MS" w:hAnsi="Comic Sans MS"/>
        </w:rPr>
      </w:pPr>
    </w:p>
    <w:p w:rsidR="00B264C8" w:rsidRDefault="00B264C8" w:rsidP="009D5438">
      <w:pPr>
        <w:rPr>
          <w:rStyle w:val="alap"/>
          <w:rFonts w:ascii="Comic Sans MS" w:hAnsi="Comic Sans MS"/>
        </w:rPr>
      </w:pPr>
      <w:r>
        <w:rPr>
          <w:rStyle w:val="alap"/>
          <w:rFonts w:ascii="Comic Sans MS" w:hAnsi="Comic Sans MS"/>
        </w:rPr>
        <w:t>*</w:t>
      </w:r>
    </w:p>
    <w:p w:rsidR="00B264C8" w:rsidRDefault="00B264C8" w:rsidP="009D5438">
      <w:pPr>
        <w:rPr>
          <w:rStyle w:val="alap"/>
          <w:rFonts w:ascii="Comic Sans MS" w:hAnsi="Comic Sans MS"/>
        </w:rPr>
      </w:pPr>
    </w:p>
    <w:p w:rsidR="00B264C8" w:rsidRPr="00851ADD" w:rsidRDefault="00B264C8" w:rsidP="009D5438">
      <w:pPr>
        <w:rPr>
          <w:rStyle w:val="alap"/>
          <w:rFonts w:ascii="Comic Sans MS" w:hAnsi="Comic Sans MS"/>
          <w:b/>
        </w:rPr>
      </w:pPr>
      <w:r w:rsidRPr="00B264C8">
        <w:rPr>
          <w:rStyle w:val="kicsi"/>
          <w:rFonts w:ascii="Comic Sans MS" w:hAnsi="Comic Sans MS"/>
          <w:b/>
        </w:rPr>
        <w:t>Márk 2;</w:t>
      </w:r>
      <w:r>
        <w:rPr>
          <w:rStyle w:val="kicsi"/>
          <w:rFonts w:ascii="Comic Sans MS" w:hAnsi="Comic Sans MS"/>
          <w:b/>
          <w:vertAlign w:val="superscript"/>
        </w:rPr>
        <w:t xml:space="preserve"> </w:t>
      </w:r>
      <w:r w:rsidRPr="00851ADD">
        <w:rPr>
          <w:rStyle w:val="kicsi"/>
          <w:rFonts w:ascii="Comic Sans MS" w:hAnsi="Comic Sans MS"/>
          <w:b/>
          <w:vertAlign w:val="superscript"/>
        </w:rPr>
        <w:t>1</w:t>
      </w:r>
      <w:r w:rsidRPr="00851ADD">
        <w:rPr>
          <w:rStyle w:val="alap"/>
          <w:rFonts w:ascii="Comic Sans MS" w:hAnsi="Comic Sans MS"/>
          <w:b/>
        </w:rPr>
        <w:t xml:space="preserve">Néhány nap múlva ismét elment </w:t>
      </w:r>
      <w:proofErr w:type="spellStart"/>
      <w:r w:rsidRPr="00851ADD">
        <w:rPr>
          <w:rStyle w:val="alap"/>
          <w:rFonts w:ascii="Comic Sans MS" w:hAnsi="Comic Sans MS"/>
          <w:b/>
        </w:rPr>
        <w:t>Kapernaumba</w:t>
      </w:r>
      <w:proofErr w:type="spellEnd"/>
      <w:r w:rsidRPr="00851ADD">
        <w:rPr>
          <w:rStyle w:val="alap"/>
          <w:rFonts w:ascii="Comic Sans MS" w:hAnsi="Comic Sans MS"/>
          <w:b/>
        </w:rPr>
        <w:t>, és elterjedt a híre, hogy otthon van. </w:t>
      </w:r>
      <w:r w:rsidRPr="00851ADD">
        <w:rPr>
          <w:rStyle w:val="kicsi"/>
          <w:rFonts w:ascii="Comic Sans MS" w:hAnsi="Comic Sans MS"/>
          <w:b/>
          <w:vertAlign w:val="superscript"/>
        </w:rPr>
        <w:t>2</w:t>
      </w:r>
      <w:r w:rsidRPr="00851ADD">
        <w:rPr>
          <w:rStyle w:val="alap"/>
          <w:rFonts w:ascii="Comic Sans MS" w:hAnsi="Comic Sans MS"/>
          <w:b/>
        </w:rPr>
        <w:t>Erre olyan sokan gyűltek össze, hogy még az ajtó előtt sem volt hely; ő pedig hirdette nekik az igét. </w:t>
      </w:r>
      <w:r w:rsidRPr="00851ADD">
        <w:rPr>
          <w:rStyle w:val="kicsi"/>
          <w:rFonts w:ascii="Comic Sans MS" w:hAnsi="Comic Sans MS"/>
          <w:b/>
          <w:vertAlign w:val="superscript"/>
        </w:rPr>
        <w:t>3</w:t>
      </w:r>
      <w:r w:rsidRPr="00851ADD">
        <w:rPr>
          <w:rStyle w:val="alap"/>
          <w:rFonts w:ascii="Comic Sans MS" w:hAnsi="Comic Sans MS"/>
          <w:b/>
        </w:rPr>
        <w:t>Oda akartak hozzá menni egy bénával, akit négyen vittek. </w:t>
      </w:r>
      <w:r w:rsidRPr="00851ADD">
        <w:rPr>
          <w:rStyle w:val="kicsi"/>
          <w:rFonts w:ascii="Comic Sans MS" w:hAnsi="Comic Sans MS"/>
          <w:b/>
          <w:vertAlign w:val="superscript"/>
        </w:rPr>
        <w:t>4</w:t>
      </w:r>
      <w:r w:rsidRPr="00851ADD">
        <w:rPr>
          <w:rStyle w:val="alap"/>
          <w:rFonts w:ascii="Comic Sans MS" w:hAnsi="Comic Sans MS"/>
          <w:b/>
        </w:rPr>
        <w:t>Mivel a sokaság miatt nem fértek a közelébe, megbontották annak a háznak a tetejét, ahol ő volt, és nyílást vágva leeresztették az ágyat, amelyen a béna feküdt. </w:t>
      </w:r>
      <w:r w:rsidRPr="00851ADD">
        <w:rPr>
          <w:rStyle w:val="kicsi"/>
          <w:rFonts w:ascii="Comic Sans MS" w:hAnsi="Comic Sans MS"/>
          <w:b/>
          <w:vertAlign w:val="superscript"/>
        </w:rPr>
        <w:t>5</w:t>
      </w:r>
      <w:r w:rsidRPr="00851ADD">
        <w:rPr>
          <w:rStyle w:val="alap"/>
          <w:rFonts w:ascii="Comic Sans MS" w:hAnsi="Comic Sans MS"/>
          <w:b/>
        </w:rPr>
        <w:t>Jézus pedig látva a hitüket, így szólt a bénához: "Fiam, megbocsáttattak a bűneid." </w:t>
      </w:r>
      <w:r w:rsidRPr="00851ADD">
        <w:rPr>
          <w:rStyle w:val="kicsi"/>
          <w:rFonts w:ascii="Comic Sans MS" w:hAnsi="Comic Sans MS"/>
          <w:b/>
          <w:vertAlign w:val="superscript"/>
        </w:rPr>
        <w:t>6</w:t>
      </w:r>
      <w:r w:rsidRPr="00851ADD">
        <w:rPr>
          <w:rStyle w:val="alap"/>
          <w:rFonts w:ascii="Comic Sans MS" w:hAnsi="Comic Sans MS"/>
          <w:b/>
        </w:rPr>
        <w:t>Ott ültek néhányan az írástudók közül, és így tanakodtak szívükben: </w:t>
      </w:r>
      <w:r w:rsidRPr="00851ADD">
        <w:rPr>
          <w:rStyle w:val="kicsi"/>
          <w:rFonts w:ascii="Comic Sans MS" w:hAnsi="Comic Sans MS"/>
          <w:b/>
          <w:vertAlign w:val="superscript"/>
        </w:rPr>
        <w:t>7</w:t>
      </w:r>
      <w:r w:rsidRPr="00851ADD">
        <w:rPr>
          <w:rStyle w:val="alap"/>
          <w:rFonts w:ascii="Comic Sans MS" w:hAnsi="Comic Sans MS"/>
          <w:b/>
        </w:rPr>
        <w:t>"Hogyan beszélhet ez így? Istent káromolja! Ki bocsáthat meg bűnöket az egy Istenen kívül?"  </w:t>
      </w:r>
      <w:r w:rsidRPr="00851ADD">
        <w:rPr>
          <w:rStyle w:val="kicsi"/>
          <w:rFonts w:ascii="Comic Sans MS" w:hAnsi="Comic Sans MS"/>
          <w:b/>
          <w:vertAlign w:val="superscript"/>
        </w:rPr>
        <w:t>8</w:t>
      </w:r>
      <w:r w:rsidRPr="00851ADD">
        <w:rPr>
          <w:rStyle w:val="alap"/>
          <w:rFonts w:ascii="Comic Sans MS" w:hAnsi="Comic Sans MS"/>
          <w:b/>
        </w:rPr>
        <w:t>Jézus lelkében azonnal átlátta, hogy így tanakodnak magukban, és ezt mondta nekik: "Miért tanakodtok így szívetekben? </w:t>
      </w:r>
      <w:r w:rsidRPr="00851ADD">
        <w:rPr>
          <w:rStyle w:val="kicsi"/>
          <w:rFonts w:ascii="Comic Sans MS" w:hAnsi="Comic Sans MS"/>
          <w:b/>
          <w:vertAlign w:val="superscript"/>
        </w:rPr>
        <w:t>9</w:t>
      </w:r>
      <w:r w:rsidRPr="00851ADD">
        <w:rPr>
          <w:rStyle w:val="alap"/>
          <w:rFonts w:ascii="Comic Sans MS" w:hAnsi="Comic Sans MS"/>
          <w:b/>
        </w:rPr>
        <w:t>Mi könnyebb: azt mondani a bénának: Megbocsáttattak bűneid! - vagy azt mondani: Kelj fel, fogd az ágyadat és járj!? </w:t>
      </w:r>
      <w:r w:rsidRPr="00851ADD">
        <w:rPr>
          <w:rStyle w:val="kicsi"/>
          <w:rFonts w:ascii="Comic Sans MS" w:hAnsi="Comic Sans MS"/>
          <w:b/>
          <w:vertAlign w:val="superscript"/>
        </w:rPr>
        <w:t>10</w:t>
      </w:r>
      <w:r w:rsidRPr="00851ADD">
        <w:rPr>
          <w:rStyle w:val="alap"/>
          <w:rFonts w:ascii="Comic Sans MS" w:hAnsi="Comic Sans MS"/>
          <w:b/>
        </w:rPr>
        <w:t>Azért pedig, hogy megtudjátok: az Emberfiának van hatalma bűnöket megbocsátani a földön - így szólt a bénához: </w:t>
      </w:r>
      <w:r w:rsidRPr="00851ADD">
        <w:rPr>
          <w:rStyle w:val="kicsi"/>
          <w:rFonts w:ascii="Comic Sans MS" w:hAnsi="Comic Sans MS"/>
          <w:b/>
          <w:vertAlign w:val="superscript"/>
        </w:rPr>
        <w:t>11</w:t>
      </w:r>
      <w:r w:rsidRPr="00851ADD">
        <w:rPr>
          <w:rStyle w:val="alap"/>
          <w:rFonts w:ascii="Comic Sans MS" w:hAnsi="Comic Sans MS"/>
          <w:b/>
        </w:rPr>
        <w:t>Neked mondom, kelj fel, fogd az ágyadat, és menj haza!" </w:t>
      </w:r>
      <w:r w:rsidRPr="00851ADD">
        <w:rPr>
          <w:rStyle w:val="kicsi"/>
          <w:rFonts w:ascii="Comic Sans MS" w:hAnsi="Comic Sans MS"/>
          <w:b/>
          <w:vertAlign w:val="superscript"/>
        </w:rPr>
        <w:t>12</w:t>
      </w:r>
      <w:r w:rsidRPr="00851ADD">
        <w:rPr>
          <w:rStyle w:val="alap"/>
          <w:rFonts w:ascii="Comic Sans MS" w:hAnsi="Comic Sans MS"/>
          <w:b/>
        </w:rPr>
        <w:t>Az pedig felkelt, azonnal felvette az ágyát, és kiment mindenki szeme láttára; úgyhogy ámulatba estek mind, dicsőítették az Istent, és ezt mondták: "Ilyet még sohasem láttunk!" </w:t>
      </w:r>
      <w:r w:rsidRPr="00851ADD">
        <w:rPr>
          <w:rStyle w:val="kicsi"/>
          <w:rFonts w:ascii="Comic Sans MS" w:hAnsi="Comic Sans MS"/>
          <w:b/>
          <w:vertAlign w:val="superscript"/>
        </w:rPr>
        <w:t>13</w:t>
      </w:r>
      <w:r w:rsidRPr="00851ADD">
        <w:rPr>
          <w:rStyle w:val="alap"/>
          <w:rFonts w:ascii="Comic Sans MS" w:hAnsi="Comic Sans MS"/>
          <w:b/>
        </w:rPr>
        <w:t>Azután ismét kiment a tenger mellé, az egész sokaság pedig odament hoz</w:t>
      </w:r>
      <w:r>
        <w:rPr>
          <w:rStyle w:val="alap"/>
          <w:rFonts w:ascii="Comic Sans MS" w:hAnsi="Comic Sans MS"/>
          <w:b/>
        </w:rPr>
        <w:t>zá, és tanította őket.</w:t>
      </w:r>
    </w:p>
    <w:p w:rsidR="00B264C8" w:rsidRPr="00851ADD" w:rsidRDefault="00B264C8" w:rsidP="009D5438">
      <w:pPr>
        <w:rPr>
          <w:rStyle w:val="alap"/>
          <w:rFonts w:ascii="Comic Sans MS" w:hAnsi="Comic Sans MS"/>
          <w:b/>
        </w:rPr>
      </w:pPr>
    </w:p>
    <w:p w:rsidR="00B264C8" w:rsidRPr="00851ADD" w:rsidRDefault="00B264C8" w:rsidP="009D5438">
      <w:pPr>
        <w:rPr>
          <w:rFonts w:ascii="Comic Sans MS" w:hAnsi="Comic Sans MS"/>
          <w:b/>
        </w:rPr>
      </w:pPr>
    </w:p>
    <w:p w:rsidR="00B264C8" w:rsidRPr="00851ADD" w:rsidRDefault="00B264C8" w:rsidP="009D5438">
      <w:pPr>
        <w:rPr>
          <w:rStyle w:val="alap"/>
          <w:rFonts w:ascii="Comic Sans MS" w:hAnsi="Comic Sans MS"/>
          <w:b/>
        </w:rPr>
      </w:pPr>
      <w:r>
        <w:rPr>
          <w:rStyle w:val="kicsi"/>
          <w:rFonts w:ascii="Comic Sans MS" w:hAnsi="Comic Sans MS"/>
          <w:b/>
          <w:vertAlign w:val="superscript"/>
        </w:rPr>
        <w:t>1;</w:t>
      </w:r>
      <w:r w:rsidRPr="00851ADD">
        <w:rPr>
          <w:rStyle w:val="kicsi"/>
          <w:rFonts w:ascii="Comic Sans MS" w:hAnsi="Comic Sans MS"/>
          <w:b/>
          <w:vertAlign w:val="superscript"/>
        </w:rPr>
        <w:t>14</w:t>
      </w:r>
      <w:r w:rsidRPr="00851ADD">
        <w:rPr>
          <w:rStyle w:val="alap"/>
          <w:rFonts w:ascii="Comic Sans MS" w:hAnsi="Comic Sans MS"/>
          <w:b/>
        </w:rPr>
        <w:t>Miután Jánost fogságba vetették, elment Jézus Galileába, és így hirdette az Isten evangéliumát: </w:t>
      </w:r>
      <w:r w:rsidRPr="00851ADD">
        <w:rPr>
          <w:rStyle w:val="kicsi"/>
          <w:rFonts w:ascii="Comic Sans MS" w:hAnsi="Comic Sans MS"/>
          <w:b/>
          <w:vertAlign w:val="superscript"/>
        </w:rPr>
        <w:t>15</w:t>
      </w:r>
      <w:r w:rsidRPr="00851ADD">
        <w:rPr>
          <w:rStyle w:val="alap"/>
          <w:rFonts w:ascii="Comic Sans MS" w:hAnsi="Comic Sans MS"/>
          <w:b/>
        </w:rPr>
        <w:t>"Betelt az idő, és elközelített már az Isten országa: térjetek meg, és higgyetek az evangéliumban."</w:t>
      </w:r>
    </w:p>
    <w:p w:rsidR="00B264C8" w:rsidRPr="00851ADD" w:rsidRDefault="00B264C8" w:rsidP="009D5438">
      <w:pPr>
        <w:rPr>
          <w:rStyle w:val="alap"/>
          <w:rFonts w:ascii="Comic Sans MS" w:hAnsi="Comic Sans MS"/>
        </w:rPr>
      </w:pPr>
    </w:p>
    <w:p w:rsidR="00B264C8" w:rsidRPr="00851ADD" w:rsidRDefault="00B264C8" w:rsidP="009D5438">
      <w:pPr>
        <w:rPr>
          <w:rStyle w:val="alap"/>
          <w:rFonts w:ascii="Comic Sans MS" w:hAnsi="Comic Sans MS"/>
        </w:rPr>
      </w:pPr>
    </w:p>
    <w:p w:rsidR="00B264C8" w:rsidRPr="00851ADD" w:rsidRDefault="00B264C8" w:rsidP="009D5438">
      <w:pPr>
        <w:rPr>
          <w:rFonts w:ascii="Comic Sans MS" w:hAnsi="Comic Sans MS"/>
        </w:rPr>
      </w:pPr>
    </w:p>
    <w:p w:rsidR="00B264C8" w:rsidRPr="00851ADD" w:rsidRDefault="00B264C8" w:rsidP="009D5438">
      <w:pPr>
        <w:rPr>
          <w:rFonts w:ascii="Comic Sans MS" w:hAnsi="Comic Sans MS"/>
        </w:rPr>
      </w:pPr>
    </w:p>
    <w:p w:rsidR="00B264C8" w:rsidRPr="00851ADD" w:rsidRDefault="00B264C8" w:rsidP="009D5438">
      <w:pPr>
        <w:rPr>
          <w:rStyle w:val="alap"/>
          <w:rFonts w:ascii="Comic Sans MS" w:hAnsi="Comic Sans MS"/>
        </w:rPr>
      </w:pPr>
      <w:r w:rsidRPr="00851ADD">
        <w:rPr>
          <w:rFonts w:ascii="Comic Sans MS" w:hAnsi="Comic Sans MS"/>
        </w:rPr>
        <w:lastRenderedPageBreak/>
        <w:t xml:space="preserve">A ma felolvasott részből mindannyiunk számára jól ismert történet hangzott fel. Jézus ismét </w:t>
      </w:r>
      <w:proofErr w:type="spellStart"/>
      <w:r w:rsidRPr="00851ADD">
        <w:rPr>
          <w:rFonts w:ascii="Comic Sans MS" w:hAnsi="Comic Sans MS"/>
        </w:rPr>
        <w:t>Kapernaumba</w:t>
      </w:r>
      <w:proofErr w:type="spellEnd"/>
      <w:r w:rsidRPr="00851ADD">
        <w:rPr>
          <w:rFonts w:ascii="Comic Sans MS" w:hAnsi="Comic Sans MS"/>
        </w:rPr>
        <w:t xml:space="preserve"> megy, s amikor az ottaniak meghallják, hogy újra hozzájuk jött, akkor szinte az ott lakók mindannyian Jézushoz sietnek, hogy láthassák azt, amit cselekszik, s hallhassák tanítását. Olyan sokan gyűlnek össze a ház körül, hogy szinte nem volt elég a sokaság számár a hely. Elállják a házhoz vezető utat. Négy ember azonban, hordágyon hoz Jézushoz egy gutaütöttet, szeretnék elé tenni, de sehogyan sem tudnak bejutni a házba, hogy a beteget Jézus elé helyezzék. Különös módon oldják meg ezt a helyzetet. Kibontják a ház tetejét, nyílást vágnak a mennyezeten, és nyíláson át engedik le Jézus elé a hordágyban fekvő beteget. Jézus, amikor látja ezeknek az embereknek a hitét, meglepő módon így szól a beteghez: </w:t>
      </w:r>
      <w:r w:rsidRPr="00851ADD">
        <w:rPr>
          <w:rFonts w:ascii="Comic Sans MS" w:hAnsi="Comic Sans MS"/>
          <w:b/>
        </w:rPr>
        <w:t>„</w:t>
      </w:r>
      <w:r w:rsidRPr="00851ADD">
        <w:rPr>
          <w:rStyle w:val="alap"/>
          <w:rFonts w:ascii="Comic Sans MS" w:hAnsi="Comic Sans MS"/>
          <w:b/>
        </w:rPr>
        <w:t>Fiam, megbocsáttattak a bűneid.”</w:t>
      </w:r>
      <w:r w:rsidRPr="00851ADD">
        <w:rPr>
          <w:rStyle w:val="alap"/>
          <w:rFonts w:ascii="Comic Sans MS" w:hAnsi="Comic Sans MS"/>
        </w:rPr>
        <w:t xml:space="preserve"> Amikor Jézusnak ezek a váratlan szavai elhangzanak, akkor az írástudók megbotránkozva kérdezik egymástól: Honnan veszi ez a bátorságot ahhoz, hogy ilyet mondjon egy másik embernek? Hiszen egyedül Isten bocsáthatja meg a bűnöket.</w:t>
      </w:r>
    </w:p>
    <w:p w:rsidR="00B264C8" w:rsidRPr="00851ADD" w:rsidRDefault="00B264C8" w:rsidP="009D5438">
      <w:pPr>
        <w:rPr>
          <w:rStyle w:val="alap"/>
          <w:rFonts w:ascii="Comic Sans MS" w:hAnsi="Comic Sans MS"/>
        </w:rPr>
      </w:pPr>
    </w:p>
    <w:p w:rsidR="00B264C8" w:rsidRPr="00851ADD" w:rsidRDefault="00B264C8" w:rsidP="009D5438">
      <w:pPr>
        <w:rPr>
          <w:rStyle w:val="alap"/>
          <w:rFonts w:ascii="Comic Sans MS" w:hAnsi="Comic Sans MS"/>
        </w:rPr>
      </w:pPr>
      <w:r w:rsidRPr="00851ADD">
        <w:rPr>
          <w:rStyle w:val="alap"/>
          <w:rFonts w:ascii="Comic Sans MS" w:hAnsi="Comic Sans MS"/>
        </w:rPr>
        <w:t>Jézus azonban rövidre zárja ezt a beszélgetést ezzel a kérdéssel: „Mi könnyebb: Azt mondani a bénának: Megbocsáttattak bűneid! - vagy azt mondani: Kelj fel, fogd az ágyadat és járj!?</w:t>
      </w:r>
      <w:proofErr w:type="gramStart"/>
      <w:r w:rsidRPr="00851ADD">
        <w:rPr>
          <w:rStyle w:val="alap"/>
          <w:rFonts w:ascii="Comic Sans MS" w:hAnsi="Comic Sans MS"/>
        </w:rPr>
        <w:t>"”s</w:t>
      </w:r>
      <w:proofErr w:type="gramEnd"/>
      <w:r w:rsidRPr="00851ADD">
        <w:rPr>
          <w:rStyle w:val="alap"/>
          <w:rFonts w:ascii="Comic Sans MS" w:hAnsi="Comic Sans MS"/>
        </w:rPr>
        <w:t xml:space="preserve"> egy pillanat alatt talpra állítja, meggyógyítja a beteget, hogy hatalmát ilyen módon megmutassa az Őt kritizálóknak.</w:t>
      </w:r>
    </w:p>
    <w:p w:rsidR="00B264C8" w:rsidRPr="00851ADD" w:rsidRDefault="00B264C8" w:rsidP="009D5438">
      <w:pPr>
        <w:rPr>
          <w:rStyle w:val="alap"/>
          <w:rFonts w:ascii="Comic Sans MS" w:hAnsi="Comic Sans MS"/>
        </w:rPr>
      </w:pPr>
    </w:p>
    <w:p w:rsidR="00B264C8" w:rsidRPr="00851ADD" w:rsidRDefault="00B264C8" w:rsidP="009D5438">
      <w:pPr>
        <w:rPr>
          <w:rStyle w:val="alap"/>
          <w:rFonts w:ascii="Comic Sans MS" w:hAnsi="Comic Sans MS"/>
        </w:rPr>
      </w:pPr>
      <w:r w:rsidRPr="00851ADD">
        <w:rPr>
          <w:rStyle w:val="alap"/>
          <w:rFonts w:ascii="Comic Sans MS" w:hAnsi="Comic Sans MS"/>
        </w:rPr>
        <w:t>Jézusnak több gyógyítási csodájánál hangzik el ez a néhány szó. Legtöbbször a gyógyulás után: Megbocsáttattak a te bűneid! Eredj el és többé ne vétkezzél.</w:t>
      </w:r>
    </w:p>
    <w:p w:rsidR="00B264C8" w:rsidRPr="00851ADD" w:rsidRDefault="00B264C8" w:rsidP="009D5438">
      <w:pPr>
        <w:rPr>
          <w:rStyle w:val="alap"/>
          <w:rFonts w:ascii="Comic Sans MS" w:hAnsi="Comic Sans MS"/>
        </w:rPr>
      </w:pPr>
    </w:p>
    <w:p w:rsidR="00B264C8" w:rsidRPr="00851ADD" w:rsidRDefault="00B264C8" w:rsidP="009D5438">
      <w:pPr>
        <w:rPr>
          <w:rStyle w:val="alap"/>
          <w:rFonts w:ascii="Comic Sans MS" w:hAnsi="Comic Sans MS"/>
        </w:rPr>
      </w:pPr>
      <w:r w:rsidRPr="00851ADD">
        <w:rPr>
          <w:rStyle w:val="alap"/>
          <w:rFonts w:ascii="Comic Sans MS" w:hAnsi="Comic Sans MS"/>
        </w:rPr>
        <w:t>A bűn kérdéséről sokszor esik szó a Bibliában, s így természetesen az igehirdetésekben is, és a közbeszédben is. Különböző gondolatok kapcsolódnak a bűn fogalmához az emberek szívében.</w:t>
      </w:r>
    </w:p>
    <w:p w:rsidR="00B264C8" w:rsidRPr="00851ADD" w:rsidRDefault="00B264C8" w:rsidP="009D5438">
      <w:pPr>
        <w:rPr>
          <w:rStyle w:val="alap"/>
          <w:rFonts w:ascii="Comic Sans MS" w:hAnsi="Comic Sans MS"/>
        </w:rPr>
      </w:pPr>
    </w:p>
    <w:p w:rsidR="00B264C8" w:rsidRPr="00851ADD" w:rsidRDefault="00B264C8" w:rsidP="009D5438">
      <w:pPr>
        <w:rPr>
          <w:rStyle w:val="alap"/>
          <w:rFonts w:ascii="Comic Sans MS" w:hAnsi="Comic Sans MS"/>
        </w:rPr>
      </w:pPr>
      <w:r w:rsidRPr="00851ADD">
        <w:rPr>
          <w:rStyle w:val="alap"/>
          <w:rFonts w:ascii="Comic Sans MS" w:hAnsi="Comic Sans MS"/>
        </w:rPr>
        <w:t>Van egy olyan általános megfogalmazás, amelyik szerint minden ember bűnös, minden ember életére jellemző a gyarlóság. Így valahol ennek a gondolatnak a hátterében az van ott, hogy ezt az állapotot, mivel általánosan minden emberre jellemző, nem is kell nagyon komolyan venni. Tudjuk jól, hogy ez így van, nem kell vele különösképpen törődni. Ki kell mondani ezt, hogy az ember így igazolja magát, vagy lelkiismeretén könnyítsen, de igazán nem tudunk ezen változtatni. Gyarlók vagyunk!</w:t>
      </w:r>
    </w:p>
    <w:p w:rsidR="00B264C8" w:rsidRPr="00851ADD" w:rsidRDefault="00B264C8" w:rsidP="009D5438">
      <w:pPr>
        <w:rPr>
          <w:rStyle w:val="alap"/>
          <w:rFonts w:ascii="Comic Sans MS" w:hAnsi="Comic Sans MS"/>
        </w:rPr>
      </w:pPr>
    </w:p>
    <w:p w:rsidR="00B264C8" w:rsidRPr="00851ADD" w:rsidRDefault="00B264C8" w:rsidP="009D5438">
      <w:pPr>
        <w:rPr>
          <w:rStyle w:val="alap"/>
          <w:rFonts w:ascii="Comic Sans MS" w:hAnsi="Comic Sans MS"/>
        </w:rPr>
      </w:pPr>
      <w:r w:rsidRPr="00851ADD">
        <w:rPr>
          <w:rStyle w:val="alap"/>
          <w:rFonts w:ascii="Comic Sans MS" w:hAnsi="Comic Sans MS"/>
        </w:rPr>
        <w:t>Aztán van olyan nézet, amelyik a bűnt lényegét igyekszik úgy megfogalmazni, hogy meghatározottan kimondatja, hogy mik azok a bűnök. nevén kell nevezni a bűnöket. Mindenki bűnös általánosságban is, de mindenkinek az életében ott vannak a meghatározott bűnök, amiket meg kell vallani, el kell rendezni. El kell nyerni a bűnbocsánatot, a bűnből való szabadulás állapotát. Aki életében kevesebb bűnt lát, az nyugodtabban, szabadabb lelkiismerettel élheti az életét.</w:t>
      </w:r>
    </w:p>
    <w:p w:rsidR="00B264C8" w:rsidRPr="00851ADD" w:rsidRDefault="00B264C8" w:rsidP="009D5438">
      <w:pPr>
        <w:rPr>
          <w:rStyle w:val="alap"/>
          <w:rFonts w:ascii="Comic Sans MS" w:hAnsi="Comic Sans MS"/>
        </w:rPr>
      </w:pPr>
    </w:p>
    <w:p w:rsidR="00B264C8" w:rsidRPr="00851ADD" w:rsidRDefault="00B264C8" w:rsidP="009D5438">
      <w:pPr>
        <w:rPr>
          <w:rStyle w:val="alap"/>
          <w:rFonts w:ascii="Comic Sans MS" w:hAnsi="Comic Sans MS"/>
        </w:rPr>
      </w:pPr>
      <w:r w:rsidRPr="00851ADD">
        <w:rPr>
          <w:rStyle w:val="alap"/>
          <w:rFonts w:ascii="Comic Sans MS" w:hAnsi="Comic Sans MS"/>
        </w:rPr>
        <w:t xml:space="preserve">Én mindkét megfogalmazásnál azt érzem, hogy az így nyilatkozó ember zavarban van a bűn kérdésével, megítélésével kapcsolatosan. Nem nagyon érti, hogy miről van szó. Ennek a látása indított arra, hogy a mai istentiszteleten egy kicsit behatóbban foglalkozzunk ezzel a kérdéssel, a bűn kérdésével. Próbáljuk pontosabban megérteni, megfogalmazni, hogy mi is a bűn és a bűnnek milyen hatása van az életünkre. Jézusnak ez a néhány szava, amit a gutaütöttnek mond, nagyon hangsúlyos és ezért ez is arra kell, hogy indítson bennünket, hogy jobban gondoljuk át a bűn kérdését, mert ez életünk alapkérdése. </w:t>
      </w:r>
    </w:p>
    <w:p w:rsidR="00B264C8" w:rsidRPr="00851ADD" w:rsidRDefault="00B264C8" w:rsidP="009D5438">
      <w:pPr>
        <w:rPr>
          <w:rStyle w:val="alap"/>
          <w:rFonts w:ascii="Comic Sans MS" w:hAnsi="Comic Sans MS"/>
        </w:rPr>
      </w:pPr>
    </w:p>
    <w:p w:rsidR="00B264C8" w:rsidRPr="00851ADD" w:rsidRDefault="00B264C8" w:rsidP="009D5438">
      <w:pPr>
        <w:rPr>
          <w:rStyle w:val="alap"/>
          <w:rFonts w:ascii="Comic Sans MS" w:hAnsi="Comic Sans MS"/>
        </w:rPr>
      </w:pPr>
      <w:r w:rsidRPr="00851ADD">
        <w:rPr>
          <w:rStyle w:val="alap"/>
          <w:rFonts w:ascii="Comic Sans MS" w:hAnsi="Comic Sans MS"/>
        </w:rPr>
        <w:t>A bűneset történetében azt láthatjuk, hogy az ember engedetlensége által olyan szakadás jött létre, amely által megszakadt az embernek a kapcsolata Istennel, a mennyei világgal és ez a szakadás nem csak a mennyel való kapcsolatban blokkolt mindent, hanem az élet minden területén, emberi síkon is.</w:t>
      </w:r>
    </w:p>
    <w:p w:rsidR="00B264C8" w:rsidRPr="00851ADD" w:rsidRDefault="00B264C8" w:rsidP="009D5438">
      <w:pPr>
        <w:rPr>
          <w:rStyle w:val="alap"/>
          <w:rFonts w:ascii="Comic Sans MS" w:hAnsi="Comic Sans MS"/>
        </w:rPr>
      </w:pPr>
    </w:p>
    <w:p w:rsidR="00B264C8" w:rsidRPr="00851ADD" w:rsidRDefault="00B264C8" w:rsidP="009D5438">
      <w:pPr>
        <w:rPr>
          <w:rStyle w:val="alap"/>
          <w:rFonts w:ascii="Comic Sans MS" w:hAnsi="Comic Sans MS"/>
        </w:rPr>
      </w:pPr>
      <w:r w:rsidRPr="00851ADD">
        <w:rPr>
          <w:rStyle w:val="alap"/>
          <w:rFonts w:ascii="Comic Sans MS" w:hAnsi="Comic Sans MS"/>
        </w:rPr>
        <w:t xml:space="preserve">Az embernek szüksége van Istenre. Úgy lett teremtve, hogy Isten jelenlétében, szeretetében éljen. Csak így maradhat az ember </w:t>
      </w:r>
      <w:proofErr w:type="spellStart"/>
      <w:r w:rsidRPr="00851ADD">
        <w:rPr>
          <w:rStyle w:val="alap"/>
          <w:rFonts w:ascii="Comic Sans MS" w:hAnsi="Comic Sans MS"/>
        </w:rPr>
        <w:t>ember</w:t>
      </w:r>
      <w:proofErr w:type="spellEnd"/>
      <w:r w:rsidRPr="00851ADD">
        <w:rPr>
          <w:rStyle w:val="alap"/>
          <w:rFonts w:ascii="Comic Sans MS" w:hAnsi="Comic Sans MS"/>
        </w:rPr>
        <w:t xml:space="preserve">! Ha ez a kapcsolat megszakad, akkor az ember elveszíti önmagát, boldogtalan lesz, szenved a kapcsolat megromlása miatt. Esetleg úgy próbál segít magán, hogy kitalál, teremt magának isteneket, akiktől segítséget várhat, akik képesek az életében harmóniát teremteni. </w:t>
      </w:r>
    </w:p>
    <w:p w:rsidR="00B264C8" w:rsidRPr="00851ADD" w:rsidRDefault="00B264C8" w:rsidP="009D5438">
      <w:pPr>
        <w:rPr>
          <w:rStyle w:val="alap"/>
          <w:rFonts w:ascii="Comic Sans MS" w:hAnsi="Comic Sans MS"/>
        </w:rPr>
      </w:pPr>
    </w:p>
    <w:p w:rsidR="00B264C8" w:rsidRPr="00851ADD" w:rsidRDefault="00B264C8" w:rsidP="009D5438">
      <w:pPr>
        <w:rPr>
          <w:rStyle w:val="alap"/>
          <w:rFonts w:ascii="Comic Sans MS" w:hAnsi="Comic Sans MS"/>
        </w:rPr>
      </w:pPr>
      <w:r w:rsidRPr="00851ADD">
        <w:rPr>
          <w:rStyle w:val="alap"/>
          <w:rFonts w:ascii="Comic Sans MS" w:hAnsi="Comic Sans MS"/>
        </w:rPr>
        <w:t xml:space="preserve">S ugyanígy az emberi síkon is szükség van a harmonikus kapcsolatra, a világgal, a másik emberrel, az embernek önmagával, s ha ez megszakad, valami miatt leblokkolódik, akkor ez is nagy szenvedést jelent az ember számára és szétzilálja az életét. </w:t>
      </w:r>
    </w:p>
    <w:p w:rsidR="00B264C8" w:rsidRPr="00851ADD" w:rsidRDefault="00B264C8" w:rsidP="009D5438">
      <w:pPr>
        <w:rPr>
          <w:rStyle w:val="alap"/>
          <w:rFonts w:ascii="Comic Sans MS" w:hAnsi="Comic Sans MS"/>
        </w:rPr>
      </w:pPr>
    </w:p>
    <w:p w:rsidR="00B264C8" w:rsidRPr="00851ADD" w:rsidRDefault="00B264C8" w:rsidP="009D5438">
      <w:pPr>
        <w:rPr>
          <w:rStyle w:val="alap"/>
          <w:rFonts w:ascii="Comic Sans MS" w:hAnsi="Comic Sans MS"/>
        </w:rPr>
      </w:pPr>
      <w:r w:rsidRPr="00851ADD">
        <w:rPr>
          <w:rStyle w:val="alap"/>
          <w:rFonts w:ascii="Comic Sans MS" w:hAnsi="Comic Sans MS"/>
        </w:rPr>
        <w:t>A bűn, az emberi gyarlóság azt jelenti, hogy valami miatt egy olyan elzáródás, olyan leállás történt életfontosságú lelki, szellemi kapcsolatrendszerekben, életfontosságú pályákban, ami az ember számára katasztrofális következményekkel jár.</w:t>
      </w:r>
    </w:p>
    <w:p w:rsidR="00B264C8" w:rsidRPr="00851ADD" w:rsidRDefault="00B264C8" w:rsidP="009D5438">
      <w:pPr>
        <w:rPr>
          <w:rStyle w:val="alap"/>
          <w:rFonts w:ascii="Comic Sans MS" w:hAnsi="Comic Sans MS"/>
        </w:rPr>
      </w:pPr>
    </w:p>
    <w:p w:rsidR="00B264C8" w:rsidRPr="00851ADD" w:rsidRDefault="00B264C8" w:rsidP="009D5438">
      <w:pPr>
        <w:rPr>
          <w:rStyle w:val="alap"/>
          <w:rFonts w:ascii="Comic Sans MS" w:hAnsi="Comic Sans MS"/>
        </w:rPr>
      </w:pPr>
      <w:r w:rsidRPr="00851ADD">
        <w:rPr>
          <w:rStyle w:val="alap"/>
          <w:rFonts w:ascii="Comic Sans MS" w:hAnsi="Comic Sans MS"/>
        </w:rPr>
        <w:t xml:space="preserve">Ezért mondja Isten az embernek, hogy: </w:t>
      </w:r>
      <w:r w:rsidRPr="00851ADD">
        <w:rPr>
          <w:rStyle w:val="alap"/>
          <w:rFonts w:ascii="Comic Sans MS" w:hAnsi="Comic Sans MS"/>
          <w:b/>
        </w:rPr>
        <w:t>Ha ezt megteszed, akkor meghalsz</w:t>
      </w:r>
      <w:r w:rsidRPr="00851ADD">
        <w:rPr>
          <w:rStyle w:val="alap"/>
          <w:rFonts w:ascii="Comic Sans MS" w:hAnsi="Comic Sans MS"/>
        </w:rPr>
        <w:t>. Ez következik be a bűn következtében.</w:t>
      </w:r>
    </w:p>
    <w:p w:rsidR="00B264C8" w:rsidRPr="00851ADD" w:rsidRDefault="00B264C8" w:rsidP="009D5438">
      <w:pPr>
        <w:rPr>
          <w:rStyle w:val="alap"/>
          <w:rFonts w:ascii="Comic Sans MS" w:hAnsi="Comic Sans MS"/>
        </w:rPr>
      </w:pPr>
    </w:p>
    <w:p w:rsidR="00B264C8" w:rsidRPr="00851ADD" w:rsidRDefault="00B264C8" w:rsidP="009D5438">
      <w:pPr>
        <w:rPr>
          <w:rStyle w:val="alap"/>
          <w:rFonts w:ascii="Comic Sans MS" w:hAnsi="Comic Sans MS"/>
        </w:rPr>
      </w:pPr>
      <w:r w:rsidRPr="00851ADD">
        <w:rPr>
          <w:rStyle w:val="alap"/>
          <w:rFonts w:ascii="Comic Sans MS" w:hAnsi="Comic Sans MS"/>
        </w:rPr>
        <w:t>A beteg még nem érzi az állapotának súlyosságát, de az elzáródás miatt, már menthetetlen és ez meghatározott időn belül nyilvánvaló is lesz mindenki számára.</w:t>
      </w:r>
    </w:p>
    <w:p w:rsidR="00B264C8" w:rsidRPr="00851ADD" w:rsidRDefault="00B264C8" w:rsidP="009D5438">
      <w:pPr>
        <w:rPr>
          <w:rStyle w:val="alap"/>
          <w:rFonts w:ascii="Comic Sans MS" w:hAnsi="Comic Sans MS"/>
        </w:rPr>
      </w:pPr>
    </w:p>
    <w:p w:rsidR="00B264C8" w:rsidRPr="00851ADD" w:rsidRDefault="00B264C8" w:rsidP="009D5438">
      <w:pPr>
        <w:rPr>
          <w:rStyle w:val="alap"/>
          <w:rFonts w:ascii="Comic Sans MS" w:hAnsi="Comic Sans MS"/>
        </w:rPr>
      </w:pPr>
      <w:r w:rsidRPr="00851ADD">
        <w:rPr>
          <w:rStyle w:val="alap"/>
          <w:rFonts w:ascii="Comic Sans MS" w:hAnsi="Comic Sans MS"/>
        </w:rPr>
        <w:t>Amikor Jézus azt mondja, hogy: Megbocsáttattak a te bűneid! – akkor megnyitja azt az elzáródott pályát, pályákat, hogy az életet jelentő keringés meginduljon.</w:t>
      </w:r>
    </w:p>
    <w:p w:rsidR="00B264C8" w:rsidRPr="00851ADD" w:rsidRDefault="00B264C8" w:rsidP="009D5438">
      <w:pPr>
        <w:rPr>
          <w:rStyle w:val="alap"/>
          <w:rFonts w:ascii="Comic Sans MS" w:hAnsi="Comic Sans MS"/>
        </w:rPr>
      </w:pPr>
    </w:p>
    <w:p w:rsidR="00B264C8" w:rsidRPr="00851ADD" w:rsidRDefault="00B264C8" w:rsidP="009D5438">
      <w:pPr>
        <w:rPr>
          <w:rStyle w:val="alap"/>
          <w:rFonts w:ascii="Comic Sans MS" w:hAnsi="Comic Sans MS"/>
        </w:rPr>
      </w:pPr>
      <w:r w:rsidRPr="00851ADD">
        <w:rPr>
          <w:rStyle w:val="alap"/>
          <w:rFonts w:ascii="Comic Sans MS" w:hAnsi="Comic Sans MS"/>
        </w:rPr>
        <w:t>Isten országának erői megjelentek ebben a világban, megnyílt a lehetőség a mennyei Atya trónjához való járulásra, de a kapcsolat csak akkor jön létre, amikor Jézus halála és felmentő szava által lehetségessé válik a keringés, a kapcsolat megújulása. Így szűnik meg az agyban, a szívben, a tüdőben kialakult súlyos, életveszélyes állapot. Jézus azért jött, hogy az embereknél, ebben az életfontosságú rendszerben megszüntesse az elzáródást, és arra segítse az embert, hogy meginduljon a keringés. A gyógyulást, a szabadulást, az üdvösséget, az életet, az örök életet, az jelenti, hogy Jézus kimondja az ember felé: Megbocsáttattak a te bűneid.</w:t>
      </w:r>
    </w:p>
    <w:p w:rsidR="00B264C8" w:rsidRPr="00851ADD" w:rsidRDefault="00B264C8" w:rsidP="009D5438">
      <w:pPr>
        <w:rPr>
          <w:rStyle w:val="alap"/>
          <w:rFonts w:ascii="Comic Sans MS" w:hAnsi="Comic Sans MS"/>
        </w:rPr>
      </w:pPr>
    </w:p>
    <w:p w:rsidR="00B264C8" w:rsidRPr="00851ADD" w:rsidRDefault="00B264C8" w:rsidP="009D5438">
      <w:pPr>
        <w:rPr>
          <w:rStyle w:val="alap"/>
          <w:rFonts w:ascii="Comic Sans MS" w:hAnsi="Comic Sans MS"/>
        </w:rPr>
      </w:pPr>
      <w:r w:rsidRPr="00851ADD">
        <w:rPr>
          <w:rStyle w:val="alap"/>
          <w:rFonts w:ascii="Comic Sans MS" w:hAnsi="Comic Sans MS"/>
        </w:rPr>
        <w:t>Nem elég azt mondogatni, hogy: Hát igen, gyarlók vagyunk mindannyian, hanem fizikailag, szellemileg lehetségessé kell válni a keringésnek. Akinél ez nem történik meg, az mindig érezni fogja ennek a fájdalmát és egyre kilátástalanabb állapotba kerül.</w:t>
      </w:r>
    </w:p>
    <w:p w:rsidR="00B264C8" w:rsidRPr="00851ADD" w:rsidRDefault="00B264C8" w:rsidP="009D5438">
      <w:pPr>
        <w:rPr>
          <w:rStyle w:val="alap"/>
          <w:rFonts w:ascii="Comic Sans MS" w:hAnsi="Comic Sans MS"/>
        </w:rPr>
      </w:pPr>
    </w:p>
    <w:p w:rsidR="00B264C8" w:rsidRPr="00851ADD" w:rsidRDefault="00B264C8" w:rsidP="009D5438">
      <w:pPr>
        <w:rPr>
          <w:rStyle w:val="alap"/>
          <w:rFonts w:ascii="Comic Sans MS" w:hAnsi="Comic Sans MS"/>
        </w:rPr>
      </w:pPr>
      <w:r w:rsidRPr="00851ADD">
        <w:rPr>
          <w:rStyle w:val="alap"/>
          <w:rFonts w:ascii="Comic Sans MS" w:hAnsi="Comic Sans MS"/>
        </w:rPr>
        <w:t xml:space="preserve">S Isten Igéje azt mondja el nekünk, hogy amíg itt a földön élünk, bármennyire nagy is az életünknek a megnyomorodása, ez a keringés helyreállítható. Jézus vére, halála képes visszafordítani a dolgokat. Abban a pillanatban visszafordulnak ezek a negatív folyamatok, amikor hittel meghalljuk Jézus szavát: Megbocsáttattak a te bűneid! </w:t>
      </w:r>
    </w:p>
    <w:p w:rsidR="00B264C8" w:rsidRPr="00851ADD" w:rsidRDefault="00B264C8" w:rsidP="009D5438">
      <w:pPr>
        <w:rPr>
          <w:rStyle w:val="alap"/>
          <w:rFonts w:ascii="Comic Sans MS" w:hAnsi="Comic Sans MS"/>
        </w:rPr>
      </w:pPr>
    </w:p>
    <w:p w:rsidR="00B264C8" w:rsidRPr="00851ADD" w:rsidRDefault="00B264C8" w:rsidP="009D5438">
      <w:pPr>
        <w:rPr>
          <w:rStyle w:val="alap"/>
          <w:rFonts w:ascii="Comic Sans MS" w:hAnsi="Comic Sans MS"/>
        </w:rPr>
      </w:pPr>
      <w:r w:rsidRPr="00851ADD">
        <w:rPr>
          <w:rStyle w:val="alap"/>
          <w:rFonts w:ascii="Comic Sans MS" w:hAnsi="Comic Sans MS"/>
        </w:rPr>
        <w:t xml:space="preserve">Nagyon szeretném hangsúlyozni, hogy ezeknek nem érzelmi kérdések, hanem gyors és határozott beavatkozás igénylő állapotok. Minden ember, aki ebben a világban él, ebben a helyzetben van. Nem arról van szó a bibliában, hogy olykor vétkezünk, vagy éppen bűnt követünk el, hanem arról van szó, hogy a naponta elkövetett kisebb és nagyobb bűnök egy súlyos betegségnek, a központi kapcsolatrendszerünk elzáródásnak, a </w:t>
      </w:r>
      <w:proofErr w:type="gramStart"/>
      <w:r w:rsidRPr="00851ADD">
        <w:rPr>
          <w:rStyle w:val="alap"/>
          <w:rFonts w:ascii="Comic Sans MS" w:hAnsi="Comic Sans MS"/>
        </w:rPr>
        <w:t>bűnnek,  a</w:t>
      </w:r>
      <w:proofErr w:type="gramEnd"/>
      <w:r w:rsidRPr="00851ADD">
        <w:rPr>
          <w:rStyle w:val="alap"/>
          <w:rFonts w:ascii="Comic Sans MS" w:hAnsi="Comic Sans MS"/>
        </w:rPr>
        <w:t xml:space="preserve"> tünetei, következményei.</w:t>
      </w:r>
    </w:p>
    <w:p w:rsidR="00B264C8" w:rsidRPr="00851ADD" w:rsidRDefault="00B264C8" w:rsidP="009D5438">
      <w:pPr>
        <w:rPr>
          <w:rStyle w:val="alap"/>
          <w:rFonts w:ascii="Comic Sans MS" w:hAnsi="Comic Sans MS"/>
        </w:rPr>
      </w:pPr>
    </w:p>
    <w:p w:rsidR="00B264C8" w:rsidRPr="00851ADD" w:rsidRDefault="00B264C8" w:rsidP="009D5438">
      <w:pPr>
        <w:rPr>
          <w:rStyle w:val="alap"/>
          <w:rFonts w:ascii="Comic Sans MS" w:hAnsi="Comic Sans MS"/>
        </w:rPr>
      </w:pPr>
      <w:r w:rsidRPr="00851ADD">
        <w:rPr>
          <w:rStyle w:val="alap"/>
          <w:rFonts w:ascii="Comic Sans MS" w:hAnsi="Comic Sans MS"/>
        </w:rPr>
        <w:t xml:space="preserve">A világban lévő sok gonoszság, erőszak, önzés, embertelenség és minden, amit naponta hallunk, látunk, az annak a mélyben lévő kapcsolatrendszernek az elzáródása miatt van, s amíg ott a mélyben nem történik változás, gyógyulás, addig sehol nem lesz igazi változás. S ez a változás akkor történik meg, amikor Jézus kimondja: Fiam! Megbocsátattak a bűneid! – mi pedig ezt a szót, amely általánosságban szól, személyes szóként meghallottuk és elfogadtuk hittel. </w:t>
      </w:r>
    </w:p>
    <w:p w:rsidR="00B264C8" w:rsidRPr="00851ADD" w:rsidRDefault="00B264C8" w:rsidP="009D5438">
      <w:pPr>
        <w:rPr>
          <w:rStyle w:val="alap"/>
          <w:rFonts w:ascii="Comic Sans MS" w:hAnsi="Comic Sans MS"/>
        </w:rPr>
      </w:pPr>
    </w:p>
    <w:p w:rsidR="00B264C8" w:rsidRPr="00851ADD" w:rsidRDefault="00B264C8" w:rsidP="009D5438">
      <w:pPr>
        <w:rPr>
          <w:rStyle w:val="alap"/>
          <w:rFonts w:ascii="Comic Sans MS" w:hAnsi="Comic Sans MS"/>
        </w:rPr>
      </w:pPr>
      <w:r w:rsidRPr="00851ADD">
        <w:rPr>
          <w:rStyle w:val="alap"/>
          <w:rFonts w:ascii="Comic Sans MS" w:hAnsi="Comic Sans MS"/>
        </w:rPr>
        <w:t>De mi történik akkor, amikor megindul a keringés, amikor újra kezd felépülni, működni a lelki, szellemi kapcsolatrendszer?</w:t>
      </w:r>
    </w:p>
    <w:p w:rsidR="00B264C8" w:rsidRPr="00851ADD" w:rsidRDefault="00B264C8" w:rsidP="009D5438">
      <w:pPr>
        <w:rPr>
          <w:rStyle w:val="alap"/>
          <w:rFonts w:ascii="Comic Sans MS" w:hAnsi="Comic Sans MS"/>
        </w:rPr>
      </w:pPr>
    </w:p>
    <w:p w:rsidR="00B264C8" w:rsidRPr="00851ADD" w:rsidRDefault="00B264C8" w:rsidP="009D5438">
      <w:pPr>
        <w:rPr>
          <w:rStyle w:val="alap"/>
          <w:rFonts w:ascii="Comic Sans MS" w:hAnsi="Comic Sans MS"/>
        </w:rPr>
      </w:pPr>
      <w:r w:rsidRPr="00851ADD">
        <w:rPr>
          <w:rStyle w:val="alap"/>
          <w:rFonts w:ascii="Comic Sans MS" w:hAnsi="Comic Sans MS"/>
        </w:rPr>
        <w:t xml:space="preserve">Először azt érezzük, hogy </w:t>
      </w:r>
      <w:r w:rsidRPr="00851ADD">
        <w:rPr>
          <w:rStyle w:val="alap"/>
          <w:rFonts w:ascii="Comic Sans MS" w:hAnsi="Comic Sans MS"/>
          <w:b/>
        </w:rPr>
        <w:t>Isten jelenlétébe kerültünk</w:t>
      </w:r>
      <w:r w:rsidRPr="00851ADD">
        <w:rPr>
          <w:rStyle w:val="alap"/>
          <w:rFonts w:ascii="Comic Sans MS" w:hAnsi="Comic Sans MS"/>
        </w:rPr>
        <w:t xml:space="preserve"> és Isten csodálatos fénye és szeretet kiárad ránk, s betölti a szívünket. Fantasztikusan nagy öröm </w:t>
      </w:r>
      <w:r w:rsidRPr="00851ADD">
        <w:rPr>
          <w:rStyle w:val="alap"/>
          <w:rFonts w:ascii="Comic Sans MS" w:hAnsi="Comic Sans MS"/>
        </w:rPr>
        <w:lastRenderedPageBreak/>
        <w:t xml:space="preserve">ez mindenki számára, aki ezt átéli. Az ember felszabadultnak, boldognak érzi magát. Elkezd énekelni, ujjongani. Egy pillanat alatt elkezd oldódni az a hiányérzet, ami ott volt addig a szívében. Megújul az ember azáltal, hogy Isten szeretetének oxigénje eljut lénye minden sejtjébe. Erő árad a tagjaiba. Győzedelmeskedik a halál felett az élet. </w:t>
      </w:r>
    </w:p>
    <w:p w:rsidR="00B264C8" w:rsidRPr="00851ADD" w:rsidRDefault="00B264C8" w:rsidP="009D5438">
      <w:pPr>
        <w:rPr>
          <w:rStyle w:val="alap"/>
          <w:rFonts w:ascii="Comic Sans MS" w:hAnsi="Comic Sans MS"/>
        </w:rPr>
      </w:pPr>
    </w:p>
    <w:p w:rsidR="00B264C8" w:rsidRPr="00851ADD" w:rsidRDefault="00B264C8" w:rsidP="009D5438">
      <w:pPr>
        <w:rPr>
          <w:rStyle w:val="alap"/>
          <w:rFonts w:ascii="Comic Sans MS" w:hAnsi="Comic Sans MS"/>
        </w:rPr>
      </w:pPr>
      <w:r w:rsidRPr="00851ADD">
        <w:rPr>
          <w:rStyle w:val="alap"/>
          <w:rFonts w:ascii="Comic Sans MS" w:hAnsi="Comic Sans MS"/>
        </w:rPr>
        <w:t xml:space="preserve">Erről sok </w:t>
      </w:r>
      <w:proofErr w:type="spellStart"/>
      <w:r w:rsidRPr="00851ADD">
        <w:rPr>
          <w:rStyle w:val="alap"/>
          <w:rFonts w:ascii="Comic Sans MS" w:hAnsi="Comic Sans MS"/>
        </w:rPr>
        <w:t>sok</w:t>
      </w:r>
      <w:proofErr w:type="spellEnd"/>
      <w:r w:rsidRPr="00851ADD">
        <w:rPr>
          <w:rStyle w:val="alap"/>
          <w:rFonts w:ascii="Comic Sans MS" w:hAnsi="Comic Sans MS"/>
        </w:rPr>
        <w:t xml:space="preserve"> vallástételt hallhatunk, olvashatunk, s talán mi magunk is hordozunk magunkban ilyen vallomást.</w:t>
      </w:r>
    </w:p>
    <w:p w:rsidR="00B264C8" w:rsidRPr="00851ADD" w:rsidRDefault="00B264C8" w:rsidP="009D5438">
      <w:pPr>
        <w:rPr>
          <w:rStyle w:val="alap"/>
          <w:rFonts w:ascii="Comic Sans MS" w:hAnsi="Comic Sans MS"/>
        </w:rPr>
      </w:pPr>
    </w:p>
    <w:p w:rsidR="00B264C8" w:rsidRPr="00851ADD" w:rsidRDefault="00B264C8" w:rsidP="009D5438">
      <w:pPr>
        <w:rPr>
          <w:rFonts w:ascii="Comic Sans MS" w:hAnsi="Comic Sans MS"/>
          <w:b/>
        </w:rPr>
      </w:pPr>
      <w:proofErr w:type="spellStart"/>
      <w:r w:rsidRPr="00851ADD">
        <w:rPr>
          <w:rStyle w:val="alap"/>
          <w:rFonts w:ascii="Comic Sans MS" w:hAnsi="Comic Sans MS"/>
        </w:rPr>
        <w:t>Augusztínusz</w:t>
      </w:r>
      <w:proofErr w:type="spellEnd"/>
      <w:r w:rsidRPr="00851ADD">
        <w:rPr>
          <w:rStyle w:val="alap"/>
          <w:rFonts w:ascii="Comic Sans MS" w:hAnsi="Comic Sans MS"/>
        </w:rPr>
        <w:t xml:space="preserve"> így kezdi vallomását: </w:t>
      </w:r>
      <w:r w:rsidRPr="00851ADD">
        <w:rPr>
          <w:rStyle w:val="alap"/>
          <w:rFonts w:ascii="Comic Sans MS" w:hAnsi="Comic Sans MS"/>
          <w:b/>
        </w:rPr>
        <w:t>„</w:t>
      </w:r>
      <w:r w:rsidRPr="00851ADD">
        <w:rPr>
          <w:rFonts w:ascii="Comic Sans MS" w:hAnsi="Comic Sans MS"/>
          <w:b/>
          <w:spacing w:val="10"/>
        </w:rPr>
        <w:t xml:space="preserve">Nagy vagy Uram és igen-igen méltó minden dicséretre. Nagy a Te hatalmad és bölcsességednek nincs határa. Dicséretedre sóvárog az ember, teremtésednek </w:t>
      </w:r>
      <w:r w:rsidRPr="00851ADD">
        <w:rPr>
          <w:rFonts w:ascii="Comic Sans MS" w:hAnsi="Comic Sans MS"/>
          <w:b/>
        </w:rPr>
        <w:t xml:space="preserve">kicsi paránya. Rádöbben az ember a maga halandó voltára, szemügyre veszi bűne bizonyságát és egyben tanúságát annak, hogy a kevélyeknek Te Uram ellenállasz. És mégis dicséretedre kívánkozik az ember, teremtésednek kicsi paránya. </w:t>
      </w:r>
      <w:r w:rsidRPr="00851ADD">
        <w:rPr>
          <w:rFonts w:ascii="Comic Sans MS" w:hAnsi="Comic Sans MS"/>
          <w:b/>
          <w:spacing w:val="30"/>
        </w:rPr>
        <w:t xml:space="preserve">Te ébreszted föl bennünk magasztalásod örömét, mert magadért teremtettél </w:t>
      </w:r>
      <w:r w:rsidRPr="00851ADD">
        <w:rPr>
          <w:rFonts w:ascii="Comic Sans MS" w:hAnsi="Comic Sans MS"/>
          <w:b/>
        </w:rPr>
        <w:t>bennünket és nyugtalan a szívünk, míg meg nem nyugszik benned.”</w:t>
      </w:r>
    </w:p>
    <w:p w:rsidR="00B264C8" w:rsidRPr="00851ADD" w:rsidRDefault="00B264C8" w:rsidP="009D5438">
      <w:pPr>
        <w:rPr>
          <w:rFonts w:ascii="Comic Sans MS" w:hAnsi="Comic Sans MS"/>
        </w:rPr>
      </w:pPr>
    </w:p>
    <w:p w:rsidR="00B264C8" w:rsidRPr="00851ADD" w:rsidRDefault="00B264C8" w:rsidP="009D5438">
      <w:pPr>
        <w:rPr>
          <w:rFonts w:ascii="Comic Sans MS" w:hAnsi="Comic Sans MS"/>
        </w:rPr>
      </w:pPr>
      <w:r w:rsidRPr="00851ADD">
        <w:rPr>
          <w:rFonts w:ascii="Comic Sans MS" w:hAnsi="Comic Sans MS"/>
        </w:rPr>
        <w:t>Az emberek nem értik meg legtöbbször, hogy erről van szó! Azt gondolják, hogy a hit, az Istenhez fordulás az valami követelmény, vagy kötelesség, amit a Biblia követel mindenkitől. Dühösen utasítják el ezt. S a bűn betegségtünetei miatt még Istent hibáztatják, mondván: Hogyan engedheti meg ezt az Isten? Nem értik meg azt, hogy saját gyógyulásukat, új életre támadásukat utasítják el ezzel a magtartással. Elárulják azt, hogy nem értik, nem fogták fel azt, hogy az ember halálosan beteg állapotban van, s nyugtalan a szív, elveszett az ember, amíg Isten szeretetében meg nem nyugszik, meg nem gyógyul.</w:t>
      </w:r>
    </w:p>
    <w:p w:rsidR="00B264C8" w:rsidRPr="00851ADD" w:rsidRDefault="00B264C8" w:rsidP="009D5438">
      <w:pPr>
        <w:rPr>
          <w:rStyle w:val="alap"/>
          <w:rFonts w:ascii="Comic Sans MS" w:hAnsi="Comic Sans MS"/>
        </w:rPr>
      </w:pPr>
    </w:p>
    <w:p w:rsidR="00B264C8" w:rsidRPr="00851ADD" w:rsidRDefault="00B264C8" w:rsidP="009D5438">
      <w:pPr>
        <w:rPr>
          <w:rStyle w:val="alap"/>
          <w:rFonts w:ascii="Comic Sans MS" w:hAnsi="Comic Sans MS"/>
        </w:rPr>
      </w:pPr>
      <w:r w:rsidRPr="00851ADD">
        <w:rPr>
          <w:rStyle w:val="alap"/>
          <w:rFonts w:ascii="Comic Sans MS" w:hAnsi="Comic Sans MS"/>
        </w:rPr>
        <w:t>Isten szeretetének kiáradásával együtt ott bent az emberi személyiségben is kezdenek rendeződni a dolgok. Kiárad az ember szívébe a békesség, az öröm. Megtelik az ember szíve jóra való vágyakozással. Elkezd igényesebben élni és gondolkodni. Az igazi értékeket fedezi fel, és azokkal szeretné az életét gazdagítani.</w:t>
      </w:r>
    </w:p>
    <w:p w:rsidR="00B264C8" w:rsidRPr="00851ADD" w:rsidRDefault="00B264C8" w:rsidP="009D5438">
      <w:pPr>
        <w:rPr>
          <w:rStyle w:val="alap"/>
          <w:rFonts w:ascii="Comic Sans MS" w:hAnsi="Comic Sans MS"/>
        </w:rPr>
      </w:pPr>
    </w:p>
    <w:p w:rsidR="00B264C8" w:rsidRPr="00851ADD" w:rsidRDefault="00B264C8" w:rsidP="009D5438">
      <w:pPr>
        <w:rPr>
          <w:rStyle w:val="alap"/>
          <w:rFonts w:ascii="Comic Sans MS" w:hAnsi="Comic Sans MS"/>
        </w:rPr>
      </w:pPr>
      <w:r w:rsidRPr="00851ADD">
        <w:rPr>
          <w:rStyle w:val="alap"/>
          <w:rFonts w:ascii="Comic Sans MS" w:hAnsi="Comic Sans MS"/>
        </w:rPr>
        <w:t>Ez a belső változás átformálja, kedvessé teszi az arcát, szeretetet és bölcsességet ajándékoz a beszédben és a magatartásban. Egy gyógyult ember új élete kezdődik meg akkor, amikor megindul a keringés.</w:t>
      </w:r>
    </w:p>
    <w:p w:rsidR="00B264C8" w:rsidRPr="00851ADD" w:rsidRDefault="00B264C8" w:rsidP="009D5438">
      <w:pPr>
        <w:rPr>
          <w:rStyle w:val="alap"/>
          <w:rFonts w:ascii="Comic Sans MS" w:hAnsi="Comic Sans MS"/>
        </w:rPr>
      </w:pPr>
    </w:p>
    <w:p w:rsidR="00B264C8" w:rsidRPr="00851ADD" w:rsidRDefault="00B264C8" w:rsidP="009D5438">
      <w:pPr>
        <w:rPr>
          <w:rStyle w:val="alap"/>
          <w:rFonts w:ascii="Comic Sans MS" w:hAnsi="Comic Sans MS"/>
        </w:rPr>
      </w:pPr>
      <w:r w:rsidRPr="00851ADD">
        <w:rPr>
          <w:rStyle w:val="alap"/>
          <w:rFonts w:ascii="Comic Sans MS" w:hAnsi="Comic Sans MS"/>
        </w:rPr>
        <w:t xml:space="preserve">Az Isten szeretetével betöltött, gyógyulófélben lévő ember rátalál a testvéreire, s rendeződni kezdenek az emberi kapcsolatai is. Megtalálja a helyét </w:t>
      </w:r>
      <w:r w:rsidRPr="00851ADD">
        <w:rPr>
          <w:rStyle w:val="alap"/>
          <w:rFonts w:ascii="Comic Sans MS" w:hAnsi="Comic Sans MS"/>
        </w:rPr>
        <w:lastRenderedPageBreak/>
        <w:t>az Isten népének közösségében, és látni fogja azt, hogy mi a feladata ebben a világban, miért fontos az élete, mivel tudja magát hasznossá tenni.</w:t>
      </w:r>
    </w:p>
    <w:p w:rsidR="00B264C8" w:rsidRPr="00851ADD" w:rsidRDefault="00B264C8" w:rsidP="009D5438">
      <w:pPr>
        <w:rPr>
          <w:rStyle w:val="alap"/>
          <w:rFonts w:ascii="Comic Sans MS" w:hAnsi="Comic Sans MS"/>
        </w:rPr>
      </w:pPr>
    </w:p>
    <w:p w:rsidR="00B264C8" w:rsidRPr="00851ADD" w:rsidRDefault="00B264C8" w:rsidP="009D5438">
      <w:pPr>
        <w:rPr>
          <w:rStyle w:val="alap"/>
          <w:rFonts w:ascii="Comic Sans MS" w:hAnsi="Comic Sans MS"/>
        </w:rPr>
      </w:pPr>
      <w:r w:rsidRPr="00851ADD">
        <w:rPr>
          <w:rStyle w:val="alap"/>
          <w:rFonts w:ascii="Comic Sans MS" w:hAnsi="Comic Sans MS"/>
        </w:rPr>
        <w:t>S ebben a változásban az a nagy öröm, hogy az ember láthatja, érezheti, hogy Isten csodálatos áldása kiárad az életére. Isten csodálatos szeretete, hatalma által elkezd épülni, szépülni minden benne és körülötte. Amikor azt énekeljük, hogy: Áldjad Őt, mert az Úr mindent oly szépen intézett! Sasszárnyon hordozott, vezérelt, bajodban védett. Nagy irgalmát, Naponként tölti ki rád, Áldását mindenben érzed! – akkor erről szól az énekünk.</w:t>
      </w:r>
    </w:p>
    <w:p w:rsidR="00B264C8" w:rsidRPr="00851ADD" w:rsidRDefault="00B264C8" w:rsidP="009D5438">
      <w:pPr>
        <w:rPr>
          <w:rStyle w:val="alap"/>
          <w:rFonts w:ascii="Comic Sans MS" w:hAnsi="Comic Sans MS"/>
        </w:rPr>
      </w:pPr>
    </w:p>
    <w:p w:rsidR="00B264C8" w:rsidRPr="00851ADD" w:rsidRDefault="00B264C8" w:rsidP="009D5438">
      <w:pPr>
        <w:rPr>
          <w:rStyle w:val="alap"/>
          <w:rFonts w:ascii="Comic Sans MS" w:hAnsi="Comic Sans MS"/>
        </w:rPr>
      </w:pPr>
      <w:r w:rsidRPr="00851ADD">
        <w:rPr>
          <w:rStyle w:val="alap"/>
          <w:rFonts w:ascii="Comic Sans MS" w:hAnsi="Comic Sans MS"/>
        </w:rPr>
        <w:t>Jézus meghirdeti Isten országának megjelenését igehirdetésében. Hívja az embereket ebbe az országba. De egyben tudomására hozza mindenkinek, hogy Isten kegyelmének az újjáteremtő ereje azzal kezd hatni az ember életében, amikor elhangzik a mondat: Megbocsáttattak a te bűneid, vagyis, amikor a keringés, a kapcsolat megindulhat.</w:t>
      </w:r>
    </w:p>
    <w:p w:rsidR="00B264C8" w:rsidRPr="00851ADD" w:rsidRDefault="00B264C8" w:rsidP="009D5438">
      <w:pPr>
        <w:rPr>
          <w:rStyle w:val="alap"/>
          <w:rFonts w:ascii="Comic Sans MS" w:hAnsi="Comic Sans MS"/>
        </w:rPr>
      </w:pPr>
    </w:p>
    <w:p w:rsidR="00B264C8" w:rsidRPr="00851ADD" w:rsidRDefault="00B264C8" w:rsidP="009D5438">
      <w:pPr>
        <w:rPr>
          <w:rStyle w:val="alap"/>
          <w:rFonts w:ascii="Comic Sans MS" w:hAnsi="Comic Sans MS"/>
        </w:rPr>
      </w:pPr>
      <w:r w:rsidRPr="00851ADD">
        <w:rPr>
          <w:rStyle w:val="alap"/>
          <w:rFonts w:ascii="Comic Sans MS" w:hAnsi="Comic Sans MS"/>
        </w:rPr>
        <w:t>Szól a jól ismert Ige minden ember felé: Úgy szerette Isten a világot, hogy egyszülött Fiát adta érte</w:t>
      </w:r>
      <w:proofErr w:type="gramStart"/>
      <w:r w:rsidRPr="00851ADD">
        <w:rPr>
          <w:rStyle w:val="alap"/>
          <w:rFonts w:ascii="Comic Sans MS" w:hAnsi="Comic Sans MS"/>
        </w:rPr>
        <w:t>… ,</w:t>
      </w:r>
      <w:proofErr w:type="gramEnd"/>
      <w:r w:rsidRPr="00851ADD">
        <w:rPr>
          <w:rStyle w:val="alap"/>
          <w:rFonts w:ascii="Comic Sans MS" w:hAnsi="Comic Sans MS"/>
        </w:rPr>
        <w:t xml:space="preserve"> egyértelmű, hogy ez minden ember életében akkor lesz igazzá, amikor Jézus bocsánatát elfogadja, amikor Jézus megszünteti a bűn által kialakul trombózist.</w:t>
      </w:r>
    </w:p>
    <w:p w:rsidR="00B264C8" w:rsidRPr="00851ADD" w:rsidRDefault="00B264C8" w:rsidP="009D5438">
      <w:pPr>
        <w:rPr>
          <w:rStyle w:val="alap"/>
          <w:rFonts w:ascii="Comic Sans MS" w:hAnsi="Comic Sans MS"/>
        </w:rPr>
      </w:pPr>
    </w:p>
    <w:p w:rsidR="00B264C8" w:rsidRPr="00851ADD" w:rsidRDefault="00B264C8" w:rsidP="009D5438">
      <w:pPr>
        <w:rPr>
          <w:rStyle w:val="alap"/>
          <w:rFonts w:ascii="Comic Sans MS" w:hAnsi="Comic Sans MS"/>
        </w:rPr>
      </w:pPr>
      <w:r w:rsidRPr="00851ADD">
        <w:rPr>
          <w:rStyle w:val="alap"/>
          <w:rFonts w:ascii="Comic Sans MS" w:hAnsi="Comic Sans MS"/>
        </w:rPr>
        <w:t>Jézus szabadító tettének elfogadása nélkül nincs élet, nincs öröm, nincs áldás, és nincsen örök élet sem az ember számára!</w:t>
      </w:r>
    </w:p>
    <w:p w:rsidR="00B264C8" w:rsidRPr="00851ADD" w:rsidRDefault="00B264C8" w:rsidP="009D5438">
      <w:pPr>
        <w:rPr>
          <w:rStyle w:val="alap"/>
          <w:rFonts w:ascii="Comic Sans MS" w:hAnsi="Comic Sans MS"/>
        </w:rPr>
      </w:pPr>
    </w:p>
    <w:p w:rsidR="00B264C8" w:rsidRPr="00851ADD" w:rsidRDefault="00B264C8" w:rsidP="009D5438">
      <w:pPr>
        <w:rPr>
          <w:rStyle w:val="alap"/>
          <w:rFonts w:ascii="Comic Sans MS" w:hAnsi="Comic Sans MS"/>
        </w:rPr>
      </w:pPr>
      <w:r w:rsidRPr="00851ADD">
        <w:rPr>
          <w:rStyle w:val="alap"/>
          <w:rFonts w:ascii="Comic Sans MS" w:hAnsi="Comic Sans MS"/>
        </w:rPr>
        <w:t>Bárcsak mindannyian, akik itt vagyunk el tudnánk azt mondani, hogy Jézus szabaddá tett bennünket és mindez, amiről szó volt életükben megtörtént, megindult a keringés, megkezdődött a gyógyulás folyamata. Már nem a halál munkálkodik bennünk, hanem az élet.</w:t>
      </w:r>
    </w:p>
    <w:p w:rsidR="00B264C8" w:rsidRPr="00851ADD" w:rsidRDefault="00B264C8" w:rsidP="009D5438">
      <w:pPr>
        <w:rPr>
          <w:rStyle w:val="alap"/>
          <w:rFonts w:ascii="Comic Sans MS" w:hAnsi="Comic Sans MS"/>
        </w:rPr>
      </w:pPr>
    </w:p>
    <w:p w:rsidR="00B264C8" w:rsidRDefault="00B264C8" w:rsidP="009D5438">
      <w:pPr>
        <w:rPr>
          <w:rStyle w:val="alap"/>
          <w:rFonts w:ascii="Comic Sans MS" w:hAnsi="Comic Sans MS"/>
        </w:rPr>
      </w:pPr>
      <w:r w:rsidRPr="00851ADD">
        <w:rPr>
          <w:rStyle w:val="alap"/>
          <w:rFonts w:ascii="Comic Sans MS" w:hAnsi="Comic Sans MS"/>
        </w:rPr>
        <w:t xml:space="preserve">S még azt kell mondani, hogy </w:t>
      </w:r>
      <w:r w:rsidRPr="00851ADD">
        <w:rPr>
          <w:rStyle w:val="alap"/>
          <w:rFonts w:ascii="Comic Sans MS" w:hAnsi="Comic Sans MS"/>
          <w:b/>
        </w:rPr>
        <w:t xml:space="preserve">nem csak Istennel kapcsolatosan, hanem szinte életünk minden kapcsolatrendszerében kialakulhatnak ilyen keringési problémák. </w:t>
      </w:r>
      <w:r w:rsidRPr="00851ADD">
        <w:rPr>
          <w:rStyle w:val="alap"/>
          <w:rFonts w:ascii="Comic Sans MS" w:hAnsi="Comic Sans MS"/>
        </w:rPr>
        <w:t xml:space="preserve">Valamilyen bűn, valamilyen vétek elzárja a fontos kapcsolatrendszereket, akadályozza keringést. S akkor beindul a sorvadás, súlyos oxigénhiányos állapotok alakulnak ki. Ennek következtében életünk rész dolgaiban is megkezdődik az elhalás folyamata. Lehet, hogy mi nem tulajdonítunk nagy jelentőséget dolgoknak, igyekszünk elfelejteni, visszautasítjuk a vádakat. S úgy gondoljuk, hogy leplet kell borítani a múltra, el kell felejteni, nem kell róla beszélni, át kell írni, ez a gyógyulás útja. Ahogyan az asszonyok szokták mondani: Nem kel önsajnálatban élni! Az a gond ezzel, hogy ha valami beteg, akkor azt nem lehet felejtéssel, elhárítással és ráolvasással gyógyítani. Rendezni kell. Úgy, ahogyan a 32. zsoltár írója is leírta: Amíg elhallgattam megavultak, kiszáradtak </w:t>
      </w:r>
      <w:r w:rsidRPr="00851ADD">
        <w:rPr>
          <w:rStyle w:val="alap"/>
          <w:rFonts w:ascii="Comic Sans MS" w:hAnsi="Comic Sans MS"/>
        </w:rPr>
        <w:lastRenderedPageBreak/>
        <w:t>csontjaim, egész nap jajgatnom kellett, erőm ellankadt, mint nyári hőségben! A megbocsátás és a megbocsátás elfogadásának készsége kell, hogy megindulhasson az éltető keringés. Ha ez elmarad, akkor az bármikor tragikus kimenetelű lehet. Nem szabad nagyképűsködni és nem szabad felületesen gondolkodni. Meg kell szabadulni azoktól a bűnöktől, amik lezárják az éltető folyamatokat. Jézus adja a szabadulást és segít a szabadulás folyamatában. DE csak Ő tud segíteni!</w:t>
      </w:r>
    </w:p>
    <w:p w:rsidR="00B264C8" w:rsidRDefault="00B264C8" w:rsidP="009D5438">
      <w:pPr>
        <w:rPr>
          <w:rStyle w:val="alap"/>
          <w:rFonts w:ascii="Comic Sans MS" w:hAnsi="Comic Sans MS"/>
        </w:rPr>
      </w:pPr>
    </w:p>
    <w:p w:rsidR="00B264C8" w:rsidRDefault="00B264C8" w:rsidP="009D5438">
      <w:pPr>
        <w:rPr>
          <w:rStyle w:val="alap"/>
          <w:rFonts w:ascii="Comic Sans MS" w:hAnsi="Comic Sans MS"/>
        </w:rPr>
      </w:pPr>
      <w:r>
        <w:rPr>
          <w:rStyle w:val="alap"/>
          <w:rFonts w:ascii="Comic Sans MS" w:hAnsi="Comic Sans MS"/>
        </w:rPr>
        <w:t>*</w:t>
      </w:r>
    </w:p>
    <w:p w:rsidR="00B264C8" w:rsidRDefault="00B264C8" w:rsidP="009D5438">
      <w:pPr>
        <w:rPr>
          <w:rStyle w:val="alap"/>
          <w:rFonts w:ascii="Comic Sans MS" w:hAnsi="Comic Sans MS"/>
        </w:rPr>
      </w:pPr>
    </w:p>
    <w:p w:rsidR="00B264C8" w:rsidRPr="00256984" w:rsidRDefault="00B264C8" w:rsidP="009D5438">
      <w:pPr>
        <w:rPr>
          <w:rStyle w:val="alap"/>
          <w:rFonts w:ascii="Comic Sans MS" w:hAnsi="Comic Sans MS"/>
          <w:b/>
        </w:rPr>
      </w:pPr>
      <w:r w:rsidRPr="00B264C8">
        <w:rPr>
          <w:rStyle w:val="kicsi"/>
          <w:rFonts w:ascii="Comic Sans MS" w:hAnsi="Comic Sans MS"/>
          <w:b/>
        </w:rPr>
        <w:t>Márk 2;</w:t>
      </w:r>
      <w:r>
        <w:rPr>
          <w:rStyle w:val="kicsi"/>
          <w:rFonts w:ascii="Comic Sans MS" w:hAnsi="Comic Sans MS"/>
          <w:b/>
          <w:vertAlign w:val="superscript"/>
        </w:rPr>
        <w:t xml:space="preserve"> </w:t>
      </w:r>
      <w:r w:rsidRPr="00256984">
        <w:rPr>
          <w:rStyle w:val="kicsi"/>
          <w:rFonts w:ascii="Comic Sans MS" w:hAnsi="Comic Sans MS"/>
          <w:b/>
          <w:vertAlign w:val="superscript"/>
        </w:rPr>
        <w:t>14</w:t>
      </w:r>
      <w:r w:rsidRPr="00256984">
        <w:rPr>
          <w:rStyle w:val="alap"/>
          <w:rFonts w:ascii="Comic Sans MS" w:hAnsi="Comic Sans MS"/>
          <w:b/>
        </w:rPr>
        <w:t xml:space="preserve">Amikor továbbhaladt, meglátta Lévit, az </w:t>
      </w:r>
      <w:proofErr w:type="spellStart"/>
      <w:r w:rsidRPr="00256984">
        <w:rPr>
          <w:rStyle w:val="alap"/>
          <w:rFonts w:ascii="Comic Sans MS" w:hAnsi="Comic Sans MS"/>
          <w:b/>
        </w:rPr>
        <w:t>Alfeus</w:t>
      </w:r>
      <w:proofErr w:type="spellEnd"/>
      <w:r w:rsidRPr="00256984">
        <w:rPr>
          <w:rStyle w:val="alap"/>
          <w:rFonts w:ascii="Comic Sans MS" w:hAnsi="Comic Sans MS"/>
          <w:b/>
        </w:rPr>
        <w:t xml:space="preserve"> fiát, aki a vámszedőhelyen ült, és így szólt hozzá: "Kövess engem!" Az pedig felkelt és követte őt. </w:t>
      </w:r>
    </w:p>
    <w:p w:rsidR="00B264C8" w:rsidRPr="00256984" w:rsidRDefault="00B264C8" w:rsidP="009D5438">
      <w:pPr>
        <w:rPr>
          <w:rStyle w:val="alap"/>
          <w:rFonts w:ascii="Comic Sans MS" w:hAnsi="Comic Sans MS"/>
        </w:rPr>
      </w:pPr>
    </w:p>
    <w:p w:rsidR="00B264C8" w:rsidRPr="00256984" w:rsidRDefault="00B264C8" w:rsidP="009D5438">
      <w:pPr>
        <w:rPr>
          <w:rFonts w:ascii="Comic Sans MS" w:hAnsi="Comic Sans MS"/>
        </w:rPr>
      </w:pPr>
    </w:p>
    <w:p w:rsidR="00B264C8" w:rsidRPr="00256984" w:rsidRDefault="00B264C8" w:rsidP="009D5438">
      <w:pPr>
        <w:rPr>
          <w:rFonts w:ascii="Comic Sans MS" w:hAnsi="Comic Sans MS"/>
        </w:rPr>
      </w:pPr>
      <w:r w:rsidRPr="00256984">
        <w:rPr>
          <w:rFonts w:ascii="Comic Sans MS" w:hAnsi="Comic Sans MS"/>
        </w:rPr>
        <w:t xml:space="preserve">A felolvasott rész, Lévi elhívásának története, jól ismert történet mindannyiunk számára. Az első három evangéliumban, vagyis a szinoptikus evangéliumokban, találhatjuk meg ennek az eseménynek a leírását. </w:t>
      </w:r>
    </w:p>
    <w:p w:rsidR="00B264C8" w:rsidRPr="00256984" w:rsidRDefault="00B264C8" w:rsidP="009D5438">
      <w:pPr>
        <w:rPr>
          <w:rFonts w:ascii="Comic Sans MS" w:hAnsi="Comic Sans MS"/>
        </w:rPr>
      </w:pPr>
    </w:p>
    <w:p w:rsidR="00B264C8" w:rsidRPr="00256984" w:rsidRDefault="00B264C8" w:rsidP="009D5438">
      <w:pPr>
        <w:rPr>
          <w:rFonts w:ascii="Comic Sans MS" w:hAnsi="Comic Sans MS"/>
        </w:rPr>
      </w:pPr>
      <w:r w:rsidRPr="00256984">
        <w:rPr>
          <w:rFonts w:ascii="Comic Sans MS" w:hAnsi="Comic Sans MS"/>
        </w:rPr>
        <w:t xml:space="preserve">Amikor ezt a történetet magyarázzuk, akkor el szoktuk mondani azt, hogy milyen is volt a vámszedők megítélése Izráelben Jézus korában. Így mindannyian jól tudjuk a korábbi igehirdetésekből, hogy a vámszedők megvetett, kiközösített emberek voltak, akik Isten templomába nem léphettek be vallási tisztátalanságuk miatt. </w:t>
      </w:r>
    </w:p>
    <w:p w:rsidR="00B264C8" w:rsidRPr="00256984" w:rsidRDefault="00B264C8" w:rsidP="009D5438">
      <w:pPr>
        <w:rPr>
          <w:rFonts w:ascii="Comic Sans MS" w:hAnsi="Comic Sans MS"/>
        </w:rPr>
      </w:pPr>
    </w:p>
    <w:p w:rsidR="00B264C8" w:rsidRPr="00256984" w:rsidRDefault="00B264C8" w:rsidP="009D5438">
      <w:pPr>
        <w:rPr>
          <w:rFonts w:ascii="Comic Sans MS" w:hAnsi="Comic Sans MS"/>
        </w:rPr>
      </w:pPr>
      <w:r w:rsidRPr="00256984">
        <w:rPr>
          <w:rFonts w:ascii="Comic Sans MS" w:hAnsi="Comic Sans MS"/>
        </w:rPr>
        <w:t>De a rómaiak szemében, vagy az idegenek, a nem zsidók felfogása szerint azonban mégis olyan emberek lehettek, akik a gazdagságuk és a hatalmuk miatt sokak számára irigylésre méltóak voltak. A nem zsidó emberek talán tisztelettel néztek fel rájuk, mint állami hivatalnokokra. Hivataluk által nagy vagyont tudtak összegyűjteni, befolyásos emberek voltak, s talán hatalmukban volt sok ember élete is. Családjukról így megfelelően tudtak gondoskodni és gyermekeikre szép örökséget hagyhattak, amikor befejeződött földi életük.</w:t>
      </w:r>
    </w:p>
    <w:p w:rsidR="00B264C8" w:rsidRPr="00256984" w:rsidRDefault="00B264C8" w:rsidP="009D5438">
      <w:pPr>
        <w:rPr>
          <w:rFonts w:ascii="Comic Sans MS" w:hAnsi="Comic Sans MS"/>
        </w:rPr>
      </w:pPr>
    </w:p>
    <w:p w:rsidR="00B264C8" w:rsidRPr="00256984" w:rsidRDefault="00B264C8" w:rsidP="009D5438">
      <w:pPr>
        <w:rPr>
          <w:rFonts w:ascii="Comic Sans MS" w:hAnsi="Comic Sans MS"/>
        </w:rPr>
      </w:pPr>
      <w:r w:rsidRPr="00256984">
        <w:rPr>
          <w:rFonts w:ascii="Comic Sans MS" w:hAnsi="Comic Sans MS"/>
        </w:rPr>
        <w:t xml:space="preserve">Tehát elmondhatjuk, hogy nem egyformán ítélték meg ezeket az embereket Jézus korában. </w:t>
      </w:r>
    </w:p>
    <w:p w:rsidR="00B264C8" w:rsidRPr="00256984" w:rsidRDefault="00B264C8" w:rsidP="009D5438">
      <w:pPr>
        <w:rPr>
          <w:rFonts w:ascii="Comic Sans MS" w:hAnsi="Comic Sans MS"/>
        </w:rPr>
      </w:pPr>
    </w:p>
    <w:p w:rsidR="00B264C8" w:rsidRPr="00256984" w:rsidRDefault="00B264C8" w:rsidP="009D5438">
      <w:pPr>
        <w:rPr>
          <w:rFonts w:ascii="Comic Sans MS" w:hAnsi="Comic Sans MS"/>
        </w:rPr>
      </w:pPr>
      <w:r w:rsidRPr="00256984">
        <w:rPr>
          <w:rFonts w:ascii="Comic Sans MS" w:hAnsi="Comic Sans MS"/>
        </w:rPr>
        <w:t xml:space="preserve">Amikor Lévi elhívásának történetét olvastam, akkor úgy fogalmazódott meg bennem ennek a történetnek egyik lényeges üzenete, hogy </w:t>
      </w:r>
      <w:r w:rsidRPr="00256984">
        <w:rPr>
          <w:rFonts w:ascii="Comic Sans MS" w:hAnsi="Comic Sans MS"/>
          <w:b/>
        </w:rPr>
        <w:t>Jézus elhívásának engedve ez az ember feladott egy gazdag és sikeres életet, hogy egy másik gazdag, egy másik sikeres életet ragadjon meg, és abban élhessen.</w:t>
      </w:r>
      <w:r w:rsidRPr="00256984">
        <w:rPr>
          <w:rFonts w:ascii="Comic Sans MS" w:hAnsi="Comic Sans MS"/>
        </w:rPr>
        <w:t xml:space="preserve"> </w:t>
      </w:r>
    </w:p>
    <w:p w:rsidR="00B264C8" w:rsidRPr="00256984" w:rsidRDefault="00B264C8" w:rsidP="009D5438">
      <w:pPr>
        <w:rPr>
          <w:rFonts w:ascii="Comic Sans MS" w:hAnsi="Comic Sans MS"/>
        </w:rPr>
      </w:pPr>
    </w:p>
    <w:p w:rsidR="00B264C8" w:rsidRPr="00256984" w:rsidRDefault="00B264C8" w:rsidP="009D5438">
      <w:pPr>
        <w:rPr>
          <w:rFonts w:ascii="Comic Sans MS" w:hAnsi="Comic Sans MS"/>
          <w:b/>
        </w:rPr>
      </w:pPr>
      <w:r w:rsidRPr="00256984">
        <w:rPr>
          <w:rFonts w:ascii="Comic Sans MS" w:hAnsi="Comic Sans MS"/>
        </w:rPr>
        <w:lastRenderedPageBreak/>
        <w:t xml:space="preserve">Az első, amit megnyerhetett ebben a változásban, az </w:t>
      </w:r>
      <w:r w:rsidRPr="00256984">
        <w:rPr>
          <w:rFonts w:ascii="Comic Sans MS" w:hAnsi="Comic Sans MS"/>
          <w:b/>
        </w:rPr>
        <w:t>a Jézus Krisztussal együtt élt életnek a gazdagsága.</w:t>
      </w:r>
    </w:p>
    <w:p w:rsidR="00B264C8" w:rsidRPr="00256984" w:rsidRDefault="00B264C8" w:rsidP="009D5438">
      <w:pPr>
        <w:rPr>
          <w:rFonts w:ascii="Comic Sans MS" w:hAnsi="Comic Sans MS"/>
        </w:rPr>
      </w:pPr>
    </w:p>
    <w:p w:rsidR="00B264C8" w:rsidRPr="00256984" w:rsidRDefault="00B264C8" w:rsidP="009D5438">
      <w:pPr>
        <w:rPr>
          <w:rFonts w:ascii="Comic Sans MS" w:hAnsi="Comic Sans MS"/>
        </w:rPr>
      </w:pPr>
      <w:r w:rsidRPr="00256984">
        <w:rPr>
          <w:rFonts w:ascii="Comic Sans MS" w:hAnsi="Comic Sans MS"/>
        </w:rPr>
        <w:t xml:space="preserve">Lévi megérthette az őt elhívó Jézus mellett, hogy Jézus Őt megbecsüli és emberileg felfoghatatlan nagy szeretettel szereti. Őhozzá is és érte is jött el erre a földre. Eljött, hogy mestere, társa legyen, hogy halála által szabadulást ajándékozzon neki, ahogyan minden ember számára is. Ő, aki eddig magányosan, felszínes emberi kapcsolatokban élte az életét, Jézus élő szeretetében kezdhetett el élni. </w:t>
      </w:r>
    </w:p>
    <w:p w:rsidR="00B264C8" w:rsidRPr="00256984" w:rsidRDefault="00B264C8" w:rsidP="009D5438">
      <w:pPr>
        <w:rPr>
          <w:rFonts w:ascii="Comic Sans MS" w:hAnsi="Comic Sans MS"/>
        </w:rPr>
      </w:pPr>
    </w:p>
    <w:p w:rsidR="00B264C8" w:rsidRPr="00256984" w:rsidRDefault="00B264C8" w:rsidP="009D5438">
      <w:pPr>
        <w:rPr>
          <w:rFonts w:ascii="Comic Sans MS" w:hAnsi="Comic Sans MS"/>
        </w:rPr>
      </w:pPr>
      <w:r w:rsidRPr="00256984">
        <w:rPr>
          <w:rFonts w:ascii="Comic Sans MS" w:hAnsi="Comic Sans MS"/>
        </w:rPr>
        <w:t xml:space="preserve">De nem csak Jézus csodálatos szeretete volt az, amit megismerhetett, hanem Jézusnak a hatalma és nagysága is, amit tanításaiban és tetteiben érzékelt, szemlélhetett. Amikor a gyógyításokat látta, a tenger lecsendesítését, vagy a kenyerek megszaporítását, akkor láthatóvá vált számára is Jézus hatalmas ereje. Ő is kérdezhette a többiekkel együtt: Kicsoda ez, hogy a szél és a tenger engednek neki? </w:t>
      </w:r>
    </w:p>
    <w:p w:rsidR="00B264C8" w:rsidRPr="00256984" w:rsidRDefault="00B264C8" w:rsidP="009D5438">
      <w:pPr>
        <w:rPr>
          <w:rFonts w:ascii="Comic Sans MS" w:hAnsi="Comic Sans MS"/>
        </w:rPr>
      </w:pPr>
    </w:p>
    <w:p w:rsidR="00B264C8" w:rsidRPr="00256984" w:rsidRDefault="00B264C8" w:rsidP="009D5438">
      <w:pPr>
        <w:rPr>
          <w:rFonts w:ascii="Comic Sans MS" w:hAnsi="Comic Sans MS"/>
        </w:rPr>
      </w:pPr>
      <w:r w:rsidRPr="00256984">
        <w:rPr>
          <w:rFonts w:ascii="Comic Sans MS" w:hAnsi="Comic Sans MS"/>
        </w:rPr>
        <w:t>Nem olyan nagyon régen a bibliaórán beszélgettünk arról, hogy amikor az ember felnéz az égre és szemléli a csillagokat, akkor Isten hatalmát és felfoghatatlan bölcsességét érzékelheti. Milyen hatalmas Ő, aki pályára állította a csillagok milliárdjait és meghatározta az egész univerzum működését.</w:t>
      </w:r>
    </w:p>
    <w:p w:rsidR="00B264C8" w:rsidRPr="00256984" w:rsidRDefault="00B264C8" w:rsidP="009D5438">
      <w:pPr>
        <w:rPr>
          <w:rFonts w:ascii="Comic Sans MS" w:hAnsi="Comic Sans MS"/>
        </w:rPr>
      </w:pPr>
    </w:p>
    <w:p w:rsidR="00B264C8" w:rsidRPr="00256984" w:rsidRDefault="00B264C8" w:rsidP="009D5438">
      <w:pPr>
        <w:rPr>
          <w:rFonts w:ascii="Comic Sans MS" w:hAnsi="Comic Sans MS"/>
        </w:rPr>
      </w:pPr>
      <w:r w:rsidRPr="00256984">
        <w:rPr>
          <w:rFonts w:ascii="Comic Sans MS" w:hAnsi="Comic Sans MS"/>
        </w:rPr>
        <w:t xml:space="preserve">Az elmúlt héten néhány előadást hallgattam végig a teremtés csodájáról. Fizikus, vegyészmérnök, orvosok és más szakemberek tartottak előadást arról, hogy ők miképpen szemlélik Isten nagyságát a szaktudományukban. Megszólalt egyikük előadásában az ének: Nagy vagy te Isten, nagy a te hatalmad, világteremtő a te szózatod. </w:t>
      </w:r>
    </w:p>
    <w:p w:rsidR="00B264C8" w:rsidRPr="00256984" w:rsidRDefault="00B264C8" w:rsidP="009D5438">
      <w:pPr>
        <w:rPr>
          <w:rFonts w:ascii="Comic Sans MS" w:hAnsi="Comic Sans MS"/>
        </w:rPr>
      </w:pPr>
    </w:p>
    <w:p w:rsidR="00B264C8" w:rsidRPr="00256984" w:rsidRDefault="00B264C8" w:rsidP="009D5438">
      <w:pPr>
        <w:rPr>
          <w:rFonts w:ascii="Comic Sans MS" w:hAnsi="Comic Sans MS"/>
        </w:rPr>
      </w:pPr>
      <w:r w:rsidRPr="00256984">
        <w:rPr>
          <w:rFonts w:ascii="Comic Sans MS" w:hAnsi="Comic Sans MS"/>
        </w:rPr>
        <w:t xml:space="preserve">Amikor Lévi elindult Jézussal, akkor megérezhette azt, hogy azzal a valakivel indulhat el, aki ott volt a világ teremtésénél, s aki maga is teremtő hatalommal rendelkezik. </w:t>
      </w:r>
    </w:p>
    <w:p w:rsidR="00B264C8" w:rsidRPr="00256984" w:rsidRDefault="00B264C8" w:rsidP="009D5438">
      <w:pPr>
        <w:rPr>
          <w:rFonts w:ascii="Comic Sans MS" w:hAnsi="Comic Sans MS"/>
        </w:rPr>
      </w:pPr>
    </w:p>
    <w:p w:rsidR="00B264C8" w:rsidRPr="00256984" w:rsidRDefault="00B264C8" w:rsidP="009D5438">
      <w:pPr>
        <w:rPr>
          <w:rFonts w:ascii="Comic Sans MS" w:hAnsi="Comic Sans MS"/>
        </w:rPr>
      </w:pPr>
      <w:r w:rsidRPr="00256984">
        <w:rPr>
          <w:rFonts w:ascii="Comic Sans MS" w:hAnsi="Comic Sans MS"/>
        </w:rPr>
        <w:t>Eddig ott ült a vámszedőasztalnál, szedte a vámot az emberektől, számolgatta a bevételt, esténként elkönyvelte a maga hasznát, ez volt az élete, most pedig Jézus által kitárulkozott előtte Isten szeretete, hatalma, bölcsessége, minden szépség és gazdagság, ami létezik Jézusban felragyogott a számára. Fantasztikus gazdagság tárult fel előtte. Egy pillanat alatt felfoghatta Jézus jelenlétében, hogy az a gazdagság, amit Jézusért otthagyott, nem mérhető ahhoz a gazdagsághoz, amelyet Jézusban megtalált.</w:t>
      </w:r>
    </w:p>
    <w:p w:rsidR="00B264C8" w:rsidRPr="00256984" w:rsidRDefault="00B264C8" w:rsidP="009D5438">
      <w:pPr>
        <w:rPr>
          <w:rFonts w:ascii="Comic Sans MS" w:hAnsi="Comic Sans MS"/>
        </w:rPr>
      </w:pPr>
    </w:p>
    <w:p w:rsidR="00B264C8" w:rsidRPr="00256984" w:rsidRDefault="00B264C8" w:rsidP="009D5438">
      <w:pPr>
        <w:rPr>
          <w:rFonts w:ascii="Comic Sans MS" w:hAnsi="Comic Sans MS"/>
        </w:rPr>
      </w:pPr>
      <w:r w:rsidRPr="00256984">
        <w:rPr>
          <w:rFonts w:ascii="Comic Sans MS" w:hAnsi="Comic Sans MS"/>
        </w:rPr>
        <w:lastRenderedPageBreak/>
        <w:t>És mindig ez történik meg az emberrel, amikor Jézus szavának enged, s követni kezdi Őt. Kiárad rá Isten szeretete, felragyog, feltárul számára Isten világának a gazdagsága. Mérhetetlenül nagyobb gazdagságot pillanthat meg, csodálatos távlatok nyílnak meg előtte, mint amit eddig ismert. És úgy nyílik meg ez a gazdagság, hogy ebben a gazdagságban élheti az életét, ez a gazdagság hívja, kínálja neki magát. Felfedező útra indulhat, kiteljesítheti életét.</w:t>
      </w:r>
    </w:p>
    <w:p w:rsidR="00B264C8" w:rsidRPr="00256984" w:rsidRDefault="00B264C8" w:rsidP="009D5438">
      <w:pPr>
        <w:rPr>
          <w:rFonts w:ascii="Comic Sans MS" w:hAnsi="Comic Sans MS"/>
        </w:rPr>
      </w:pPr>
    </w:p>
    <w:p w:rsidR="00B264C8" w:rsidRPr="00256984" w:rsidRDefault="00B264C8" w:rsidP="009D5438">
      <w:pPr>
        <w:rPr>
          <w:rFonts w:ascii="Comic Sans MS" w:hAnsi="Comic Sans MS"/>
        </w:rPr>
      </w:pPr>
      <w:r w:rsidRPr="00256984">
        <w:rPr>
          <w:rFonts w:ascii="Comic Sans MS" w:hAnsi="Comic Sans MS"/>
        </w:rPr>
        <w:t xml:space="preserve">A világ sokféle kincset kínál az ember számára. Ezekkel mind szabad élni, mert minden a mienk. </w:t>
      </w:r>
    </w:p>
    <w:p w:rsidR="00B264C8" w:rsidRPr="00256984" w:rsidRDefault="00B264C8" w:rsidP="009D5438">
      <w:pPr>
        <w:rPr>
          <w:rFonts w:ascii="Comic Sans MS" w:hAnsi="Comic Sans MS"/>
        </w:rPr>
      </w:pPr>
    </w:p>
    <w:p w:rsidR="00B264C8" w:rsidRPr="00256984" w:rsidRDefault="00B264C8" w:rsidP="009D5438">
      <w:pPr>
        <w:rPr>
          <w:rFonts w:ascii="Comic Sans MS" w:hAnsi="Comic Sans MS"/>
        </w:rPr>
      </w:pPr>
      <w:r w:rsidRPr="00256984">
        <w:rPr>
          <w:rFonts w:ascii="Comic Sans MS" w:hAnsi="Comic Sans MS"/>
        </w:rPr>
        <w:t xml:space="preserve">Ilyenkor az ünnepen emberek tömegei mennek a különféle programokra, tisztavatás, parádé, mesterek utcája, utcabál, tűzijáték, érdekli mindez őket, mindez fontos a számukra, mindez, úgy érzik, ez az, ami meggazdagítja az életüket. Régen az emberek április negyedikén és május elsején kisétáltak a rendezvényekre, hogy megegyék a vattacukrot. Mindig csodáltam ezt és nem tudtam elképzelni, hogy ezt miért csinálják. Aztán rájöttem, hogy ez az a nagy esemény az életükben, ami egy kicsit boldoggá teszi őket. De mi tudhatjuk, hogy akinek csak ennyi adatik, az sajnos még nem ismeri még azt a gazdagságot, amit Isten Jézus Krisztusban kínál az ember számára. </w:t>
      </w:r>
    </w:p>
    <w:p w:rsidR="00B264C8" w:rsidRPr="00256984" w:rsidRDefault="00B264C8" w:rsidP="009D5438">
      <w:pPr>
        <w:rPr>
          <w:rFonts w:ascii="Comic Sans MS" w:hAnsi="Comic Sans MS"/>
        </w:rPr>
      </w:pPr>
    </w:p>
    <w:p w:rsidR="00B264C8" w:rsidRPr="00256984" w:rsidRDefault="00B264C8" w:rsidP="009D5438">
      <w:pPr>
        <w:rPr>
          <w:rFonts w:ascii="Comic Sans MS" w:hAnsi="Comic Sans MS"/>
        </w:rPr>
      </w:pPr>
      <w:r w:rsidRPr="00256984">
        <w:rPr>
          <w:rFonts w:ascii="Comic Sans MS" w:hAnsi="Comic Sans MS"/>
        </w:rPr>
        <w:t xml:space="preserve">Amikor követni kezdjük Jézust, átadjuk az életünket egészen neki, akkor az Ő szeretetében, az Ő nagyságát és dicsőségét szemlélve, Őbenne gyönyörködve élünk és eltörpülnek a földi gazdagságnak ezek az adottságai. Lehet, hogy élünk velük, lehet, hogy valamennyire érdekelnek bennünket, de igazából mégis elvesztik a jelentőségüket a számunkra, mint ahogyan Lévi számára elvesztette a jelentőségét a vámhivatal, a császári rendeletek sokasága, s az egész földi és anyagi világ, a mindennapi életben kínálkozó emberi lehetőségek, a karrier sokakat csábító ígérete. Otthagyta a földi élet kínálta gazdagságot, hogy egy sokkal csodálatosabb, nagyobb gazdagságban élhesse az életét. </w:t>
      </w:r>
    </w:p>
    <w:p w:rsidR="00B264C8" w:rsidRPr="00256984" w:rsidRDefault="00B264C8" w:rsidP="009D5438">
      <w:pPr>
        <w:rPr>
          <w:rFonts w:ascii="Comic Sans MS" w:hAnsi="Comic Sans MS"/>
        </w:rPr>
      </w:pPr>
    </w:p>
    <w:p w:rsidR="00B264C8" w:rsidRPr="00256984" w:rsidRDefault="00B264C8" w:rsidP="009D5438">
      <w:pPr>
        <w:rPr>
          <w:rFonts w:ascii="Comic Sans MS" w:hAnsi="Comic Sans MS"/>
        </w:rPr>
      </w:pPr>
      <w:r w:rsidRPr="00256984">
        <w:rPr>
          <w:rFonts w:ascii="Comic Sans MS" w:hAnsi="Comic Sans MS"/>
        </w:rPr>
        <w:t xml:space="preserve">Jézus emberré lett vállalta a szegénységet, így jött el hozzánk, hogy mi az Ő szegénysége által meggazdagodjunk és lássuk meg, tapasztaljuk meg azt, hogy Őbenne lakozik a teljesség. </w:t>
      </w:r>
    </w:p>
    <w:p w:rsidR="00B264C8" w:rsidRPr="00256984" w:rsidRDefault="00B264C8" w:rsidP="009D5438">
      <w:pPr>
        <w:rPr>
          <w:rFonts w:ascii="Comic Sans MS" w:hAnsi="Comic Sans MS"/>
        </w:rPr>
      </w:pPr>
    </w:p>
    <w:p w:rsidR="00B264C8" w:rsidRPr="00256984" w:rsidRDefault="00B264C8" w:rsidP="009D5438">
      <w:pPr>
        <w:rPr>
          <w:rFonts w:ascii="Comic Sans MS" w:hAnsi="Comic Sans MS"/>
        </w:rPr>
      </w:pPr>
      <w:r w:rsidRPr="00256984">
        <w:rPr>
          <w:rFonts w:ascii="Comic Sans MS" w:hAnsi="Comic Sans MS"/>
        </w:rPr>
        <w:t>Mi, hitben élő emberek, hálát adunk ennek a világnak minden szépségéért, minden örömért, ami az ember életében ott lehet, minden gazdagságért, amit az ember elérhet, mi is szeretjük a vidámságot és a játékot, de nyíltan megvalljuk mindenki előtt, hogy aki nem Jézus szeretetében, Jézussal megtalált közösségben éli az életét, az minden gazdagságában is végtelenül szegény ember. Egyedül Jézusban van a gazdagság, az élet, az igazi öröm, Őbenne van az életnek a valódi gazdagsága.</w:t>
      </w:r>
    </w:p>
    <w:p w:rsidR="00B264C8" w:rsidRPr="00256984" w:rsidRDefault="00B264C8" w:rsidP="009D5438">
      <w:pPr>
        <w:rPr>
          <w:rFonts w:ascii="Comic Sans MS" w:hAnsi="Comic Sans MS"/>
        </w:rPr>
      </w:pPr>
    </w:p>
    <w:p w:rsidR="00B264C8" w:rsidRPr="00256984" w:rsidRDefault="00B264C8" w:rsidP="009D5438">
      <w:pPr>
        <w:rPr>
          <w:rFonts w:ascii="Comic Sans MS" w:hAnsi="Comic Sans MS"/>
        </w:rPr>
      </w:pPr>
      <w:r w:rsidRPr="00256984">
        <w:rPr>
          <w:rFonts w:ascii="Comic Sans MS" w:hAnsi="Comic Sans MS"/>
        </w:rPr>
        <w:t xml:space="preserve">Nincs fontosabb üzenet annál, hogy Jézus hívása hangzik minden ember felé: Kövess engem! S ha az ember Jézus szavát meghallja és elindul Jézus után, akkor életét egy addig nem ismert, nem is sejtett, csodálatos gazdagságban kezdi élni. </w:t>
      </w:r>
    </w:p>
    <w:p w:rsidR="00B264C8" w:rsidRPr="00256984" w:rsidRDefault="00B264C8" w:rsidP="009D5438">
      <w:pPr>
        <w:rPr>
          <w:rFonts w:ascii="Comic Sans MS" w:hAnsi="Comic Sans MS"/>
        </w:rPr>
      </w:pPr>
    </w:p>
    <w:p w:rsidR="00B264C8" w:rsidRPr="00256984" w:rsidRDefault="00B264C8" w:rsidP="009D5438">
      <w:pPr>
        <w:rPr>
          <w:rFonts w:ascii="Comic Sans MS" w:hAnsi="Comic Sans MS"/>
        </w:rPr>
      </w:pPr>
      <w:r w:rsidRPr="00256984">
        <w:rPr>
          <w:rFonts w:ascii="Comic Sans MS" w:hAnsi="Comic Sans MS"/>
          <w:b/>
        </w:rPr>
        <w:t>S ez az üzenet mindenkire nézve igaz.</w:t>
      </w:r>
      <w:r w:rsidRPr="00256984">
        <w:rPr>
          <w:rFonts w:ascii="Comic Sans MS" w:hAnsi="Comic Sans MS"/>
        </w:rPr>
        <w:t xml:space="preserve"> Mert, ha Lévi nem vámszedő lett volna, hanem csupán egy egyszerű földönfutó ember, aki csak arra jutott el, arra képes, hogy a napi szükségleteit biztosítsa magának, vagy szeretteinek, akkor is igaz. Abból a koldus létből is Isten végtelen gazdagságába léphet be az, aki Jézus hívását meghallja, és Őt követni kezdi. Kiárad rá is Isten végtelen szeretete, láthatóvá válik számára Isten csodálatos hatalma, megtartó ereje, nagysága, s szegénysége ellenére is, Jézus által élete bővölködni fog, gazdaggá lesz.</w:t>
      </w:r>
    </w:p>
    <w:p w:rsidR="00B264C8" w:rsidRPr="00256984" w:rsidRDefault="00B264C8" w:rsidP="009D5438">
      <w:pPr>
        <w:rPr>
          <w:rFonts w:ascii="Comic Sans MS" w:hAnsi="Comic Sans MS"/>
        </w:rPr>
      </w:pPr>
    </w:p>
    <w:p w:rsidR="00B264C8" w:rsidRPr="00256984" w:rsidRDefault="00B264C8" w:rsidP="009D5438">
      <w:pPr>
        <w:rPr>
          <w:rFonts w:ascii="Comic Sans MS" w:hAnsi="Comic Sans MS"/>
        </w:rPr>
      </w:pPr>
      <w:r w:rsidRPr="00256984">
        <w:rPr>
          <w:rFonts w:ascii="Comic Sans MS" w:hAnsi="Comic Sans MS"/>
        </w:rPr>
        <w:t xml:space="preserve">Azzal a gazdagsággal kapcsolatosan, ami </w:t>
      </w:r>
      <w:r w:rsidRPr="00256984">
        <w:rPr>
          <w:rFonts w:ascii="Comic Sans MS" w:hAnsi="Comic Sans MS"/>
          <w:b/>
        </w:rPr>
        <w:t>Lévi életét meghatározta a Jézussal való találkozásig azt lehet elmondani még, hogy meglehetősen bizonytalan gazdagság.</w:t>
      </w:r>
      <w:r w:rsidRPr="00256984">
        <w:rPr>
          <w:rFonts w:ascii="Comic Sans MS" w:hAnsi="Comic Sans MS"/>
        </w:rPr>
        <w:t xml:space="preserve"> Meghatározza ezt a gazdagságot sok minden. Hamar el is lehet veszíteni. Lévivel például közölhetik egy napon, hogy nem tartanak igényt a munkájára, s helyére valaki mást állítanak és máris egy pillanat alatt derékba tört az élete, a karrierje. Jön egy gazdasági válság, egy betegség, egy váratlan helyzet és már veszélybe is került, vagy össze is omlott az a gazdagság, amit az ember felépített, amihez minden erejét megfeszítve ragaszkodik.</w:t>
      </w:r>
    </w:p>
    <w:p w:rsidR="00B264C8" w:rsidRPr="00256984" w:rsidRDefault="00B264C8" w:rsidP="009D5438">
      <w:pPr>
        <w:rPr>
          <w:rFonts w:ascii="Comic Sans MS" w:hAnsi="Comic Sans MS"/>
        </w:rPr>
      </w:pPr>
    </w:p>
    <w:p w:rsidR="00B264C8" w:rsidRPr="00256984" w:rsidRDefault="00B264C8" w:rsidP="009D5438">
      <w:pPr>
        <w:rPr>
          <w:rFonts w:ascii="Comic Sans MS" w:hAnsi="Comic Sans MS"/>
        </w:rPr>
      </w:pPr>
      <w:r w:rsidRPr="00256984">
        <w:rPr>
          <w:rFonts w:ascii="Comic Sans MS" w:hAnsi="Comic Sans MS"/>
        </w:rPr>
        <w:t>Az a gazdagság, amit Jézus által megismerhet az ember, s amiben Jézus által benne élhet, az nem ilyen. Az maradandó, szilárd. Az kősziklára épített házhoz hasonló.</w:t>
      </w:r>
    </w:p>
    <w:p w:rsidR="00B264C8" w:rsidRPr="00256984" w:rsidRDefault="00B264C8" w:rsidP="009D5438">
      <w:pPr>
        <w:rPr>
          <w:rFonts w:ascii="Comic Sans MS" w:hAnsi="Comic Sans MS"/>
        </w:rPr>
      </w:pPr>
    </w:p>
    <w:p w:rsidR="00B264C8" w:rsidRPr="00256984" w:rsidRDefault="00B264C8" w:rsidP="009D5438">
      <w:pPr>
        <w:rPr>
          <w:rFonts w:ascii="Comic Sans MS" w:hAnsi="Comic Sans MS"/>
        </w:rPr>
      </w:pPr>
      <w:r w:rsidRPr="00256984">
        <w:rPr>
          <w:rFonts w:ascii="Comic Sans MS" w:hAnsi="Comic Sans MS"/>
        </w:rPr>
        <w:t xml:space="preserve">Elmondtam már egy hívő testvérünk bizonyságtételét, aki az ötvenes években földönfutóvá lett, mert a birtokot teljes felszerelésével, az állatokat és a családi házat is elvették tőlük. Körülötte sokan belehaltak, megháborodtak, mert minden elveszett. Ez a testvérünk pedig leborul a térdeire és azt mondta: Uram! Köszönöm, hogy teljesen szabaddá tettél engem és én mostantól fogva neked élhetek, neked szolgálhatok. S valóban így élt. Krisztus hűséges szolgájaként. Nem volt a szívében sem gyűlölet, sem harag, sem elkeseredés, mert azt a gazdagságot, amit Krisztusban megtalált senki nem vehette el tőle, és ő földönfutóként is boldog és gazdag ember maradt. </w:t>
      </w:r>
    </w:p>
    <w:p w:rsidR="00B264C8" w:rsidRPr="00256984" w:rsidRDefault="00B264C8" w:rsidP="009D5438">
      <w:pPr>
        <w:rPr>
          <w:rFonts w:ascii="Comic Sans MS" w:hAnsi="Comic Sans MS"/>
        </w:rPr>
      </w:pPr>
    </w:p>
    <w:p w:rsidR="00B264C8" w:rsidRPr="00256984" w:rsidRDefault="00B264C8" w:rsidP="009D5438">
      <w:pPr>
        <w:rPr>
          <w:rFonts w:ascii="Comic Sans MS" w:hAnsi="Comic Sans MS"/>
        </w:rPr>
      </w:pPr>
      <w:r w:rsidRPr="00256984">
        <w:rPr>
          <w:rFonts w:ascii="Comic Sans MS" w:hAnsi="Comic Sans MS"/>
        </w:rPr>
        <w:t xml:space="preserve">Énekeljük szép énekünket: Ember bánthat és zavarhat, szíved áldott menedék, sorsom próbál és sanyargat, édes csenddel vár az ég. Nincsen búm, mely könnyet </w:t>
      </w:r>
      <w:r w:rsidRPr="00256984">
        <w:rPr>
          <w:rFonts w:ascii="Comic Sans MS" w:hAnsi="Comic Sans MS"/>
        </w:rPr>
        <w:lastRenderedPageBreak/>
        <w:t xml:space="preserve">adjon, míg szerelmed van velem, nincs öröm, mely elragadjon, ha nem benned lelem. </w:t>
      </w:r>
    </w:p>
    <w:p w:rsidR="00B264C8" w:rsidRPr="00256984" w:rsidRDefault="00B264C8" w:rsidP="009D5438">
      <w:pPr>
        <w:rPr>
          <w:rFonts w:ascii="Comic Sans MS" w:hAnsi="Comic Sans MS"/>
        </w:rPr>
      </w:pPr>
    </w:p>
    <w:p w:rsidR="00B264C8" w:rsidRPr="00256984" w:rsidRDefault="00B264C8" w:rsidP="009D5438">
      <w:pPr>
        <w:rPr>
          <w:rFonts w:ascii="Comic Sans MS" w:hAnsi="Comic Sans MS"/>
        </w:rPr>
      </w:pPr>
      <w:r w:rsidRPr="00256984">
        <w:rPr>
          <w:rFonts w:ascii="Comic Sans MS" w:hAnsi="Comic Sans MS"/>
        </w:rPr>
        <w:t>Lévi egy nagyobb és biztosabb, maradandóbb gazdagságot kapott ajándékba Jézustól annál, amiben addig élt és addig gyönyörködött.</w:t>
      </w:r>
    </w:p>
    <w:p w:rsidR="00B264C8" w:rsidRPr="00256984" w:rsidRDefault="00B264C8" w:rsidP="009D5438">
      <w:pPr>
        <w:rPr>
          <w:rFonts w:ascii="Comic Sans MS" w:hAnsi="Comic Sans MS"/>
        </w:rPr>
      </w:pPr>
    </w:p>
    <w:p w:rsidR="00B264C8" w:rsidRPr="00256984" w:rsidRDefault="00B264C8" w:rsidP="009D5438">
      <w:pPr>
        <w:rPr>
          <w:rFonts w:ascii="Comic Sans MS" w:hAnsi="Comic Sans MS"/>
        </w:rPr>
      </w:pPr>
      <w:r w:rsidRPr="00256984">
        <w:rPr>
          <w:rFonts w:ascii="Comic Sans MS" w:hAnsi="Comic Sans MS"/>
        </w:rPr>
        <w:t xml:space="preserve">Lévi eddigi életét a vámszedőasztal mellett élte. Ez volt az ő világa, amelyikben otthon érezte magát. Jézus elhívó szava azonban kimozdította őt erről a helyről. </w:t>
      </w:r>
      <w:r w:rsidRPr="00256984">
        <w:rPr>
          <w:rFonts w:ascii="Comic Sans MS" w:hAnsi="Comic Sans MS"/>
          <w:b/>
        </w:rPr>
        <w:t>Feladatot kapott.</w:t>
      </w:r>
      <w:r w:rsidRPr="00256984">
        <w:rPr>
          <w:rFonts w:ascii="Comic Sans MS" w:hAnsi="Comic Sans MS"/>
        </w:rPr>
        <w:t xml:space="preserve"> Az lett a feladata, hogy Jézust szolgálja. Megkapta ehhez az erőt, és megkapta ehhez a megfelelő ismereteket is.</w:t>
      </w:r>
    </w:p>
    <w:p w:rsidR="00B264C8" w:rsidRPr="00256984" w:rsidRDefault="00B264C8" w:rsidP="009D5438">
      <w:pPr>
        <w:rPr>
          <w:rFonts w:ascii="Comic Sans MS" w:hAnsi="Comic Sans MS"/>
        </w:rPr>
      </w:pPr>
    </w:p>
    <w:p w:rsidR="00B264C8" w:rsidRPr="00256984" w:rsidRDefault="00B264C8" w:rsidP="009D5438">
      <w:pPr>
        <w:rPr>
          <w:rFonts w:ascii="Comic Sans MS" w:hAnsi="Comic Sans MS"/>
        </w:rPr>
      </w:pPr>
      <w:r w:rsidRPr="00256984">
        <w:rPr>
          <w:rFonts w:ascii="Comic Sans MS" w:hAnsi="Comic Sans MS"/>
        </w:rPr>
        <w:t xml:space="preserve">Mi lett a feladata pontosabban? Az, hogy Jézus nevéről vallást tegyen az emberek előtt és hívja őket Jézushoz. Mondja el mindenkinek azt, hogy az emberi élet megoldása Jézus. Aki Őt befogadja a szívébe, aki Őt követi, az szabaddá lesz. </w:t>
      </w:r>
    </w:p>
    <w:p w:rsidR="00B264C8" w:rsidRPr="00256984" w:rsidRDefault="00B264C8" w:rsidP="009D5438">
      <w:pPr>
        <w:rPr>
          <w:rFonts w:ascii="Comic Sans MS" w:hAnsi="Comic Sans MS"/>
        </w:rPr>
      </w:pPr>
    </w:p>
    <w:p w:rsidR="00B264C8" w:rsidRPr="00256984" w:rsidRDefault="00B264C8" w:rsidP="009D5438">
      <w:pPr>
        <w:rPr>
          <w:rFonts w:ascii="Comic Sans MS" w:hAnsi="Comic Sans MS"/>
        </w:rPr>
      </w:pPr>
      <w:r w:rsidRPr="00256984">
        <w:rPr>
          <w:rFonts w:ascii="Comic Sans MS" w:hAnsi="Comic Sans MS"/>
        </w:rPr>
        <w:t>Az evangélium, amelynek hirdetésére megbízást kapott, megváltoztatja az emberek életét, megváltoztatja ezt a világot is.</w:t>
      </w:r>
    </w:p>
    <w:p w:rsidR="00B264C8" w:rsidRPr="00256984" w:rsidRDefault="00B264C8" w:rsidP="009D5438">
      <w:pPr>
        <w:rPr>
          <w:rFonts w:ascii="Comic Sans MS" w:hAnsi="Comic Sans MS"/>
        </w:rPr>
      </w:pPr>
    </w:p>
    <w:p w:rsidR="00B264C8" w:rsidRPr="00256984" w:rsidRDefault="00B264C8" w:rsidP="009D5438">
      <w:pPr>
        <w:rPr>
          <w:rFonts w:ascii="Comic Sans MS" w:hAnsi="Comic Sans MS"/>
        </w:rPr>
      </w:pPr>
      <w:r w:rsidRPr="00256984">
        <w:rPr>
          <w:rFonts w:ascii="Comic Sans MS" w:hAnsi="Comic Sans MS"/>
        </w:rPr>
        <w:t>Jézus harcba küldi az övéit, hogy legyenek eszközei az Ő szabadító hatalmának.</w:t>
      </w:r>
    </w:p>
    <w:p w:rsidR="00B264C8" w:rsidRPr="00256984" w:rsidRDefault="00B264C8" w:rsidP="009D5438">
      <w:pPr>
        <w:rPr>
          <w:rFonts w:ascii="Comic Sans MS" w:hAnsi="Comic Sans MS"/>
        </w:rPr>
      </w:pPr>
    </w:p>
    <w:p w:rsidR="00B264C8" w:rsidRPr="00256984" w:rsidRDefault="00B264C8" w:rsidP="009D5438">
      <w:pPr>
        <w:rPr>
          <w:rFonts w:ascii="Comic Sans MS" w:hAnsi="Comic Sans MS"/>
        </w:rPr>
      </w:pPr>
      <w:r w:rsidRPr="00256984">
        <w:rPr>
          <w:rFonts w:ascii="Comic Sans MS" w:hAnsi="Comic Sans MS"/>
        </w:rPr>
        <w:t xml:space="preserve">Lévi hamarosan rádöbbenhetett, ahogyan minden tanítvány, hogy nincsen ennél fontosabb feladat ezen a világon. </w:t>
      </w:r>
    </w:p>
    <w:p w:rsidR="00B264C8" w:rsidRPr="00256984" w:rsidRDefault="00B264C8" w:rsidP="009D5438">
      <w:pPr>
        <w:rPr>
          <w:rFonts w:ascii="Comic Sans MS" w:hAnsi="Comic Sans MS"/>
        </w:rPr>
      </w:pPr>
    </w:p>
    <w:p w:rsidR="00B264C8" w:rsidRPr="00256984" w:rsidRDefault="00B264C8" w:rsidP="009D5438">
      <w:pPr>
        <w:rPr>
          <w:rFonts w:ascii="Comic Sans MS" w:hAnsi="Comic Sans MS"/>
        </w:rPr>
      </w:pPr>
      <w:r w:rsidRPr="00256984">
        <w:rPr>
          <w:rFonts w:ascii="Comic Sans MS" w:hAnsi="Comic Sans MS"/>
        </w:rPr>
        <w:t xml:space="preserve">Szolgálatához kapta az erőt, a Szentléleknek az erejét is, hogy érintése, szava nyomán betegek gyógyuljanak, megszállottak szabaduljanak, s azok, akik a halál hatalmának foglyai életre támadjanak. </w:t>
      </w:r>
    </w:p>
    <w:p w:rsidR="00B264C8" w:rsidRPr="00256984" w:rsidRDefault="00B264C8" w:rsidP="009D5438">
      <w:pPr>
        <w:rPr>
          <w:rFonts w:ascii="Comic Sans MS" w:hAnsi="Comic Sans MS"/>
        </w:rPr>
      </w:pPr>
    </w:p>
    <w:p w:rsidR="00B264C8" w:rsidRPr="00256984" w:rsidRDefault="00B264C8" w:rsidP="009D5438">
      <w:pPr>
        <w:rPr>
          <w:rFonts w:ascii="Comic Sans MS" w:hAnsi="Comic Sans MS"/>
        </w:rPr>
      </w:pPr>
      <w:r w:rsidRPr="00256984">
        <w:rPr>
          <w:rFonts w:ascii="Comic Sans MS" w:hAnsi="Comic Sans MS"/>
        </w:rPr>
        <w:t xml:space="preserve">Megfigyelhetjük, hogy ott, ahol emberek Jézust követni kezdik, ott feladatot kapnak, harcba szállnak Jézus győzelméért. </w:t>
      </w:r>
    </w:p>
    <w:p w:rsidR="00B264C8" w:rsidRPr="00256984" w:rsidRDefault="00B264C8" w:rsidP="009D5438">
      <w:pPr>
        <w:rPr>
          <w:rFonts w:ascii="Comic Sans MS" w:hAnsi="Comic Sans MS"/>
        </w:rPr>
      </w:pPr>
    </w:p>
    <w:p w:rsidR="00B264C8" w:rsidRPr="00256984" w:rsidRDefault="00B264C8" w:rsidP="009D5438">
      <w:pPr>
        <w:rPr>
          <w:rFonts w:ascii="Comic Sans MS" w:hAnsi="Comic Sans MS"/>
        </w:rPr>
      </w:pPr>
      <w:r w:rsidRPr="00256984">
        <w:rPr>
          <w:rFonts w:ascii="Comic Sans MS" w:hAnsi="Comic Sans MS"/>
        </w:rPr>
        <w:t xml:space="preserve">Nem olyan régen jöttünk haza a táborozásból és számomra az volt a legnagyobb öröm, hogy gyülekezetünkben is jó néhányan aktivizálódtak ilyen formában. Ezért lehettek mások az elmúlt évi táborozások, gazdagabbak, mint a korábbiak. </w:t>
      </w:r>
    </w:p>
    <w:p w:rsidR="00B264C8" w:rsidRPr="00256984" w:rsidRDefault="00B264C8" w:rsidP="009D5438">
      <w:pPr>
        <w:rPr>
          <w:rFonts w:ascii="Comic Sans MS" w:hAnsi="Comic Sans MS"/>
        </w:rPr>
      </w:pPr>
    </w:p>
    <w:p w:rsidR="00B264C8" w:rsidRPr="00256984" w:rsidRDefault="00B264C8" w:rsidP="009D5438">
      <w:pPr>
        <w:rPr>
          <w:rFonts w:ascii="Comic Sans MS" w:hAnsi="Comic Sans MS"/>
        </w:rPr>
      </w:pPr>
      <w:r w:rsidRPr="00256984">
        <w:rPr>
          <w:rFonts w:ascii="Comic Sans MS" w:hAnsi="Comic Sans MS"/>
        </w:rPr>
        <w:t>Minden gyülekezetben, ahol Jézus jelen van, ahol Őt követni kezdik néhányan, ott láthatóan kialakul egy küzdő, Jézus győzelméért fáradozó csapat és közösség.</w:t>
      </w:r>
    </w:p>
    <w:p w:rsidR="00B264C8" w:rsidRPr="00256984" w:rsidRDefault="00B264C8" w:rsidP="009D5438">
      <w:pPr>
        <w:rPr>
          <w:rFonts w:ascii="Comic Sans MS" w:hAnsi="Comic Sans MS"/>
        </w:rPr>
      </w:pPr>
    </w:p>
    <w:p w:rsidR="00B264C8" w:rsidRPr="00256984" w:rsidRDefault="00B264C8" w:rsidP="009D5438">
      <w:pPr>
        <w:rPr>
          <w:rFonts w:ascii="Comic Sans MS" w:hAnsi="Comic Sans MS"/>
        </w:rPr>
      </w:pPr>
      <w:r w:rsidRPr="00256984">
        <w:rPr>
          <w:rFonts w:ascii="Comic Sans MS" w:hAnsi="Comic Sans MS"/>
        </w:rPr>
        <w:t xml:space="preserve">Világunknak sokféle nagyszerű törekvése van, az emberek sok mindennel elfoglalják magukat, de a legnagyobb és legfontosabb feladat az evangélium </w:t>
      </w:r>
      <w:r w:rsidRPr="00256984">
        <w:rPr>
          <w:rFonts w:ascii="Comic Sans MS" w:hAnsi="Comic Sans MS"/>
        </w:rPr>
        <w:lastRenderedPageBreak/>
        <w:t>hirdetése. Aki ebben a küzdelemben éli az életét, az teszi a legtöbbet az emberekért és a világért. Élet, igazi öröm, békesség egyedül Jézus Krisztusban van. Ahol Jézus nincsen jelen, ahol az Ő hatalma nem érvényesül, ahol az Ő szeretete nem árad ki az emberekre, ott nem lehet igazi emberi élet.</w:t>
      </w:r>
    </w:p>
    <w:p w:rsidR="00B264C8" w:rsidRPr="00256984" w:rsidRDefault="00B264C8" w:rsidP="009D5438">
      <w:pPr>
        <w:rPr>
          <w:rFonts w:ascii="Comic Sans MS" w:hAnsi="Comic Sans MS"/>
        </w:rPr>
      </w:pPr>
    </w:p>
    <w:p w:rsidR="00B264C8" w:rsidRPr="00256984" w:rsidRDefault="00B264C8" w:rsidP="009D5438">
      <w:pPr>
        <w:rPr>
          <w:rFonts w:ascii="Comic Sans MS" w:hAnsi="Comic Sans MS"/>
        </w:rPr>
      </w:pPr>
      <w:r w:rsidRPr="00256984">
        <w:rPr>
          <w:rFonts w:ascii="Comic Sans MS" w:hAnsi="Comic Sans MS"/>
        </w:rPr>
        <w:t xml:space="preserve">Lévi és mindenki, aki Jézus hívó szavának engedve elindul, hogy Jézust kövesse, az ezt a gazdagságot nyeri meg. </w:t>
      </w:r>
    </w:p>
    <w:p w:rsidR="00B264C8" w:rsidRPr="00256984" w:rsidRDefault="00B264C8" w:rsidP="009D5438">
      <w:pPr>
        <w:rPr>
          <w:rFonts w:ascii="Comic Sans MS" w:hAnsi="Comic Sans MS"/>
        </w:rPr>
      </w:pPr>
    </w:p>
    <w:p w:rsidR="00B264C8" w:rsidRPr="00256984" w:rsidRDefault="00B264C8" w:rsidP="009D5438">
      <w:pPr>
        <w:rPr>
          <w:rFonts w:ascii="Comic Sans MS" w:hAnsi="Comic Sans MS"/>
        </w:rPr>
      </w:pPr>
      <w:r w:rsidRPr="00256984">
        <w:rPr>
          <w:rFonts w:ascii="Comic Sans MS" w:hAnsi="Comic Sans MS"/>
        </w:rPr>
        <w:t xml:space="preserve">Végül még egy nagyon fontos üzenetet kell megfogalmazni, ami ugyan nincsen benne direkt módon ebben az Igében, de minden Igében benne van. Ez az üzenet pedig így hangzik: </w:t>
      </w:r>
      <w:r w:rsidRPr="00256984">
        <w:rPr>
          <w:rFonts w:ascii="Comic Sans MS" w:hAnsi="Comic Sans MS"/>
          <w:b/>
        </w:rPr>
        <w:t>Lévi élte a megszokott emberi életet, azt az életet, amelyik hetven-nyolcvan esztendeig tart itt a földön.</w:t>
      </w:r>
      <w:r w:rsidRPr="00256984">
        <w:rPr>
          <w:rFonts w:ascii="Comic Sans MS" w:hAnsi="Comic Sans MS"/>
        </w:rPr>
        <w:t xml:space="preserve"> Ezt az életet úgy lehet felosztani, hogy az első szakasz a felkészülés ideje, amikor a gyermek, a fiatal felkészül az életre. Második szakasza az aktív szakasz, amikor az ember ereje teljében van és kamatoztatni tudja ismereteit. Végül eljön az idős kor, amikor már nincsen elegendő energia az aktivitáshoz és lassan eljön az a perc, amikor véget ér az út. </w:t>
      </w:r>
    </w:p>
    <w:p w:rsidR="00B264C8" w:rsidRPr="00256984" w:rsidRDefault="00B264C8" w:rsidP="009D5438">
      <w:pPr>
        <w:rPr>
          <w:rFonts w:ascii="Comic Sans MS" w:hAnsi="Comic Sans MS"/>
        </w:rPr>
      </w:pPr>
    </w:p>
    <w:p w:rsidR="00B264C8" w:rsidRPr="00256984" w:rsidRDefault="00B264C8" w:rsidP="009D5438">
      <w:pPr>
        <w:rPr>
          <w:rFonts w:ascii="Comic Sans MS" w:hAnsi="Comic Sans MS"/>
        </w:rPr>
      </w:pPr>
      <w:r w:rsidRPr="00256984">
        <w:rPr>
          <w:rFonts w:ascii="Comic Sans MS" w:hAnsi="Comic Sans MS"/>
        </w:rPr>
        <w:t>Mindenki egyetért abban, hogy ez igazságtalan. Az emberi életnek minden eredménye odavész, semmivé lesz a halál rombolása által. De az emberben ott van az életösztön, küzd, harcol, fáradozik földi életében.</w:t>
      </w:r>
    </w:p>
    <w:p w:rsidR="00B264C8" w:rsidRPr="00256984" w:rsidRDefault="00B264C8" w:rsidP="009D5438">
      <w:pPr>
        <w:rPr>
          <w:rFonts w:ascii="Comic Sans MS" w:hAnsi="Comic Sans MS"/>
        </w:rPr>
      </w:pPr>
    </w:p>
    <w:p w:rsidR="00B264C8" w:rsidRPr="00256984" w:rsidRDefault="00B264C8" w:rsidP="009D5438">
      <w:pPr>
        <w:rPr>
          <w:rFonts w:ascii="Comic Sans MS" w:hAnsi="Comic Sans MS"/>
        </w:rPr>
      </w:pPr>
      <w:r w:rsidRPr="00256984">
        <w:rPr>
          <w:rFonts w:ascii="Comic Sans MS" w:hAnsi="Comic Sans MS"/>
        </w:rPr>
        <w:t xml:space="preserve">Jézus azonban, amikor elhív valakit, akkor úgy hívja el, hogy az </w:t>
      </w:r>
      <w:r w:rsidRPr="00256984">
        <w:rPr>
          <w:rFonts w:ascii="Comic Sans MS" w:hAnsi="Comic Sans MS"/>
          <w:b/>
        </w:rPr>
        <w:t>örök életet ígéri neki.</w:t>
      </w:r>
      <w:r w:rsidRPr="00256984">
        <w:rPr>
          <w:rFonts w:ascii="Comic Sans MS" w:hAnsi="Comic Sans MS"/>
        </w:rPr>
        <w:t xml:space="preserve"> Azt mondja neki, hogy Aki engem követ nem lát halált! Ez az a gazdagság, amit az ember elfogadhat Jézustól. Gazdag lehet a földi út, nagy dolgokat művelhet valaki a néhány évtized alatt is, de ha nincsen örök élete, akkor mi ér mindez? </w:t>
      </w:r>
    </w:p>
    <w:p w:rsidR="00B264C8" w:rsidRPr="00256984" w:rsidRDefault="00B264C8" w:rsidP="009D5438">
      <w:pPr>
        <w:rPr>
          <w:rFonts w:ascii="Comic Sans MS" w:hAnsi="Comic Sans MS"/>
        </w:rPr>
      </w:pPr>
    </w:p>
    <w:p w:rsidR="00B264C8" w:rsidRDefault="00B264C8" w:rsidP="009D5438">
      <w:pPr>
        <w:rPr>
          <w:rFonts w:ascii="Comic Sans MS" w:hAnsi="Comic Sans MS"/>
        </w:rPr>
      </w:pPr>
      <w:r w:rsidRPr="00256984">
        <w:rPr>
          <w:rFonts w:ascii="Comic Sans MS" w:hAnsi="Comic Sans MS"/>
        </w:rPr>
        <w:t>Hitben élve valljuk, hogy azért érdemes küzdeni, azért érdemes vállalni a fáradságot, a szenvedést is, mert van célunk, ahová megérkezünk. Aztán majd visszatekinthetünk a megtett útra, hálaadással. Áldva az a Jézust, aki elhívott, megáldott és megtartott bennünket.</w:t>
      </w:r>
    </w:p>
    <w:p w:rsidR="00B264C8" w:rsidRDefault="00B264C8" w:rsidP="009D5438">
      <w:pPr>
        <w:rPr>
          <w:rFonts w:ascii="Comic Sans MS" w:hAnsi="Comic Sans MS"/>
        </w:rPr>
      </w:pPr>
    </w:p>
    <w:p w:rsidR="00B264C8" w:rsidRDefault="00B264C8" w:rsidP="009D5438">
      <w:pPr>
        <w:rPr>
          <w:rFonts w:ascii="Comic Sans MS" w:hAnsi="Comic Sans MS"/>
        </w:rPr>
      </w:pPr>
      <w:r>
        <w:rPr>
          <w:rFonts w:ascii="Comic Sans MS" w:hAnsi="Comic Sans MS"/>
        </w:rPr>
        <w:t>*</w:t>
      </w:r>
    </w:p>
    <w:p w:rsidR="00B264C8" w:rsidRDefault="00B264C8" w:rsidP="009D5438">
      <w:pPr>
        <w:rPr>
          <w:rFonts w:ascii="Comic Sans MS" w:hAnsi="Comic Sans MS"/>
        </w:rPr>
      </w:pPr>
    </w:p>
    <w:p w:rsidR="00B264C8" w:rsidRPr="00B264C8" w:rsidRDefault="00B264C8" w:rsidP="009D5438">
      <w:pPr>
        <w:rPr>
          <w:rFonts w:ascii="Comic Sans MS" w:hAnsi="Comic Sans MS"/>
          <w:b/>
        </w:rPr>
      </w:pPr>
      <w:r>
        <w:rPr>
          <w:rFonts w:ascii="Comic Sans MS" w:hAnsi="Comic Sans MS"/>
          <w:b/>
        </w:rPr>
        <w:t xml:space="preserve">Márk 2;17. </w:t>
      </w:r>
      <w:r w:rsidRPr="00B264C8">
        <w:rPr>
          <w:rFonts w:ascii="Comic Sans MS" w:hAnsi="Comic Sans MS"/>
          <w:b/>
        </w:rPr>
        <w:t>"Nem az egészségeseknek van szükségük orvosra, hanem a betegeknek; nem azért jöttem, hogy az igazakat hívjam, hanem hogy a bűnösöket."</w:t>
      </w:r>
    </w:p>
    <w:p w:rsidR="00B264C8" w:rsidRPr="00B264C8" w:rsidRDefault="00B264C8" w:rsidP="009D5438">
      <w:pPr>
        <w:rPr>
          <w:rFonts w:ascii="Comic Sans MS" w:hAnsi="Comic Sans MS"/>
          <w:b/>
        </w:rPr>
      </w:pP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Az mondja el ez a fejezet, hogy Lévi elhívása után Jézus Lévi házához megy tanítványaival együtt. A házban éppen vendégsereg ül az asztaloknál. A történetből kiderül, hogy nem mások ezek, mint Lévi barátai. Valószínűnek látszik, hogy ezek a vidám együttlétek gyakoriak voltak ebben a körben. Talán a nagy baráti társaság minden tagja időnként vendégül látta a többieket valamilyen rendszer szerint. Jól érezték magukat, felszabadultan élvezték ilyenkor a földi életnek minden örömét. Olyan együttlétek voltak ezek, amelyeken az átlagos életvitelt élő ember nem vehetett részt. Talán ezért is volt ott a szívekben az ellenérzés, a vallásos és egyéb okokon túl, ezekkel az emberekkel szemben.</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b/>
        </w:rPr>
      </w:pPr>
      <w:r w:rsidRPr="00B264C8">
        <w:rPr>
          <w:rFonts w:ascii="Comic Sans MS" w:hAnsi="Comic Sans MS"/>
        </w:rPr>
        <w:t>Amikor Jézus és a tanítványok asztalhoz telepednek ebben a társaságban, akkor megszólalnak azonnal a farizeusok és az írástudók, s nyilván velük együtt mindenki, aki az ő körükhöz tartozott, így olvastuk</w:t>
      </w:r>
      <w:r w:rsidRPr="00B264C8">
        <w:rPr>
          <w:rFonts w:ascii="Comic Sans MS" w:hAnsi="Comic Sans MS"/>
          <w:b/>
        </w:rPr>
        <w:t>: „</w:t>
      </w:r>
      <w:r w:rsidRPr="00B264C8">
        <w:rPr>
          <w:rFonts w:ascii="Comic Sans MS" w:hAnsi="Comic Sans MS"/>
          <w:b/>
          <w:vertAlign w:val="superscript"/>
        </w:rPr>
        <w:t>16</w:t>
      </w:r>
      <w:r w:rsidRPr="00B264C8">
        <w:rPr>
          <w:rFonts w:ascii="Comic Sans MS" w:hAnsi="Comic Sans MS"/>
          <w:b/>
        </w:rPr>
        <w:t>Amint a farizeusok közül való írástudók látták, hogy bűnösökkel és vámszedőkkel eszik együtt, szóltak tanítványainak, hogy a vámszedőkkel és bűnösökkel eszik.”</w:t>
      </w:r>
      <w:r w:rsidRPr="00B264C8">
        <w:rPr>
          <w:rFonts w:ascii="Comic Sans MS" w:hAnsi="Comic Sans MS"/>
        </w:rPr>
        <w:t xml:space="preserve"> Jézus pedig, amikor meghallja ezt, akkor így szól az Őt kritizálókhoz: </w:t>
      </w:r>
      <w:r w:rsidRPr="00B264C8">
        <w:rPr>
          <w:rFonts w:ascii="Comic Sans MS" w:hAnsi="Comic Sans MS"/>
          <w:b/>
        </w:rPr>
        <w:t>"Nem az egészségeseknek van szükségük orvosra, hanem a betegeknek; nem azért jöttem, hogy az igazakat hívjam, hanem hogy a bűnösöket."</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Ha Jézus szavai felett elgondolkodunk, akkor megelevenedhet bennünk sok történet, amelyik arról szól, hogy a betegek mennek Jézushoz, vagy ha nem tudnak Őhozzá menni, akkor családtagjaik, ismerősök viszik őket oda. S jó néhány történet szól arról, hogy bűnös, megvetett, pogány emberek is sietnek Jézushoz, hogy hallják, lássák Őt. Hisznek Jézusban, felnéznek rá, míg azok, akik magukat igaznak tartották inkább elutasítják ezeket az embereket.</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Jézus pedig mindig tudatosan bátorítja azokat, akik betegek, akik valamilyen fájdalmat, hiányt hordoznak az életükben, hogy jöjjenek hozzá, mert Ő senkit nem utasít el, aki Őhozzá megy. Gyógyító hatalmát, segítségét megtapasztalhatja mindenki, aki Őhozzá menekül, aki az Ő segítségét kéri, Őt hívja segítségül.</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 xml:space="preserve">Jézus közelében így mindig nagy számban vannak ott a vakok, a süketek a sánták, bénák, a megszállottak, a poklosok és mindenféle ínségben lévők. És nem csak ott vannak, nem csak köré gyűlnek, hanem gyógyulnak is általa. </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 xml:space="preserve">A farizeusok és a vallásos emberek, az írástudók, ennek a seregletnek a láttán csak azt kérdezi mindig valamiképpen: Micsoda népség ez? Ki ez a Jézus, hogy megtűri, elviseli maga körül ezt a sok szánalmas sorsú, tisztátalan, bűnös </w:t>
      </w:r>
      <w:r w:rsidRPr="00B264C8">
        <w:rPr>
          <w:rFonts w:ascii="Comic Sans MS" w:hAnsi="Comic Sans MS"/>
        </w:rPr>
        <w:lastRenderedPageBreak/>
        <w:t>embert? S támadják, gúnyolják, mert nem tudják elfogadni a templom körül, Isten népének közelében az ilyen mozgalmat.</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b/>
        </w:rPr>
      </w:pPr>
      <w:r w:rsidRPr="00B264C8">
        <w:rPr>
          <w:rFonts w:ascii="Comic Sans MS" w:hAnsi="Comic Sans MS"/>
        </w:rPr>
        <w:t xml:space="preserve">S ez az óta is így van, ha Jézus jelen van valahol. Jönnek azok, akik betegek, akik megsebesültek az élet sokfél küzdelmében, jönnek folyamatosan Jézushoz. És Jézus bátorítja őket: </w:t>
      </w:r>
      <w:r w:rsidRPr="00B264C8">
        <w:rPr>
          <w:rFonts w:ascii="Comic Sans MS" w:hAnsi="Comic Sans MS"/>
          <w:b/>
        </w:rPr>
        <w:t>Jöjjetek énhozzám mindnyájan, akik megfáradtatok és meg vagytok terhelve és én megnyugvást adok nektek.</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És lehet látni azt, hogy mindenki, aki valóban Jézushoz megy, meggyógyul. Lehet, hogy nem egyik pillanatról a másikra történik meg a gyógyulása, hanem fokozatosan, lehet, hogy nem olyan módon gyógyítja meg a beteget Jézus, ahogyan azt mi elvárnánk, vagy előírnánk neki. De az biztos, hogy mindenki, aki Őhozzá megy, hittel kérve Őt, az Jézus hatalma, szeretete által meggyógyul.</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 xml:space="preserve">A múltkoriban egy fiatalember bizonyságtételét hallgathattam végig. Elmondta azt, hogy élete minden téren beteg élet volt. Szenvedélyek rabjaként élt, mindenféle zűrzavaros ügyben benne volt. Valahogyan véletlenül, kíváncsiságból ment el egy istentiszteletre, aztán elment még egyszer és még egyszer. S elmondta, hogy Jézus mindentől szabaddá tette, ami miatt az élete beteg élet volt. Végül még az utolsó cigarettát is </w:t>
      </w:r>
      <w:proofErr w:type="gramStart"/>
      <w:r w:rsidRPr="00B264C8">
        <w:rPr>
          <w:rFonts w:ascii="Comic Sans MS" w:hAnsi="Comic Sans MS"/>
        </w:rPr>
        <w:t>eldobta,  erős</w:t>
      </w:r>
      <w:proofErr w:type="gramEnd"/>
      <w:r w:rsidRPr="00B264C8">
        <w:rPr>
          <w:rFonts w:ascii="Comic Sans MS" w:hAnsi="Comic Sans MS"/>
        </w:rPr>
        <w:t xml:space="preserve"> dohányosként egy pillanat alatt végbemenő belső változást élt át, s azóta elképzelni sem tudja, hogy rágyújtson, mert teljesen szabaddá lett, teljesen meggyógyult. </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 xml:space="preserve">Az, aki nem érzi, hogy beteg, az nem gyógyulhat meg soha. De, ha valakinek valami fáj, valamitől szenved, valami veszélyezteti az életét, akkor meghallhatja az örömhírt: Jézus, az áldott orvos itt van. Mindenki előtt nyitva van az ajtaja. És az, aki Őhozzá megy, valóban Őhozzá, s bizalommal, engedelmesen követi az Ő útmutatását, az meggyógyul. </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 xml:space="preserve">Egy valamit azonban Jézus hangsúlyoz a gyógyítási csodáknál. Ez pedig az, hogy nem elég csak meggyógyulni, hanem el kell fogadni azt az új életet, amelyet Jézus adni tud és adni akar mindenkinek. Ez az élet akkor lesz az emberé, ha Jézusnak átadja a szívét, az életét. Akkor lesz az élet a mienk, ha engedjük, hogy Isten Lelkének hatalma kiáradjon ránk és Jézus tulajdonává tegyen bennünket egészen. </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A teljes gyógyulás ebben így történik meg. Amíg az ember Jézussal csak foltoztatni akarja az életét, addig még nem oldódott meg a problémája.</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 xml:space="preserve">Többen vannak minden gyülekezetben olyanok, akik olyankor, amikor nagyon mélyen vannak, amikor valami nagyon fáj, akkor gyorsan elszaladnak valamilyen </w:t>
      </w:r>
      <w:r w:rsidRPr="00B264C8">
        <w:rPr>
          <w:rFonts w:ascii="Comic Sans MS" w:hAnsi="Comic Sans MS"/>
        </w:rPr>
        <w:lastRenderedPageBreak/>
        <w:t xml:space="preserve">lelki segítségért, vigaszért. Ha megkapják itt, vagy máshol, akkor egy darabig el vannak. Nem is jönnek ide hetekig, hónapokig, mert egy időre rendeződött a dolguk, egy időre megnyugvást találtak. De azután kezdődik minden előröl. Újra és újra. Az egyházak külön lelki segélyszolgálatokat hívtak létre, hogy az ilyen embereket lelkigondozzák, gyógykezeljék. Egy kis lelki beszélgetés, pszichoterápia, gyógyszeres segítség. Egy időre segít, aztán minden kezdődik előröl. </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 xml:space="preserve">Jézus pedig azt mondja, hogy ne ezt a megoldást válasszuk. Meg kell térni. Egészen. Nem csak meggyógyulni kell, hanem el kell fogadni az új életet. Nincs más lehetőség az ember számára. </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 xml:space="preserve">Ez az Ige tehát először arra tanít bennünket, hogy az egyház közösségében, ha Jézus jelen van, akkor ott vannak a gyógyultak, akik Jézus által meggyógyultak és új életet nyertek, és ott van egy nagy sereg gyógyulásra váró beteg. A gyógyultak Jézus szolgálják ebben a nagy munkában. Azt próbálják segíteni, hogy mindenki, aki Jézushoz jött, meggyógyuljon, és új életet nyerjen. </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Így azt mondhatjuk, hogy az egyház egy különös jelenség ebben a világban. Olyan emberekből áll, mindenek előtt, akiket Jézus meggyógyított, és akik Őtőle új életet kaptak. S ott vannak még a templomokban a vakok, a sánták, a csonkabonkák és mindenféle betegségben sínylődök.</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Az egészségesek, a farizeusok és az írástudó pedig idegesen kérdezik: Miféle népcsődület ez? Nem olyanok, mint mi, akik teljesen egészségesek vagyunk. Ezekkel nem lehet közösséget vállalni! Én hiszek Istenben, de az egyházat nem tudom elfogadni! Ha Jézus az Isten Fia lenne, akkor nem vetetné körül magát ilyen alakokkal, ilyen sereggel, hanem ott lenne az egészségesekkel mindig, ott lenne a farizeusok és az írástudók, a jó, a becsületes emberek között.</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Kibékíthetetlen ellentét van a Jézus körül összegyűlt sereg és a magát egészségesnek tartó sereg között.</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S ebben az ellentétben az a legszörnyűbb, hogy azok, akik magukat egészségesnek hiszik, nem tudják, nem érzékelik azt, hogy mennyire betegek, mennyire rászorulnának ők is Jézus szeretetére, gyógyító hatalmára.</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 xml:space="preserve">Talán mi, akik ma élünk, egy kicsit jobban érzékeljük, hogy ez a világ, amelyikben élünk, s amelyik azt vallja, hogy nincsen szüksége Krisztusra, mennyire hazug világ, súlyosan megterhelt és beteg. S gyakran pontosan azokban a jelenségekben </w:t>
      </w:r>
      <w:r w:rsidRPr="00B264C8">
        <w:rPr>
          <w:rFonts w:ascii="Comic Sans MS" w:hAnsi="Comic Sans MS"/>
        </w:rPr>
        <w:lastRenderedPageBreak/>
        <w:t xml:space="preserve">láthatóak a betegségének a tünetei, amikre nagyon büszke, s amiket olyan hihetetlen nagy hévvel védelmez mindenkivel szemben. </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 xml:space="preserve">Isten Igéje azt mondja, hogy Jézus azért jött el, mert ez a világ beteg. Gyógyulást, életet hozott mindenki számára. De csak ismerheti meg </w:t>
      </w:r>
      <w:proofErr w:type="gramStart"/>
      <w:r w:rsidRPr="00B264C8">
        <w:rPr>
          <w:rFonts w:ascii="Comic Sans MS" w:hAnsi="Comic Sans MS"/>
        </w:rPr>
        <w:t>Jézus</w:t>
      </w:r>
      <w:proofErr w:type="gramEnd"/>
      <w:r w:rsidRPr="00B264C8">
        <w:rPr>
          <w:rFonts w:ascii="Comic Sans MS" w:hAnsi="Comic Sans MS"/>
        </w:rPr>
        <w:t xml:space="preserve"> aki felismerte, érzi életének beteg voltát, s aki valóban gyógyulni szeretne, aki igazi az életet szeretné megtalálni.</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b/>
        </w:rPr>
      </w:pPr>
      <w:r w:rsidRPr="00B264C8">
        <w:rPr>
          <w:rFonts w:ascii="Comic Sans MS" w:hAnsi="Comic Sans MS"/>
        </w:rPr>
        <w:t xml:space="preserve">De Jézus nem csak ezt mondja, hanem azt is, hogy: </w:t>
      </w:r>
      <w:r w:rsidRPr="00B264C8">
        <w:rPr>
          <w:rFonts w:ascii="Comic Sans MS" w:hAnsi="Comic Sans MS"/>
          <w:b/>
        </w:rPr>
        <w:t>„nem azért jöttem, hogy az igazakat hívjam, hanem hogy a bűnösöket."</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A bűn, jól tudjuk, hogy nem más, mint az Istentől meghatározott rend elutasítása és elvesztése. Az az állapot, amely miatt az ember életében minden deficites, nem talál igazi kapcsolatot Istennel, embertársával, az őt körülvevő világgal, s önmagával való kapcsolatában is zavar keletkezik.</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Amikor keressük az életet, a boldogságot, a békességet, amikor szeretnénk tartalmas és szép életet élni, akkor mindig a bűn valóságával találkozunk. Azt mondjuk, hogy valami miatt nem sikerül. Mindig van valami akadály, valami hiány, ami megakadályoz bennünket abban, hogy az életünk kiteljesedjen. Ez a bűn.</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 xml:space="preserve">A farizeusok és az írástudók talán nem érezték ezt, hanem magukat igaznak tartották. Elégedetten szemlélték az életüket, a teljesítményüket, dicsekedtek azzal, hogy ők milyen jó emberek. </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Jézus azonban nyilvánvalóvá tette azt, hogy a farizeusoknak és az írástudóknak a magabiztossága súlyos tévedés. Elbizakodottságukban nem látták jól önmagukat, saját állapotukat.</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Jézus azt mondja, hogy boldog az az ember, aki felismeri életének hiányosságát, a bűnnek, a bűneinek a következményeit. Boldog ember az, aki nem érzi magát jónak, hanem szomorúan és megrendülten látja a bűneit. Jézus azt mondja: Őhozzá jöttem, hogy őt felemeljem, megszabadítsam.</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 xml:space="preserve">Mert az ilyen embernek el lehet mondani azt, hogy Isten szereti őt. Tudja, hogy mi van az életében, de annak ellenére szereti őt. Szeretete pedig abban mutatkozik meg, hogy megbocsát neki, hogy Jézus Krisztusnak a vérével tisztára mossa őt. Ajándékba adja neki a tisztaságot. Kegyelmével megerősíti, hogy változzon az élete. Élő kapcsolatra hívja őt magával. Az emberek közötti forgolódását megerősíti, hogy áldás hordozója lehessen. A világban segíti az </w:t>
      </w:r>
      <w:r w:rsidRPr="00B264C8">
        <w:rPr>
          <w:rFonts w:ascii="Comic Sans MS" w:hAnsi="Comic Sans MS"/>
        </w:rPr>
        <w:lastRenderedPageBreak/>
        <w:t xml:space="preserve">életét arra, hogy megtalálja újra és újra a harmóniát, a békesség örömét. S önmagával is megbékélteti. </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A bűnbocsánat nem más, mint egy csodálatos visszahelyezés az elvesztett rendbe. S ez a bűn törése miatt ugyan nem mehet végbe fizikailag még teljesen, de már megtörténnek az első nagy változások. Teljesen más lesz annak az embernek az élete, aki Jézus Krisztus által szabaddá lett a bűn hatalmától. S ígéretet kap arra, hogy egyszer majd Isten teljesen visszahelyezi az embert a teremtési rendbe. Ahogyan olvassuk is az Igében</w:t>
      </w:r>
      <w:r w:rsidRPr="00B264C8">
        <w:rPr>
          <w:rFonts w:ascii="Comic Sans MS" w:hAnsi="Comic Sans MS"/>
          <w:b/>
        </w:rPr>
        <w:t>:  „</w:t>
      </w:r>
      <w:r w:rsidRPr="00B264C8">
        <w:rPr>
          <w:rFonts w:ascii="Comic Sans MS" w:hAnsi="Comic Sans MS"/>
          <w:b/>
          <w:vertAlign w:val="superscript"/>
        </w:rPr>
        <w:t>1</w:t>
      </w:r>
      <w:r w:rsidRPr="00B264C8">
        <w:rPr>
          <w:rFonts w:ascii="Comic Sans MS" w:hAnsi="Comic Sans MS"/>
          <w:b/>
        </w:rPr>
        <w:t>Lássátok meg, milyen nagy szeretetet tanúsított irántunk az Atya: Isten gyermekeinek neveznek minket, és azok is vagyunk. Azért nem ismer minket a világ, mert nem ismerte meg őt.  </w:t>
      </w:r>
      <w:r w:rsidRPr="00B264C8">
        <w:rPr>
          <w:rFonts w:ascii="Comic Sans MS" w:hAnsi="Comic Sans MS"/>
          <w:b/>
          <w:vertAlign w:val="superscript"/>
        </w:rPr>
        <w:t>2</w:t>
      </w:r>
      <w:r w:rsidRPr="00B264C8">
        <w:rPr>
          <w:rFonts w:ascii="Comic Sans MS" w:hAnsi="Comic Sans MS"/>
          <w:b/>
        </w:rPr>
        <w:t>Szeretteim, most Isten gyermekei vagyunk, de még nem lett nyilvánvaló, hogy mivé leszünk. Tudjuk, hogy amikor ez nyilvánvalóvá lesz, hasonlóvá leszünk hozzá, és olyannak fogjuk őt látni, amilyen valójában.”</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A hitben élő ember Jézus Krisztusban lesz szabad a bűntől és a bűnnek az átkától. Jézusban, az Ő bocsánata által, nyeri el, kapja ajándékba a békességet és a megtisztulás örömét. Azért jött Jézus, hogy ezt elhozza számunkra.</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Az igazakhoz Jézus nem tud megérkezni, mert bezáródik előtte az igazak ajtaja, nincsen semmi szüksége az igaz embernek Jézusra.</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 xml:space="preserve">Így aztán azt láthatjuk, hogy az egyház egy olyan hely, ahol zajlik az élet, mindig jönnek Jézushoz a betegek, a csonka-bonkák, ahová jönnek a bűnösök, hogy bocsánatot, békességet nyerjenek. És Jézus gyógyítja, megtisztítja mindazokat, akik érzik, hogy segítségre van szükségük, akik Őt </w:t>
      </w:r>
      <w:proofErr w:type="gramStart"/>
      <w:r w:rsidRPr="00B264C8">
        <w:rPr>
          <w:rFonts w:ascii="Comic Sans MS" w:hAnsi="Comic Sans MS"/>
        </w:rPr>
        <w:t>várják..</w:t>
      </w:r>
      <w:proofErr w:type="gramEnd"/>
      <w:r w:rsidRPr="00B264C8">
        <w:rPr>
          <w:rFonts w:ascii="Comic Sans MS" w:hAnsi="Comic Sans MS"/>
        </w:rPr>
        <w:t xml:space="preserve"> Nem azért megy hozzájuk, mert jó társaságot keres, nem reménykedik abban, hogy majd abban a társaságban jól érzi magát, s így megmutathatja a világnak, hogy Ő olyan Megváltó. Jézus olyan Megváltó, aki egyértelműen tudomására hozza mindenkinek, hogy Ő a betegekhez jött, hogy gyógyulást életet adjon nekik, a bűnösökhöz, hogy tisztává lehessenek. Jézus a Sziget fesztiválra is, meg a Ozorára is elmegy szívesen annak, aki vágyik a szabadságra, a tisztaságra, felemelje. Ha Ő odamegy, akkor azért megy oda, hogy mindazokat, akik ott tönkreteszik az életüket, akik a bűnnek a fertőjében élik az életüket, mert a kor felfogása szerint ez a szabadság és az emberi élet kiteljesedése, valóban szabadokká legyenek. De nem akarja, hogy olyanok legyenek, mint a farizeusok, meg az írástudók. Mert annak semmi értelme nem lenne. Ő Isten gyermekeivé, új emberekké akarja tenni őket. Így aztán az egyházban nincsenek jó emberek, csak bűnbocsánatot nyert bűnösök, nincsenek egészséges emberek, hanem Jézus által meggyógyított, életre, új életre támasztott emberek.</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Így az egyház és a világ között áthidalhatatlan szakadék van. Jézus nem minta társadalmat épít, hanem Isten országának polgárává teszi azt, aki Őt befogadja.</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Természetesen, ha sokan gyógyulnak meg egy időben Jézus által, sok ember életét megmossa az Ő vére, akkor más lesz ez a világ is. Szelídebb, kedvesebb lesz. Ott nem a pénz diktál és nem az érdekek harca dúl. Ott nem verseny van, és nem kerülnek emberi életek az útszélre. Mert ezt a világot csak az írástudók és a farizeusok, az önmagukkal elégedettek és saját erejükkel dicsekvők formálják ilyenné. Azok, akik önmagukkal eltelve élik az életüket.</w:t>
      </w:r>
    </w:p>
    <w:p w:rsidR="00B264C8" w:rsidRPr="00B264C8" w:rsidRDefault="00B264C8" w:rsidP="009D5438">
      <w:pPr>
        <w:rPr>
          <w:rFonts w:ascii="Comic Sans MS" w:hAnsi="Comic Sans MS"/>
        </w:rPr>
      </w:pPr>
    </w:p>
    <w:p w:rsidR="00B264C8" w:rsidRDefault="00B264C8" w:rsidP="009D5438">
      <w:pPr>
        <w:rPr>
          <w:rFonts w:ascii="Comic Sans MS" w:hAnsi="Comic Sans MS"/>
        </w:rPr>
      </w:pPr>
      <w:r w:rsidRPr="00B264C8">
        <w:rPr>
          <w:rFonts w:ascii="Comic Sans MS" w:hAnsi="Comic Sans MS"/>
        </w:rPr>
        <w:t>Jézus a betegekhez és a bűnösökhöz érkezett. Boldog az az ember, az a nép, amelyik felismeri életének betegségét, akit bűnei bántanak, mert megtapasztalja Jézusnak gyógyító, bűnbocsátó és új életet ajándékozó hatalmát.</w:t>
      </w:r>
    </w:p>
    <w:p w:rsidR="00B264C8" w:rsidRDefault="00B264C8" w:rsidP="009D5438">
      <w:pPr>
        <w:rPr>
          <w:rFonts w:ascii="Comic Sans MS" w:hAnsi="Comic Sans MS"/>
        </w:rPr>
      </w:pPr>
    </w:p>
    <w:p w:rsidR="00B264C8" w:rsidRDefault="00B264C8" w:rsidP="009D5438">
      <w:pPr>
        <w:rPr>
          <w:rFonts w:ascii="Comic Sans MS" w:hAnsi="Comic Sans MS"/>
        </w:rPr>
      </w:pPr>
      <w:r>
        <w:rPr>
          <w:rFonts w:ascii="Comic Sans MS" w:hAnsi="Comic Sans MS"/>
        </w:rPr>
        <w:t>*</w:t>
      </w:r>
    </w:p>
    <w:p w:rsidR="00B264C8" w:rsidRDefault="00B264C8" w:rsidP="009D5438">
      <w:pPr>
        <w:rPr>
          <w:rFonts w:ascii="Comic Sans MS" w:hAnsi="Comic Sans MS"/>
        </w:rPr>
      </w:pPr>
    </w:p>
    <w:p w:rsidR="00B264C8" w:rsidRPr="00B264C8" w:rsidRDefault="00870DD3" w:rsidP="009D5438">
      <w:pPr>
        <w:rPr>
          <w:rFonts w:ascii="Comic Sans MS" w:hAnsi="Comic Sans MS"/>
          <w:b/>
        </w:rPr>
      </w:pPr>
      <w:r>
        <w:rPr>
          <w:rFonts w:ascii="Comic Sans MS" w:hAnsi="Comic Sans MS"/>
          <w:b/>
        </w:rPr>
        <w:t xml:space="preserve">Márk 2; 19-20. </w:t>
      </w:r>
      <w:r w:rsidR="00B264C8" w:rsidRPr="00B264C8">
        <w:rPr>
          <w:rFonts w:ascii="Comic Sans MS" w:hAnsi="Comic Sans MS"/>
          <w:b/>
        </w:rPr>
        <w:t>"Vajon böjtölhet-e a násznép, amíg velük van a vőlegény? Addig, amíg velük van a vőlegény, nem böjtölhetnek. </w:t>
      </w:r>
      <w:r w:rsidR="00B264C8" w:rsidRPr="00B264C8">
        <w:rPr>
          <w:rFonts w:ascii="Comic Sans MS" w:hAnsi="Comic Sans MS"/>
          <w:b/>
          <w:vertAlign w:val="superscript"/>
        </w:rPr>
        <w:t>20</w:t>
      </w:r>
      <w:r w:rsidR="00B264C8" w:rsidRPr="00B264C8">
        <w:rPr>
          <w:rFonts w:ascii="Comic Sans MS" w:hAnsi="Comic Sans MS"/>
          <w:b/>
        </w:rPr>
        <w:t>De eljön az a nap, amikor elvétetik tőlük a vőlegény, és akkor azon a napon böjtölni fognak. </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Ez a most felolvasott rész egyrészt a böjt megtartásának kérdésével, másrészt pedig a szombat megszentelésével foglalkozik. Mint látjuk Jézus és tanítványai nem tartják meg a böjtöt, amit a farizeusok és János tanítványai megtartottak.</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 xml:space="preserve">Nincsen pontosan feljegyezve az, hogy milyen hagyománnyal, vagy milyen alkalommal kapcsolatos ez a böjt. Valószínűleg olyan böjt lehetett, ami az ószövetség valamilyen eseményéhez, ünnepéhez kapcsolódott. </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b/>
        </w:rPr>
      </w:pPr>
      <w:r w:rsidRPr="00B264C8">
        <w:rPr>
          <w:rFonts w:ascii="Comic Sans MS" w:hAnsi="Comic Sans MS"/>
        </w:rPr>
        <w:t xml:space="preserve">Mivel Jézus nem tartja meg a böjtöt, ezért a farizeusok támadják, Jézus pedig válaszol a támadásra, azt mondja: </w:t>
      </w:r>
      <w:r w:rsidRPr="00B264C8">
        <w:rPr>
          <w:rFonts w:ascii="Comic Sans MS" w:hAnsi="Comic Sans MS"/>
          <w:b/>
        </w:rPr>
        <w:t>„Vajon böjtölhet-e a násznép, míg velük van a vőlegény? Amíg velük van a vőlegény nem böjtölhetnek. De eljön az a nap, amikor elvétetik tőlük a vőlegény, és akkor azon a napon böjtölni fognak.”</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lastRenderedPageBreak/>
        <w:t>Ebben a kijelentésben egyértelmű számunkra az, hogy Jézus önmagára mutat. Személyes jelenléte a tanítványok életének ebben az időszakában, amikor az Ő jelenlétében lehetnek, elveszi az értelmét a böjtölésnek.</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Az érződik ebből a történetből, hogy farizeusoknak, és a János tanítványoknak talán az volt a legnagyobb problémájuk, hogy a böjtöt értelmetlenül, egy hagyomány ápolásaként tartották meg. Pedig a böjt soha nem egy szokás, vagy formaság, hanem egy rendkívül fontos ajándék az ember számára, amely sokféleképpen meggazdagíthatja az ember életét.</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A mai alkalommal ezeket az ajándékokat vegyük sorra, ha nem is a teljesség igényével, s egy kicsit lelkesedjünk fel, ébredjen fel a szívünkben a kívánság ezek után az ajándékok után.</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b/>
        </w:rPr>
      </w:pPr>
      <w:r w:rsidRPr="00B264C8">
        <w:rPr>
          <w:rFonts w:ascii="Comic Sans MS" w:hAnsi="Comic Sans MS"/>
        </w:rPr>
        <w:t xml:space="preserve">Azt mondanám először, hogy a böjt értelme mindenek előtt </w:t>
      </w:r>
      <w:r w:rsidRPr="00B264C8">
        <w:rPr>
          <w:rFonts w:ascii="Comic Sans MS" w:hAnsi="Comic Sans MS"/>
          <w:b/>
        </w:rPr>
        <w:t>az Istennel megtalált kapcsolat megújítása és elmélyítése.</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Az Istennel megtalált kapcsolat akkor születik meg, amikor az ember számára átélhetővé válik Isten személyes jelenléte, hallhatóvá válik az Ő megszólaló szava. Nagy örömöt jelent ez a találkozás, mindenki megvallja, hogy amikor megtörtént, akkor életének a legnagyobb jelentőségű eseményeként élte át.</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Ebben a találkozásban jut az ember hitre. Ebben a találkozásban nyeri el az ember az új életet. Mivel ez a találkozás a hívő életnek a kezdete, ezért ezt mindenkinek át kell élni, aki hitben szeretne élni. Így volt ez a zsidóság életében is, és így van a keresztyénség életében is.</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 xml:space="preserve">De azt mindannyian tudjuk, hogy ez a fantasztikus élmény, ha egy ideig áthatja is az embernek a szívét-lelkét, lassan lecsendesedik. Mindannyian úgy vagyunk, hogy az új dolgokat megszokjuk, életünk részévé válnak és lassan megfáradás, közömbösség is jelentkezhet a szívünkben. Ezt az állapotot nevezhetjük </w:t>
      </w:r>
      <w:proofErr w:type="spellStart"/>
      <w:r w:rsidRPr="00B264C8">
        <w:rPr>
          <w:rFonts w:ascii="Comic Sans MS" w:hAnsi="Comic Sans MS"/>
        </w:rPr>
        <w:t>Bunyan</w:t>
      </w:r>
      <w:proofErr w:type="spellEnd"/>
      <w:r w:rsidRPr="00B264C8">
        <w:rPr>
          <w:rFonts w:ascii="Comic Sans MS" w:hAnsi="Comic Sans MS"/>
        </w:rPr>
        <w:t xml:space="preserve"> János híres könyve alapján a csüggedés mocsarának, vagy megfáradásnak. S ez nagyon rossz számunkra, mert mi egész életünkben szeretnénk azt az örömöt, azt a boldogságot érezni a szívünkben, amit megtérésünkkor átéltünk. De ez nem lehetséges, mert az emberi szívnek ez a törvényszerűsége.</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 xml:space="preserve">De van lehetőségünk mégis a megújulásra. Ez a lehetőség pedig a böjt. Az az időszak, amikor az ember mindent, ami nem fontos kikapcsol az életéből, vagy csak a legszükségesebbre korlátozza a testi szükségleteit, életét. Isten jelenlétét keresi imádságban, az Ige tanulmányozásában, vagy más módon. Van, aki minden esztendőben igyekszik valamennyi időt erre fordítani a </w:t>
      </w:r>
      <w:r w:rsidRPr="00B264C8">
        <w:rPr>
          <w:rFonts w:ascii="Comic Sans MS" w:hAnsi="Comic Sans MS"/>
        </w:rPr>
        <w:lastRenderedPageBreak/>
        <w:t>szabadságából. Van, aki minden héten meghatároz egy napot, amikor teljesen az Isten előtti elcsendesedést keresi. Ilyenkor nem fűz, nem dolgozik, csak Isten jelenlétét keresi, hogy megújulhasson Isten szeretetében. A zsidók számára minden szombat egy kicsit ezt jelentette, s a történelem sok időszakában a keresztyének számára a vasárnap ugyanezt a cél szolgálta. Az Úr napja volt, az Úrnak szentelt nap.</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Igen jó lenne, ha ezt a gyakorlatot bevezetnénk mi is. Még a testünknek is jó lenne egy kis böjt, hogy hadd tisztuljon. Akik böjtölni szoktak elmondják, hogy először szenvedést jelent, de később érzik, hogy szinte megújul a testünk is. De Isten szeretetében megújulni mindenképpen így lehet. Így védhetjük ki a megfáradást, a csüggedést, a közömbösséget, ha életünkben ott lenne ez a gyakorlat.</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Ott a tanítványoknak nem volt erre szükségük, hiszen Jézus személyes jelenlétében élhettek. Olyan közel lehettek Jézushoz, hogy ennél közelebb nem lehet az ember Őhozzá. De minden más időben szükséges az embernek a böjtben való megújulás nagyszerű ajándéka.</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 xml:space="preserve">De azt is el lehet mondani, hogy a megtérés nagy élménye az egy hihetetlenül nagy esemény az ember számára. De a megtérésben az ember találkozik Jézus Krisztussal és általa a mennyei Atyával. Átélheti ebben a találkozásban a Szentlélek hatalmas erejét, amellyel hordoz bennünket és amellyel átformálja az életünket. Ez az élmény megláttatja velünk Isten hatalmát, szeretetét, s az Ő csodálatos lényét. S ennek a nagy élménynek természetes következménye az, hogy az ember szeretné megismerni jobban Istent, aki szereti Őt. Szeretné megérteni az Ő terveit, az Ő akaratát. Már azért is szeretné megismerni Őt, az Ő akaratát, mert Isten minket emberek szeretne megáldani sokféle lelki áldással. Sok ajándékot készített el a számunkra. S ez az ismeret, ezek az ajándékok akkor lesznek a mieink, ha törekszünk megismerni Őt. Ebben az igyekezetünkben a böjt nagy lehetőség a számunkra. </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Gyerekekkel szoktunk játszani olyan vetélkedőt, amikor bizonyos útvonalon kell végigmenni egy adott időn belül. De csak az tud végigmenni, az időt betartva, aki ügyesen meg tudja fejteni az elhelyezett feladványokat, amelyek az út következő szakaszához adnak felhatalmazást, vagy ionformációt. Ha valaki nem fejti meg a feladványt, nem találja meg a következő utasítást, akkor ne képes tovább menni.</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 xml:space="preserve">Így van ez a hívő életben is. Ismereteket kell gyűjteni, meg kell érteni dolgokat, hogy tovább tudjunk menni. Ha ezt nem tesszük meg, akkor bizony megrekedünk, </w:t>
      </w:r>
      <w:r w:rsidRPr="00B264C8">
        <w:rPr>
          <w:rFonts w:ascii="Comic Sans MS" w:hAnsi="Comic Sans MS"/>
        </w:rPr>
        <w:lastRenderedPageBreak/>
        <w:t xml:space="preserve">és keresztyén életünk csak egy egyhelyben járó, célt nem látó, vert keresztyén életté lesz. </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A böjt nagy lehetőséget jelent a Krisztussal megtalált közösség ápolásában, s ennek a közösségnek az elmélyítésében, az ismeretszerzésben.</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Bárcsak tudnánk éli ezzel a lehetőséggel, nem a szokások miatt, hanem azért az ajándékért, ami benne van elrejtve.</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 xml:space="preserve">A második üzenet úgy fogalmazódhat meg számunkra, hogy </w:t>
      </w:r>
      <w:r w:rsidRPr="00B264C8">
        <w:rPr>
          <w:rFonts w:ascii="Comic Sans MS" w:hAnsi="Comic Sans MS"/>
          <w:b/>
        </w:rPr>
        <w:t>Isten Jézus Krisztus által sok mindent ajándékozott nekünk.</w:t>
      </w:r>
      <w:r w:rsidRPr="00B264C8">
        <w:rPr>
          <w:rFonts w:ascii="Comic Sans MS" w:hAnsi="Comic Sans MS"/>
        </w:rPr>
        <w:t xml:space="preserve"> Ezeket az ajándékokat mi átvehetjük és élhetünk velük. Ebben segítséget jelent számunkra a böjt gyakorlata.</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 xml:space="preserve">Ha például valamilyen küzdelem alakul ki az életünkben, ami talán meg is haladja az erőnket, akkor van erre szükség. Megerőtlenedni Isten előtt, hogy Ő erősödhessen meg mibennünk. Mert a mi igazi győzelmeink nem a mi erőfeszítéseink, ügyességünk által valósulnak meg, hanem kegyelemből. Természetesen az ember igyekszik arra, hogy szorgalmasan, kitartóan és nagyon határozottan harcoljon, de a megoldás mindig akkor lesz jó, amikor engedelmeskedünk az Igének: Az Úr harcol értetek, ti pedig veszteg legyetek. </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 xml:space="preserve">Rá kell építeni az életünket Isten megtartó szeretetére, kegyelmére, engedni kell, hogy Ő cselekedjen, Ő hordozzon bennünket. S ez a böjtben, az Isten előtti teljes megalázottság állapotában történhet meg. </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 xml:space="preserve">Vagy egy nehéz helyzetben vagyunk, amikor nem tudjuk, hogy mit tegyünk. Nincsen világosságunk. Ilyenkor próbálunk tanácsot kérni másoktól, vagy pedig veszünk egy mély levegőt és elindulunk egy irányba, hogy határozott döntést mutassunk fel. </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De nem szükséges emberi tanácsra várni, nem szükséges valamilyen merész döntést hozni, belső látás nélkül, hanem Isten elő kell menni, böjtölve és imádkozva: Uram! Add a Te világosságodat nekem, hogy a Te utjaidat járhassam.</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Vagy van valami nagy gond, probléma, amivel kapcsolatban eljutottunk hitben arra, hogy ebben mi győzedelmeskedhetünk. S hittel indulunk el, de mindig azt érezzük, hogy képtelenség áttörni azt a falat, ami előttünk van. Egyszerűen nem megy. Nem teljesednek be az ígéretek.</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 xml:space="preserve">Ilyenkor persze elcsüggedünk és nem értjük, hogy miért nem megy az, amit olyan nyilvánvaló ígéretkén megkaptunk Istentől. Tudjuk, hogy igazunk van, tudjuk, </w:t>
      </w:r>
      <w:r w:rsidRPr="00B264C8">
        <w:rPr>
          <w:rFonts w:ascii="Comic Sans MS" w:hAnsi="Comic Sans MS"/>
        </w:rPr>
        <w:lastRenderedPageBreak/>
        <w:t>hogy jogunk van a győzelemhez, de ennek ellenére mégsem úgy alakulnak a dolgaink, ahogyan szeretnénk.</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Mit lehet ilyenkor tenni? Egy dolgot: Böjtölve imádkozni! Amit Isten ígért, azt be is tartja. Nem szabad feladni. Ragaszkodni kell hozzá. Lehetetlen, hogy Isten ígérete ne valósuljon meg.</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 xml:space="preserve">Isten küzdelemre hív bennünket ilyenkor, mert ezzel is az Ő szeretetének megerősítő, nevelő munkáját viszi végbe. </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Ott, Jézus mellett erre nem volt szüksége a tanítványi seregnek, de Jézus mennybemenetele óta ez a keresztyén élet törvénye. Lélekben, böjtölve és imádkozva megvívni a harcikat. Bárcsak megkívánnánk ez. Nagyon nagy szükség lenne olyan keresztyénekre ma is, akik komolyan veszik a böjtöt.</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 xml:space="preserve">Harmadszor az a gondolat erősödött meg bennem, hogy </w:t>
      </w:r>
      <w:r w:rsidRPr="00B264C8">
        <w:rPr>
          <w:rFonts w:ascii="Comic Sans MS" w:hAnsi="Comic Sans MS"/>
          <w:b/>
        </w:rPr>
        <w:t>mi mindig rászorulunk a megújulásra.</w:t>
      </w:r>
      <w:r w:rsidRPr="00B264C8">
        <w:rPr>
          <w:rFonts w:ascii="Comic Sans MS" w:hAnsi="Comic Sans MS"/>
        </w:rPr>
        <w:t xml:space="preserve"> Részben azért, mert mindazt, amit jól kezdünk, valamiért mindig elrontjuk. Másrészt pedig az életnek az a rendje, hogy meg kell az embernek újulni. A régi, a korábbi formák nem érvényesülnek az újabb és újabb helyzetekben. </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Ahhoz, hogy meg tudjunk újulni, arra van szükség, hogy Isten előtt elcsendesedjünk, böjtölve és imádkozva, hogy Ő tanítson meg minket arra, hogy mit kell tenni. Minden megújulásnak ez a titka.</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Mi emberek, amikor valamilyen területen szeretnénk megújulást, akkor elkezdünk próbálkozni azzal, hogy vajon mi hozná el a megújulást. Újabba és újabb teóriákat gyártunk arra nézve, hogy mi a megújulás útja.</w:t>
      </w:r>
    </w:p>
    <w:p w:rsidR="00B264C8" w:rsidRPr="00B264C8" w:rsidRDefault="00B264C8" w:rsidP="009D5438">
      <w:pPr>
        <w:rPr>
          <w:rFonts w:ascii="Comic Sans MS" w:hAnsi="Comic Sans MS"/>
        </w:rPr>
      </w:pPr>
      <w:r w:rsidRPr="00B264C8">
        <w:rPr>
          <w:rFonts w:ascii="Comic Sans MS" w:hAnsi="Comic Sans MS"/>
        </w:rPr>
        <w:t>Ha megnézzük az egyházi életet, a teológusok okfejtését, akkor hallhatunk ezernyi okos, és igaznak látszó gondolatot arra nézve, hogy hogyan változhat meg az egyházi élet, hogy lehetséges a megújulás.</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Isten Igéje pedig arra tanít meg bennünket, hogy a megújulás csak akkor történhet meg, ha az ember bűnbánattal, önmagát megüresítve megy Isten elé. Azt tudja mondani: Istenem, én nem tudom, hogy mit kellene tenni. Te újíts meg. S ebben benne van a böjtnek, a mély bűnbánatnak és az odaszánásnak a mozdulata. Isten azokat tudja megújítani, aki így állnak meg Őelőtte.</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Hiszem azt, hogy a keresztyénség történetében eljön majd az a nap, amikor szíveiket megszaggatva állnak majd a hitben élő emberek Isten előtt, s Ő pedig adni fogja az Ő megújító hatalmát, szeretetét.</w:t>
      </w:r>
    </w:p>
    <w:p w:rsidR="00B264C8" w:rsidRPr="00B264C8" w:rsidRDefault="00B264C8" w:rsidP="009D5438">
      <w:pPr>
        <w:rPr>
          <w:rFonts w:ascii="Comic Sans MS" w:hAnsi="Comic Sans MS"/>
        </w:rPr>
      </w:pPr>
    </w:p>
    <w:p w:rsidR="00B264C8" w:rsidRPr="00B264C8" w:rsidRDefault="00B264C8" w:rsidP="009D5438">
      <w:pPr>
        <w:rPr>
          <w:rFonts w:ascii="Comic Sans MS" w:hAnsi="Comic Sans MS"/>
        </w:rPr>
      </w:pPr>
      <w:r w:rsidRPr="00B264C8">
        <w:rPr>
          <w:rFonts w:ascii="Comic Sans MS" w:hAnsi="Comic Sans MS"/>
        </w:rPr>
        <w:t>De el lehet mondani azt is, hogy a böjt segít bennünket az önfegyelem gyakorlásában, s az ebben való megerősödésben. Olyan jó, ha a keresztyén emberek nem gyenge, hajladozó nádszál emberek, hanem erős tartásuk van. Szavaikban és tetteikben megfontoltak, az elhatározásaikban kitartóak. Ebben nagymértékben segít bennünket a böjt gyakorlata. Nevelhetjük, erősíthetjük magunkat, önuralmunkat.</w:t>
      </w:r>
    </w:p>
    <w:p w:rsidR="00B264C8" w:rsidRPr="00B264C8" w:rsidRDefault="00B264C8" w:rsidP="009D5438">
      <w:pPr>
        <w:rPr>
          <w:rFonts w:ascii="Comic Sans MS" w:hAnsi="Comic Sans MS"/>
        </w:rPr>
      </w:pPr>
    </w:p>
    <w:p w:rsidR="00B264C8" w:rsidRDefault="00B264C8" w:rsidP="009D5438">
      <w:pPr>
        <w:rPr>
          <w:rFonts w:ascii="Comic Sans MS" w:hAnsi="Comic Sans MS"/>
        </w:rPr>
      </w:pPr>
      <w:r w:rsidRPr="00B264C8">
        <w:rPr>
          <w:rFonts w:ascii="Comic Sans MS" w:hAnsi="Comic Sans MS"/>
        </w:rPr>
        <w:t>Ott és akkor mindez nem volt fontos, mert Jézus személyes jelenléte mindent biztosította a tanítványok számára. Nem volt értelme a böjtnek. de előtte is és utána is, a böjtnek mindig meg van a helye a hívő ember, közösség életében. Bárcsak tudnánk sokkal határozottabban és bátrabban élni a böjt adta lehetőségekkel és nyernénk meg azokat az ajándékokat, amiket Isten készített a számunkra.</w:t>
      </w:r>
    </w:p>
    <w:p w:rsidR="001824EB" w:rsidRDefault="001824EB" w:rsidP="009D5438">
      <w:pPr>
        <w:rPr>
          <w:rFonts w:ascii="Comic Sans MS" w:hAnsi="Comic Sans MS"/>
        </w:rPr>
      </w:pPr>
    </w:p>
    <w:p w:rsidR="001824EB" w:rsidRDefault="001824EB" w:rsidP="009D5438">
      <w:pPr>
        <w:rPr>
          <w:rFonts w:ascii="Comic Sans MS" w:hAnsi="Comic Sans MS"/>
        </w:rPr>
      </w:pPr>
      <w:r>
        <w:rPr>
          <w:rFonts w:ascii="Comic Sans MS" w:hAnsi="Comic Sans MS"/>
        </w:rPr>
        <w:t>*</w:t>
      </w:r>
    </w:p>
    <w:p w:rsidR="001824EB" w:rsidRDefault="001824EB" w:rsidP="009D5438">
      <w:pPr>
        <w:rPr>
          <w:rFonts w:ascii="Comic Sans MS" w:hAnsi="Comic Sans MS"/>
        </w:rPr>
      </w:pPr>
    </w:p>
    <w:p w:rsidR="001824EB" w:rsidRPr="001824EB" w:rsidRDefault="00C073D4" w:rsidP="009D5438">
      <w:pPr>
        <w:rPr>
          <w:rFonts w:ascii="Comic Sans MS" w:hAnsi="Comic Sans MS"/>
          <w:b/>
        </w:rPr>
      </w:pPr>
      <w:r w:rsidRPr="00C073D4">
        <w:rPr>
          <w:rFonts w:ascii="Comic Sans MS" w:hAnsi="Comic Sans MS"/>
          <w:b/>
        </w:rPr>
        <w:t>Márk 2;</w:t>
      </w:r>
      <w:r>
        <w:rPr>
          <w:rFonts w:ascii="Comic Sans MS" w:hAnsi="Comic Sans MS"/>
          <w:b/>
          <w:vertAlign w:val="superscript"/>
        </w:rPr>
        <w:t xml:space="preserve"> </w:t>
      </w:r>
      <w:r w:rsidR="001824EB" w:rsidRPr="001824EB">
        <w:rPr>
          <w:rFonts w:ascii="Comic Sans MS" w:hAnsi="Comic Sans MS"/>
          <w:b/>
          <w:vertAlign w:val="superscript"/>
        </w:rPr>
        <w:t>21</w:t>
      </w:r>
      <w:r w:rsidR="001824EB" w:rsidRPr="001824EB">
        <w:rPr>
          <w:rFonts w:ascii="Comic Sans MS" w:hAnsi="Comic Sans MS"/>
          <w:b/>
        </w:rPr>
        <w:t>Senki sem varr foltot új posztóból régi ruhára, mert a toldás kitépne belőle, az új a régiből, és még csúnyább szakadás támadna. </w:t>
      </w:r>
      <w:r w:rsidR="001824EB" w:rsidRPr="001824EB">
        <w:rPr>
          <w:rFonts w:ascii="Comic Sans MS" w:hAnsi="Comic Sans MS"/>
          <w:b/>
          <w:vertAlign w:val="superscript"/>
        </w:rPr>
        <w:t>22</w:t>
      </w:r>
      <w:r w:rsidR="001824EB" w:rsidRPr="001824EB">
        <w:rPr>
          <w:rFonts w:ascii="Comic Sans MS" w:hAnsi="Comic Sans MS"/>
          <w:b/>
        </w:rPr>
        <w:t>És senki sem tölt újbort régi tömlőbe, mert szétrepesztené a bor a tömlőt, s odalenne a bor is, a tömlő is; hanem az újbor új tömlőbe való." </w:t>
      </w:r>
    </w:p>
    <w:p w:rsidR="001824EB" w:rsidRPr="001824EB" w:rsidRDefault="001824EB" w:rsidP="009D5438">
      <w:pPr>
        <w:rPr>
          <w:rFonts w:ascii="Comic Sans MS" w:hAnsi="Comic Sans MS"/>
        </w:rPr>
      </w:pPr>
    </w:p>
    <w:p w:rsidR="001824EB" w:rsidRPr="001824EB" w:rsidRDefault="001824EB" w:rsidP="009D5438">
      <w:pPr>
        <w:rPr>
          <w:rFonts w:ascii="Comic Sans MS" w:hAnsi="Comic Sans MS"/>
        </w:rPr>
      </w:pPr>
    </w:p>
    <w:p w:rsidR="001824EB" w:rsidRPr="001824EB" w:rsidRDefault="001824EB" w:rsidP="009D5438">
      <w:pPr>
        <w:rPr>
          <w:rFonts w:ascii="Comic Sans MS" w:hAnsi="Comic Sans MS"/>
        </w:rPr>
      </w:pPr>
    </w:p>
    <w:p w:rsidR="001824EB" w:rsidRPr="001824EB" w:rsidRDefault="001824EB" w:rsidP="009D5438">
      <w:pPr>
        <w:rPr>
          <w:rFonts w:ascii="Comic Sans MS" w:hAnsi="Comic Sans MS"/>
        </w:rPr>
      </w:pPr>
    </w:p>
    <w:p w:rsidR="001824EB" w:rsidRPr="001824EB" w:rsidRDefault="001824EB" w:rsidP="009D5438">
      <w:pPr>
        <w:rPr>
          <w:rFonts w:ascii="Comic Sans MS" w:hAnsi="Comic Sans MS"/>
        </w:rPr>
      </w:pPr>
      <w:r w:rsidRPr="001824EB">
        <w:rPr>
          <w:rFonts w:ascii="Comic Sans MS" w:hAnsi="Comic Sans MS"/>
        </w:rPr>
        <w:t xml:space="preserve">Amióta ember él a földön, (azaz Isten Igéje szerint a bűnesettől) azóta mindig ugyanazokkal a problémákkal, gondokkal, félelmekkel van megterhelve az élete. Ezt az igazságot tárja fel előttünk a Biblia is a sok </w:t>
      </w:r>
      <w:proofErr w:type="spellStart"/>
      <w:r w:rsidRPr="001824EB">
        <w:rPr>
          <w:rFonts w:ascii="Comic Sans MS" w:hAnsi="Comic Sans MS"/>
        </w:rPr>
        <w:t>sok</w:t>
      </w:r>
      <w:proofErr w:type="spellEnd"/>
      <w:r w:rsidRPr="001824EB">
        <w:rPr>
          <w:rFonts w:ascii="Comic Sans MS" w:hAnsi="Comic Sans MS"/>
        </w:rPr>
        <w:t xml:space="preserve"> történetének segítségével. Van ugyan technikai, életformabeli változás a világban, de az ember életének az alapproblémái minden időben ugyanazok. Minden nemzedék éppen ezért arra törekszik, hogy megoldást találjon mindenre, ami szenvedés okoz számára, ami megszegényíti az életét. Sokféle kísérletet láthatunk a történelemben, aminek a segítségével az ember szabaddá szeretné tenni magát. Ilyen kísérletek láthatóak a vallások különféle gyakorlatában, vagy a társadalom sokféle változásában. De bármilyen próbálkozást vizsgálunk meg, mindig meg kell állapítani, hogy amivel az ember próbálkozott az mind sikertelen volt.</w:t>
      </w:r>
    </w:p>
    <w:p w:rsidR="001824EB" w:rsidRPr="001824EB" w:rsidRDefault="001824EB" w:rsidP="009D5438">
      <w:pPr>
        <w:rPr>
          <w:rFonts w:ascii="Comic Sans MS" w:hAnsi="Comic Sans MS"/>
        </w:rPr>
      </w:pPr>
    </w:p>
    <w:p w:rsidR="001824EB" w:rsidRPr="001824EB" w:rsidRDefault="001824EB" w:rsidP="009D5438">
      <w:pPr>
        <w:rPr>
          <w:rFonts w:ascii="Comic Sans MS" w:hAnsi="Comic Sans MS"/>
        </w:rPr>
      </w:pPr>
      <w:r w:rsidRPr="001824EB">
        <w:rPr>
          <w:rFonts w:ascii="Comic Sans MS" w:hAnsi="Comic Sans MS"/>
        </w:rPr>
        <w:t xml:space="preserve">A zsidóságnak, mint választott népnek, Isten megmutatta azt, hogy a boldogsághoz, a teljes életnek a megvalósításához arra van szükség, hogy az ember megismerje Isten törvényét és Isten törvénye szerint élje az életét. Egyedül Isten törvénye, ami meghatározza az egész teremtett világnak a </w:t>
      </w:r>
      <w:r w:rsidRPr="001824EB">
        <w:rPr>
          <w:rFonts w:ascii="Comic Sans MS" w:hAnsi="Comic Sans MS"/>
        </w:rPr>
        <w:lastRenderedPageBreak/>
        <w:t xml:space="preserve">rendjét, az segítheti az embert el arra, hogy megtalálja azt a harmóniát, amire vágyik, amiben boldognak érezheti magát, mely elsegíti arra, hogy az egész teremtett világgal együtt működve, a helyét, küldetését megtalálva átélhesse a békesség örömét. </w:t>
      </w:r>
    </w:p>
    <w:p w:rsidR="001824EB" w:rsidRPr="001824EB" w:rsidRDefault="001824EB" w:rsidP="009D5438">
      <w:pPr>
        <w:rPr>
          <w:rFonts w:ascii="Comic Sans MS" w:hAnsi="Comic Sans MS"/>
        </w:rPr>
      </w:pPr>
    </w:p>
    <w:p w:rsidR="001824EB" w:rsidRPr="001824EB" w:rsidRDefault="001824EB" w:rsidP="009D5438">
      <w:pPr>
        <w:rPr>
          <w:rFonts w:ascii="Comic Sans MS" w:hAnsi="Comic Sans MS"/>
        </w:rPr>
      </w:pPr>
      <w:r w:rsidRPr="001824EB">
        <w:rPr>
          <w:rFonts w:ascii="Comic Sans MS" w:hAnsi="Comic Sans MS"/>
        </w:rPr>
        <w:t xml:space="preserve">Az Ószövetség időszakát így aztán az jellemzi, hogy Isten kijelenti a törvényét a választott népnek. Az egyiptomi szabadulás után adja át ezt a törvényt és arra ösztönzi őket, hogy törekedjenek ennek a törvénynek a megtartására. Ettől az eseménytől kezdve mindenütt láthatjuk, hogy Izráel népének az életében a Tízparancsolat, a mózesi törvények, a gondolkodásnak, és a mindennapi életnek a központjában vannak. Éppen ezért Isten akkor, amikor Izráel népe elindul az ígéret földje elfoglalására, akkor Isten a parancsolatok megtartásának fontosságát hangsúlyozva, azt mondja a népének: </w:t>
      </w:r>
      <w:r w:rsidRPr="001824EB">
        <w:rPr>
          <w:rFonts w:ascii="Comic Sans MS" w:hAnsi="Comic Sans MS"/>
          <w:b/>
        </w:rPr>
        <w:t>„</w:t>
      </w:r>
      <w:r w:rsidRPr="001824EB">
        <w:rPr>
          <w:rFonts w:ascii="Comic Sans MS" w:hAnsi="Comic Sans MS"/>
          <w:b/>
          <w:vertAlign w:val="superscript"/>
        </w:rPr>
        <w:t>1</w:t>
      </w:r>
      <w:r w:rsidRPr="001824EB">
        <w:rPr>
          <w:rFonts w:ascii="Comic Sans MS" w:hAnsi="Comic Sans MS"/>
          <w:b/>
        </w:rPr>
        <w:t xml:space="preserve">Ha engedelmesen hallgatsz az </w:t>
      </w:r>
      <w:proofErr w:type="spellStart"/>
      <w:r w:rsidRPr="001824EB">
        <w:rPr>
          <w:rFonts w:ascii="Comic Sans MS" w:hAnsi="Comic Sans MS"/>
          <w:b/>
        </w:rPr>
        <w:t>ÚRnak</w:t>
      </w:r>
      <w:proofErr w:type="spellEnd"/>
      <w:r w:rsidRPr="001824EB">
        <w:rPr>
          <w:rFonts w:ascii="Comic Sans MS" w:hAnsi="Comic Sans MS"/>
          <w:b/>
        </w:rPr>
        <w:t>, Istenednek a szavára, ha megtartod és teljesíted mindazokat a parancsolatokat, amelyeket ma parancsolok neked, akkor a föld minden népe fölé emel téged Istened, az ÚR.  </w:t>
      </w:r>
      <w:r w:rsidRPr="001824EB">
        <w:rPr>
          <w:rFonts w:ascii="Comic Sans MS" w:hAnsi="Comic Sans MS"/>
          <w:b/>
          <w:vertAlign w:val="superscript"/>
        </w:rPr>
        <w:t>2</w:t>
      </w:r>
      <w:r w:rsidRPr="001824EB">
        <w:rPr>
          <w:rFonts w:ascii="Comic Sans MS" w:hAnsi="Comic Sans MS"/>
          <w:b/>
        </w:rPr>
        <w:t xml:space="preserve">Rád szállnak mindezek az áldások, és kísérnek téged, ha hallgatsz az </w:t>
      </w:r>
      <w:proofErr w:type="spellStart"/>
      <w:r w:rsidRPr="001824EB">
        <w:rPr>
          <w:rFonts w:ascii="Comic Sans MS" w:hAnsi="Comic Sans MS"/>
          <w:b/>
        </w:rPr>
        <w:t>ÚRnak</w:t>
      </w:r>
      <w:proofErr w:type="spellEnd"/>
      <w:r w:rsidRPr="001824EB">
        <w:rPr>
          <w:rFonts w:ascii="Comic Sans MS" w:hAnsi="Comic Sans MS"/>
          <w:b/>
        </w:rPr>
        <w:t>, Istenednek a szavára. </w:t>
      </w:r>
      <w:r w:rsidRPr="001824EB">
        <w:rPr>
          <w:rFonts w:ascii="Comic Sans MS" w:hAnsi="Comic Sans MS"/>
          <w:b/>
          <w:vertAlign w:val="superscript"/>
        </w:rPr>
        <w:t>3</w:t>
      </w:r>
      <w:r w:rsidRPr="001824EB">
        <w:rPr>
          <w:rFonts w:ascii="Comic Sans MS" w:hAnsi="Comic Sans MS"/>
          <w:b/>
        </w:rPr>
        <w:t>Áldott leszel a városban, és áldott leszel a mezőn. </w:t>
      </w:r>
      <w:r w:rsidRPr="001824EB">
        <w:rPr>
          <w:rFonts w:ascii="Comic Sans MS" w:hAnsi="Comic Sans MS"/>
          <w:b/>
          <w:vertAlign w:val="superscript"/>
        </w:rPr>
        <w:t>4</w:t>
      </w:r>
      <w:r w:rsidRPr="001824EB">
        <w:rPr>
          <w:rFonts w:ascii="Comic Sans MS" w:hAnsi="Comic Sans MS"/>
          <w:b/>
        </w:rPr>
        <w:t>Áldott lesz méhed gyümölcse, termőfölded gyümölcse és állataid ivadéka, teheneid ellése és juhaid szaporulata.  </w:t>
      </w:r>
      <w:r w:rsidRPr="001824EB">
        <w:rPr>
          <w:rFonts w:ascii="Comic Sans MS" w:hAnsi="Comic Sans MS"/>
          <w:b/>
          <w:vertAlign w:val="superscript"/>
        </w:rPr>
        <w:t>5</w:t>
      </w:r>
      <w:r w:rsidRPr="001824EB">
        <w:rPr>
          <w:rFonts w:ascii="Comic Sans MS" w:hAnsi="Comic Sans MS"/>
          <w:b/>
        </w:rPr>
        <w:t>Áldott lesz kosarad és sütőteknőd. </w:t>
      </w:r>
      <w:r w:rsidRPr="001824EB">
        <w:rPr>
          <w:rFonts w:ascii="Comic Sans MS" w:hAnsi="Comic Sans MS"/>
          <w:b/>
          <w:vertAlign w:val="superscript"/>
        </w:rPr>
        <w:t>6</w:t>
      </w:r>
      <w:r w:rsidRPr="001824EB">
        <w:rPr>
          <w:rFonts w:ascii="Comic Sans MS" w:hAnsi="Comic Sans MS"/>
          <w:b/>
        </w:rPr>
        <w:t>Áldott leszel jártodban-keltedben!”</w:t>
      </w:r>
    </w:p>
    <w:p w:rsidR="001824EB" w:rsidRPr="001824EB" w:rsidRDefault="001824EB" w:rsidP="009D5438">
      <w:pPr>
        <w:rPr>
          <w:rFonts w:ascii="Comic Sans MS" w:hAnsi="Comic Sans MS"/>
        </w:rPr>
      </w:pPr>
    </w:p>
    <w:p w:rsidR="001824EB" w:rsidRPr="001824EB" w:rsidRDefault="001824EB" w:rsidP="009D5438">
      <w:pPr>
        <w:rPr>
          <w:rFonts w:ascii="Comic Sans MS" w:hAnsi="Comic Sans MS"/>
        </w:rPr>
      </w:pPr>
      <w:r w:rsidRPr="001824EB">
        <w:rPr>
          <w:rFonts w:ascii="Comic Sans MS" w:hAnsi="Comic Sans MS"/>
        </w:rPr>
        <w:t>Évszázadokon át tanulja ez a nép a törvényt, a törvény megtartásának rendjét. S a hosszú évszázadok alatt világosan láthatóvá lesz, újra és újra kiderül az, hogy a törvény ugyan igaz és jó, csak az ember a törvényt akkor sem képes megtartani, akkor sem, ha minden erejét összeszedve törekszik rá. Képtelen az ember a jóra, a tökéletességre.</w:t>
      </w:r>
    </w:p>
    <w:p w:rsidR="001824EB" w:rsidRPr="001824EB" w:rsidRDefault="001824EB" w:rsidP="009D5438">
      <w:pPr>
        <w:rPr>
          <w:rFonts w:ascii="Comic Sans MS" w:hAnsi="Comic Sans MS"/>
        </w:rPr>
      </w:pPr>
    </w:p>
    <w:p w:rsidR="001824EB" w:rsidRPr="001824EB" w:rsidRDefault="001824EB" w:rsidP="009D5438">
      <w:pPr>
        <w:rPr>
          <w:rFonts w:ascii="Comic Sans MS" w:hAnsi="Comic Sans MS"/>
        </w:rPr>
      </w:pPr>
      <w:r w:rsidRPr="001824EB">
        <w:rPr>
          <w:rFonts w:ascii="Comic Sans MS" w:hAnsi="Comic Sans MS"/>
        </w:rPr>
        <w:t xml:space="preserve">Azóta is ebben a feszültségben éli az ember az életét. Egyrészt hiszi és tudja, hogy a boldog élet, a békesség az ember számára nem utópisztikus álom, hanem elérhető, megvalósítható, mert meg vannak a pontosan megfogalmazott törvényei ennek. Másrészt pedig mindig rá kell döbbenni az embernek arra, hogy ezt az állapotot elérni, megvalósítani képtelen, mert nincs hozzá elegendő ereje, önmagában erre alkalmatlan. </w:t>
      </w:r>
    </w:p>
    <w:p w:rsidR="001824EB" w:rsidRPr="001824EB" w:rsidRDefault="001824EB" w:rsidP="009D5438">
      <w:pPr>
        <w:rPr>
          <w:rFonts w:ascii="Comic Sans MS" w:hAnsi="Comic Sans MS"/>
        </w:rPr>
      </w:pPr>
    </w:p>
    <w:p w:rsidR="001824EB" w:rsidRPr="001824EB" w:rsidRDefault="001824EB" w:rsidP="009D5438">
      <w:pPr>
        <w:rPr>
          <w:rFonts w:ascii="Comic Sans MS" w:hAnsi="Comic Sans MS"/>
        </w:rPr>
      </w:pPr>
      <w:r w:rsidRPr="001824EB">
        <w:rPr>
          <w:rFonts w:ascii="Comic Sans MS" w:hAnsi="Comic Sans MS"/>
        </w:rPr>
        <w:t xml:space="preserve">Amikor eljött az a pillanat, amikor az ember felismerte Isten törvényének nagyszerű ígéreteit, s azt, hogy ezek az ígéretek ugyan igazak, de az ember számára megvalósíthatatlanok és elérhetetlenek, akkor jött el Jézus erre a földre, hogy segítsen. Eljött azért, hogy megoldást hozzon, megszabadítsa az embert ebből az állapotból. Eljött azért, hogy a boldog, a békével teljes életet ajándékként adja az ember számára. </w:t>
      </w:r>
    </w:p>
    <w:p w:rsidR="001824EB" w:rsidRPr="001824EB" w:rsidRDefault="001824EB" w:rsidP="009D5438">
      <w:pPr>
        <w:rPr>
          <w:rFonts w:ascii="Comic Sans MS" w:hAnsi="Comic Sans MS"/>
        </w:rPr>
      </w:pPr>
    </w:p>
    <w:p w:rsidR="001824EB" w:rsidRPr="001824EB" w:rsidRDefault="001824EB" w:rsidP="009D5438">
      <w:pPr>
        <w:rPr>
          <w:rFonts w:ascii="Comic Sans MS" w:hAnsi="Comic Sans MS"/>
        </w:rPr>
      </w:pPr>
      <w:r w:rsidRPr="001824EB">
        <w:rPr>
          <w:rFonts w:ascii="Comic Sans MS" w:hAnsi="Comic Sans MS"/>
        </w:rPr>
        <w:t xml:space="preserve">Nem a törvényt helyezte hatályon kívül, mert a törvény jó, tökéletes, hanem az embert hozta olyan helyzetbe, hogy képes legyen eljutni arra az állapotra, amire eljutnia kizárólag a törvény megtartása által lenne lehetséges. Amit hozott nem más, mint a Kegyelemből, hit által élt élet lehetősége. </w:t>
      </w:r>
    </w:p>
    <w:p w:rsidR="001824EB" w:rsidRPr="001824EB" w:rsidRDefault="001824EB" w:rsidP="009D5438">
      <w:pPr>
        <w:rPr>
          <w:rFonts w:ascii="Comic Sans MS" w:hAnsi="Comic Sans MS"/>
        </w:rPr>
      </w:pPr>
    </w:p>
    <w:p w:rsidR="001824EB" w:rsidRPr="001824EB" w:rsidRDefault="001824EB" w:rsidP="009D5438">
      <w:pPr>
        <w:rPr>
          <w:rFonts w:ascii="Comic Sans MS" w:hAnsi="Comic Sans MS"/>
        </w:rPr>
      </w:pPr>
      <w:r w:rsidRPr="001824EB">
        <w:rPr>
          <w:rFonts w:ascii="Comic Sans MS" w:hAnsi="Comic Sans MS"/>
        </w:rPr>
        <w:t xml:space="preserve">Azóta a legfontosabb üzenet ebben a világban minden ember számára az evangélium. Az az örömhír, hogy minden ember számára Isten Jézus Krisztusban ajándékba adta és felkínálja minden embernek az életet, azt az életet, amelyben öröm, boldogság és békesség van. Felkínálja azt az életet, amelyikben van elegendő erő ahhoz, hogy ki tudjon törni a tehetetlenségből és kibontakozva napról napra gazdagabbá váljon. Ez az élet ingyen, kegyelemből adatik. Semmit nem kell tenni érte, csak hittel el kell fogadni. </w:t>
      </w:r>
    </w:p>
    <w:p w:rsidR="001824EB" w:rsidRPr="001824EB" w:rsidRDefault="001824EB" w:rsidP="009D5438">
      <w:pPr>
        <w:rPr>
          <w:rFonts w:ascii="Comic Sans MS" w:hAnsi="Comic Sans MS"/>
        </w:rPr>
      </w:pPr>
    </w:p>
    <w:p w:rsidR="001824EB" w:rsidRPr="001824EB" w:rsidRDefault="001824EB" w:rsidP="009D5438">
      <w:pPr>
        <w:rPr>
          <w:rFonts w:ascii="Comic Sans MS" w:hAnsi="Comic Sans MS"/>
        </w:rPr>
      </w:pPr>
      <w:r w:rsidRPr="001824EB">
        <w:rPr>
          <w:rFonts w:ascii="Comic Sans MS" w:hAnsi="Comic Sans MS"/>
        </w:rPr>
        <w:t>Azt mondja Isten minden embernek: Ne erőlködj, ne gyárts magadnak újabb és újabb teóriákat azzal kapcsolatban, hogy hogyan lehetne az életed szebb, boldogabb, gyógyult, gazdag élet. Egyszerűen fogadd el a megoldást, az életet, mert én ingyen adom azt a számodra. Úgy lehet elfogadni ezt az újat, ha Jézust befogadod a szívedbe, ha leborulsz, meghódolsz Őelőtte és engeded, hogy Ő ezt az újat egész földi életed idején naponta adja a számodra.</w:t>
      </w:r>
    </w:p>
    <w:p w:rsidR="001824EB" w:rsidRPr="001824EB" w:rsidRDefault="001824EB" w:rsidP="009D5438">
      <w:pPr>
        <w:rPr>
          <w:rFonts w:ascii="Comic Sans MS" w:hAnsi="Comic Sans MS"/>
        </w:rPr>
      </w:pPr>
    </w:p>
    <w:p w:rsidR="001824EB" w:rsidRPr="001824EB" w:rsidRDefault="001824EB" w:rsidP="009D5438">
      <w:pPr>
        <w:rPr>
          <w:rFonts w:ascii="Comic Sans MS" w:hAnsi="Comic Sans MS"/>
        </w:rPr>
      </w:pPr>
      <w:r w:rsidRPr="001824EB">
        <w:rPr>
          <w:rFonts w:ascii="Comic Sans MS" w:hAnsi="Comic Sans MS"/>
        </w:rPr>
        <w:t xml:space="preserve">Olyan korszakban élünk, amikor mérhetetlenül sok elmélet fogalmazódik meg különféle csoportokban és minden elméletet nagy erővel igyekeznek propagálni, népszerűsíteni. Olyan hangzavar támadt ezért körülöttünk, hogy az ember, amikor valamilyen újabb elméletet hall, akkor már csak fáradtan legyint és azt érzi, hogy nem akarja meghallani. Ez az emberi okoskodásnak a csődje, tehetetlensége. Minden elméletről, hamar kiderül, hogy nem ér semmit. </w:t>
      </w:r>
    </w:p>
    <w:p w:rsidR="001824EB" w:rsidRPr="001824EB" w:rsidRDefault="001824EB" w:rsidP="009D5438">
      <w:pPr>
        <w:rPr>
          <w:rFonts w:ascii="Comic Sans MS" w:hAnsi="Comic Sans MS"/>
        </w:rPr>
      </w:pPr>
    </w:p>
    <w:p w:rsidR="001824EB" w:rsidRPr="001824EB" w:rsidRDefault="001824EB" w:rsidP="009D5438">
      <w:pPr>
        <w:rPr>
          <w:rFonts w:ascii="Comic Sans MS" w:hAnsi="Comic Sans MS"/>
        </w:rPr>
      </w:pPr>
      <w:r w:rsidRPr="001824EB">
        <w:rPr>
          <w:rFonts w:ascii="Comic Sans MS" w:hAnsi="Comic Sans MS"/>
        </w:rPr>
        <w:t>Isten kegyelmében, amelyet Jézus Krisztusban kínál fel minden ember számára, az Ő kegyelmében, szeretetében van a megoldás. Az egyetlen megoldás.</w:t>
      </w:r>
    </w:p>
    <w:p w:rsidR="001824EB" w:rsidRPr="001824EB" w:rsidRDefault="001824EB" w:rsidP="009D5438">
      <w:pPr>
        <w:rPr>
          <w:rFonts w:ascii="Comic Sans MS" w:hAnsi="Comic Sans MS"/>
        </w:rPr>
      </w:pPr>
    </w:p>
    <w:p w:rsidR="001824EB" w:rsidRPr="001824EB" w:rsidRDefault="001824EB" w:rsidP="009D5438">
      <w:pPr>
        <w:rPr>
          <w:rFonts w:ascii="Comic Sans MS" w:hAnsi="Comic Sans MS"/>
        </w:rPr>
      </w:pPr>
      <w:r w:rsidRPr="001824EB">
        <w:rPr>
          <w:rFonts w:ascii="Comic Sans MS" w:hAnsi="Comic Sans MS"/>
        </w:rPr>
        <w:t>Ez a megoldást már igen sokan elfogadták az elmúlt időben és a jelenben is sokan elfogadják. S mindenki, aki elfogadta, megvallja, hogy Jézusban megtörtént életének változása, megtalálta az életet. S az óta, amióta megtalálta, azóta különösen nem érdekli őt a világnak sokféle próbálkozása, mert nincsen rá szüksége.</w:t>
      </w:r>
    </w:p>
    <w:p w:rsidR="001824EB" w:rsidRPr="001824EB" w:rsidRDefault="001824EB" w:rsidP="009D5438">
      <w:pPr>
        <w:rPr>
          <w:rFonts w:ascii="Comic Sans MS" w:hAnsi="Comic Sans MS"/>
        </w:rPr>
      </w:pPr>
    </w:p>
    <w:p w:rsidR="001824EB" w:rsidRPr="001824EB" w:rsidRDefault="001824EB" w:rsidP="009D5438">
      <w:pPr>
        <w:rPr>
          <w:rFonts w:ascii="Comic Sans MS" w:hAnsi="Comic Sans MS"/>
        </w:rPr>
      </w:pPr>
      <w:r w:rsidRPr="001824EB">
        <w:rPr>
          <w:rFonts w:ascii="Comic Sans MS" w:hAnsi="Comic Sans MS"/>
        </w:rPr>
        <w:t xml:space="preserve">Isten Igéje arra figyelmeztet bennünket, hogy a Jézus Krisztus által hozott és mindenki számára felkínált szabadulás, élet, akkor jeleni meg hatalmas erővel az életünkben, ha azt </w:t>
      </w:r>
      <w:r w:rsidRPr="001824EB">
        <w:rPr>
          <w:rFonts w:ascii="Comic Sans MS" w:hAnsi="Comic Sans MS"/>
          <w:b/>
        </w:rPr>
        <w:t>teljesen elfogadjuk</w:t>
      </w:r>
      <w:r w:rsidRPr="001824EB">
        <w:rPr>
          <w:rFonts w:ascii="Comic Sans MS" w:hAnsi="Comic Sans MS"/>
        </w:rPr>
        <w:t xml:space="preserve">. </w:t>
      </w:r>
    </w:p>
    <w:p w:rsidR="001824EB" w:rsidRPr="001824EB" w:rsidRDefault="001824EB" w:rsidP="009D5438">
      <w:pPr>
        <w:rPr>
          <w:rFonts w:ascii="Comic Sans MS" w:hAnsi="Comic Sans MS"/>
        </w:rPr>
      </w:pPr>
    </w:p>
    <w:p w:rsidR="001824EB" w:rsidRPr="001824EB" w:rsidRDefault="001824EB" w:rsidP="009D5438">
      <w:pPr>
        <w:rPr>
          <w:rFonts w:ascii="Comic Sans MS" w:hAnsi="Comic Sans MS"/>
        </w:rPr>
      </w:pPr>
      <w:r w:rsidRPr="001824EB">
        <w:rPr>
          <w:rFonts w:ascii="Comic Sans MS" w:hAnsi="Comic Sans MS"/>
        </w:rPr>
        <w:lastRenderedPageBreak/>
        <w:t>Azt mondja Jézus: „Ha valaki az eke szarvára teszi a kezét és hátra tekint, nem alkalmas az Isten országára.”</w:t>
      </w:r>
    </w:p>
    <w:p w:rsidR="001824EB" w:rsidRPr="001824EB" w:rsidRDefault="001824EB" w:rsidP="009D5438">
      <w:pPr>
        <w:rPr>
          <w:rFonts w:ascii="Comic Sans MS" w:hAnsi="Comic Sans MS"/>
        </w:rPr>
      </w:pPr>
    </w:p>
    <w:p w:rsidR="001824EB" w:rsidRPr="001824EB" w:rsidRDefault="001824EB" w:rsidP="009D5438">
      <w:pPr>
        <w:rPr>
          <w:rFonts w:ascii="Comic Sans MS" w:hAnsi="Comic Sans MS"/>
        </w:rPr>
      </w:pPr>
      <w:r w:rsidRPr="001824EB">
        <w:rPr>
          <w:rFonts w:ascii="Comic Sans MS" w:hAnsi="Comic Sans MS"/>
        </w:rPr>
        <w:t xml:space="preserve">Sok olyan ember van, aki nagyünnepek alkalmával, vagy időnként eljön az istentiszteletre. Van a szívében vágy az Isten után, szívesen meghallgatja időnként az igehirdetést, de sok minden akadályozza abban, hogy egy rendszeresen tegye, hogy ez életének a rendjébe beilleszkedjen. Törvényszerű az, hogy aki így él, az egyre inkább megerőtlenedi és eltávolodik Istentől és egyre jobban az élet más dolgai lesznek számára fontosak. De a legnagyobb probléma az, hogy azt, ami Jézus hozott, az életet, az Isten szeretetének, kegyelmének a gazdagságát nem ismeri meg, nem tapasztalja meg az életében. </w:t>
      </w:r>
    </w:p>
    <w:p w:rsidR="001824EB" w:rsidRPr="001824EB" w:rsidRDefault="001824EB" w:rsidP="009D5438">
      <w:pPr>
        <w:rPr>
          <w:rFonts w:ascii="Comic Sans MS" w:hAnsi="Comic Sans MS"/>
        </w:rPr>
      </w:pPr>
    </w:p>
    <w:p w:rsidR="001824EB" w:rsidRPr="001824EB" w:rsidRDefault="001824EB" w:rsidP="009D5438">
      <w:pPr>
        <w:rPr>
          <w:rFonts w:ascii="Comic Sans MS" w:hAnsi="Comic Sans MS"/>
        </w:rPr>
      </w:pPr>
      <w:r w:rsidRPr="001824EB">
        <w:rPr>
          <w:rFonts w:ascii="Comic Sans MS" w:hAnsi="Comic Sans MS"/>
        </w:rPr>
        <w:t>A keresztyén élet csak úgy működik, ha megvalósul, amit Jézus mond a szőlőtő példázatában:   </w:t>
      </w:r>
      <w:r w:rsidRPr="001824EB">
        <w:rPr>
          <w:rFonts w:ascii="Comic Sans MS" w:hAnsi="Comic Sans MS"/>
          <w:b/>
        </w:rPr>
        <w:t>„</w:t>
      </w:r>
      <w:r w:rsidRPr="001824EB">
        <w:rPr>
          <w:rFonts w:ascii="Comic Sans MS" w:hAnsi="Comic Sans MS"/>
          <w:b/>
          <w:vertAlign w:val="superscript"/>
        </w:rPr>
        <w:t>4</w:t>
      </w:r>
      <w:r w:rsidRPr="001824EB">
        <w:rPr>
          <w:rFonts w:ascii="Comic Sans MS" w:hAnsi="Comic Sans MS"/>
          <w:b/>
        </w:rPr>
        <w:t>Maradjatok énbennem, és én tibennetek. Ahogyan a szőlővessző nem teremhet gyümölcsöt magától, ha nem marad a szőlőtőn, úgy ti sem, ha nem maradtok énbennem.</w:t>
      </w:r>
      <w:r w:rsidRPr="001824EB">
        <w:rPr>
          <w:rFonts w:ascii="Comic Sans MS" w:hAnsi="Comic Sans MS"/>
          <w:b/>
          <w:vertAlign w:val="superscript"/>
        </w:rPr>
        <w:t>5</w:t>
      </w:r>
      <w:r w:rsidRPr="001824EB">
        <w:rPr>
          <w:rFonts w:ascii="Comic Sans MS" w:hAnsi="Comic Sans MS"/>
          <w:b/>
        </w:rPr>
        <w:t xml:space="preserve">Én vagyok a szőlőtő, ti a szőlővesszők: aki énbennem marad, és én őbenne, az terem sok gyümölcsöt, mert nélkülem semmit sem tudtok </w:t>
      </w:r>
      <w:proofErr w:type="gramStart"/>
      <w:r w:rsidRPr="001824EB">
        <w:rPr>
          <w:rFonts w:ascii="Comic Sans MS" w:hAnsi="Comic Sans MS"/>
          <w:b/>
        </w:rPr>
        <w:t>cselekedni….</w:t>
      </w:r>
      <w:proofErr w:type="gramEnd"/>
      <w:r w:rsidRPr="001824EB">
        <w:rPr>
          <w:rFonts w:ascii="Comic Sans MS" w:hAnsi="Comic Sans MS"/>
          <w:b/>
        </w:rPr>
        <w:t>”</w:t>
      </w:r>
    </w:p>
    <w:p w:rsidR="001824EB" w:rsidRPr="001824EB" w:rsidRDefault="001824EB" w:rsidP="009D5438">
      <w:pPr>
        <w:rPr>
          <w:rFonts w:ascii="Comic Sans MS" w:hAnsi="Comic Sans MS"/>
        </w:rPr>
      </w:pPr>
    </w:p>
    <w:p w:rsidR="001824EB" w:rsidRPr="001824EB" w:rsidRDefault="001824EB" w:rsidP="009D5438">
      <w:pPr>
        <w:rPr>
          <w:rFonts w:ascii="Comic Sans MS" w:hAnsi="Comic Sans MS"/>
        </w:rPr>
      </w:pPr>
      <w:r w:rsidRPr="001824EB">
        <w:rPr>
          <w:rFonts w:ascii="Comic Sans MS" w:hAnsi="Comic Sans MS"/>
        </w:rPr>
        <w:t>Életünk minden részletében meg kell valósulni Jézus teljes uralmának, hogy az Ő uralmának az áldásai is mindenben megjelenhessenek. Nem neki van szüksége arra, hogy átadjuk magunkat egészen, hanem nekünk, mert ez által érvényesülhet az életünkben, amit szeretnénk megnyerni, az Ő teljes szabadítása, az Ő csodálatos gyógyító, életre támasztó ereje.</w:t>
      </w:r>
    </w:p>
    <w:p w:rsidR="001824EB" w:rsidRPr="001824EB" w:rsidRDefault="001824EB" w:rsidP="009D5438">
      <w:pPr>
        <w:rPr>
          <w:rFonts w:ascii="Comic Sans MS" w:hAnsi="Comic Sans MS"/>
        </w:rPr>
      </w:pPr>
    </w:p>
    <w:p w:rsidR="001824EB" w:rsidRPr="001824EB" w:rsidRDefault="001824EB" w:rsidP="009D5438">
      <w:pPr>
        <w:rPr>
          <w:rFonts w:ascii="Comic Sans MS" w:hAnsi="Comic Sans MS"/>
        </w:rPr>
      </w:pPr>
      <w:r w:rsidRPr="001824EB">
        <w:rPr>
          <w:rFonts w:ascii="Comic Sans MS" w:hAnsi="Comic Sans MS"/>
        </w:rPr>
        <w:t>Az ember először nem érti ezt. Túlzásnak tartja. Fél is attól, hogy az élete valamilyen okból majd hiányt szenved akkor, ha így, Jézus uralma alatt kezdi élni az életét. De akkor, amikor mégis veszi a bátorságot és Jézus előtt megnyitja a szívét, az életét, akkor rádöbben arra, hogy nincsen ennél nagyszerűbb dolog. Sokan mondják is, hogy: Miért is voltam olyan gyáva, hogy nem előbb, nem korábban tettem meg ezt.</w:t>
      </w:r>
    </w:p>
    <w:p w:rsidR="001824EB" w:rsidRPr="001824EB" w:rsidRDefault="001824EB" w:rsidP="009D5438">
      <w:pPr>
        <w:rPr>
          <w:rFonts w:ascii="Comic Sans MS" w:hAnsi="Comic Sans MS"/>
        </w:rPr>
      </w:pPr>
    </w:p>
    <w:p w:rsidR="001824EB" w:rsidRPr="001824EB" w:rsidRDefault="001824EB" w:rsidP="009D5438">
      <w:pPr>
        <w:rPr>
          <w:rFonts w:ascii="Comic Sans MS" w:hAnsi="Comic Sans MS"/>
        </w:rPr>
      </w:pPr>
      <w:r w:rsidRPr="001824EB">
        <w:rPr>
          <w:rFonts w:ascii="Comic Sans MS" w:hAnsi="Comic Sans MS"/>
        </w:rPr>
        <w:t>Jézustól távol élve olyanná lesz az emberi élet, mint amilyennek ma látjuk a szárazságtól szenvedő mezőket és kerteket. Minden sárgul, minden szenved, nincsen gyümölcs, nincsen termés. Így néz ki az ember élete, a világ élete, amikor Jézustól távol van, amikor az élet vize nem árad ki rá. De akkor, amikor Jézus előtt megnyitjuk a szívünket, akkor olyanná leszünk, mint a folyóvíz mellé ültetett fa, amely bőségesen kapja az élő vizet és lombja nem hervad elé, száraz esztendőben is megadja gyümölcsét. Jézus azt mondja, hogy: Aki hisz énbennem élő víznek forrásai ömlenek annak belsejéből.</w:t>
      </w:r>
    </w:p>
    <w:p w:rsidR="001824EB" w:rsidRPr="001824EB" w:rsidRDefault="001824EB" w:rsidP="009D5438">
      <w:pPr>
        <w:rPr>
          <w:rFonts w:ascii="Comic Sans MS" w:hAnsi="Comic Sans MS"/>
        </w:rPr>
      </w:pPr>
    </w:p>
    <w:p w:rsidR="001824EB" w:rsidRPr="001824EB" w:rsidRDefault="001824EB" w:rsidP="009D5438">
      <w:pPr>
        <w:rPr>
          <w:rFonts w:ascii="Comic Sans MS" w:hAnsi="Comic Sans MS"/>
        </w:rPr>
      </w:pPr>
      <w:r w:rsidRPr="001824EB">
        <w:rPr>
          <w:rFonts w:ascii="Comic Sans MS" w:hAnsi="Comic Sans MS"/>
        </w:rPr>
        <w:lastRenderedPageBreak/>
        <w:t>Olyan jó lenne, ha hittel hallanánk meg Jézus hívását és engednénk neki. Olyan jó lenne, ha mérlegre tudnánk tenni az életünket és meglátnánk, bevallanánk, hogy az emberi erőlködések nem hoznak megoldást, nem adják azt az eredményt, amit várnánk tőlük. Olyan jó lenne, ha megnéznénk azoknak az életét, akik nagy erőbedobással elindultak, hogy megvalósítsák magukat, és látnánk az elszomorító eredményt.</w:t>
      </w:r>
    </w:p>
    <w:p w:rsidR="001824EB" w:rsidRPr="001824EB" w:rsidRDefault="001824EB" w:rsidP="009D5438">
      <w:pPr>
        <w:rPr>
          <w:rFonts w:ascii="Comic Sans MS" w:hAnsi="Comic Sans MS"/>
        </w:rPr>
      </w:pPr>
    </w:p>
    <w:p w:rsidR="001824EB" w:rsidRPr="001824EB" w:rsidRDefault="001824EB" w:rsidP="009D5438">
      <w:pPr>
        <w:rPr>
          <w:rFonts w:ascii="Comic Sans MS" w:hAnsi="Comic Sans MS"/>
        </w:rPr>
      </w:pPr>
      <w:r w:rsidRPr="001824EB">
        <w:rPr>
          <w:rFonts w:ascii="Comic Sans MS" w:hAnsi="Comic Sans MS"/>
        </w:rPr>
        <w:t>Jézusban van az élet! Jézusban nyerjük meg az igazi örömöt, boldogságot, Őnála van a békesség, mert Ő a mi békességünk!</w:t>
      </w:r>
    </w:p>
    <w:p w:rsidR="001824EB" w:rsidRPr="001824EB" w:rsidRDefault="001824EB" w:rsidP="009D5438">
      <w:pPr>
        <w:rPr>
          <w:rFonts w:ascii="Comic Sans MS" w:hAnsi="Comic Sans MS"/>
        </w:rPr>
      </w:pPr>
    </w:p>
    <w:p w:rsidR="001824EB" w:rsidRPr="001824EB" w:rsidRDefault="001824EB" w:rsidP="009D5438">
      <w:pPr>
        <w:rPr>
          <w:rFonts w:ascii="Comic Sans MS" w:hAnsi="Comic Sans MS"/>
        </w:rPr>
      </w:pPr>
      <w:r w:rsidRPr="001824EB">
        <w:rPr>
          <w:rFonts w:ascii="Comic Sans MS" w:hAnsi="Comic Sans MS"/>
        </w:rPr>
        <w:t>Boldog ember az, aki szívét egészen átadta Jézusnak és az Ő teljes szabadításában él.</w:t>
      </w:r>
    </w:p>
    <w:p w:rsidR="001824EB" w:rsidRPr="001824EB" w:rsidRDefault="001824EB" w:rsidP="009D5438">
      <w:pPr>
        <w:rPr>
          <w:rFonts w:ascii="Comic Sans MS" w:hAnsi="Comic Sans MS"/>
        </w:rPr>
      </w:pPr>
    </w:p>
    <w:p w:rsidR="001824EB" w:rsidRPr="001824EB" w:rsidRDefault="001824EB" w:rsidP="009D5438">
      <w:pPr>
        <w:rPr>
          <w:rFonts w:ascii="Comic Sans MS" w:hAnsi="Comic Sans MS"/>
          <w:b/>
        </w:rPr>
      </w:pPr>
      <w:r w:rsidRPr="001824EB">
        <w:rPr>
          <w:rFonts w:ascii="Comic Sans MS" w:hAnsi="Comic Sans MS"/>
        </w:rPr>
        <w:t xml:space="preserve">Nagy veszélyt jelent az ember számára az, hogy igen sokszor csak foltoztatni akarja az életét Jézus szeretetével. Meg akarja tartani a régi életét, és ugyanakkor szeretné Jézus áldó szeretetét, azt újat is elnyerni, amit Ő hozott. Az ilyen embernek mondja Jézus azt, hogy: </w:t>
      </w:r>
      <w:r w:rsidRPr="001824EB">
        <w:rPr>
          <w:rFonts w:ascii="Comic Sans MS" w:hAnsi="Comic Sans MS"/>
          <w:b/>
        </w:rPr>
        <w:t>„</w:t>
      </w:r>
      <w:r w:rsidRPr="001824EB">
        <w:rPr>
          <w:rFonts w:ascii="Comic Sans MS" w:hAnsi="Comic Sans MS"/>
          <w:b/>
          <w:vertAlign w:val="superscript"/>
        </w:rPr>
        <w:t>21</w:t>
      </w:r>
      <w:r w:rsidRPr="001824EB">
        <w:rPr>
          <w:rFonts w:ascii="Comic Sans MS" w:hAnsi="Comic Sans MS"/>
          <w:b/>
        </w:rPr>
        <w:t>Senki sem varr foltot új posztóból régi ruhára, mert a toldás kitépne belőle, az új a régiből, és még csúnyább szakadás támadna. </w:t>
      </w:r>
      <w:r w:rsidRPr="001824EB">
        <w:rPr>
          <w:rFonts w:ascii="Comic Sans MS" w:hAnsi="Comic Sans MS"/>
          <w:b/>
          <w:vertAlign w:val="superscript"/>
        </w:rPr>
        <w:t>22</w:t>
      </w:r>
      <w:r w:rsidRPr="001824EB">
        <w:rPr>
          <w:rFonts w:ascii="Comic Sans MS" w:hAnsi="Comic Sans MS"/>
          <w:b/>
        </w:rPr>
        <w:t>És senki sem tölt újbort régi tömlőbe, mert szétrepesztené a bor a tömlőt, s odalenne a bor is, a tömlő is; hanem az újbor új tömlőbe való.”</w:t>
      </w:r>
    </w:p>
    <w:p w:rsidR="001824EB" w:rsidRPr="001824EB" w:rsidRDefault="001824EB" w:rsidP="009D5438">
      <w:pPr>
        <w:rPr>
          <w:rFonts w:ascii="Comic Sans MS" w:hAnsi="Comic Sans MS"/>
        </w:rPr>
      </w:pPr>
    </w:p>
    <w:p w:rsidR="001824EB" w:rsidRPr="001824EB" w:rsidRDefault="001824EB" w:rsidP="009D5438">
      <w:pPr>
        <w:rPr>
          <w:rFonts w:ascii="Comic Sans MS" w:hAnsi="Comic Sans MS"/>
        </w:rPr>
      </w:pPr>
      <w:r w:rsidRPr="001824EB">
        <w:rPr>
          <w:rFonts w:ascii="Comic Sans MS" w:hAnsi="Comic Sans MS"/>
        </w:rPr>
        <w:t>A régi ruhára új posztóból készített toldás az első mosásnál összemegy és szétszakítja a régi ruhát. A ruha is kárba vész és a toldás is.</w:t>
      </w:r>
    </w:p>
    <w:p w:rsidR="001824EB" w:rsidRPr="001824EB" w:rsidRDefault="001824EB" w:rsidP="009D5438">
      <w:pPr>
        <w:rPr>
          <w:rFonts w:ascii="Comic Sans MS" w:hAnsi="Comic Sans MS"/>
        </w:rPr>
      </w:pPr>
    </w:p>
    <w:p w:rsidR="001824EB" w:rsidRPr="001824EB" w:rsidRDefault="001824EB" w:rsidP="009D5438">
      <w:pPr>
        <w:rPr>
          <w:rFonts w:ascii="Comic Sans MS" w:hAnsi="Comic Sans MS"/>
        </w:rPr>
      </w:pPr>
      <w:r w:rsidRPr="001824EB">
        <w:rPr>
          <w:rFonts w:ascii="Comic Sans MS" w:hAnsi="Comic Sans MS"/>
        </w:rPr>
        <w:t xml:space="preserve">Hasonló értelme van a másik hasonlatnak is. Jézus korában a bort bőrtömlőben tartották. A forrásban lévő újbort, csak a rugalmas új tömlőben lehetett megőrizni. A régi, rugalmatlan tömlőt szétrepesztette. </w:t>
      </w:r>
    </w:p>
    <w:p w:rsidR="001824EB" w:rsidRPr="001824EB" w:rsidRDefault="001824EB" w:rsidP="009D5438">
      <w:pPr>
        <w:rPr>
          <w:rFonts w:ascii="Comic Sans MS" w:hAnsi="Comic Sans MS"/>
        </w:rPr>
      </w:pPr>
    </w:p>
    <w:p w:rsidR="001824EB" w:rsidRPr="001824EB" w:rsidRDefault="001824EB" w:rsidP="009D5438">
      <w:pPr>
        <w:rPr>
          <w:rFonts w:ascii="Comic Sans MS" w:hAnsi="Comic Sans MS"/>
          <w:b/>
        </w:rPr>
      </w:pPr>
      <w:r w:rsidRPr="001824EB">
        <w:rPr>
          <w:rFonts w:ascii="Comic Sans MS" w:hAnsi="Comic Sans MS"/>
        </w:rPr>
        <w:t xml:space="preserve">Már az Ószövetségben hangzik Isten figyelmeztetése. Illés mondja a népnek: </w:t>
      </w:r>
      <w:r w:rsidRPr="001824EB">
        <w:rPr>
          <w:rFonts w:ascii="Comic Sans MS" w:hAnsi="Comic Sans MS"/>
          <w:b/>
        </w:rPr>
        <w:t xml:space="preserve">„Meddig sántikáltok kétfelé? Ha az ÚR az Isten, kövessétek őt, ha pedig a </w:t>
      </w:r>
      <w:proofErr w:type="spellStart"/>
      <w:r w:rsidRPr="001824EB">
        <w:rPr>
          <w:rFonts w:ascii="Comic Sans MS" w:hAnsi="Comic Sans MS"/>
          <w:b/>
        </w:rPr>
        <w:t>Baal</w:t>
      </w:r>
      <w:proofErr w:type="spellEnd"/>
      <w:r w:rsidRPr="001824EB">
        <w:rPr>
          <w:rFonts w:ascii="Comic Sans MS" w:hAnsi="Comic Sans MS"/>
          <w:b/>
        </w:rPr>
        <w:t>, akkor őt kövessétek! De a nép nem felelt egy szót sem.”</w:t>
      </w:r>
    </w:p>
    <w:p w:rsidR="001824EB" w:rsidRPr="001824EB" w:rsidRDefault="001824EB" w:rsidP="009D5438">
      <w:pPr>
        <w:rPr>
          <w:rFonts w:ascii="Comic Sans MS" w:hAnsi="Comic Sans MS"/>
        </w:rPr>
      </w:pPr>
    </w:p>
    <w:p w:rsidR="001824EB" w:rsidRPr="001824EB" w:rsidRDefault="001824EB" w:rsidP="009D5438">
      <w:pPr>
        <w:rPr>
          <w:rFonts w:ascii="Comic Sans MS" w:hAnsi="Comic Sans MS"/>
        </w:rPr>
      </w:pPr>
      <w:r w:rsidRPr="001824EB">
        <w:rPr>
          <w:rFonts w:ascii="Comic Sans MS" w:hAnsi="Comic Sans MS"/>
        </w:rPr>
        <w:t xml:space="preserve">Az, aki így próbál élni csak arra számíthat, hogy Jézus áldó szeretete nem lesz számára érezhető, megtapasztalható, de ugyanakkor még azt is elveszti, amit a világban élő emberek ügyeskedésük által megnyernek. Pál apostol az örök élettel kapcsolatosan mondja: Ha csak ebben az életben reménykedünk a Krisztusban minden embernél nyomorultabbak vagyunk. Mert, aki nem fogadja el azt, amit Jézus hozott teljesen, azt is elveszíti, amit a világ nyújtana számára. Mindenben megszégyenül. </w:t>
      </w:r>
    </w:p>
    <w:p w:rsidR="001824EB" w:rsidRPr="001824EB" w:rsidRDefault="001824EB" w:rsidP="009D5438">
      <w:pPr>
        <w:rPr>
          <w:rFonts w:ascii="Comic Sans MS" w:hAnsi="Comic Sans MS"/>
        </w:rPr>
      </w:pPr>
    </w:p>
    <w:p w:rsidR="001824EB" w:rsidRPr="001824EB" w:rsidRDefault="001824EB" w:rsidP="009D5438">
      <w:pPr>
        <w:rPr>
          <w:rFonts w:ascii="Comic Sans MS" w:hAnsi="Comic Sans MS"/>
        </w:rPr>
      </w:pPr>
      <w:r w:rsidRPr="001824EB">
        <w:rPr>
          <w:rFonts w:ascii="Comic Sans MS" w:hAnsi="Comic Sans MS"/>
        </w:rPr>
        <w:lastRenderedPageBreak/>
        <w:t>Ahogyan Lévi, amikor meghallotta Jézus hívását és mindent otthagyva követte Őt, ugyanúgy kell nekünk is tenni. Ez az egyetlen helyes megoldás. Így árad ki ránk hatalmas erővel Isten kegyelmének gazdagsága, felemel, hordoz, megtart bennünket. Életre támaszt minket és mi pedig örvendezünk az Úrban és az Ő hatalmas erejében.</w:t>
      </w:r>
    </w:p>
    <w:p w:rsidR="001824EB" w:rsidRPr="001824EB" w:rsidRDefault="001824EB" w:rsidP="009D5438">
      <w:pPr>
        <w:rPr>
          <w:rFonts w:ascii="Comic Sans MS" w:hAnsi="Comic Sans MS"/>
        </w:rPr>
      </w:pPr>
    </w:p>
    <w:p w:rsidR="001824EB" w:rsidRDefault="001824EB" w:rsidP="009D5438">
      <w:pPr>
        <w:rPr>
          <w:rFonts w:ascii="Comic Sans MS" w:hAnsi="Comic Sans MS"/>
        </w:rPr>
      </w:pPr>
      <w:r w:rsidRPr="001824EB">
        <w:rPr>
          <w:rFonts w:ascii="Comic Sans MS" w:hAnsi="Comic Sans MS"/>
        </w:rPr>
        <w:t>Adja Isten, hogy mindannyian, akik most itt vagyunk, eljutnánk erre a bátor elhatározásra, hogy nem a magunk erejéből, nem a magunk ötletei segítségével, hanem Jézus szabadítása által éljük át az élet gazdagságát.</w:t>
      </w:r>
    </w:p>
    <w:p w:rsidR="00F10FB6" w:rsidRDefault="00F10FB6" w:rsidP="009D5438">
      <w:pPr>
        <w:rPr>
          <w:rFonts w:ascii="Comic Sans MS" w:hAnsi="Comic Sans MS"/>
        </w:rPr>
      </w:pPr>
    </w:p>
    <w:p w:rsidR="00F10FB6" w:rsidRDefault="00F10FB6" w:rsidP="009D5438">
      <w:pPr>
        <w:rPr>
          <w:rFonts w:ascii="Comic Sans MS" w:hAnsi="Comic Sans MS"/>
        </w:rPr>
      </w:pPr>
      <w:r>
        <w:rPr>
          <w:rFonts w:ascii="Comic Sans MS" w:hAnsi="Comic Sans MS"/>
        </w:rPr>
        <w:t>*</w:t>
      </w:r>
    </w:p>
    <w:p w:rsidR="00F10FB6" w:rsidRDefault="00F10FB6" w:rsidP="009D5438">
      <w:pPr>
        <w:rPr>
          <w:rFonts w:ascii="Comic Sans MS" w:hAnsi="Comic Sans MS"/>
        </w:rPr>
      </w:pPr>
    </w:p>
    <w:p w:rsidR="00F10FB6" w:rsidRPr="00052E6C" w:rsidRDefault="00F10FB6" w:rsidP="00F10FB6">
      <w:pPr>
        <w:spacing w:after="160" w:line="259" w:lineRule="auto"/>
        <w:ind w:left="708"/>
        <w:rPr>
          <w:rFonts w:ascii="Comic Sans MS" w:eastAsia="Calibri" w:hAnsi="Comic Sans MS"/>
          <w:b/>
          <w:lang w:eastAsia="en-US"/>
        </w:rPr>
      </w:pPr>
      <w:r w:rsidRPr="00052E6C">
        <w:rPr>
          <w:rFonts w:ascii="Comic Sans MS" w:eastAsia="Calibri" w:hAnsi="Comic Sans MS"/>
          <w:b/>
          <w:lang w:eastAsia="en-US"/>
        </w:rPr>
        <w:t>Jézus elhívja Lévit (</w:t>
      </w:r>
      <w:proofErr w:type="spellStart"/>
      <w:r w:rsidRPr="00052E6C">
        <w:rPr>
          <w:rFonts w:ascii="Comic Sans MS" w:eastAsia="Calibri" w:hAnsi="Comic Sans MS"/>
          <w:b/>
          <w:lang w:eastAsia="en-US"/>
        </w:rPr>
        <w:t>Mt</w:t>
      </w:r>
      <w:proofErr w:type="spellEnd"/>
      <w:r w:rsidRPr="00052E6C">
        <w:rPr>
          <w:rFonts w:ascii="Comic Sans MS" w:eastAsia="Calibri" w:hAnsi="Comic Sans MS"/>
          <w:b/>
          <w:lang w:eastAsia="en-US"/>
        </w:rPr>
        <w:t xml:space="preserve"> 9,9-13; </w:t>
      </w:r>
      <w:proofErr w:type="spellStart"/>
      <w:r w:rsidRPr="00052E6C">
        <w:rPr>
          <w:rFonts w:ascii="Comic Sans MS" w:eastAsia="Calibri" w:hAnsi="Comic Sans MS"/>
          <w:b/>
          <w:lang w:eastAsia="en-US"/>
        </w:rPr>
        <w:t>Lk</w:t>
      </w:r>
      <w:proofErr w:type="spellEnd"/>
      <w:r w:rsidRPr="00052E6C">
        <w:rPr>
          <w:rFonts w:ascii="Comic Sans MS" w:eastAsia="Calibri" w:hAnsi="Comic Sans MS"/>
          <w:b/>
          <w:lang w:eastAsia="en-US"/>
        </w:rPr>
        <w:t xml:space="preserve"> 5,27-32)</w:t>
      </w:r>
    </w:p>
    <w:p w:rsidR="00F10FB6" w:rsidRPr="00052E6C" w:rsidRDefault="00F10FB6" w:rsidP="00F10FB6">
      <w:pPr>
        <w:spacing w:after="160" w:line="259" w:lineRule="auto"/>
        <w:ind w:left="708"/>
        <w:rPr>
          <w:rFonts w:ascii="Comic Sans MS" w:eastAsia="Calibri" w:hAnsi="Comic Sans MS"/>
          <w:b/>
          <w:lang w:eastAsia="en-US"/>
        </w:rPr>
      </w:pPr>
      <w:r w:rsidRPr="00052E6C">
        <w:rPr>
          <w:rFonts w:ascii="Comic Sans MS" w:eastAsia="Calibri" w:hAnsi="Comic Sans MS"/>
          <w:b/>
          <w:vertAlign w:val="superscript"/>
          <w:lang w:eastAsia="en-US"/>
        </w:rPr>
        <w:t>13</w:t>
      </w:r>
      <w:r w:rsidRPr="00052E6C">
        <w:rPr>
          <w:rFonts w:ascii="Comic Sans MS" w:eastAsia="Calibri" w:hAnsi="Comic Sans MS"/>
          <w:b/>
          <w:lang w:eastAsia="en-US"/>
        </w:rPr>
        <w:t>Azután ismét kiment a tenger mellé, az egész sokaság pedig odament hozzá, és tanította őket. </w:t>
      </w:r>
      <w:r w:rsidRPr="00052E6C">
        <w:rPr>
          <w:rFonts w:ascii="Comic Sans MS" w:eastAsia="Calibri" w:hAnsi="Comic Sans MS"/>
          <w:b/>
          <w:vertAlign w:val="superscript"/>
          <w:lang w:eastAsia="en-US"/>
        </w:rPr>
        <w:t>14</w:t>
      </w:r>
      <w:r w:rsidRPr="00052E6C">
        <w:rPr>
          <w:rFonts w:ascii="Comic Sans MS" w:eastAsia="Calibri" w:hAnsi="Comic Sans MS"/>
          <w:b/>
          <w:lang w:eastAsia="en-US"/>
        </w:rPr>
        <w:t xml:space="preserve">Amikor </w:t>
      </w:r>
      <w:proofErr w:type="spellStart"/>
      <w:r w:rsidRPr="00052E6C">
        <w:rPr>
          <w:rFonts w:ascii="Comic Sans MS" w:eastAsia="Calibri" w:hAnsi="Comic Sans MS"/>
          <w:b/>
          <w:lang w:eastAsia="en-US"/>
        </w:rPr>
        <w:t>továbbment</w:t>
      </w:r>
      <w:proofErr w:type="spellEnd"/>
      <w:r w:rsidRPr="00052E6C">
        <w:rPr>
          <w:rFonts w:ascii="Comic Sans MS" w:eastAsia="Calibri" w:hAnsi="Comic Sans MS"/>
          <w:b/>
          <w:lang w:eastAsia="en-US"/>
        </w:rPr>
        <w:t xml:space="preserve">, meglátta Lévit, </w:t>
      </w:r>
      <w:proofErr w:type="spellStart"/>
      <w:r w:rsidRPr="00052E6C">
        <w:rPr>
          <w:rFonts w:ascii="Comic Sans MS" w:eastAsia="Calibri" w:hAnsi="Comic Sans MS"/>
          <w:b/>
          <w:lang w:eastAsia="en-US"/>
        </w:rPr>
        <w:t>Alfeus</w:t>
      </w:r>
      <w:proofErr w:type="spellEnd"/>
      <w:r w:rsidRPr="00052E6C">
        <w:rPr>
          <w:rFonts w:ascii="Comic Sans MS" w:eastAsia="Calibri" w:hAnsi="Comic Sans MS"/>
          <w:b/>
          <w:lang w:eastAsia="en-US"/>
        </w:rPr>
        <w:t xml:space="preserve"> fiát, aki a vámszedőhelyen ült, és így szólt hozzá: Kövess engem! Az pedig felkelt, és követte őt. </w:t>
      </w:r>
      <w:r w:rsidRPr="00052E6C">
        <w:rPr>
          <w:rFonts w:ascii="Comic Sans MS" w:eastAsia="Calibri" w:hAnsi="Comic Sans MS"/>
          <w:b/>
          <w:vertAlign w:val="superscript"/>
          <w:lang w:eastAsia="en-US"/>
        </w:rPr>
        <w:t>15</w:t>
      </w:r>
      <w:r w:rsidRPr="00052E6C">
        <w:rPr>
          <w:rFonts w:ascii="Comic Sans MS" w:eastAsia="Calibri" w:hAnsi="Comic Sans MS"/>
          <w:b/>
          <w:lang w:eastAsia="en-US"/>
        </w:rPr>
        <w:t>És történt, hogy mikor Lévi házában az asztalnál ült, sok vámszedő és bűnös is odatelepedett Jézus és a tanítványai mellé, mivel sokan voltak, és követték őt. </w:t>
      </w:r>
      <w:r w:rsidRPr="00052E6C">
        <w:rPr>
          <w:rFonts w:ascii="Comic Sans MS" w:eastAsia="Calibri" w:hAnsi="Comic Sans MS"/>
          <w:b/>
          <w:vertAlign w:val="superscript"/>
          <w:lang w:eastAsia="en-US"/>
        </w:rPr>
        <w:t>16</w:t>
      </w:r>
      <w:r w:rsidRPr="00052E6C">
        <w:rPr>
          <w:rFonts w:ascii="Comic Sans MS" w:eastAsia="Calibri" w:hAnsi="Comic Sans MS"/>
          <w:b/>
          <w:lang w:eastAsia="en-US"/>
        </w:rPr>
        <w:t>Amint a farizeusok közül való írástudók látták, hogy bűnösökkel és vámszedőkkel eszik együtt, így szóltak a tanítványainak: Miért eszik együtt a vámszedőkkel és bűnösökkel? </w:t>
      </w:r>
      <w:r w:rsidRPr="00052E6C">
        <w:rPr>
          <w:rFonts w:ascii="Comic Sans MS" w:eastAsia="Calibri" w:hAnsi="Comic Sans MS"/>
          <w:b/>
          <w:vertAlign w:val="superscript"/>
          <w:lang w:eastAsia="en-US"/>
        </w:rPr>
        <w:t>17</w:t>
      </w:r>
      <w:r w:rsidRPr="00052E6C">
        <w:rPr>
          <w:rFonts w:ascii="Comic Sans MS" w:eastAsia="Calibri" w:hAnsi="Comic Sans MS"/>
          <w:b/>
          <w:lang w:eastAsia="en-US"/>
        </w:rPr>
        <w:t>Amikor Jézus ezt meghallotta, így szólt hozzájuk: Nem az egészségeseknek van szükségük orvosra, hanem a betegeknek; nem azért jöttem, hogy az igazakat hívjam, hanem a bűnösöket.</w:t>
      </w:r>
    </w:p>
    <w:p w:rsidR="00F10FB6" w:rsidRDefault="00F10FB6" w:rsidP="00F10FB6">
      <w:pPr>
        <w:spacing w:after="160" w:line="259" w:lineRule="auto"/>
        <w:ind w:left="708"/>
        <w:rPr>
          <w:rFonts w:ascii="Comic Sans MS" w:eastAsia="Calibri" w:hAnsi="Comic Sans MS"/>
          <w:lang w:eastAsia="en-US"/>
        </w:rPr>
      </w:pPr>
    </w:p>
    <w:p w:rsidR="00F10FB6" w:rsidRDefault="00F10FB6" w:rsidP="00F10FB6">
      <w:pPr>
        <w:spacing w:after="160" w:line="259" w:lineRule="auto"/>
        <w:ind w:left="708"/>
        <w:rPr>
          <w:rFonts w:ascii="Comic Sans MS" w:eastAsia="Calibri" w:hAnsi="Comic Sans MS"/>
          <w:lang w:eastAsia="en-US"/>
        </w:rPr>
      </w:pPr>
    </w:p>
    <w:p w:rsidR="00F10FB6" w:rsidRDefault="00F10FB6" w:rsidP="00F10FB6">
      <w:pPr>
        <w:spacing w:after="160" w:line="259" w:lineRule="auto"/>
        <w:ind w:left="708"/>
        <w:rPr>
          <w:rFonts w:ascii="Comic Sans MS" w:eastAsia="Calibri" w:hAnsi="Comic Sans MS"/>
          <w:lang w:eastAsia="en-US"/>
        </w:rPr>
      </w:pPr>
    </w:p>
    <w:p w:rsidR="00F10FB6" w:rsidRDefault="00F10FB6" w:rsidP="00F10FB6">
      <w:pPr>
        <w:spacing w:after="160" w:line="259" w:lineRule="auto"/>
        <w:ind w:left="708"/>
        <w:rPr>
          <w:rFonts w:ascii="Comic Sans MS" w:eastAsia="Calibri" w:hAnsi="Comic Sans MS"/>
          <w:lang w:eastAsia="en-US"/>
        </w:rPr>
      </w:pPr>
      <w:r w:rsidRPr="00A52B16">
        <w:rPr>
          <w:rFonts w:ascii="Comic Sans MS" w:eastAsia="Calibri" w:hAnsi="Comic Sans MS"/>
          <w:lang w:eastAsia="en-US"/>
        </w:rPr>
        <w:t xml:space="preserve">Lévi elhívásának története </w:t>
      </w:r>
      <w:r>
        <w:rPr>
          <w:rFonts w:ascii="Comic Sans MS" w:eastAsia="Calibri" w:hAnsi="Comic Sans MS"/>
          <w:lang w:eastAsia="en-US"/>
        </w:rPr>
        <w:t xml:space="preserve">igen </w:t>
      </w:r>
      <w:r w:rsidRPr="00A52B16">
        <w:rPr>
          <w:rFonts w:ascii="Comic Sans MS" w:eastAsia="Calibri" w:hAnsi="Comic Sans MS"/>
          <w:lang w:eastAsia="en-US"/>
        </w:rPr>
        <w:t xml:space="preserve">jól ismert minden bibliaolvasó számára, de talán még azok számára is, akik a Bibliát ritkábban veszik a kezükbe. </w:t>
      </w:r>
      <w:r>
        <w:rPr>
          <w:rFonts w:ascii="Comic Sans MS" w:eastAsia="Calibri" w:hAnsi="Comic Sans MS"/>
          <w:lang w:eastAsia="en-US"/>
        </w:rPr>
        <w:t xml:space="preserve">Ezért mindannyian jól tudjuk, hogy a vámszedő Lévi a hívő zsidók szemében egy megvetett, bűnös ember volt. Azzal vált azzá mindenek előtt, hogy gátlástalanul kiszolgálta a rómaiakat, így hazaárulónak számított. A vámszedők ugyanakkor önkényes és erőszakos pénzbeszedési módszereik miatt istentelen, gonosz embereknek számítottak. Sokakat kifosztottak. Ilyen embereknek nem volt helyük a zsinagógában, a templomban, be se </w:t>
      </w:r>
      <w:r>
        <w:rPr>
          <w:rFonts w:ascii="Comic Sans MS" w:eastAsia="Calibri" w:hAnsi="Comic Sans MS"/>
          <w:lang w:eastAsia="en-US"/>
        </w:rPr>
        <w:lastRenderedPageBreak/>
        <w:t>engedték őket oda. Ahol ezek az emberek megtalálták a helyüket, ahol közösségük volt másokkal, az a hozzájuk hasonló, bűnösök társasága volt.</w:t>
      </w:r>
    </w:p>
    <w:p w:rsidR="00F10FB6" w:rsidRDefault="00F10FB6" w:rsidP="00F10FB6">
      <w:pPr>
        <w:spacing w:after="160" w:line="259" w:lineRule="auto"/>
        <w:ind w:left="708"/>
        <w:rPr>
          <w:rFonts w:ascii="Comic Sans MS" w:eastAsia="Calibri" w:hAnsi="Comic Sans MS"/>
          <w:lang w:eastAsia="en-US"/>
        </w:rPr>
      </w:pPr>
      <w:r>
        <w:rPr>
          <w:rFonts w:ascii="Comic Sans MS" w:eastAsia="Calibri" w:hAnsi="Comic Sans MS"/>
          <w:lang w:eastAsia="en-US"/>
        </w:rPr>
        <w:t xml:space="preserve"> </w:t>
      </w:r>
      <w:r w:rsidRPr="00A52B16">
        <w:rPr>
          <w:rFonts w:ascii="Comic Sans MS" w:eastAsia="Calibri" w:hAnsi="Comic Sans MS"/>
          <w:lang w:eastAsia="en-US"/>
        </w:rPr>
        <w:t>Amikor olvassuk</w:t>
      </w:r>
      <w:r>
        <w:rPr>
          <w:rFonts w:ascii="Comic Sans MS" w:eastAsia="Calibri" w:hAnsi="Comic Sans MS"/>
          <w:lang w:eastAsia="en-US"/>
        </w:rPr>
        <w:t xml:space="preserve"> ezeket a mondatokat</w:t>
      </w:r>
      <w:r w:rsidRPr="00A52B16">
        <w:rPr>
          <w:rFonts w:ascii="Comic Sans MS" w:eastAsia="Calibri" w:hAnsi="Comic Sans MS"/>
          <w:lang w:eastAsia="en-US"/>
        </w:rPr>
        <w:t xml:space="preserve">, akkor azonnal </w:t>
      </w:r>
      <w:r>
        <w:rPr>
          <w:rFonts w:ascii="Comic Sans MS" w:eastAsia="Calibri" w:hAnsi="Comic Sans MS"/>
          <w:lang w:eastAsia="en-US"/>
        </w:rPr>
        <w:t xml:space="preserve">azt is </w:t>
      </w:r>
      <w:r w:rsidRPr="00A52B16">
        <w:rPr>
          <w:rFonts w:ascii="Comic Sans MS" w:eastAsia="Calibri" w:hAnsi="Comic Sans MS"/>
          <w:lang w:eastAsia="en-US"/>
        </w:rPr>
        <w:t xml:space="preserve">felfedezzük, hogy </w:t>
      </w:r>
      <w:r>
        <w:rPr>
          <w:rFonts w:ascii="Comic Sans MS" w:eastAsia="Calibri" w:hAnsi="Comic Sans MS"/>
          <w:lang w:eastAsia="en-US"/>
        </w:rPr>
        <w:t xml:space="preserve">abban </w:t>
      </w:r>
      <w:r w:rsidRPr="00A52B16">
        <w:rPr>
          <w:rFonts w:ascii="Comic Sans MS" w:eastAsia="Calibri" w:hAnsi="Comic Sans MS"/>
          <w:lang w:eastAsia="en-US"/>
        </w:rPr>
        <w:t xml:space="preserve">hasonlít ez a történet az első négy tanítvány elhívásának történetéhez, </w:t>
      </w:r>
      <w:r>
        <w:rPr>
          <w:rFonts w:ascii="Comic Sans MS" w:eastAsia="Calibri" w:hAnsi="Comic Sans MS"/>
          <w:lang w:eastAsia="en-US"/>
        </w:rPr>
        <w:t>hogy ők is,</w:t>
      </w:r>
      <w:r w:rsidRPr="00A52B16">
        <w:rPr>
          <w:rFonts w:ascii="Comic Sans MS" w:eastAsia="Calibri" w:hAnsi="Comic Sans MS"/>
          <w:lang w:eastAsia="en-US"/>
        </w:rPr>
        <w:t xml:space="preserve"> Lévihez hasonlóan</w:t>
      </w:r>
      <w:r>
        <w:rPr>
          <w:rFonts w:ascii="Comic Sans MS" w:eastAsia="Calibri" w:hAnsi="Comic Sans MS"/>
          <w:lang w:eastAsia="en-US"/>
        </w:rPr>
        <w:t>,</w:t>
      </w:r>
      <w:r w:rsidRPr="00A52B16">
        <w:rPr>
          <w:rFonts w:ascii="Comic Sans MS" w:eastAsia="Calibri" w:hAnsi="Comic Sans MS"/>
          <w:lang w:eastAsia="en-US"/>
        </w:rPr>
        <w:t xml:space="preserve"> Jézus hívó szavát meghallva</w:t>
      </w:r>
      <w:r>
        <w:rPr>
          <w:rFonts w:ascii="Comic Sans MS" w:eastAsia="Calibri" w:hAnsi="Comic Sans MS"/>
          <w:lang w:eastAsia="en-US"/>
        </w:rPr>
        <w:t>,</w:t>
      </w:r>
      <w:r w:rsidRPr="00A52B16">
        <w:rPr>
          <w:rFonts w:ascii="Comic Sans MS" w:eastAsia="Calibri" w:hAnsi="Comic Sans MS"/>
          <w:lang w:eastAsia="en-US"/>
        </w:rPr>
        <w:t xml:space="preserve"> mindent és mindenkit elhagytak és </w:t>
      </w:r>
      <w:r>
        <w:rPr>
          <w:rFonts w:ascii="Comic Sans MS" w:eastAsia="Calibri" w:hAnsi="Comic Sans MS"/>
          <w:lang w:eastAsia="en-US"/>
        </w:rPr>
        <w:t xml:space="preserve">azonnal </w:t>
      </w:r>
      <w:r w:rsidRPr="00A52B16">
        <w:rPr>
          <w:rFonts w:ascii="Comic Sans MS" w:eastAsia="Calibri" w:hAnsi="Comic Sans MS"/>
          <w:lang w:eastAsia="en-US"/>
        </w:rPr>
        <w:t xml:space="preserve">követték Jézust. Így olvassuk az ő történetükben: </w:t>
      </w:r>
      <w:r>
        <w:rPr>
          <w:rFonts w:ascii="Comic Sans MS" w:eastAsia="Calibri" w:hAnsi="Comic Sans MS"/>
          <w:lang w:eastAsia="en-US"/>
        </w:rPr>
        <w:t xml:space="preserve">Jézus hívását hallva </w:t>
      </w:r>
      <w:r w:rsidRPr="00A52B16">
        <w:rPr>
          <w:rFonts w:ascii="Comic Sans MS" w:eastAsia="Calibri" w:hAnsi="Comic Sans MS"/>
          <w:lang w:eastAsia="en-US"/>
        </w:rPr>
        <w:t xml:space="preserve">Simon és András „a hálókat otthagyva azonnal követték őt”, Jakab és János pedig „apjukat, </w:t>
      </w:r>
      <w:proofErr w:type="spellStart"/>
      <w:r w:rsidRPr="00A52B16">
        <w:rPr>
          <w:rFonts w:ascii="Comic Sans MS" w:eastAsia="Calibri" w:hAnsi="Comic Sans MS"/>
          <w:lang w:eastAsia="en-US"/>
        </w:rPr>
        <w:t>Zebedeust</w:t>
      </w:r>
      <w:proofErr w:type="spellEnd"/>
      <w:r w:rsidRPr="00A52B16">
        <w:rPr>
          <w:rFonts w:ascii="Comic Sans MS" w:eastAsia="Calibri" w:hAnsi="Comic Sans MS"/>
          <w:lang w:eastAsia="en-US"/>
        </w:rPr>
        <w:t xml:space="preserve"> a napszámosokkal együtt a hajóban hagyva, elmentek őutána”. </w:t>
      </w:r>
    </w:p>
    <w:p w:rsidR="00F10FB6" w:rsidRPr="00A52B16" w:rsidRDefault="00F10FB6" w:rsidP="00F10FB6">
      <w:pPr>
        <w:spacing w:after="160" w:line="259" w:lineRule="auto"/>
        <w:ind w:left="708"/>
        <w:rPr>
          <w:rFonts w:ascii="Comic Sans MS" w:eastAsia="Calibri" w:hAnsi="Comic Sans MS"/>
          <w:lang w:eastAsia="en-US"/>
        </w:rPr>
      </w:pPr>
      <w:r w:rsidRPr="00A52B16">
        <w:rPr>
          <w:rFonts w:ascii="Comic Sans MS" w:eastAsia="Calibri" w:hAnsi="Comic Sans MS"/>
          <w:lang w:eastAsia="en-US"/>
        </w:rPr>
        <w:t xml:space="preserve">De akkor, ha végiggondoljuk ezt a két történetet, akkor mégis alapvető különbséget fedezhetünk fel a két elhívás között. A négy halász valószínűleg komolyan vette a hitét egész életében, aktív, megbecsült tagjai lehettek a zsinagógai közösségnek. Lévit azonban </w:t>
      </w:r>
      <w:r>
        <w:rPr>
          <w:rFonts w:ascii="Comic Sans MS" w:eastAsia="Calibri" w:hAnsi="Comic Sans MS"/>
          <w:lang w:eastAsia="en-US"/>
        </w:rPr>
        <w:t xml:space="preserve">a </w:t>
      </w:r>
      <w:r w:rsidRPr="00A52B16">
        <w:rPr>
          <w:rFonts w:ascii="Comic Sans MS" w:eastAsia="Calibri" w:hAnsi="Comic Sans MS"/>
          <w:lang w:eastAsia="en-US"/>
        </w:rPr>
        <w:t xml:space="preserve">foglalkozása miatt nem látták szívesen a zsinagógai közösségben, </w:t>
      </w:r>
      <w:r>
        <w:rPr>
          <w:rFonts w:ascii="Comic Sans MS" w:eastAsia="Calibri" w:hAnsi="Comic Sans MS"/>
          <w:lang w:eastAsia="en-US"/>
        </w:rPr>
        <w:t xml:space="preserve">hiszen, ahogyan elmondtam, </w:t>
      </w:r>
      <w:r w:rsidRPr="00A52B16">
        <w:rPr>
          <w:rFonts w:ascii="Comic Sans MS" w:eastAsia="Calibri" w:hAnsi="Comic Sans MS"/>
          <w:lang w:eastAsia="en-US"/>
        </w:rPr>
        <w:t xml:space="preserve">a hívő zsidók szemében tisztátalan, bűnös ember volt, akivel szinte senki nem vállalt közösséget. A négy halászról talán azt is elmondhatjuk, bár nem ismerjük a körülményeiket, hogy átlagos jövedelemmel rendelkező munkásemberek voltak, míg Lévi a gazdagok, a jómódúak közé tartozhatott, hiszen köztudomású, hogy a vámszedők abban az időben kimagasló jövedelemmel rendelkeztek, könnyen és gyorsan meggazdagodhattak. </w:t>
      </w:r>
    </w:p>
    <w:p w:rsidR="00F10FB6" w:rsidRPr="00A52B16" w:rsidRDefault="00F10FB6" w:rsidP="00F10FB6">
      <w:pPr>
        <w:spacing w:after="160" w:line="259" w:lineRule="auto"/>
        <w:ind w:left="708"/>
        <w:rPr>
          <w:rFonts w:ascii="Comic Sans MS" w:eastAsia="Calibri" w:hAnsi="Comic Sans MS"/>
          <w:lang w:eastAsia="en-US"/>
        </w:rPr>
      </w:pPr>
      <w:r w:rsidRPr="00A52B16">
        <w:rPr>
          <w:rFonts w:ascii="Comic Sans MS" w:eastAsia="Calibri" w:hAnsi="Comic Sans MS"/>
          <w:lang w:eastAsia="en-US"/>
        </w:rPr>
        <w:t>Mi lehet a titka annak, hogy Jézus Lévit ilyen váratlanul megszólítja és Lévi pedig ilyen váratlanul Jézus követője lesz, mindent azonnal otthagyva csatlakozik Jézushoz?</w:t>
      </w:r>
      <w:r>
        <w:rPr>
          <w:rFonts w:ascii="Comic Sans MS" w:eastAsia="Calibri" w:hAnsi="Comic Sans MS"/>
          <w:lang w:eastAsia="en-US"/>
        </w:rPr>
        <w:t xml:space="preserve"> Mivel magyarázható az Úr érkezése ehhez az emberhez?</w:t>
      </w:r>
    </w:p>
    <w:p w:rsidR="00F10FB6" w:rsidRPr="00A52B16" w:rsidRDefault="00F10FB6" w:rsidP="00F10FB6">
      <w:pPr>
        <w:spacing w:after="160" w:line="259" w:lineRule="auto"/>
        <w:ind w:left="708"/>
        <w:rPr>
          <w:rFonts w:ascii="Comic Sans MS" w:eastAsia="Calibri" w:hAnsi="Comic Sans MS"/>
          <w:lang w:eastAsia="en-US"/>
        </w:rPr>
      </w:pPr>
      <w:r w:rsidRPr="00A52B16">
        <w:rPr>
          <w:rFonts w:ascii="Comic Sans MS" w:eastAsia="Calibri" w:hAnsi="Comic Sans MS"/>
          <w:lang w:eastAsia="en-US"/>
        </w:rPr>
        <w:t xml:space="preserve">A történetben nem találunk semmiféle utalást arra, hogy mi lehetett </w:t>
      </w:r>
      <w:r>
        <w:rPr>
          <w:rFonts w:ascii="Comic Sans MS" w:eastAsia="Calibri" w:hAnsi="Comic Sans MS"/>
          <w:lang w:eastAsia="en-US"/>
        </w:rPr>
        <w:t xml:space="preserve">ennek a találkozásnak a hátterében, hogy </w:t>
      </w:r>
      <w:r w:rsidRPr="00A52B16">
        <w:rPr>
          <w:rFonts w:ascii="Comic Sans MS" w:eastAsia="Calibri" w:hAnsi="Comic Sans MS"/>
          <w:lang w:eastAsia="en-US"/>
        </w:rPr>
        <w:t xml:space="preserve">Lévi gyors és határozott döntésének </w:t>
      </w:r>
      <w:r>
        <w:rPr>
          <w:rFonts w:ascii="Comic Sans MS" w:eastAsia="Calibri" w:hAnsi="Comic Sans MS"/>
          <w:lang w:eastAsia="en-US"/>
        </w:rPr>
        <w:t xml:space="preserve">mi lehetett </w:t>
      </w:r>
      <w:r w:rsidRPr="00A52B16">
        <w:rPr>
          <w:rFonts w:ascii="Comic Sans MS" w:eastAsia="Calibri" w:hAnsi="Comic Sans MS"/>
          <w:lang w:eastAsia="en-US"/>
        </w:rPr>
        <w:t>az oka. Csak feltételezéseink lehetnek arról, ami Lévi életében, szíve mélyén az ilyen szokatlan döntés meghozatalát segítette elő</w:t>
      </w:r>
      <w:r>
        <w:rPr>
          <w:rFonts w:ascii="Comic Sans MS" w:eastAsia="Calibri" w:hAnsi="Comic Sans MS"/>
          <w:lang w:eastAsia="en-US"/>
        </w:rPr>
        <w:t xml:space="preserve"> és amit Jézus tudott, ezért érkezett meg hozzá, és ezért szólította meg őt</w:t>
      </w:r>
      <w:r w:rsidRPr="00A52B16">
        <w:rPr>
          <w:rFonts w:ascii="Comic Sans MS" w:eastAsia="Calibri" w:hAnsi="Comic Sans MS"/>
          <w:lang w:eastAsia="en-US"/>
        </w:rPr>
        <w:t>.</w:t>
      </w:r>
    </w:p>
    <w:p w:rsidR="00F10FB6" w:rsidRDefault="00F10FB6" w:rsidP="00F10FB6">
      <w:pPr>
        <w:spacing w:after="160" w:line="259" w:lineRule="auto"/>
        <w:ind w:left="708"/>
        <w:rPr>
          <w:rFonts w:ascii="Comic Sans MS" w:eastAsia="Calibri" w:hAnsi="Comic Sans MS"/>
          <w:lang w:eastAsia="en-US"/>
        </w:rPr>
      </w:pPr>
      <w:r>
        <w:rPr>
          <w:rFonts w:ascii="Comic Sans MS" w:eastAsia="Calibri" w:hAnsi="Comic Sans MS"/>
          <w:lang w:eastAsia="en-US"/>
        </w:rPr>
        <w:t>*Az első feltételezés az, hogy l</w:t>
      </w:r>
      <w:r w:rsidRPr="00A52B16">
        <w:rPr>
          <w:rFonts w:ascii="Comic Sans MS" w:eastAsia="Calibri" w:hAnsi="Comic Sans MS"/>
          <w:lang w:eastAsia="en-US"/>
        </w:rPr>
        <w:t xml:space="preserve">ehetséges, hogy Lévi nem találta meg azt az örömöt a megszerzett gazdagságban, amit várt tőle. Sok pénze volt, </w:t>
      </w:r>
      <w:r>
        <w:rPr>
          <w:rFonts w:ascii="Comic Sans MS" w:eastAsia="Calibri" w:hAnsi="Comic Sans MS"/>
          <w:lang w:eastAsia="en-US"/>
        </w:rPr>
        <w:t xml:space="preserve">sok jókedvű baráttal </w:t>
      </w:r>
      <w:proofErr w:type="gramStart"/>
      <w:r>
        <w:rPr>
          <w:rFonts w:ascii="Comic Sans MS" w:eastAsia="Calibri" w:hAnsi="Comic Sans MS"/>
          <w:lang w:eastAsia="en-US"/>
        </w:rPr>
        <w:t xml:space="preserve">dicsekedhetett,  </w:t>
      </w:r>
      <w:r w:rsidRPr="00A52B16">
        <w:rPr>
          <w:rFonts w:ascii="Comic Sans MS" w:eastAsia="Calibri" w:hAnsi="Comic Sans MS"/>
          <w:lang w:eastAsia="en-US"/>
        </w:rPr>
        <w:t>de</w:t>
      </w:r>
      <w:proofErr w:type="gramEnd"/>
      <w:r w:rsidRPr="00A52B16">
        <w:rPr>
          <w:rFonts w:ascii="Comic Sans MS" w:eastAsia="Calibri" w:hAnsi="Comic Sans MS"/>
          <w:lang w:eastAsia="en-US"/>
        </w:rPr>
        <w:t xml:space="preserve"> </w:t>
      </w:r>
      <w:r>
        <w:rPr>
          <w:rFonts w:ascii="Comic Sans MS" w:eastAsia="Calibri" w:hAnsi="Comic Sans MS"/>
          <w:lang w:eastAsia="en-US"/>
        </w:rPr>
        <w:t xml:space="preserve">mégis </w:t>
      </w:r>
      <w:r w:rsidRPr="00A52B16">
        <w:rPr>
          <w:rFonts w:ascii="Comic Sans MS" w:eastAsia="Calibri" w:hAnsi="Comic Sans MS"/>
          <w:lang w:eastAsia="en-US"/>
        </w:rPr>
        <w:t>azt érezte</w:t>
      </w:r>
      <w:r>
        <w:rPr>
          <w:rFonts w:ascii="Comic Sans MS" w:eastAsia="Calibri" w:hAnsi="Comic Sans MS"/>
          <w:lang w:eastAsia="en-US"/>
        </w:rPr>
        <w:t xml:space="preserve"> a szíve mélyén</w:t>
      </w:r>
      <w:r w:rsidRPr="00A52B16">
        <w:rPr>
          <w:rFonts w:ascii="Comic Sans MS" w:eastAsia="Calibri" w:hAnsi="Comic Sans MS"/>
          <w:lang w:eastAsia="en-US"/>
        </w:rPr>
        <w:t xml:space="preserve">, hogy ez nem adja meg számára az életnek azt a tartalmát, azt az örömét, </w:t>
      </w:r>
      <w:r w:rsidRPr="00A52B16">
        <w:rPr>
          <w:rFonts w:ascii="Comic Sans MS" w:eastAsia="Calibri" w:hAnsi="Comic Sans MS"/>
          <w:lang w:eastAsia="en-US"/>
        </w:rPr>
        <w:lastRenderedPageBreak/>
        <w:t xml:space="preserve">amire </w:t>
      </w:r>
      <w:r>
        <w:rPr>
          <w:rFonts w:ascii="Comic Sans MS" w:eastAsia="Calibri" w:hAnsi="Comic Sans MS"/>
          <w:lang w:eastAsia="en-US"/>
        </w:rPr>
        <w:t xml:space="preserve">mindig </w:t>
      </w:r>
      <w:r w:rsidRPr="00A52B16">
        <w:rPr>
          <w:rFonts w:ascii="Comic Sans MS" w:eastAsia="Calibri" w:hAnsi="Comic Sans MS"/>
          <w:lang w:eastAsia="en-US"/>
        </w:rPr>
        <w:t xml:space="preserve">vágyakozott. </w:t>
      </w:r>
      <w:r>
        <w:rPr>
          <w:rFonts w:ascii="Comic Sans MS" w:eastAsia="Calibri" w:hAnsi="Comic Sans MS"/>
          <w:lang w:eastAsia="en-US"/>
        </w:rPr>
        <w:t>(És amire minden ember természetszerűen vágyakozik!)</w:t>
      </w:r>
    </w:p>
    <w:p w:rsidR="00F10FB6" w:rsidRDefault="00F10FB6" w:rsidP="00F10FB6">
      <w:pPr>
        <w:spacing w:after="160" w:line="259" w:lineRule="auto"/>
        <w:ind w:left="708"/>
        <w:rPr>
          <w:rFonts w:ascii="Comic Sans MS" w:eastAsia="Calibri" w:hAnsi="Comic Sans MS"/>
          <w:lang w:eastAsia="en-US"/>
        </w:rPr>
      </w:pPr>
      <w:r>
        <w:rPr>
          <w:rFonts w:ascii="Comic Sans MS" w:eastAsia="Calibri" w:hAnsi="Comic Sans MS"/>
          <w:lang w:eastAsia="en-US"/>
        </w:rPr>
        <w:t xml:space="preserve">A napokban néztem végig egy olyan videót, amelyikben egy rendkívül tehetségesnek tűnő, dinamikus, temperamentumos fiatal ember mondta el, hogy alig múlt húsz éves, amikor már sikeres vállalkozó volt. Bekerült egy olyan vállalkozói körbe, ahol sok pénzt kereshetett és sok lehetőség tárult fel a számára is. Mercédesszel járt és gazdag volt már, sikeres vállalkozásainak jövedelméből. De döbbenten látta, hogy az a nagyszerű vállalkozói kör, amelybe olyan nagyon szeretett volna bekerülni és amibe be is került, nem az angyalok gyülekezete. Egymás tipró, egymással versengő, gyűlölködő társaságban találta magát és megérezte azt, hogy mindaz, amitől a boldogságát, az életének kiteljesedését várta, az egy nagy hazugság. Azt mondta: felkerültem a csúcsra, mindent élértem, amire egy ember vágyakozhat és akkor azt kérdeztem: No, és akkor mi van? Nem talált ott semmit, ami a belső szomjúságát enyhítette volna, ami szebbé tette volna az életét. Nem tudott igazán örülni a sikereinek, a pénzének, mert azt látta, azt érezte, hogy az emberi élethez valami másra, valami többre van szükség. Megértettem – mondta – hogy amit a világ kínál a csillogásaival, lehetőségeivel, amiért futnak, törtetnek az emberek az egy nagy csalás, hazugság. </w:t>
      </w:r>
    </w:p>
    <w:p w:rsidR="00F10FB6" w:rsidRPr="00A52B16" w:rsidRDefault="00F10FB6" w:rsidP="00F10FB6">
      <w:pPr>
        <w:spacing w:after="160" w:line="259" w:lineRule="auto"/>
        <w:ind w:left="708"/>
        <w:rPr>
          <w:rFonts w:ascii="Comic Sans MS" w:eastAsia="Calibri" w:hAnsi="Comic Sans MS"/>
          <w:lang w:eastAsia="en-US"/>
        </w:rPr>
      </w:pPr>
      <w:r>
        <w:rPr>
          <w:rFonts w:ascii="Comic Sans MS" w:eastAsia="Calibri" w:hAnsi="Comic Sans MS"/>
          <w:lang w:eastAsia="en-US"/>
        </w:rPr>
        <w:t xml:space="preserve">Valahogyan ezt érezhette a szívében Lévi is, s ezt Jézus jól tudta és hívó </w:t>
      </w:r>
      <w:proofErr w:type="spellStart"/>
      <w:r>
        <w:rPr>
          <w:rFonts w:ascii="Comic Sans MS" w:eastAsia="Calibri" w:hAnsi="Comic Sans MS"/>
          <w:lang w:eastAsia="en-US"/>
        </w:rPr>
        <w:t>szavával</w:t>
      </w:r>
      <w:proofErr w:type="spellEnd"/>
      <w:r>
        <w:rPr>
          <w:rFonts w:ascii="Comic Sans MS" w:eastAsia="Calibri" w:hAnsi="Comic Sans MS"/>
          <w:lang w:eastAsia="en-US"/>
        </w:rPr>
        <w:t xml:space="preserve"> ezt a hiányt, csalódottságot megérintette. Ez lehetett az Úr érkezésének a hátterében.</w:t>
      </w:r>
    </w:p>
    <w:p w:rsidR="00F10FB6" w:rsidRDefault="00F10FB6" w:rsidP="00F10FB6">
      <w:pPr>
        <w:spacing w:after="160" w:line="259" w:lineRule="auto"/>
        <w:ind w:left="708"/>
        <w:rPr>
          <w:rFonts w:ascii="Comic Sans MS" w:eastAsia="Calibri" w:hAnsi="Comic Sans MS"/>
          <w:lang w:eastAsia="en-US"/>
        </w:rPr>
      </w:pPr>
      <w:r>
        <w:rPr>
          <w:rFonts w:ascii="Comic Sans MS" w:eastAsia="Calibri" w:hAnsi="Comic Sans MS"/>
          <w:lang w:eastAsia="en-US"/>
        </w:rPr>
        <w:t>Mi is s</w:t>
      </w:r>
      <w:r w:rsidRPr="00A52B16">
        <w:rPr>
          <w:rFonts w:ascii="Comic Sans MS" w:eastAsia="Calibri" w:hAnsi="Comic Sans MS"/>
          <w:lang w:eastAsia="en-US"/>
        </w:rPr>
        <w:t xml:space="preserve">okszor láthatunk </w:t>
      </w:r>
      <w:r>
        <w:rPr>
          <w:rFonts w:ascii="Comic Sans MS" w:eastAsia="Calibri" w:hAnsi="Comic Sans MS"/>
          <w:lang w:eastAsia="en-US"/>
        </w:rPr>
        <w:t>i</w:t>
      </w:r>
      <w:r w:rsidRPr="00A52B16">
        <w:rPr>
          <w:rFonts w:ascii="Comic Sans MS" w:eastAsia="Calibri" w:hAnsi="Comic Sans MS"/>
          <w:lang w:eastAsia="en-US"/>
        </w:rPr>
        <w:t>lyen embereket már közvetlen közelünkben is, akik</w:t>
      </w:r>
      <w:r>
        <w:rPr>
          <w:rFonts w:ascii="Comic Sans MS" w:eastAsia="Calibri" w:hAnsi="Comic Sans MS"/>
          <w:lang w:eastAsia="en-US"/>
        </w:rPr>
        <w:t>ről mindenki azt gondolja, hogy</w:t>
      </w:r>
      <w:r w:rsidRPr="00A52B16">
        <w:rPr>
          <w:rFonts w:ascii="Comic Sans MS" w:eastAsia="Calibri" w:hAnsi="Comic Sans MS"/>
          <w:lang w:eastAsia="en-US"/>
        </w:rPr>
        <w:t xml:space="preserve"> sikeres, csillogó életpályát futnak be, akiket mindenki irigyel, </w:t>
      </w:r>
      <w:r>
        <w:rPr>
          <w:rFonts w:ascii="Comic Sans MS" w:eastAsia="Calibri" w:hAnsi="Comic Sans MS"/>
          <w:lang w:eastAsia="en-US"/>
        </w:rPr>
        <w:t xml:space="preserve">akik csak arról tudnak beszélni, hogy mi hol kapható, hol lehet legjobban nyaralni, hogyan </w:t>
      </w:r>
      <w:proofErr w:type="spellStart"/>
      <w:r>
        <w:rPr>
          <w:rFonts w:ascii="Comic Sans MS" w:eastAsia="Calibri" w:hAnsi="Comic Sans MS"/>
          <w:lang w:eastAsia="en-US"/>
        </w:rPr>
        <w:t>kerll</w:t>
      </w:r>
      <w:proofErr w:type="spellEnd"/>
      <w:r>
        <w:rPr>
          <w:rFonts w:ascii="Comic Sans MS" w:eastAsia="Calibri" w:hAnsi="Comic Sans MS"/>
          <w:lang w:eastAsia="en-US"/>
        </w:rPr>
        <w:t xml:space="preserve"> egy szép és tágas otthont felépíteni és üzemeltetni, </w:t>
      </w:r>
      <w:r w:rsidRPr="00A52B16">
        <w:rPr>
          <w:rFonts w:ascii="Comic Sans MS" w:eastAsia="Calibri" w:hAnsi="Comic Sans MS"/>
          <w:lang w:eastAsia="en-US"/>
        </w:rPr>
        <w:t xml:space="preserve">s </w:t>
      </w:r>
      <w:r>
        <w:rPr>
          <w:rFonts w:ascii="Comic Sans MS" w:eastAsia="Calibri" w:hAnsi="Comic Sans MS"/>
          <w:lang w:eastAsia="en-US"/>
        </w:rPr>
        <w:t xml:space="preserve">lényükből, </w:t>
      </w:r>
      <w:r w:rsidRPr="00A52B16">
        <w:rPr>
          <w:rFonts w:ascii="Comic Sans MS" w:eastAsia="Calibri" w:hAnsi="Comic Sans MS"/>
          <w:lang w:eastAsia="en-US"/>
        </w:rPr>
        <w:t xml:space="preserve">vallomásukból, </w:t>
      </w:r>
      <w:r>
        <w:rPr>
          <w:rFonts w:ascii="Comic Sans MS" w:eastAsia="Calibri" w:hAnsi="Comic Sans MS"/>
          <w:lang w:eastAsia="en-US"/>
        </w:rPr>
        <w:t xml:space="preserve">elejtett </w:t>
      </w:r>
      <w:proofErr w:type="spellStart"/>
      <w:r>
        <w:rPr>
          <w:rFonts w:ascii="Comic Sans MS" w:eastAsia="Calibri" w:hAnsi="Comic Sans MS"/>
          <w:lang w:eastAsia="en-US"/>
        </w:rPr>
        <w:t>szavaikból</w:t>
      </w:r>
      <w:proofErr w:type="spellEnd"/>
      <w:r>
        <w:rPr>
          <w:rFonts w:ascii="Comic Sans MS" w:eastAsia="Calibri" w:hAnsi="Comic Sans MS"/>
          <w:lang w:eastAsia="en-US"/>
        </w:rPr>
        <w:t xml:space="preserve">, </w:t>
      </w:r>
      <w:r w:rsidRPr="00A52B16">
        <w:rPr>
          <w:rFonts w:ascii="Comic Sans MS" w:eastAsia="Calibri" w:hAnsi="Comic Sans MS"/>
          <w:lang w:eastAsia="en-US"/>
        </w:rPr>
        <w:t xml:space="preserve">magatartásukból mégis mindenki számára világosan látható az, hogy </w:t>
      </w:r>
      <w:r>
        <w:rPr>
          <w:rFonts w:ascii="Comic Sans MS" w:eastAsia="Calibri" w:hAnsi="Comic Sans MS"/>
          <w:lang w:eastAsia="en-US"/>
        </w:rPr>
        <w:t xml:space="preserve">ezek az emberek </w:t>
      </w:r>
      <w:r w:rsidRPr="00A52B16">
        <w:rPr>
          <w:rFonts w:ascii="Comic Sans MS" w:eastAsia="Calibri" w:hAnsi="Comic Sans MS"/>
          <w:lang w:eastAsia="en-US"/>
        </w:rPr>
        <w:t xml:space="preserve">ettől még nem boldogok. Hiányérzetük megnyilvánulhat abban, hogy önpusztító életet élnek, </w:t>
      </w:r>
      <w:r>
        <w:rPr>
          <w:rFonts w:ascii="Comic Sans MS" w:eastAsia="Calibri" w:hAnsi="Comic Sans MS"/>
          <w:lang w:eastAsia="en-US"/>
        </w:rPr>
        <w:t xml:space="preserve">több összetört házassággal dicsekedhetnek, szabadosan élik az életüket, szinte gátlástalanul, </w:t>
      </w:r>
      <w:r w:rsidRPr="00A52B16">
        <w:rPr>
          <w:rFonts w:ascii="Comic Sans MS" w:eastAsia="Calibri" w:hAnsi="Comic Sans MS"/>
          <w:lang w:eastAsia="en-US"/>
        </w:rPr>
        <w:t xml:space="preserve">különféle </w:t>
      </w:r>
      <w:proofErr w:type="spellStart"/>
      <w:r>
        <w:rPr>
          <w:rFonts w:ascii="Comic Sans MS" w:eastAsia="Calibri" w:hAnsi="Comic Sans MS"/>
          <w:lang w:eastAsia="en-US"/>
        </w:rPr>
        <w:t>általánosen</w:t>
      </w:r>
      <w:proofErr w:type="spellEnd"/>
      <w:r>
        <w:rPr>
          <w:rFonts w:ascii="Comic Sans MS" w:eastAsia="Calibri" w:hAnsi="Comic Sans MS"/>
          <w:lang w:eastAsia="en-US"/>
        </w:rPr>
        <w:t xml:space="preserve"> gyakorolt, de mégis </w:t>
      </w:r>
      <w:r w:rsidRPr="00A52B16">
        <w:rPr>
          <w:rFonts w:ascii="Comic Sans MS" w:eastAsia="Calibri" w:hAnsi="Comic Sans MS"/>
          <w:lang w:eastAsia="en-US"/>
        </w:rPr>
        <w:t xml:space="preserve">szokatlan megoldásokkal, olykor szenvedélyekkel (drog, alkohol…) próbálják életüket tartalmassá, boldoggá tenni. </w:t>
      </w:r>
    </w:p>
    <w:p w:rsidR="00F10FB6" w:rsidRDefault="00F10FB6" w:rsidP="00F10FB6">
      <w:pPr>
        <w:spacing w:after="160" w:line="259" w:lineRule="auto"/>
        <w:ind w:left="708"/>
        <w:rPr>
          <w:rFonts w:ascii="Comic Sans MS" w:eastAsia="Calibri" w:hAnsi="Comic Sans MS"/>
          <w:lang w:eastAsia="en-US"/>
        </w:rPr>
      </w:pPr>
      <w:r>
        <w:rPr>
          <w:rFonts w:ascii="Comic Sans MS" w:eastAsia="Calibri" w:hAnsi="Comic Sans MS"/>
          <w:lang w:eastAsia="en-US"/>
        </w:rPr>
        <w:t>Jézus ezt a csalódott, keserűségekkel teljes szívet láthatta meg, s azért hangzhatott fel olyan erőteljesen a hívó szava, s a szava telitalálat volt.</w:t>
      </w:r>
    </w:p>
    <w:p w:rsidR="00F10FB6" w:rsidRPr="00A52B16" w:rsidRDefault="00F10FB6" w:rsidP="00F10FB6">
      <w:pPr>
        <w:spacing w:after="160" w:line="259" w:lineRule="auto"/>
        <w:ind w:left="708"/>
        <w:rPr>
          <w:rFonts w:ascii="Comic Sans MS" w:eastAsia="Calibri" w:hAnsi="Comic Sans MS"/>
          <w:lang w:eastAsia="en-US"/>
        </w:rPr>
      </w:pPr>
      <w:r>
        <w:rPr>
          <w:rFonts w:ascii="Comic Sans MS" w:eastAsia="Calibri" w:hAnsi="Comic Sans MS"/>
          <w:lang w:eastAsia="en-US"/>
        </w:rPr>
        <w:lastRenderedPageBreak/>
        <w:t>Azért jó hirdetni az evangéliumot, mert ma nagyon sok embernek a szívében hasonló keserűség, csalódás van, amit Jézus szeretete, hívó szava megérinthet és ha ez megtörténik, akkor hatalmas változást láthat mindenki. Soha nem látott gonosz világban élünk, amelyik csillog, villog és sok nagyszerű lehetőséget kínál, de azt, aki elhiszi ezt a csillogást az kifosztja és tönkreteszi. Legfontosabb hír ezért az evangélium! Jézus itt van, hozzád is meg akar érkezni!</w:t>
      </w:r>
    </w:p>
    <w:p w:rsidR="00F10FB6" w:rsidRDefault="00F10FB6" w:rsidP="00F10FB6">
      <w:pPr>
        <w:spacing w:after="160" w:line="259" w:lineRule="auto"/>
        <w:ind w:left="708"/>
        <w:rPr>
          <w:rFonts w:ascii="Comic Sans MS" w:eastAsia="Calibri" w:hAnsi="Comic Sans MS"/>
          <w:lang w:eastAsia="en-US"/>
        </w:rPr>
      </w:pPr>
      <w:r>
        <w:rPr>
          <w:rFonts w:ascii="Comic Sans MS" w:eastAsia="Calibri" w:hAnsi="Comic Sans MS"/>
          <w:lang w:eastAsia="en-US"/>
        </w:rPr>
        <w:t>*</w:t>
      </w:r>
      <w:r w:rsidRPr="00A52B16">
        <w:rPr>
          <w:rFonts w:ascii="Comic Sans MS" w:eastAsia="Calibri" w:hAnsi="Comic Sans MS"/>
          <w:lang w:eastAsia="en-US"/>
        </w:rPr>
        <w:t xml:space="preserve">De az is lehetséges, hogy Lévit zavarta az a sok tisztátalan pénzszerzési lehetőség, amivel a vámszedők gátlástalanul élhettek. Sokakat becsaptak, kifosztottak, hiszen hatalmuk volt ehhez. </w:t>
      </w:r>
      <w:r>
        <w:rPr>
          <w:rFonts w:ascii="Comic Sans MS" w:eastAsia="Calibri" w:hAnsi="Comic Sans MS"/>
          <w:lang w:eastAsia="en-US"/>
        </w:rPr>
        <w:t xml:space="preserve">Ott voltak előtte azok az emberek, akiket kifosztott, tönkretett. Ez bántotta. Ez nem hagyta nyugodni. A lelkiismerete megszólalt újra és újra és gyötörte. Megszólalt a szívében a marcangoló kérdés: Milyen ember vagy te, Lévi? </w:t>
      </w:r>
      <w:r w:rsidRPr="00A52B16">
        <w:rPr>
          <w:rFonts w:ascii="Comic Sans MS" w:eastAsia="Calibri" w:hAnsi="Comic Sans MS"/>
          <w:lang w:eastAsia="en-US"/>
        </w:rPr>
        <w:t>Talán Lévi szeretett volna egy tisztább, becsületesebb, normálisabb életet élni.</w:t>
      </w:r>
    </w:p>
    <w:p w:rsidR="00F10FB6" w:rsidRDefault="00F10FB6" w:rsidP="00F10FB6">
      <w:pPr>
        <w:spacing w:after="160" w:line="259" w:lineRule="auto"/>
        <w:ind w:left="708"/>
        <w:rPr>
          <w:rFonts w:ascii="Comic Sans MS" w:eastAsia="Calibri" w:hAnsi="Comic Sans MS"/>
          <w:lang w:eastAsia="en-US"/>
        </w:rPr>
      </w:pPr>
      <w:r>
        <w:rPr>
          <w:rFonts w:ascii="Comic Sans MS" w:eastAsia="Calibri" w:hAnsi="Comic Sans MS"/>
          <w:lang w:eastAsia="en-US"/>
        </w:rPr>
        <w:t>Jézus szava az ilyen vergődő embert megtalálhatja és felkínálhatja számára a bűnbocsánatot, a megtisztulást és a megnyugvást.</w:t>
      </w:r>
    </w:p>
    <w:p w:rsidR="00F10FB6" w:rsidRPr="00A52B16" w:rsidRDefault="00F10FB6" w:rsidP="00F10FB6">
      <w:pPr>
        <w:spacing w:after="160" w:line="259" w:lineRule="auto"/>
        <w:ind w:left="708"/>
        <w:rPr>
          <w:rFonts w:ascii="Comic Sans MS" w:eastAsia="Calibri" w:hAnsi="Comic Sans MS"/>
          <w:lang w:eastAsia="en-US"/>
        </w:rPr>
      </w:pPr>
      <w:r>
        <w:rPr>
          <w:rFonts w:ascii="Comic Sans MS" w:eastAsia="Calibri" w:hAnsi="Comic Sans MS"/>
          <w:lang w:eastAsia="en-US"/>
        </w:rPr>
        <w:t xml:space="preserve">Megint csak azt kell mondani, hogy nagyon sok olyan ember él körülöttünk, akik súlyos lelki terheket hordoznak, akik nem tudnak szabadulni a bűntudattól, a lelkiismeret mardosásától. Tönkreteszi ezeknek az embereknek az életét az a teher, gyakran sok </w:t>
      </w:r>
      <w:proofErr w:type="spellStart"/>
      <w:r>
        <w:rPr>
          <w:rFonts w:ascii="Comic Sans MS" w:eastAsia="Calibri" w:hAnsi="Comic Sans MS"/>
          <w:lang w:eastAsia="en-US"/>
        </w:rPr>
        <w:t>sok</w:t>
      </w:r>
      <w:proofErr w:type="spellEnd"/>
      <w:r>
        <w:rPr>
          <w:rFonts w:ascii="Comic Sans MS" w:eastAsia="Calibri" w:hAnsi="Comic Sans MS"/>
          <w:lang w:eastAsia="en-US"/>
        </w:rPr>
        <w:t xml:space="preserve"> teher, amit cipelnek magukkal. Tönkreteszi ez a teher a családi életüket, emberi kapcsolataikat. Depresszió, félelmek és agresszivitás fakad ebből a sok feldolgozatlan és súlyos örökségből, amelynek terhe napról napra csak növekszik. Milyen jó is, amikor az Úr megérkezik, amikor Jézus szava felhangzik feléjük: Kövess engem! Ezzel a követéssel elkezdődik valami egészen új és elkezdődhet, megindul a gyógyulásnak, a megtisztulásnak a folyamata.</w:t>
      </w:r>
    </w:p>
    <w:p w:rsidR="00F10FB6" w:rsidRDefault="00F10FB6" w:rsidP="00F10FB6">
      <w:pPr>
        <w:spacing w:after="160" w:line="259" w:lineRule="auto"/>
        <w:ind w:left="708"/>
        <w:rPr>
          <w:rFonts w:ascii="Comic Sans MS" w:eastAsia="Calibri" w:hAnsi="Comic Sans MS"/>
          <w:lang w:eastAsia="en-US"/>
        </w:rPr>
      </w:pPr>
      <w:r>
        <w:rPr>
          <w:rFonts w:ascii="Comic Sans MS" w:eastAsia="Calibri" w:hAnsi="Comic Sans MS"/>
          <w:lang w:eastAsia="en-US"/>
        </w:rPr>
        <w:t>*</w:t>
      </w:r>
      <w:r w:rsidRPr="00A52B16">
        <w:rPr>
          <w:rFonts w:ascii="Comic Sans MS" w:eastAsia="Calibri" w:hAnsi="Comic Sans MS"/>
          <w:lang w:eastAsia="en-US"/>
        </w:rPr>
        <w:t>De az is feltételezhető, hogy</w:t>
      </w:r>
      <w:r>
        <w:rPr>
          <w:rFonts w:ascii="Comic Sans MS" w:eastAsia="Calibri" w:hAnsi="Comic Sans MS"/>
          <w:lang w:eastAsia="en-US"/>
        </w:rPr>
        <w:t xml:space="preserve"> Lévi</w:t>
      </w:r>
      <w:r w:rsidRPr="00A52B16">
        <w:rPr>
          <w:rFonts w:ascii="Comic Sans MS" w:eastAsia="Calibri" w:hAnsi="Comic Sans MS"/>
          <w:lang w:eastAsia="en-US"/>
        </w:rPr>
        <w:t xml:space="preserve"> vágyott a szíve mélyén az Isten után. Szeretett volna szombatonként ott lenni a zsinagógai közösségben, ahol ott voltak gyermekkori barátai, rokonai is, szerette volna tanulmányozni az írásokat, szerette volna </w:t>
      </w:r>
      <w:r>
        <w:rPr>
          <w:rFonts w:ascii="Comic Sans MS" w:eastAsia="Calibri" w:hAnsi="Comic Sans MS"/>
          <w:lang w:eastAsia="en-US"/>
        </w:rPr>
        <w:t xml:space="preserve">hitben, </w:t>
      </w:r>
      <w:r w:rsidRPr="00A52B16">
        <w:rPr>
          <w:rFonts w:ascii="Comic Sans MS" w:eastAsia="Calibri" w:hAnsi="Comic Sans MS"/>
          <w:lang w:eastAsia="en-US"/>
        </w:rPr>
        <w:t>istenfélő, igaz emberként élni az életét.</w:t>
      </w:r>
    </w:p>
    <w:p w:rsidR="00F10FB6" w:rsidRDefault="00F10FB6" w:rsidP="00F10FB6">
      <w:pPr>
        <w:spacing w:after="160" w:line="259" w:lineRule="auto"/>
        <w:ind w:left="708"/>
        <w:rPr>
          <w:rFonts w:ascii="Comic Sans MS" w:eastAsia="Calibri" w:hAnsi="Comic Sans MS"/>
          <w:lang w:eastAsia="en-US"/>
        </w:rPr>
      </w:pPr>
      <w:r>
        <w:rPr>
          <w:rFonts w:ascii="Comic Sans MS" w:eastAsia="Calibri" w:hAnsi="Comic Sans MS"/>
          <w:lang w:eastAsia="en-US"/>
        </w:rPr>
        <w:t xml:space="preserve">Valami hasonlót élt át, amit a mai emberek közül sokan. Keményen és határozottan állítják, hogy nem hisznek, hogy ostobaságnak tartják a vallásosságot, a templomot. S közben szorgalmasan járnak az agykontroll tanfolyamokra, mindennap elolvassák a horoszkópot, hisznek a reiki </w:t>
      </w:r>
      <w:r>
        <w:rPr>
          <w:rFonts w:ascii="Comic Sans MS" w:eastAsia="Calibri" w:hAnsi="Comic Sans MS"/>
          <w:lang w:eastAsia="en-US"/>
        </w:rPr>
        <w:lastRenderedPageBreak/>
        <w:t>hatékonyságában és az ufókról szóló történeteket is szívesen olvasgatják. (Persze sokkal színesebb a kép, ha pontosabban szeretnénk fogalmazni!)</w:t>
      </w:r>
    </w:p>
    <w:p w:rsidR="00F10FB6" w:rsidRPr="00A52B16" w:rsidRDefault="00F10FB6" w:rsidP="00F10FB6">
      <w:pPr>
        <w:spacing w:after="160" w:line="259" w:lineRule="auto"/>
        <w:ind w:left="708"/>
        <w:rPr>
          <w:rFonts w:ascii="Comic Sans MS" w:eastAsia="Calibri" w:hAnsi="Comic Sans MS"/>
          <w:lang w:eastAsia="en-US"/>
        </w:rPr>
      </w:pPr>
      <w:r>
        <w:rPr>
          <w:rFonts w:ascii="Comic Sans MS" w:eastAsia="Calibri" w:hAnsi="Comic Sans MS"/>
          <w:lang w:eastAsia="en-US"/>
        </w:rPr>
        <w:t xml:space="preserve">Mindez azt jelzi, hogy a szívük mélyén valami mérhetetlen vágy van Isten után. Szeretnék megismerni azt a világot, amelyik más, </w:t>
      </w:r>
      <w:proofErr w:type="gramStart"/>
      <w:r>
        <w:rPr>
          <w:rFonts w:ascii="Comic Sans MS" w:eastAsia="Calibri" w:hAnsi="Comic Sans MS"/>
          <w:lang w:eastAsia="en-US"/>
        </w:rPr>
        <w:t>amelyik  több</w:t>
      </w:r>
      <w:proofErr w:type="gramEnd"/>
      <w:r>
        <w:rPr>
          <w:rFonts w:ascii="Comic Sans MS" w:eastAsia="Calibri" w:hAnsi="Comic Sans MS"/>
          <w:lang w:eastAsia="en-US"/>
        </w:rPr>
        <w:t>, mint a földi, anyagi világ.</w:t>
      </w:r>
    </w:p>
    <w:p w:rsidR="00F10FB6" w:rsidRPr="00A52B16" w:rsidRDefault="00F10FB6" w:rsidP="00F10FB6">
      <w:pPr>
        <w:spacing w:after="160" w:line="259" w:lineRule="auto"/>
        <w:ind w:left="708"/>
        <w:rPr>
          <w:rFonts w:ascii="Comic Sans MS" w:eastAsia="Calibri" w:hAnsi="Comic Sans MS"/>
          <w:lang w:eastAsia="en-US"/>
        </w:rPr>
      </w:pPr>
      <w:r w:rsidRPr="00A52B16">
        <w:rPr>
          <w:rFonts w:ascii="Comic Sans MS" w:eastAsia="Calibri" w:hAnsi="Comic Sans MS"/>
          <w:lang w:eastAsia="en-US"/>
        </w:rPr>
        <w:t>Mindezek természetesen csak feltételezések, amiket még hosszan lehetne sorolni. Nem tudjuk, hogy mi lehetett Lévi szívében, életében.</w:t>
      </w:r>
    </w:p>
    <w:p w:rsidR="00F10FB6" w:rsidRPr="00A52B16" w:rsidRDefault="00F10FB6" w:rsidP="00F10FB6">
      <w:pPr>
        <w:spacing w:after="160" w:line="259" w:lineRule="auto"/>
        <w:ind w:left="708"/>
        <w:rPr>
          <w:rFonts w:ascii="Comic Sans MS" w:eastAsia="Calibri" w:hAnsi="Comic Sans MS"/>
          <w:lang w:eastAsia="en-US"/>
        </w:rPr>
      </w:pPr>
      <w:r w:rsidRPr="00A52B16">
        <w:rPr>
          <w:rFonts w:ascii="Comic Sans MS" w:eastAsia="Calibri" w:hAnsi="Comic Sans MS"/>
          <w:lang w:eastAsia="en-US"/>
        </w:rPr>
        <w:t xml:space="preserve">Az viszont valószínűnek látszik, hogy volt valami </w:t>
      </w:r>
      <w:r>
        <w:rPr>
          <w:rFonts w:ascii="Comic Sans MS" w:eastAsia="Calibri" w:hAnsi="Comic Sans MS"/>
          <w:lang w:eastAsia="en-US"/>
        </w:rPr>
        <w:t xml:space="preserve">nagy </w:t>
      </w:r>
      <w:r w:rsidRPr="00A52B16">
        <w:rPr>
          <w:rFonts w:ascii="Comic Sans MS" w:eastAsia="Calibri" w:hAnsi="Comic Sans MS"/>
          <w:lang w:eastAsia="en-US"/>
        </w:rPr>
        <w:t xml:space="preserve">hiány, volt valami </w:t>
      </w:r>
      <w:r>
        <w:rPr>
          <w:rFonts w:ascii="Comic Sans MS" w:eastAsia="Calibri" w:hAnsi="Comic Sans MS"/>
          <w:lang w:eastAsia="en-US"/>
        </w:rPr>
        <w:t xml:space="preserve">égetően fájó </w:t>
      </w:r>
      <w:r w:rsidRPr="00A52B16">
        <w:rPr>
          <w:rFonts w:ascii="Comic Sans MS" w:eastAsia="Calibri" w:hAnsi="Comic Sans MS"/>
          <w:lang w:eastAsia="en-US"/>
        </w:rPr>
        <w:t xml:space="preserve">megoldatlan kérdés, ami gyötörte, kínozta ezt az embert, s amire nem talált sehol megoldást. </w:t>
      </w:r>
      <w:r>
        <w:rPr>
          <w:rFonts w:ascii="Comic Sans MS" w:eastAsia="Calibri" w:hAnsi="Comic Sans MS"/>
          <w:lang w:eastAsia="en-US"/>
        </w:rPr>
        <w:t xml:space="preserve">Szeretett volna elindulni valahova, de nem találta az irányt, nem látta az utat. </w:t>
      </w:r>
      <w:r w:rsidRPr="00A52B16">
        <w:rPr>
          <w:rFonts w:ascii="Comic Sans MS" w:eastAsia="Calibri" w:hAnsi="Comic Sans MS"/>
          <w:lang w:eastAsia="en-US"/>
        </w:rPr>
        <w:t>És Jézus talán ezt látta meg, s ezért szólította meg őt ilyen váratlanul.</w:t>
      </w:r>
    </w:p>
    <w:p w:rsidR="00F10FB6" w:rsidRPr="00A52B16" w:rsidRDefault="00F10FB6" w:rsidP="00F10FB6">
      <w:pPr>
        <w:spacing w:after="160" w:line="259" w:lineRule="auto"/>
        <w:ind w:left="708"/>
        <w:rPr>
          <w:rFonts w:ascii="Comic Sans MS" w:eastAsia="Calibri" w:hAnsi="Comic Sans MS"/>
          <w:lang w:eastAsia="en-US"/>
        </w:rPr>
      </w:pPr>
      <w:r w:rsidRPr="00A52B16">
        <w:rPr>
          <w:rFonts w:ascii="Comic Sans MS" w:eastAsia="Calibri" w:hAnsi="Comic Sans MS"/>
          <w:lang w:eastAsia="en-US"/>
        </w:rPr>
        <w:t>Amikor az ember érzi az életének a hiányosságait, amikor az ember szenved attól, hogy nem tudja megtalálni az igazi örömöt, az igazi, emberhez méltó életet, amikor az ember felfedezi, hogy minden, amit a pénz, a siker által elérhet egyszer semmivé lesz a halál rombolása által, akkor válik alkalmassá arra, hogy Jézus hívó szavát meghallja és elfogadja. Az önmagával, életével elégedett emberhez, aki</w:t>
      </w:r>
      <w:r>
        <w:rPr>
          <w:rFonts w:ascii="Comic Sans MS" w:eastAsia="Calibri" w:hAnsi="Comic Sans MS"/>
          <w:lang w:eastAsia="en-US"/>
        </w:rPr>
        <w:t>t</w:t>
      </w:r>
      <w:r w:rsidRPr="00A52B16">
        <w:rPr>
          <w:rFonts w:ascii="Comic Sans MS" w:eastAsia="Calibri" w:hAnsi="Comic Sans MS"/>
          <w:lang w:eastAsia="en-US"/>
        </w:rPr>
        <w:t xml:space="preserve"> megbűvöl a siker, a karrier, a gazdagság hazug és mulandó </w:t>
      </w:r>
      <w:proofErr w:type="gramStart"/>
      <w:r w:rsidRPr="00A52B16">
        <w:rPr>
          <w:rFonts w:ascii="Comic Sans MS" w:eastAsia="Calibri" w:hAnsi="Comic Sans MS"/>
          <w:lang w:eastAsia="en-US"/>
        </w:rPr>
        <w:t xml:space="preserve">csillogása, </w:t>
      </w:r>
      <w:r>
        <w:rPr>
          <w:rFonts w:ascii="Comic Sans MS" w:eastAsia="Calibri" w:hAnsi="Comic Sans MS"/>
          <w:lang w:eastAsia="en-US"/>
        </w:rPr>
        <w:t xml:space="preserve"> ahhoz</w:t>
      </w:r>
      <w:proofErr w:type="gramEnd"/>
      <w:r>
        <w:rPr>
          <w:rFonts w:ascii="Comic Sans MS" w:eastAsia="Calibri" w:hAnsi="Comic Sans MS"/>
          <w:lang w:eastAsia="en-US"/>
        </w:rPr>
        <w:t xml:space="preserve"> </w:t>
      </w:r>
      <w:r w:rsidRPr="00A52B16">
        <w:rPr>
          <w:rFonts w:ascii="Comic Sans MS" w:eastAsia="Calibri" w:hAnsi="Comic Sans MS"/>
          <w:lang w:eastAsia="en-US"/>
        </w:rPr>
        <w:t xml:space="preserve">Jézus hiába szól, </w:t>
      </w:r>
      <w:r>
        <w:rPr>
          <w:rFonts w:ascii="Comic Sans MS" w:eastAsia="Calibri" w:hAnsi="Comic Sans MS"/>
          <w:lang w:eastAsia="en-US"/>
        </w:rPr>
        <w:t xml:space="preserve">az </w:t>
      </w:r>
      <w:r w:rsidRPr="00A52B16">
        <w:rPr>
          <w:rFonts w:ascii="Comic Sans MS" w:eastAsia="Calibri" w:hAnsi="Comic Sans MS"/>
          <w:lang w:eastAsia="en-US"/>
        </w:rPr>
        <w:t xml:space="preserve">elutasítja, vagy meg sem hallja az Ő szavát. </w:t>
      </w:r>
    </w:p>
    <w:p w:rsidR="00F10FB6" w:rsidRPr="00A52B16" w:rsidRDefault="00F10FB6" w:rsidP="00F10FB6">
      <w:pPr>
        <w:spacing w:after="160" w:line="259" w:lineRule="auto"/>
        <w:ind w:left="708"/>
        <w:rPr>
          <w:rFonts w:ascii="Comic Sans MS" w:eastAsia="Calibri" w:hAnsi="Comic Sans MS"/>
          <w:lang w:eastAsia="en-US"/>
        </w:rPr>
      </w:pPr>
      <w:r w:rsidRPr="00A52B16">
        <w:rPr>
          <w:rFonts w:ascii="Comic Sans MS" w:eastAsia="Calibri" w:hAnsi="Comic Sans MS"/>
          <w:lang w:eastAsia="en-US"/>
        </w:rPr>
        <w:t>Ezért mondja Jézus, hogy „Nem az egészségeseknek van szükségük orvosra, hanem a betegeknek. 32Nem azért jöttem, hogy az igazakat hívjam, hanem a bűnösöket megtérésre</w:t>
      </w:r>
      <w:proofErr w:type="gramStart"/>
      <w:r w:rsidRPr="00A52B16">
        <w:rPr>
          <w:rFonts w:ascii="Comic Sans MS" w:eastAsia="Calibri" w:hAnsi="Comic Sans MS"/>
          <w:lang w:eastAsia="en-US"/>
        </w:rPr>
        <w:t>.”(</w:t>
      </w:r>
      <w:proofErr w:type="gramEnd"/>
      <w:r w:rsidRPr="00A52B16">
        <w:rPr>
          <w:rFonts w:ascii="Comic Sans MS" w:eastAsia="Calibri" w:hAnsi="Comic Sans MS"/>
          <w:lang w:eastAsia="en-US"/>
        </w:rPr>
        <w:t>Lukács 5;31-32), másutt pedig így szól: „28Jöjjetek énhozzám mindnyájan, akik megfáradtatok és meg vagytok terhelve, és én megnyugvást adok nektek.” (Máté11;28)</w:t>
      </w:r>
    </w:p>
    <w:p w:rsidR="00F10FB6" w:rsidRPr="00A52B16" w:rsidRDefault="00F10FB6" w:rsidP="00F10FB6">
      <w:pPr>
        <w:spacing w:after="160" w:line="259" w:lineRule="auto"/>
        <w:ind w:left="708"/>
        <w:rPr>
          <w:rFonts w:ascii="Comic Sans MS" w:eastAsia="Calibri" w:hAnsi="Comic Sans MS"/>
          <w:lang w:eastAsia="en-US"/>
        </w:rPr>
      </w:pPr>
      <w:r w:rsidRPr="00A52B16">
        <w:rPr>
          <w:rFonts w:ascii="Comic Sans MS" w:eastAsia="Calibri" w:hAnsi="Comic Sans MS"/>
          <w:lang w:eastAsia="en-US"/>
        </w:rPr>
        <w:t xml:space="preserve">Nekünk embereknek, bárkik is vagyunk, </w:t>
      </w:r>
      <w:r>
        <w:rPr>
          <w:rFonts w:ascii="Comic Sans MS" w:eastAsia="Calibri" w:hAnsi="Comic Sans MS"/>
          <w:lang w:eastAsia="en-US"/>
        </w:rPr>
        <w:t xml:space="preserve">ha változtatni szeretnénk az életünkön, akkor mindenek előtt </w:t>
      </w:r>
      <w:r w:rsidRPr="00A52B16">
        <w:rPr>
          <w:rFonts w:ascii="Comic Sans MS" w:eastAsia="Calibri" w:hAnsi="Comic Sans MS"/>
          <w:lang w:eastAsia="en-US"/>
        </w:rPr>
        <w:t xml:space="preserve">be kell látni, meg kell érteni, hogy </w:t>
      </w:r>
      <w:r>
        <w:rPr>
          <w:rFonts w:ascii="Comic Sans MS" w:eastAsia="Calibri" w:hAnsi="Comic Sans MS"/>
          <w:lang w:eastAsia="en-US"/>
        </w:rPr>
        <w:t xml:space="preserve">saját erőnkből nem jutunk sehová, mert mindaz, amit elérhetünk kevés a boldogsághoz, ezért </w:t>
      </w:r>
      <w:r w:rsidRPr="00A52B16">
        <w:rPr>
          <w:rFonts w:ascii="Comic Sans MS" w:eastAsia="Calibri" w:hAnsi="Comic Sans MS"/>
          <w:lang w:eastAsia="en-US"/>
        </w:rPr>
        <w:t xml:space="preserve">rászorulunk Isten kegyelmére, szeretetére, mert csak az Ő kegyelme, szeretete által lesz az életünk boldog, teljes életté. Ha ezt felfedezzük, </w:t>
      </w:r>
      <w:r>
        <w:rPr>
          <w:rFonts w:ascii="Comic Sans MS" w:eastAsia="Calibri" w:hAnsi="Comic Sans MS"/>
          <w:lang w:eastAsia="en-US"/>
        </w:rPr>
        <w:t xml:space="preserve">megérezzük, </w:t>
      </w:r>
      <w:r w:rsidRPr="00A52B16">
        <w:rPr>
          <w:rFonts w:ascii="Comic Sans MS" w:eastAsia="Calibri" w:hAnsi="Comic Sans MS"/>
          <w:lang w:eastAsia="en-US"/>
        </w:rPr>
        <w:t xml:space="preserve">megértjük, akkor érkezhet meg hozzánk </w:t>
      </w:r>
      <w:r>
        <w:rPr>
          <w:rFonts w:ascii="Comic Sans MS" w:eastAsia="Calibri" w:hAnsi="Comic Sans MS"/>
          <w:lang w:eastAsia="en-US"/>
        </w:rPr>
        <w:t xml:space="preserve">az Úr, a názáreti </w:t>
      </w:r>
      <w:r w:rsidRPr="00A52B16">
        <w:rPr>
          <w:rFonts w:ascii="Comic Sans MS" w:eastAsia="Calibri" w:hAnsi="Comic Sans MS"/>
          <w:lang w:eastAsia="en-US"/>
        </w:rPr>
        <w:t>Jézus</w:t>
      </w:r>
      <w:r>
        <w:rPr>
          <w:rFonts w:ascii="Comic Sans MS" w:eastAsia="Calibri" w:hAnsi="Comic Sans MS"/>
          <w:lang w:eastAsia="en-US"/>
        </w:rPr>
        <w:t xml:space="preserve"> Krisztus</w:t>
      </w:r>
      <w:r w:rsidRPr="00A52B16">
        <w:rPr>
          <w:rFonts w:ascii="Comic Sans MS" w:eastAsia="Calibri" w:hAnsi="Comic Sans MS"/>
          <w:lang w:eastAsia="en-US"/>
        </w:rPr>
        <w:t>.</w:t>
      </w:r>
    </w:p>
    <w:p w:rsidR="00F10FB6" w:rsidRDefault="00F10FB6" w:rsidP="00F10FB6">
      <w:pPr>
        <w:spacing w:after="160" w:line="259" w:lineRule="auto"/>
        <w:ind w:left="708"/>
        <w:rPr>
          <w:rFonts w:ascii="Comic Sans MS" w:eastAsia="Calibri" w:hAnsi="Comic Sans MS"/>
          <w:lang w:eastAsia="en-US"/>
        </w:rPr>
      </w:pPr>
      <w:r>
        <w:rPr>
          <w:rFonts w:ascii="Comic Sans MS" w:eastAsia="Calibri" w:hAnsi="Comic Sans MS"/>
          <w:lang w:eastAsia="en-US"/>
        </w:rPr>
        <w:t>*</w:t>
      </w:r>
      <w:r w:rsidRPr="00A52B16">
        <w:rPr>
          <w:rFonts w:ascii="Comic Sans MS" w:eastAsia="Calibri" w:hAnsi="Comic Sans MS"/>
          <w:lang w:eastAsia="en-US"/>
        </w:rPr>
        <w:t xml:space="preserve">Lévi szívében </w:t>
      </w:r>
      <w:r>
        <w:rPr>
          <w:rFonts w:ascii="Comic Sans MS" w:eastAsia="Calibri" w:hAnsi="Comic Sans MS"/>
          <w:lang w:eastAsia="en-US"/>
        </w:rPr>
        <w:t xml:space="preserve">tehát </w:t>
      </w:r>
      <w:r w:rsidRPr="00A52B16">
        <w:rPr>
          <w:rFonts w:ascii="Comic Sans MS" w:eastAsia="Calibri" w:hAnsi="Comic Sans MS"/>
          <w:lang w:eastAsia="en-US"/>
        </w:rPr>
        <w:t xml:space="preserve">valószínűleg volt egy erős vágyakozás valami többre annál, mint amit az eddigi életétben megtalált és elért. Ez a vágy volt az, </w:t>
      </w:r>
      <w:r w:rsidRPr="00A52B16">
        <w:rPr>
          <w:rFonts w:ascii="Comic Sans MS" w:eastAsia="Calibri" w:hAnsi="Comic Sans MS"/>
          <w:lang w:eastAsia="en-US"/>
        </w:rPr>
        <w:lastRenderedPageBreak/>
        <w:t xml:space="preserve">ami ilyen határozottan arra indította, hogy Jézus hívásának engedve Jézus követőjévé legyen. </w:t>
      </w:r>
    </w:p>
    <w:p w:rsidR="00F10FB6" w:rsidRPr="00A52B16" w:rsidRDefault="00F10FB6" w:rsidP="00F10FB6">
      <w:pPr>
        <w:spacing w:after="160" w:line="259" w:lineRule="auto"/>
        <w:ind w:left="708"/>
        <w:rPr>
          <w:rFonts w:ascii="Comic Sans MS" w:eastAsia="Calibri" w:hAnsi="Comic Sans MS"/>
          <w:lang w:eastAsia="en-US"/>
        </w:rPr>
      </w:pPr>
      <w:r>
        <w:rPr>
          <w:rFonts w:ascii="Comic Sans MS" w:eastAsia="Calibri" w:hAnsi="Comic Sans MS"/>
          <w:lang w:eastAsia="en-US"/>
        </w:rPr>
        <w:t>Az történt, amit Ady megfogalmaz: Mikor elhagytak, mikor a lelkem roskadozva vitte, csendesen és váratlanul átölelt az Isten!</w:t>
      </w:r>
    </w:p>
    <w:p w:rsidR="00F10FB6" w:rsidRPr="00A52B16" w:rsidRDefault="00F10FB6" w:rsidP="00F10FB6">
      <w:pPr>
        <w:spacing w:after="160" w:line="259" w:lineRule="auto"/>
        <w:ind w:left="708"/>
        <w:rPr>
          <w:rFonts w:ascii="Comic Sans MS" w:eastAsia="Calibri" w:hAnsi="Comic Sans MS"/>
          <w:lang w:eastAsia="en-US"/>
        </w:rPr>
      </w:pPr>
      <w:r w:rsidRPr="00A52B16">
        <w:rPr>
          <w:rFonts w:ascii="Comic Sans MS" w:eastAsia="Calibri" w:hAnsi="Comic Sans MS"/>
          <w:lang w:eastAsia="en-US"/>
        </w:rPr>
        <w:t xml:space="preserve">Amit azonnal láthatunk ebben a történetben, és más hasonló történetekben is, hogy Jézus Lévit személyes közösségre hívja magával. </w:t>
      </w:r>
      <w:r>
        <w:rPr>
          <w:rFonts w:ascii="Comic Sans MS" w:eastAsia="Calibri" w:hAnsi="Comic Sans MS"/>
          <w:lang w:eastAsia="en-US"/>
        </w:rPr>
        <w:t xml:space="preserve">Nem csoport-terápiára hívja. Nem kínál fel neki egy tíznapos csendeshetet, hogy rendbe hozza sérült lelkivilágát. </w:t>
      </w:r>
      <w:r w:rsidRPr="00A52B16">
        <w:rPr>
          <w:rFonts w:ascii="Comic Sans MS" w:eastAsia="Calibri" w:hAnsi="Comic Sans MS"/>
          <w:lang w:eastAsia="en-US"/>
        </w:rPr>
        <w:t>Nem valamilyen ismeretet szeretne átadni Lévinek, aminek segítségével jobbá, szebbé, tartalmasabbá tehetné az életét, hanem egyértelműen azt mondja neki: Kövess engem!</w:t>
      </w:r>
    </w:p>
    <w:p w:rsidR="00F10FB6" w:rsidRPr="00A52B16" w:rsidRDefault="00F10FB6" w:rsidP="00F10FB6">
      <w:pPr>
        <w:spacing w:after="160" w:line="259" w:lineRule="auto"/>
        <w:ind w:left="708"/>
        <w:rPr>
          <w:rFonts w:ascii="Comic Sans MS" w:eastAsia="Calibri" w:hAnsi="Comic Sans MS"/>
          <w:lang w:eastAsia="en-US"/>
        </w:rPr>
      </w:pPr>
      <w:r w:rsidRPr="00A52B16">
        <w:rPr>
          <w:rFonts w:ascii="Comic Sans MS" w:eastAsia="Calibri" w:hAnsi="Comic Sans MS"/>
          <w:lang w:eastAsia="en-US"/>
        </w:rPr>
        <w:t>Az ember életének a megoldása, gyógyulása, kibontakozása egyedül az élő Krisztussal megtalált személyes kapcsolat által lehetséges. Krisztussal való közösségben Isten kimondhatatlan szeretete árad ki az ember életére, s ez a szeretet olyan öröm forrása lesz az ember számára, amely minden érzést, gondolatot és tettet áthat és mindent átformál. Ebben a szeretetben az ember biztonságot talál, mert tudatára ébred annak, hogy Isten figyel rá, gondja van rá. Megtapasztalja azt, amit a zsoltáros mondott: „</w:t>
      </w:r>
      <w:proofErr w:type="spellStart"/>
      <w:r w:rsidRPr="00A52B16">
        <w:rPr>
          <w:rFonts w:ascii="Comic Sans MS" w:eastAsia="Calibri" w:hAnsi="Comic Sans MS"/>
          <w:lang w:eastAsia="en-US"/>
        </w:rPr>
        <w:t>URam</w:t>
      </w:r>
      <w:proofErr w:type="spellEnd"/>
      <w:r w:rsidRPr="00A52B16">
        <w:rPr>
          <w:rFonts w:ascii="Comic Sans MS" w:eastAsia="Calibri" w:hAnsi="Comic Sans MS"/>
          <w:lang w:eastAsia="en-US"/>
        </w:rPr>
        <w:t>, te megvizsgálsz és ismersz engem. </w:t>
      </w:r>
      <w:r w:rsidRPr="00A52B16">
        <w:rPr>
          <w:rFonts w:ascii="Comic Sans MS" w:eastAsia="Calibri" w:hAnsi="Comic Sans MS"/>
          <w:vertAlign w:val="superscript"/>
          <w:lang w:eastAsia="en-US"/>
        </w:rPr>
        <w:t>2</w:t>
      </w:r>
      <w:r w:rsidRPr="00A52B16">
        <w:rPr>
          <w:rFonts w:ascii="Comic Sans MS" w:eastAsia="Calibri" w:hAnsi="Comic Sans MS"/>
          <w:lang w:eastAsia="en-US"/>
        </w:rPr>
        <w:t>Tudod, ha leülök vagy ha felállok, messziről is észreveszed szándékomat. </w:t>
      </w:r>
      <w:r w:rsidRPr="00A52B16">
        <w:rPr>
          <w:rFonts w:ascii="Comic Sans MS" w:eastAsia="Calibri" w:hAnsi="Comic Sans MS"/>
          <w:vertAlign w:val="superscript"/>
          <w:lang w:eastAsia="en-US"/>
        </w:rPr>
        <w:t>3</w:t>
      </w:r>
      <w:r w:rsidRPr="00A52B16">
        <w:rPr>
          <w:rFonts w:ascii="Comic Sans MS" w:eastAsia="Calibri" w:hAnsi="Comic Sans MS"/>
          <w:lang w:eastAsia="en-US"/>
        </w:rPr>
        <w:t>Szemmel tartod járásomat és pihenésemet, gondod van minden utamra. </w:t>
      </w:r>
      <w:r w:rsidRPr="00A52B16">
        <w:rPr>
          <w:rFonts w:ascii="Comic Sans MS" w:eastAsia="Calibri" w:hAnsi="Comic Sans MS"/>
          <w:vertAlign w:val="superscript"/>
          <w:lang w:eastAsia="en-US"/>
        </w:rPr>
        <w:t>4</w:t>
      </w:r>
      <w:r w:rsidRPr="00A52B16">
        <w:rPr>
          <w:rFonts w:ascii="Comic Sans MS" w:eastAsia="Calibri" w:hAnsi="Comic Sans MS"/>
          <w:lang w:eastAsia="en-US"/>
        </w:rPr>
        <w:t xml:space="preserve">Még nyelvemen sincs a szó, te már pontosan tudod, </w:t>
      </w:r>
      <w:proofErr w:type="spellStart"/>
      <w:r w:rsidRPr="00A52B16">
        <w:rPr>
          <w:rFonts w:ascii="Comic Sans MS" w:eastAsia="Calibri" w:hAnsi="Comic Sans MS"/>
          <w:lang w:eastAsia="en-US"/>
        </w:rPr>
        <w:t>URam</w:t>
      </w:r>
      <w:proofErr w:type="spellEnd"/>
      <w:r w:rsidRPr="00A52B16">
        <w:rPr>
          <w:rFonts w:ascii="Comic Sans MS" w:eastAsia="Calibri" w:hAnsi="Comic Sans MS"/>
          <w:lang w:eastAsia="en-US"/>
        </w:rPr>
        <w:t>. </w:t>
      </w:r>
      <w:r w:rsidRPr="00A52B16">
        <w:rPr>
          <w:rFonts w:ascii="Comic Sans MS" w:eastAsia="Calibri" w:hAnsi="Comic Sans MS"/>
          <w:vertAlign w:val="superscript"/>
          <w:lang w:eastAsia="en-US"/>
        </w:rPr>
        <w:t>5</w:t>
      </w:r>
      <w:r w:rsidRPr="00A52B16">
        <w:rPr>
          <w:rFonts w:ascii="Comic Sans MS" w:eastAsia="Calibri" w:hAnsi="Comic Sans MS"/>
          <w:lang w:eastAsia="en-US"/>
        </w:rPr>
        <w:t xml:space="preserve">Minden oldalról </w:t>
      </w:r>
      <w:proofErr w:type="spellStart"/>
      <w:r w:rsidRPr="00A52B16">
        <w:rPr>
          <w:rFonts w:ascii="Comic Sans MS" w:eastAsia="Calibri" w:hAnsi="Comic Sans MS"/>
          <w:lang w:eastAsia="en-US"/>
        </w:rPr>
        <w:t>körülfogtál</w:t>
      </w:r>
      <w:proofErr w:type="spellEnd"/>
      <w:r w:rsidRPr="00A52B16">
        <w:rPr>
          <w:rFonts w:ascii="Comic Sans MS" w:eastAsia="Calibri" w:hAnsi="Comic Sans MS"/>
          <w:lang w:eastAsia="en-US"/>
        </w:rPr>
        <w:t>, kezedet rajtam tartod.” (139.zsoltár 1-5)</w:t>
      </w:r>
    </w:p>
    <w:p w:rsidR="00F10FB6" w:rsidRPr="00A52B16" w:rsidRDefault="00F10FB6" w:rsidP="00F10FB6">
      <w:pPr>
        <w:spacing w:after="160" w:line="259" w:lineRule="auto"/>
        <w:ind w:left="708"/>
        <w:rPr>
          <w:rFonts w:ascii="Comic Sans MS" w:eastAsia="Calibri" w:hAnsi="Comic Sans MS"/>
          <w:lang w:eastAsia="en-US"/>
        </w:rPr>
      </w:pPr>
      <w:r w:rsidRPr="00A52B16">
        <w:rPr>
          <w:rFonts w:ascii="Comic Sans MS" w:eastAsia="Calibri" w:hAnsi="Comic Sans MS"/>
          <w:lang w:eastAsia="en-US"/>
        </w:rPr>
        <w:t xml:space="preserve"> Ebben a személyes kapcsolatban azután olyan ismeretek elsajátítására is van lehetősége az embernek, amiket más módon elsajátítani nem lehet. Isten szeretetét és hatalmát ismerheti meg az ember a Krisztussal való közösségben. Megismeri saját magát, gyengeségét, hibáit, lehetőségeit. Ez az ismeret segíti abban, hogy tisztuljon, növekedjen, amihez a Lélek segítségét meg is kapja.</w:t>
      </w:r>
    </w:p>
    <w:p w:rsidR="00F10FB6" w:rsidRPr="00A52B16" w:rsidRDefault="00F10FB6" w:rsidP="00F10FB6">
      <w:pPr>
        <w:spacing w:after="160" w:line="259" w:lineRule="auto"/>
        <w:ind w:left="708"/>
        <w:rPr>
          <w:rFonts w:ascii="Comic Sans MS" w:eastAsia="Calibri" w:hAnsi="Comic Sans MS"/>
          <w:lang w:eastAsia="en-US"/>
        </w:rPr>
      </w:pPr>
      <w:r w:rsidRPr="00A52B16">
        <w:rPr>
          <w:rFonts w:ascii="Comic Sans MS" w:eastAsia="Calibri" w:hAnsi="Comic Sans MS"/>
          <w:lang w:eastAsia="en-US"/>
        </w:rPr>
        <w:t>A Krisztussal megtalált személyes kapcsolatban sok olyan ismeretre juthat el, amely által az élete gazdagabb, Istennek tetszőbb élet lehet. Feltárul előtte Isten uralmának, országának sok szépsége, adottsága. Felragyog, érthetővé válik számára Isten törvényének csodálatos gazdagsága is, az a tény, hogy Isten törvényének követése által az ember élete gazdagabb és eredményesebb életté válik. Megérti Krisztus</w:t>
      </w:r>
      <w:r>
        <w:rPr>
          <w:rFonts w:ascii="Comic Sans MS" w:eastAsia="Calibri" w:hAnsi="Comic Sans MS"/>
          <w:lang w:eastAsia="en-US"/>
        </w:rPr>
        <w:t>t követve</w:t>
      </w:r>
      <w:r w:rsidRPr="00A52B16">
        <w:rPr>
          <w:rFonts w:ascii="Comic Sans MS" w:eastAsia="Calibri" w:hAnsi="Comic Sans MS"/>
          <w:lang w:eastAsia="en-US"/>
        </w:rPr>
        <w:t xml:space="preserve"> az ember, hogy Isten az Ő törvényével nem korlátozni, nem megszegényíteni akar minket, </w:t>
      </w:r>
      <w:r w:rsidRPr="00A52B16">
        <w:rPr>
          <w:rFonts w:ascii="Comic Sans MS" w:eastAsia="Calibri" w:hAnsi="Comic Sans MS"/>
          <w:lang w:eastAsia="en-US"/>
        </w:rPr>
        <w:lastRenderedPageBreak/>
        <w:t>hanem megvédeni és meggazdagítani. A törvény megtartása így nem valamilyen érdemre, jóságra való törekvés által motivált, hanem az öröm és a hálaadás által.</w:t>
      </w:r>
    </w:p>
    <w:p w:rsidR="00F10FB6" w:rsidRPr="00A52B16" w:rsidRDefault="00F10FB6" w:rsidP="00F10FB6">
      <w:pPr>
        <w:spacing w:after="160" w:line="259" w:lineRule="auto"/>
        <w:ind w:left="708"/>
        <w:rPr>
          <w:rFonts w:ascii="Comic Sans MS" w:eastAsia="Calibri" w:hAnsi="Comic Sans MS"/>
          <w:lang w:eastAsia="en-US"/>
        </w:rPr>
      </w:pPr>
      <w:r w:rsidRPr="00A52B16">
        <w:rPr>
          <w:rFonts w:ascii="Comic Sans MS" w:eastAsia="Calibri" w:hAnsi="Comic Sans MS"/>
          <w:lang w:eastAsia="en-US"/>
        </w:rPr>
        <w:t>Kimondhatatlan nagy ajándék az, hogy az ember Isten Fiával, Jézus Krisztussal élő, személyes szeretetkapcsolatban élheti az életét. Isten végtelen kegyelme által lehetséges az, hogy megvalósulhat az életünkben, amit Jézus így mondott el: „</w:t>
      </w:r>
      <w:r w:rsidRPr="00A52B16">
        <w:rPr>
          <w:rFonts w:ascii="Comic Sans MS" w:eastAsia="Calibri" w:hAnsi="Comic Sans MS"/>
          <w:vertAlign w:val="superscript"/>
          <w:lang w:eastAsia="en-US"/>
        </w:rPr>
        <w:t>5</w:t>
      </w:r>
      <w:r w:rsidRPr="00A52B16">
        <w:rPr>
          <w:rFonts w:ascii="Comic Sans MS" w:eastAsia="Calibri" w:hAnsi="Comic Sans MS"/>
          <w:lang w:eastAsia="en-US"/>
        </w:rPr>
        <w:t>Én vagyok a szőlőtő, ti a szőlővesszők: aki énbennem marad, és én őbenne, az terem sok gyümölcsöt, mert nélkülem semmit sem tudtok cselekedni. …..</w:t>
      </w:r>
      <w:r w:rsidRPr="00A52B16">
        <w:rPr>
          <w:rFonts w:ascii="Comic Sans MS" w:eastAsia="Calibri" w:hAnsi="Comic Sans MS"/>
          <w:vertAlign w:val="superscript"/>
          <w:lang w:eastAsia="en-US"/>
        </w:rPr>
        <w:t xml:space="preserve"> 7</w:t>
      </w:r>
      <w:r w:rsidRPr="00A52B16">
        <w:rPr>
          <w:rFonts w:ascii="Comic Sans MS" w:eastAsia="Calibri" w:hAnsi="Comic Sans MS"/>
          <w:lang w:eastAsia="en-US"/>
        </w:rPr>
        <w:t xml:space="preserve">Ha megmaradtok énbennem, és </w:t>
      </w:r>
      <w:proofErr w:type="spellStart"/>
      <w:r w:rsidRPr="00A52B16">
        <w:rPr>
          <w:rFonts w:ascii="Comic Sans MS" w:eastAsia="Calibri" w:hAnsi="Comic Sans MS"/>
          <w:lang w:eastAsia="en-US"/>
        </w:rPr>
        <w:t>beszédeim</w:t>
      </w:r>
      <w:proofErr w:type="spellEnd"/>
      <w:r w:rsidRPr="00A52B16">
        <w:rPr>
          <w:rFonts w:ascii="Comic Sans MS" w:eastAsia="Calibri" w:hAnsi="Comic Sans MS"/>
          <w:lang w:eastAsia="en-US"/>
        </w:rPr>
        <w:t xml:space="preserve"> megmaradnak tibennetek, akkor bármit akartok, kérjétek, és megadatik nektek. </w:t>
      </w:r>
      <w:r w:rsidRPr="00A52B16">
        <w:rPr>
          <w:rFonts w:ascii="Comic Sans MS" w:eastAsia="Calibri" w:hAnsi="Comic Sans MS"/>
          <w:vertAlign w:val="superscript"/>
          <w:lang w:eastAsia="en-US"/>
        </w:rPr>
        <w:t>8</w:t>
      </w:r>
      <w:r w:rsidRPr="00A52B16">
        <w:rPr>
          <w:rFonts w:ascii="Comic Sans MS" w:eastAsia="Calibri" w:hAnsi="Comic Sans MS"/>
          <w:lang w:eastAsia="en-US"/>
        </w:rPr>
        <w:t>Az lesz az én Atyám dicsősége, hogy sok gyümölcsöt teremtek, és akkor a tanítványaim lesztek.” (János 15;5-8)</w:t>
      </w:r>
    </w:p>
    <w:p w:rsidR="00F10FB6" w:rsidRPr="00A52B16" w:rsidRDefault="00F10FB6" w:rsidP="00F10FB6">
      <w:pPr>
        <w:spacing w:after="160" w:line="259" w:lineRule="auto"/>
        <w:ind w:left="708"/>
        <w:rPr>
          <w:rFonts w:ascii="Comic Sans MS" w:eastAsia="Calibri" w:hAnsi="Comic Sans MS"/>
          <w:lang w:eastAsia="en-US"/>
        </w:rPr>
      </w:pPr>
      <w:r w:rsidRPr="00A52B16">
        <w:rPr>
          <w:rFonts w:ascii="Comic Sans MS" w:eastAsia="Calibri" w:hAnsi="Comic Sans MS"/>
          <w:lang w:eastAsia="en-US"/>
        </w:rPr>
        <w:t xml:space="preserve">Az ember élete egyedül a Jézus Krisztussal </w:t>
      </w:r>
      <w:r>
        <w:rPr>
          <w:rFonts w:ascii="Comic Sans MS" w:eastAsia="Calibri" w:hAnsi="Comic Sans MS"/>
          <w:lang w:eastAsia="en-US"/>
        </w:rPr>
        <w:t xml:space="preserve">történt találkozással kezdődő és </w:t>
      </w:r>
      <w:r w:rsidRPr="00A52B16">
        <w:rPr>
          <w:rFonts w:ascii="Comic Sans MS" w:eastAsia="Calibri" w:hAnsi="Comic Sans MS"/>
          <w:lang w:eastAsia="en-US"/>
        </w:rPr>
        <w:t>megvalósuló személyes kapcsolatban lesz teljes, boldog életté, Életté!</w:t>
      </w:r>
    </w:p>
    <w:p w:rsidR="00F10FB6" w:rsidRDefault="00F10FB6" w:rsidP="00F10FB6">
      <w:pPr>
        <w:spacing w:after="160" w:line="259" w:lineRule="auto"/>
        <w:ind w:left="708"/>
        <w:rPr>
          <w:rFonts w:ascii="Comic Sans MS" w:eastAsia="Calibri" w:hAnsi="Comic Sans MS"/>
          <w:lang w:eastAsia="en-US"/>
        </w:rPr>
      </w:pPr>
      <w:r>
        <w:rPr>
          <w:rFonts w:ascii="Comic Sans MS" w:eastAsia="Calibri" w:hAnsi="Comic Sans MS"/>
          <w:lang w:eastAsia="en-US"/>
        </w:rPr>
        <w:t xml:space="preserve">*Ebben a személyes kapcsolatban, Krisztus követésében benne lesz az is, hogy Krisztus bevonja Lévit a saját életébe. Együtt mennek tovább. Lévi tagja lesz annak a tanítványi közösségnek, amelyik Jézus körül van. Ott vannak akkor, amikor meggyógyítja Jézus a betegeket, amikor megvendégeli az 5000, vagy a 4000 ember, akkor viszik a kenyeret és a halat, </w:t>
      </w:r>
      <w:proofErr w:type="gramStart"/>
      <w:r>
        <w:rPr>
          <w:rFonts w:ascii="Comic Sans MS" w:eastAsia="Calibri" w:hAnsi="Comic Sans MS"/>
          <w:lang w:eastAsia="en-US"/>
        </w:rPr>
        <w:t>majd  összegyűjtik</w:t>
      </w:r>
      <w:proofErr w:type="gramEnd"/>
      <w:r>
        <w:rPr>
          <w:rFonts w:ascii="Comic Sans MS" w:eastAsia="Calibri" w:hAnsi="Comic Sans MS"/>
          <w:lang w:eastAsia="en-US"/>
        </w:rPr>
        <w:t xml:space="preserve"> a megmaradt darabokat. Különféle kisebb-nagyobb feladatokat kapnak Jézustól. Törvényszerű, hogy az az ember, akit Jézus elhív, ott serénykedhet Jézus mellett, mert Jézus bevonja őt a maga életébe.</w:t>
      </w:r>
    </w:p>
    <w:p w:rsidR="00F10FB6" w:rsidRDefault="00F10FB6" w:rsidP="00F10FB6">
      <w:pPr>
        <w:spacing w:after="160" w:line="259" w:lineRule="auto"/>
        <w:ind w:left="708"/>
        <w:rPr>
          <w:rFonts w:ascii="Comic Sans MS" w:eastAsia="Calibri" w:hAnsi="Comic Sans MS"/>
          <w:lang w:eastAsia="en-US"/>
        </w:rPr>
      </w:pPr>
      <w:r>
        <w:rPr>
          <w:rFonts w:ascii="Comic Sans MS" w:eastAsia="Calibri" w:hAnsi="Comic Sans MS"/>
          <w:lang w:eastAsia="en-US"/>
        </w:rPr>
        <w:t xml:space="preserve">Ebben a tevékeny közösségben forr igazán össze az életük Krisztussal és az Ő tanítványaival. </w:t>
      </w:r>
    </w:p>
    <w:p w:rsidR="00F10FB6" w:rsidRDefault="00F10FB6" w:rsidP="00F10FB6">
      <w:pPr>
        <w:spacing w:after="160" w:line="259" w:lineRule="auto"/>
        <w:ind w:left="708"/>
        <w:rPr>
          <w:rFonts w:ascii="Comic Sans MS" w:eastAsia="Calibri" w:hAnsi="Comic Sans MS"/>
          <w:lang w:eastAsia="en-US"/>
        </w:rPr>
      </w:pPr>
      <w:r>
        <w:rPr>
          <w:rFonts w:ascii="Comic Sans MS" w:eastAsia="Calibri" w:hAnsi="Comic Sans MS"/>
          <w:lang w:eastAsia="en-US"/>
        </w:rPr>
        <w:t xml:space="preserve">Az elmúlt időben találkoztam néhány olyan hitben járó testvérünkkel, akik az mondják, hogy nem érzik magukat otthon a gyülekezeti közösségükben. Sokan vannak, akik vándorolnak egyik helyről a másikra. Lelki élményt keresnek, szeretetet, ami átöleli őket. Ennek a kínnak a megoldása abban van, hogy az embernek meg kell érteni, hogy amikor Jézus valakit elhív, akkor részesévé akarja tenni annak a munkának, amit Ő végez. Ez nagyon sokszor nem több, csak annyi, hogy odaállunk az ajtóba és fogadjuk azokat, akik jönnek, előkészítjük a templomot az istentiszteletre, megkérdezzük attól (tapintattal) aki szomorú, hogy mi bántja … Sok </w:t>
      </w:r>
      <w:proofErr w:type="spellStart"/>
      <w:r>
        <w:rPr>
          <w:rFonts w:ascii="Comic Sans MS" w:eastAsia="Calibri" w:hAnsi="Comic Sans MS"/>
          <w:lang w:eastAsia="en-US"/>
        </w:rPr>
        <w:t>sok</w:t>
      </w:r>
      <w:proofErr w:type="spellEnd"/>
      <w:r>
        <w:rPr>
          <w:rFonts w:ascii="Comic Sans MS" w:eastAsia="Calibri" w:hAnsi="Comic Sans MS"/>
          <w:lang w:eastAsia="en-US"/>
        </w:rPr>
        <w:t xml:space="preserve"> apró feladat van Jézus körül. Ha valaki a kevésen hű, akkor majd többre </w:t>
      </w:r>
      <w:proofErr w:type="spellStart"/>
      <w:r>
        <w:rPr>
          <w:rFonts w:ascii="Comic Sans MS" w:eastAsia="Calibri" w:hAnsi="Comic Sans MS"/>
          <w:lang w:eastAsia="en-US"/>
        </w:rPr>
        <w:t>bizatik</w:t>
      </w:r>
      <w:proofErr w:type="spellEnd"/>
      <w:r>
        <w:rPr>
          <w:rFonts w:ascii="Comic Sans MS" w:eastAsia="Calibri" w:hAnsi="Comic Sans MS"/>
          <w:lang w:eastAsia="en-US"/>
        </w:rPr>
        <w:t>!</w:t>
      </w:r>
    </w:p>
    <w:p w:rsidR="00F10FB6" w:rsidRDefault="00F10FB6" w:rsidP="00F10FB6">
      <w:pPr>
        <w:spacing w:after="160" w:line="259" w:lineRule="auto"/>
        <w:ind w:left="708"/>
        <w:rPr>
          <w:rFonts w:ascii="Comic Sans MS" w:eastAsia="Calibri" w:hAnsi="Comic Sans MS"/>
          <w:lang w:eastAsia="en-US"/>
        </w:rPr>
      </w:pPr>
      <w:r>
        <w:rPr>
          <w:rFonts w:ascii="Comic Sans MS" w:eastAsia="Calibri" w:hAnsi="Comic Sans MS"/>
          <w:lang w:eastAsia="en-US"/>
        </w:rPr>
        <w:lastRenderedPageBreak/>
        <w:t xml:space="preserve">S miközben Jézussal együtt élünk, részt veszünk az Ő munkájában, aközben életünk, hitünk erősödni kezd, tisztulni kezd. Ebben a tevékenységben jobban megismerjük Jézust, jobban megértjük azt, hogy mi a feladat </w:t>
      </w:r>
      <w:proofErr w:type="gramStart"/>
      <w:r>
        <w:rPr>
          <w:rFonts w:ascii="Comic Sans MS" w:eastAsia="Calibri" w:hAnsi="Comic Sans MS"/>
          <w:lang w:eastAsia="en-US"/>
        </w:rPr>
        <w:t>és,</w:t>
      </w:r>
      <w:proofErr w:type="gramEnd"/>
      <w:r>
        <w:rPr>
          <w:rFonts w:ascii="Comic Sans MS" w:eastAsia="Calibri" w:hAnsi="Comic Sans MS"/>
          <w:lang w:eastAsia="en-US"/>
        </w:rPr>
        <w:t xml:space="preserve"> hogy ebben a feladatban milyen lehetőségeink vannak.</w:t>
      </w:r>
    </w:p>
    <w:p w:rsidR="00F10FB6" w:rsidRDefault="00F10FB6" w:rsidP="00F10FB6">
      <w:pPr>
        <w:spacing w:after="160" w:line="259" w:lineRule="auto"/>
        <w:ind w:left="708"/>
        <w:rPr>
          <w:rFonts w:ascii="Comic Sans MS" w:eastAsia="Calibri" w:hAnsi="Comic Sans MS"/>
          <w:lang w:eastAsia="en-US"/>
        </w:rPr>
      </w:pPr>
      <w:r>
        <w:rPr>
          <w:rFonts w:ascii="Comic Sans MS" w:eastAsia="Calibri" w:hAnsi="Comic Sans MS"/>
          <w:lang w:eastAsia="en-US"/>
        </w:rPr>
        <w:t xml:space="preserve">S miközben növekedni kezdünk hitben, aközben megtaláljuk a helyünket. Lévinek sem lehetett könnyű volt vámszedőként beállni a volt halászok közé. Jézus jelenléte és a közös feladat azonban segített neki. Először ügyetlenkedett talán, (úgy nézett ki, mint ahogyan kinézhet egy banktisztviselő, egy mérlegképes </w:t>
      </w:r>
      <w:proofErr w:type="gramStart"/>
      <w:r>
        <w:rPr>
          <w:rFonts w:ascii="Comic Sans MS" w:eastAsia="Calibri" w:hAnsi="Comic Sans MS"/>
          <w:lang w:eastAsia="en-US"/>
        </w:rPr>
        <w:t>könyvelő  a</w:t>
      </w:r>
      <w:proofErr w:type="gramEnd"/>
      <w:r>
        <w:rPr>
          <w:rFonts w:ascii="Comic Sans MS" w:eastAsia="Calibri" w:hAnsi="Comic Sans MS"/>
          <w:lang w:eastAsia="en-US"/>
        </w:rPr>
        <w:t xml:space="preserve"> halászok között!) de aztán belejött, megtanult Jézusnak úgy engedelmeskedni, hogy figyelt a másikra és segítette a másikat.</w:t>
      </w:r>
    </w:p>
    <w:p w:rsidR="00F10FB6" w:rsidRPr="00A52B16" w:rsidRDefault="00F10FB6" w:rsidP="00F10FB6">
      <w:pPr>
        <w:spacing w:after="160" w:line="259" w:lineRule="auto"/>
        <w:ind w:left="708"/>
        <w:rPr>
          <w:rFonts w:ascii="Comic Sans MS" w:eastAsia="Calibri" w:hAnsi="Comic Sans MS"/>
          <w:lang w:eastAsia="en-US"/>
        </w:rPr>
      </w:pPr>
      <w:r>
        <w:rPr>
          <w:rFonts w:ascii="Comic Sans MS" w:eastAsia="Calibri" w:hAnsi="Comic Sans MS"/>
          <w:lang w:eastAsia="en-US"/>
        </w:rPr>
        <w:t xml:space="preserve">Úgy gondolom, hogy ez rendkívül fontos üzenet. Egy </w:t>
      </w:r>
      <w:proofErr w:type="spellStart"/>
      <w:r>
        <w:rPr>
          <w:rFonts w:ascii="Comic Sans MS" w:eastAsia="Calibri" w:hAnsi="Comic Sans MS"/>
          <w:lang w:eastAsia="en-US"/>
        </w:rPr>
        <w:t>egy</w:t>
      </w:r>
      <w:proofErr w:type="spellEnd"/>
      <w:r>
        <w:rPr>
          <w:rFonts w:ascii="Comic Sans MS" w:eastAsia="Calibri" w:hAnsi="Comic Sans MS"/>
          <w:lang w:eastAsia="en-US"/>
        </w:rPr>
        <w:t xml:space="preserve"> gyülekezetnek az élete akkor formálódik ki, amikor a tagok nem csak hisznek Jézusban, hanem szolgálatot végző, családi, testvéri közösséggé formálódnak. </w:t>
      </w:r>
    </w:p>
    <w:p w:rsidR="00F10FB6" w:rsidRDefault="00F10FB6" w:rsidP="00F10FB6">
      <w:pPr>
        <w:ind w:left="708"/>
        <w:rPr>
          <w:rFonts w:ascii="Comic Sans MS" w:hAnsi="Comic Sans MS"/>
        </w:rPr>
      </w:pPr>
      <w:r>
        <w:rPr>
          <w:rFonts w:ascii="Comic Sans MS" w:hAnsi="Comic Sans MS"/>
        </w:rPr>
        <w:t>*</w:t>
      </w:r>
      <w:r w:rsidRPr="000A1AB6">
        <w:rPr>
          <w:rFonts w:ascii="Comic Sans MS" w:hAnsi="Comic Sans MS"/>
        </w:rPr>
        <w:t xml:space="preserve">S harmadszor azt látjuk, hogy </w:t>
      </w:r>
      <w:r>
        <w:rPr>
          <w:rFonts w:ascii="Comic Sans MS" w:hAnsi="Comic Sans MS"/>
        </w:rPr>
        <w:t xml:space="preserve">Jézus hívását meghallva és elfogadva azt tapasztalja az ember, hogy Jézus, akit követni </w:t>
      </w:r>
      <w:proofErr w:type="gramStart"/>
      <w:r>
        <w:rPr>
          <w:rFonts w:ascii="Comic Sans MS" w:hAnsi="Comic Sans MS"/>
        </w:rPr>
        <w:t>kezdünk,  eljön</w:t>
      </w:r>
      <w:proofErr w:type="gramEnd"/>
      <w:r>
        <w:rPr>
          <w:rFonts w:ascii="Comic Sans MS" w:hAnsi="Comic Sans MS"/>
        </w:rPr>
        <w:t xml:space="preserve"> hozzánk, és nem csak vendég lesz, hanem családtag.</w:t>
      </w:r>
    </w:p>
    <w:p w:rsidR="00F10FB6" w:rsidRDefault="00F10FB6" w:rsidP="00F10FB6">
      <w:pPr>
        <w:ind w:left="708"/>
        <w:rPr>
          <w:rFonts w:ascii="Comic Sans MS" w:hAnsi="Comic Sans MS"/>
        </w:rPr>
      </w:pPr>
    </w:p>
    <w:p w:rsidR="00F10FB6" w:rsidRDefault="00F10FB6" w:rsidP="00F10FB6">
      <w:pPr>
        <w:ind w:left="708"/>
        <w:rPr>
          <w:rFonts w:ascii="Comic Sans MS" w:hAnsi="Comic Sans MS"/>
        </w:rPr>
      </w:pPr>
      <w:r>
        <w:rPr>
          <w:rFonts w:ascii="Comic Sans MS" w:hAnsi="Comic Sans MS"/>
        </w:rPr>
        <w:t>Így olvasunk erről: „</w:t>
      </w:r>
      <w:r w:rsidRPr="00130A7F">
        <w:rPr>
          <w:rFonts w:ascii="Comic Sans MS" w:hAnsi="Comic Sans MS"/>
        </w:rPr>
        <w:t>15És történt, hogy mikor Lévi házában az asztalnál ült, sok vámszedő és bűnös is odatelepedett Jézus és a tanítványai mellé, mivel sokan voltak, és követték őt.</w:t>
      </w:r>
      <w:r>
        <w:rPr>
          <w:rFonts w:ascii="Comic Sans MS" w:hAnsi="Comic Sans MS"/>
        </w:rPr>
        <w:t>”</w:t>
      </w:r>
    </w:p>
    <w:p w:rsidR="00F10FB6" w:rsidRDefault="00F10FB6" w:rsidP="00F10FB6">
      <w:pPr>
        <w:ind w:left="708"/>
        <w:rPr>
          <w:rFonts w:ascii="Comic Sans MS" w:hAnsi="Comic Sans MS"/>
        </w:rPr>
      </w:pPr>
    </w:p>
    <w:p w:rsidR="00F10FB6" w:rsidRDefault="00F10FB6" w:rsidP="00F10FB6">
      <w:pPr>
        <w:ind w:left="708"/>
        <w:rPr>
          <w:rFonts w:ascii="Comic Sans MS" w:hAnsi="Comic Sans MS"/>
        </w:rPr>
      </w:pPr>
      <w:r>
        <w:rPr>
          <w:rFonts w:ascii="Comic Sans MS" w:hAnsi="Comic Sans MS"/>
        </w:rPr>
        <w:t xml:space="preserve">Nem csak Lévi csatlakozik Jézushoz, hanem Jézus is csatlakozik Lévihez. </w:t>
      </w:r>
    </w:p>
    <w:p w:rsidR="00F10FB6" w:rsidRDefault="00F10FB6" w:rsidP="00F10FB6">
      <w:pPr>
        <w:ind w:left="708"/>
        <w:rPr>
          <w:rFonts w:ascii="Comic Sans MS" w:hAnsi="Comic Sans MS"/>
        </w:rPr>
      </w:pPr>
    </w:p>
    <w:p w:rsidR="00F10FB6" w:rsidRDefault="00F10FB6" w:rsidP="00F10FB6">
      <w:pPr>
        <w:ind w:left="708"/>
        <w:rPr>
          <w:rFonts w:ascii="Comic Sans MS" w:hAnsi="Comic Sans MS"/>
        </w:rPr>
      </w:pPr>
      <w:r>
        <w:rPr>
          <w:rFonts w:ascii="Comic Sans MS" w:hAnsi="Comic Sans MS"/>
        </w:rPr>
        <w:t xml:space="preserve">Azzal az emberrel, aki Jézus követője lesz, Jézus menni akar a családjához, a baráti köréhez, a munkahelyére. Nem azért megy, hogy ott mindent felforgasson, hanem azért, mert Ő is szeretne ott lenni, ahová Lévi megy. Elfogadja, hogy Lévi barátai olyanok, amilyenek, elfogadja azokat a körülményeket, amiket ott talál, ahová megy. Jelen van. </w:t>
      </w:r>
    </w:p>
    <w:p w:rsidR="00F10FB6" w:rsidRDefault="00F10FB6" w:rsidP="00F10FB6">
      <w:pPr>
        <w:ind w:left="708"/>
        <w:rPr>
          <w:rFonts w:ascii="Comic Sans MS" w:hAnsi="Comic Sans MS"/>
        </w:rPr>
      </w:pPr>
    </w:p>
    <w:p w:rsidR="00F10FB6" w:rsidRDefault="00F10FB6" w:rsidP="00F10FB6">
      <w:pPr>
        <w:ind w:left="708"/>
        <w:rPr>
          <w:rFonts w:ascii="Comic Sans MS" w:hAnsi="Comic Sans MS"/>
        </w:rPr>
      </w:pPr>
      <w:r>
        <w:rPr>
          <w:rFonts w:ascii="Comic Sans MS" w:hAnsi="Comic Sans MS"/>
        </w:rPr>
        <w:t>Ez lehet békés és vidám együttlét, és lehet konfliktus helyzet is. Ez az utóbbi a gyakoribb! A lényeg az, hogy aki Jézust követi, annak tudomásul kell venni, hogy Jézus jelen akar lenni az életének minden eseményében, minden részletében.</w:t>
      </w:r>
    </w:p>
    <w:p w:rsidR="00F10FB6" w:rsidRDefault="00F10FB6" w:rsidP="00F10FB6">
      <w:pPr>
        <w:ind w:left="708"/>
        <w:rPr>
          <w:rFonts w:ascii="Comic Sans MS" w:hAnsi="Comic Sans MS"/>
        </w:rPr>
      </w:pPr>
    </w:p>
    <w:p w:rsidR="00F10FB6" w:rsidRDefault="00F10FB6" w:rsidP="00F10FB6">
      <w:pPr>
        <w:ind w:left="708"/>
        <w:rPr>
          <w:rFonts w:ascii="Comic Sans MS" w:hAnsi="Comic Sans MS"/>
        </w:rPr>
      </w:pPr>
      <w:r>
        <w:rPr>
          <w:rFonts w:ascii="Comic Sans MS" w:hAnsi="Comic Sans MS"/>
        </w:rPr>
        <w:t xml:space="preserve">Sok olyan panaszt lehet hallani, hogy meghasonlott azzal a családja, a barátai, aki Jézus követője lett. Nem értették. Azt mondták, hogy meghibbant. Átkozni kezdték a gyülekezetet, a lelkipásztort, aki szerintük </w:t>
      </w:r>
      <w:r>
        <w:rPr>
          <w:rFonts w:ascii="Comic Sans MS" w:hAnsi="Comic Sans MS"/>
        </w:rPr>
        <w:lastRenderedPageBreak/>
        <w:t xml:space="preserve">az addig normális családtagok kiragadta a családból. Mindenkinek elmondták, hogy milyen szektás jelenség terjed. </w:t>
      </w:r>
    </w:p>
    <w:p w:rsidR="00F10FB6" w:rsidRDefault="00F10FB6" w:rsidP="00F10FB6">
      <w:pPr>
        <w:ind w:left="708"/>
        <w:rPr>
          <w:rFonts w:ascii="Comic Sans MS" w:hAnsi="Comic Sans MS"/>
        </w:rPr>
      </w:pPr>
    </w:p>
    <w:p w:rsidR="00F10FB6" w:rsidRDefault="00F10FB6" w:rsidP="00F10FB6">
      <w:pPr>
        <w:ind w:left="708"/>
        <w:rPr>
          <w:rFonts w:ascii="Comic Sans MS" w:hAnsi="Comic Sans MS"/>
        </w:rPr>
      </w:pPr>
      <w:r>
        <w:rPr>
          <w:rFonts w:ascii="Comic Sans MS" w:hAnsi="Comic Sans MS"/>
        </w:rPr>
        <w:t>Minimálisra kell csökkenteni a konfrontációt. Jézus azonban csendben, mégis érzékelhetően, láthatóan ott szeretne lenni, ahol vagy, ahova mész.</w:t>
      </w:r>
    </w:p>
    <w:p w:rsidR="00F10FB6" w:rsidRDefault="00F10FB6" w:rsidP="00F10FB6">
      <w:pPr>
        <w:ind w:left="708"/>
        <w:rPr>
          <w:rFonts w:ascii="Comic Sans MS" w:hAnsi="Comic Sans MS"/>
        </w:rPr>
      </w:pPr>
    </w:p>
    <w:p w:rsidR="00F10FB6" w:rsidRDefault="00F10FB6" w:rsidP="00F10FB6">
      <w:pPr>
        <w:ind w:left="708"/>
        <w:rPr>
          <w:rFonts w:ascii="Comic Sans MS" w:hAnsi="Comic Sans MS"/>
        </w:rPr>
      </w:pPr>
      <w:r>
        <w:rPr>
          <w:rFonts w:ascii="Comic Sans MS" w:hAnsi="Comic Sans MS"/>
        </w:rPr>
        <w:t>S ennek nagyon sok áldása is lehet, hiszen azt olvassuk ebben az Igében: sokan követték Őt. Nem csak ellenálltak, nem csak értetlenül nézték, hogy mi történt, hanem csatlakoztak Jézushoz.</w:t>
      </w:r>
    </w:p>
    <w:p w:rsidR="00F10FB6" w:rsidRDefault="00F10FB6" w:rsidP="00F10FB6">
      <w:pPr>
        <w:ind w:left="708"/>
        <w:rPr>
          <w:rFonts w:ascii="Comic Sans MS" w:hAnsi="Comic Sans MS"/>
        </w:rPr>
      </w:pPr>
    </w:p>
    <w:p w:rsidR="00F10FB6" w:rsidRDefault="00F10FB6" w:rsidP="00F10FB6">
      <w:pPr>
        <w:ind w:left="708"/>
        <w:rPr>
          <w:rFonts w:ascii="Comic Sans MS" w:hAnsi="Comic Sans MS"/>
        </w:rPr>
      </w:pPr>
      <w:r>
        <w:rPr>
          <w:rFonts w:ascii="Comic Sans MS" w:hAnsi="Comic Sans MS"/>
        </w:rPr>
        <w:t>Ahol hiány van oda érkezhet meg az Úr!</w:t>
      </w:r>
    </w:p>
    <w:p w:rsidR="00F10FB6" w:rsidRDefault="00F10FB6" w:rsidP="00F10FB6">
      <w:pPr>
        <w:ind w:left="708"/>
        <w:rPr>
          <w:rFonts w:ascii="Comic Sans MS" w:hAnsi="Comic Sans MS"/>
        </w:rPr>
      </w:pPr>
      <w:r>
        <w:rPr>
          <w:rFonts w:ascii="Comic Sans MS" w:hAnsi="Comic Sans MS"/>
        </w:rPr>
        <w:t>A hiány megszüntetésének módja: Kövess engem!</w:t>
      </w:r>
    </w:p>
    <w:p w:rsidR="00F10FB6" w:rsidRDefault="00F10FB6" w:rsidP="00F10FB6">
      <w:pPr>
        <w:ind w:left="708"/>
        <w:rPr>
          <w:rFonts w:ascii="Comic Sans MS" w:hAnsi="Comic Sans MS"/>
        </w:rPr>
      </w:pPr>
      <w:r>
        <w:rPr>
          <w:rFonts w:ascii="Comic Sans MS" w:hAnsi="Comic Sans MS"/>
        </w:rPr>
        <w:t>A követés részvétel Jézus életében, tanítványság!</w:t>
      </w:r>
    </w:p>
    <w:p w:rsidR="00F10FB6" w:rsidRPr="000A1AB6" w:rsidRDefault="00F10FB6" w:rsidP="00F10FB6">
      <w:pPr>
        <w:ind w:left="708"/>
        <w:rPr>
          <w:rFonts w:ascii="Comic Sans MS" w:hAnsi="Comic Sans MS"/>
        </w:rPr>
      </w:pPr>
      <w:r>
        <w:rPr>
          <w:rFonts w:ascii="Comic Sans MS" w:hAnsi="Comic Sans MS"/>
        </w:rPr>
        <w:t xml:space="preserve">Aki Jézust követi, azt Jézus is követni fogja! </w:t>
      </w:r>
    </w:p>
    <w:p w:rsidR="00F10FB6" w:rsidRPr="001824EB" w:rsidRDefault="00F10FB6" w:rsidP="009D5438">
      <w:pPr>
        <w:rPr>
          <w:rFonts w:ascii="Comic Sans MS" w:hAnsi="Comic Sans MS"/>
        </w:rPr>
      </w:pPr>
      <w:bookmarkStart w:id="31" w:name="_GoBack"/>
      <w:bookmarkEnd w:id="31"/>
    </w:p>
    <w:p w:rsidR="001824EB" w:rsidRPr="00B264C8" w:rsidRDefault="001824EB" w:rsidP="009D5438">
      <w:pPr>
        <w:rPr>
          <w:rFonts w:ascii="Comic Sans MS" w:hAnsi="Comic Sans MS"/>
        </w:rPr>
      </w:pPr>
    </w:p>
    <w:p w:rsidR="00B264C8" w:rsidRDefault="00C073D4" w:rsidP="009D5438">
      <w:pPr>
        <w:rPr>
          <w:rFonts w:ascii="Comic Sans MS" w:hAnsi="Comic Sans MS"/>
        </w:rPr>
      </w:pPr>
      <w:r>
        <w:rPr>
          <w:rFonts w:ascii="Comic Sans MS" w:hAnsi="Comic Sans MS"/>
        </w:rPr>
        <w:t>*</w:t>
      </w:r>
    </w:p>
    <w:p w:rsidR="00C073D4" w:rsidRDefault="00C073D4" w:rsidP="009D5438">
      <w:pPr>
        <w:rPr>
          <w:rFonts w:ascii="Comic Sans MS" w:hAnsi="Comic Sans MS"/>
        </w:rPr>
      </w:pPr>
    </w:p>
    <w:p w:rsidR="00C073D4" w:rsidRPr="00C073D4" w:rsidRDefault="00D61E72" w:rsidP="009D5438">
      <w:pPr>
        <w:rPr>
          <w:rFonts w:ascii="Comic Sans MS" w:hAnsi="Comic Sans MS"/>
          <w:b/>
        </w:rPr>
      </w:pPr>
      <w:r w:rsidRPr="00D61E72">
        <w:rPr>
          <w:rFonts w:ascii="Comic Sans MS" w:hAnsi="Comic Sans MS"/>
          <w:b/>
        </w:rPr>
        <w:t>Márk 2;</w:t>
      </w:r>
      <w:r>
        <w:rPr>
          <w:rFonts w:ascii="Comic Sans MS" w:hAnsi="Comic Sans MS"/>
          <w:b/>
          <w:vertAlign w:val="superscript"/>
        </w:rPr>
        <w:t xml:space="preserve"> </w:t>
      </w:r>
      <w:r w:rsidR="00C073D4" w:rsidRPr="00C073D4">
        <w:rPr>
          <w:rFonts w:ascii="Comic Sans MS" w:hAnsi="Comic Sans MS"/>
          <w:b/>
          <w:vertAlign w:val="superscript"/>
        </w:rPr>
        <w:t>27</w:t>
      </w:r>
      <w:r w:rsidR="00C073D4" w:rsidRPr="00C073D4">
        <w:rPr>
          <w:rFonts w:ascii="Comic Sans MS" w:hAnsi="Comic Sans MS"/>
          <w:b/>
        </w:rPr>
        <w:t>Majd hozzátette Jézus: "A szombat lett az emberért, nem az ember a szombatért;  </w:t>
      </w:r>
      <w:r w:rsidR="00C073D4" w:rsidRPr="00C073D4">
        <w:rPr>
          <w:rFonts w:ascii="Comic Sans MS" w:hAnsi="Comic Sans MS"/>
          <w:b/>
          <w:vertAlign w:val="superscript"/>
        </w:rPr>
        <w:t>28</w:t>
      </w:r>
      <w:r w:rsidR="00C073D4" w:rsidRPr="00C073D4">
        <w:rPr>
          <w:rFonts w:ascii="Comic Sans MS" w:hAnsi="Comic Sans MS"/>
          <w:b/>
        </w:rPr>
        <w:t>tehát az Emberfia ura a szombatnak is."</w:t>
      </w:r>
    </w:p>
    <w:p w:rsidR="00C073D4" w:rsidRPr="00C073D4" w:rsidRDefault="00C073D4" w:rsidP="009D5438">
      <w:pPr>
        <w:rPr>
          <w:rFonts w:ascii="Comic Sans MS" w:hAnsi="Comic Sans MS"/>
        </w:rPr>
      </w:pPr>
    </w:p>
    <w:p w:rsidR="00C073D4" w:rsidRPr="00C073D4" w:rsidRDefault="00C073D4" w:rsidP="009D5438">
      <w:pPr>
        <w:rPr>
          <w:rFonts w:ascii="Comic Sans MS" w:hAnsi="Comic Sans MS"/>
        </w:rPr>
      </w:pPr>
    </w:p>
    <w:p w:rsidR="00C073D4" w:rsidRPr="00C073D4" w:rsidRDefault="00C073D4" w:rsidP="009D5438">
      <w:pPr>
        <w:rPr>
          <w:rFonts w:ascii="Comic Sans MS" w:hAnsi="Comic Sans MS"/>
        </w:rPr>
      </w:pPr>
      <w:r w:rsidRPr="00C073D4">
        <w:rPr>
          <w:rFonts w:ascii="Comic Sans MS" w:hAnsi="Comic Sans MS"/>
        </w:rPr>
        <w:t>Ebben a történetben egy olyan témáról van szó, ami sokszor előkerül az evangéliumokban. Ez a téma a szombat megszentelésének a kérdése. Köztudomású, hogy a zsidóság a szombat megszentelésének különleges fontosságot tulajdonított. Úgy gondolták, hogy ha a választott nép minden tagja tökéletesen megtartja a szombatot, akkor eljön a Messiás és helyreállítja Dávid királyságát.</w:t>
      </w:r>
    </w:p>
    <w:p w:rsidR="00C073D4" w:rsidRPr="00C073D4" w:rsidRDefault="00C073D4" w:rsidP="009D5438">
      <w:pPr>
        <w:rPr>
          <w:rFonts w:ascii="Comic Sans MS" w:hAnsi="Comic Sans MS"/>
        </w:rPr>
      </w:pPr>
    </w:p>
    <w:p w:rsidR="00C073D4" w:rsidRPr="00C073D4" w:rsidRDefault="00C073D4" w:rsidP="009D5438">
      <w:pPr>
        <w:rPr>
          <w:rFonts w:ascii="Comic Sans MS" w:hAnsi="Comic Sans MS"/>
        </w:rPr>
      </w:pPr>
      <w:r w:rsidRPr="00C073D4">
        <w:rPr>
          <w:rFonts w:ascii="Comic Sans MS" w:hAnsi="Comic Sans MS"/>
        </w:rPr>
        <w:t>Talán abból fakadt ez a hiedelem, hogy a szombat egy olyan lehetőség, amikor az ember Isten előtt elcsendesedve, megpihenhet Isten szeretetében. Átélheti azt tökéletes nyugalmat, békességet, amit Isten felkínál az embernek. Átélheti, hogy kiárad rá Isten dicsőségének ragyogása, s az Ő szeretete, áldása. Így akkor, ha a választott nép minden tagja, egy időben, eljut erre a kapcsolatra, akkor beteljesedhetnek a próféták ígéretei.</w:t>
      </w:r>
    </w:p>
    <w:p w:rsidR="00C073D4" w:rsidRPr="00C073D4" w:rsidRDefault="00C073D4" w:rsidP="009D5438">
      <w:pPr>
        <w:rPr>
          <w:rFonts w:ascii="Comic Sans MS" w:hAnsi="Comic Sans MS"/>
        </w:rPr>
      </w:pPr>
    </w:p>
    <w:p w:rsidR="00C073D4" w:rsidRPr="00C073D4" w:rsidRDefault="00C073D4" w:rsidP="009D5438">
      <w:pPr>
        <w:rPr>
          <w:rFonts w:ascii="Comic Sans MS" w:hAnsi="Comic Sans MS"/>
        </w:rPr>
      </w:pPr>
      <w:r w:rsidRPr="00C073D4">
        <w:rPr>
          <w:rFonts w:ascii="Comic Sans MS" w:hAnsi="Comic Sans MS"/>
        </w:rPr>
        <w:t xml:space="preserve">Nagyszerű ajándéka Istennek a szombat, az Ő népe számára. Ezt az ajándékot a pogányok nem ismerik, csak az a nép ismeri, amelyik képes Isten élő jelenlétét átélni, tud az Ő jelenlétében ünnepelni. </w:t>
      </w:r>
    </w:p>
    <w:p w:rsidR="00C073D4" w:rsidRPr="00C073D4" w:rsidRDefault="00C073D4" w:rsidP="009D5438">
      <w:pPr>
        <w:rPr>
          <w:rFonts w:ascii="Comic Sans MS" w:hAnsi="Comic Sans MS"/>
        </w:rPr>
      </w:pPr>
    </w:p>
    <w:p w:rsidR="00C073D4" w:rsidRPr="00C073D4" w:rsidRDefault="00C073D4" w:rsidP="009D5438">
      <w:pPr>
        <w:rPr>
          <w:rFonts w:ascii="Comic Sans MS" w:hAnsi="Comic Sans MS"/>
        </w:rPr>
      </w:pPr>
      <w:r w:rsidRPr="00C073D4">
        <w:rPr>
          <w:rFonts w:ascii="Comic Sans MS" w:hAnsi="Comic Sans MS"/>
        </w:rPr>
        <w:lastRenderedPageBreak/>
        <w:t>Mindenkinek lehetősége van a szombatnap csendjében önvizsgálatot tartani és megbánni, korrigálni a hibáit. Mindenki feltöltődhet újra és újra Isten jelenlétében új erővel, új örömmel, új reménység ébredhet a szívében, új tervekkel indulhat tovább.</w:t>
      </w:r>
    </w:p>
    <w:p w:rsidR="00C073D4" w:rsidRPr="00C073D4" w:rsidRDefault="00C073D4" w:rsidP="009D5438">
      <w:pPr>
        <w:rPr>
          <w:rFonts w:ascii="Comic Sans MS" w:hAnsi="Comic Sans MS"/>
        </w:rPr>
      </w:pPr>
    </w:p>
    <w:p w:rsidR="00C073D4" w:rsidRPr="00C073D4" w:rsidRDefault="00C073D4" w:rsidP="009D5438">
      <w:pPr>
        <w:rPr>
          <w:rFonts w:ascii="Comic Sans MS" w:hAnsi="Comic Sans MS"/>
        </w:rPr>
      </w:pPr>
      <w:r w:rsidRPr="00C073D4">
        <w:rPr>
          <w:rFonts w:ascii="Comic Sans MS" w:hAnsi="Comic Sans MS"/>
        </w:rPr>
        <w:t>De természetesen ezen túl is van még sok áldása a szombatnak. Ilyen áldás az is, hogy az Isten előtt elcsendesedő nép egymással is közösségre jut. Átélhetik mindannyian azt a csodát, hogy egy néphez tartoznak. Átélhetik, hogy ebben a közösségben mindenkinek van helye, s mindenkinek van valamilyen feladata. Számíthat a többiek segítségére, és a többiek is igénylik az ő szolgálatát.</w:t>
      </w:r>
    </w:p>
    <w:p w:rsidR="00C073D4" w:rsidRPr="00C073D4" w:rsidRDefault="00C073D4" w:rsidP="009D5438">
      <w:pPr>
        <w:rPr>
          <w:rFonts w:ascii="Comic Sans MS" w:hAnsi="Comic Sans MS"/>
        </w:rPr>
      </w:pPr>
    </w:p>
    <w:p w:rsidR="00C073D4" w:rsidRPr="00C073D4" w:rsidRDefault="00C073D4" w:rsidP="009D5438">
      <w:pPr>
        <w:rPr>
          <w:rFonts w:ascii="Comic Sans MS" w:hAnsi="Comic Sans MS"/>
        </w:rPr>
      </w:pPr>
      <w:r w:rsidRPr="00C073D4">
        <w:rPr>
          <w:rFonts w:ascii="Comic Sans MS" w:hAnsi="Comic Sans MS"/>
        </w:rPr>
        <w:t>Ilyen áldása a nyugalom napjának az is, hogy Isten népe, amikor együtt van, akkor vallást tesz Istenéről a világ előtt és megvallja azt, hogy szereti és tiszteli Istenét. Ez a legegyszerűbb módja a vallástételnek.</w:t>
      </w:r>
    </w:p>
    <w:p w:rsidR="00C073D4" w:rsidRPr="00C073D4" w:rsidRDefault="00C073D4" w:rsidP="009D5438">
      <w:pPr>
        <w:rPr>
          <w:rFonts w:ascii="Comic Sans MS" w:hAnsi="Comic Sans MS"/>
        </w:rPr>
      </w:pPr>
    </w:p>
    <w:p w:rsidR="00C073D4" w:rsidRPr="00C073D4" w:rsidRDefault="00C073D4" w:rsidP="009D5438">
      <w:pPr>
        <w:rPr>
          <w:rFonts w:ascii="Comic Sans MS" w:hAnsi="Comic Sans MS"/>
        </w:rPr>
      </w:pPr>
      <w:r w:rsidRPr="00C073D4">
        <w:rPr>
          <w:rFonts w:ascii="Comic Sans MS" w:hAnsi="Comic Sans MS"/>
        </w:rPr>
        <w:t>Isten maga parancsolta meg a tízparancsolatban az Ő népének, hogy törvény legyen számára a szombat megszentelése. Nem egy mellékes formaságként adta, hanem éppen olyan parancsolatban fogalmazta meg a szombatnap megszentelését, mint a többi parancsolatot, amit talán többször szoktak idézni az emberek.</w:t>
      </w:r>
    </w:p>
    <w:p w:rsidR="00C073D4" w:rsidRPr="00C073D4" w:rsidRDefault="00C073D4" w:rsidP="009D5438">
      <w:pPr>
        <w:rPr>
          <w:rFonts w:ascii="Comic Sans MS" w:hAnsi="Comic Sans MS"/>
        </w:rPr>
      </w:pPr>
    </w:p>
    <w:p w:rsidR="00C073D4" w:rsidRPr="00C073D4" w:rsidRDefault="00C073D4" w:rsidP="009D5438">
      <w:pPr>
        <w:rPr>
          <w:rFonts w:ascii="Comic Sans MS" w:hAnsi="Comic Sans MS"/>
        </w:rPr>
      </w:pPr>
      <w:r w:rsidRPr="00C073D4">
        <w:rPr>
          <w:rFonts w:ascii="Comic Sans MS" w:hAnsi="Comic Sans MS"/>
        </w:rPr>
        <w:t xml:space="preserve">Azt kell mondani, hogy ez a törvény a mi számunkra is igen fontos. Nekünk is szükségünk van arra, hogy legyen egy olyan napunk minden héten, amikor mindent félreteszünk és Isten szeretetét szeretnénk átélni, jobban megismerni. megtapasztaljuk, hogyha komolyan vesszük, akkor valóság lesz, hogy ez minden tekintetben gyógyítja, erősíti az életünket. Hatással van a mi életünknek és a körülöttünk lévő világ életének minőségére. </w:t>
      </w:r>
    </w:p>
    <w:p w:rsidR="00C073D4" w:rsidRPr="00C073D4" w:rsidRDefault="00C073D4" w:rsidP="009D5438">
      <w:pPr>
        <w:rPr>
          <w:rFonts w:ascii="Comic Sans MS" w:hAnsi="Comic Sans MS"/>
        </w:rPr>
      </w:pPr>
    </w:p>
    <w:p w:rsidR="00C073D4" w:rsidRPr="00C073D4" w:rsidRDefault="00C073D4" w:rsidP="009D5438">
      <w:pPr>
        <w:rPr>
          <w:rFonts w:ascii="Comic Sans MS" w:hAnsi="Comic Sans MS"/>
        </w:rPr>
      </w:pPr>
      <w:r w:rsidRPr="00C073D4">
        <w:rPr>
          <w:rFonts w:ascii="Comic Sans MS" w:hAnsi="Comic Sans MS"/>
        </w:rPr>
        <w:t xml:space="preserve">Sokszor elhangzik, kicsit népies megfogalmazásban ugyan, de mégis komoly figyelmeztetésként, hogy a mi világunknak az a legnagyobb gondja, azért van olyan nagy zűrzavar, azért van annyi szenvedés, baj, mert elvesztettük azt a csendet, ahol leltárt csinálunk az életünkről, ahol megmérjük a dolgainkat, s ahonnan megújulva, új erőt nyerve tudunk továbbindulni. </w:t>
      </w:r>
    </w:p>
    <w:p w:rsidR="00C073D4" w:rsidRPr="00C073D4" w:rsidRDefault="00C073D4" w:rsidP="009D5438">
      <w:pPr>
        <w:rPr>
          <w:rFonts w:ascii="Comic Sans MS" w:hAnsi="Comic Sans MS"/>
        </w:rPr>
      </w:pPr>
    </w:p>
    <w:p w:rsidR="00C073D4" w:rsidRPr="00C073D4" w:rsidRDefault="00C073D4" w:rsidP="009D5438">
      <w:pPr>
        <w:rPr>
          <w:rFonts w:ascii="Comic Sans MS" w:hAnsi="Comic Sans MS"/>
        </w:rPr>
      </w:pPr>
      <w:r w:rsidRPr="00C073D4">
        <w:rPr>
          <w:rFonts w:ascii="Comic Sans MS" w:hAnsi="Comic Sans MS"/>
        </w:rPr>
        <w:t>Azt szokták mondani, hogy a munka nemesít. Hát valóban van szükség a munkára, formálja az életünket a munka, az alkotás öröme nagyszerű. De csak akkor, ha van lelki, szellemi háttere az életünknek. Ha nincsen, akkor a munka legtöbbször csak szenvedés, rabszolgaság lesz a számunkra, és sokszor menekülés a problémák, a valódi feladatok elől. Ahol csak a munka nemesíti az embert, ott lesznek nagyon fontos emberek, és lesznek, akikre mindenki csak úgy tekint, mint teher, mert erőtlen, beteg, munkára alkalmatlan ember.</w:t>
      </w:r>
    </w:p>
    <w:p w:rsidR="00C073D4" w:rsidRPr="00C073D4" w:rsidRDefault="00C073D4" w:rsidP="009D5438">
      <w:pPr>
        <w:rPr>
          <w:rFonts w:ascii="Comic Sans MS" w:hAnsi="Comic Sans MS"/>
        </w:rPr>
      </w:pPr>
    </w:p>
    <w:p w:rsidR="00C073D4" w:rsidRPr="00C073D4" w:rsidRDefault="00C073D4" w:rsidP="009D5438">
      <w:pPr>
        <w:rPr>
          <w:rFonts w:ascii="Comic Sans MS" w:hAnsi="Comic Sans MS"/>
        </w:rPr>
      </w:pPr>
      <w:r w:rsidRPr="00C073D4">
        <w:rPr>
          <w:rFonts w:ascii="Comic Sans MS" w:hAnsi="Comic Sans MS"/>
        </w:rPr>
        <w:t>Szükségünk van az Isten előtti megállás csendjére, a lelki, szellemi megújulásra.</w:t>
      </w:r>
    </w:p>
    <w:p w:rsidR="00C073D4" w:rsidRPr="00C073D4" w:rsidRDefault="00C073D4" w:rsidP="009D5438">
      <w:pPr>
        <w:rPr>
          <w:rFonts w:ascii="Comic Sans MS" w:hAnsi="Comic Sans MS"/>
        </w:rPr>
      </w:pPr>
    </w:p>
    <w:p w:rsidR="00C073D4" w:rsidRPr="00C073D4" w:rsidRDefault="00C073D4" w:rsidP="009D5438">
      <w:pPr>
        <w:rPr>
          <w:rFonts w:ascii="Comic Sans MS" w:hAnsi="Comic Sans MS"/>
        </w:rPr>
      </w:pPr>
      <w:r w:rsidRPr="00C073D4">
        <w:rPr>
          <w:rFonts w:ascii="Comic Sans MS" w:hAnsi="Comic Sans MS"/>
        </w:rPr>
        <w:t>Korunkra egyre jobban jellemző lesz az elmagányosodás is. Sok megrendítő jelenségnek az oka az, hogy az emberek nagy részének még a saját családjában sincsen társa. Igen sok szenvedést okoz az elmagányosodással terhelt modern életmód.</w:t>
      </w:r>
    </w:p>
    <w:p w:rsidR="00C073D4" w:rsidRPr="00C073D4" w:rsidRDefault="00C073D4" w:rsidP="009D5438">
      <w:pPr>
        <w:rPr>
          <w:rFonts w:ascii="Comic Sans MS" w:hAnsi="Comic Sans MS"/>
        </w:rPr>
      </w:pPr>
    </w:p>
    <w:p w:rsidR="00C073D4" w:rsidRPr="00C073D4" w:rsidRDefault="00C073D4" w:rsidP="009D5438">
      <w:pPr>
        <w:rPr>
          <w:rFonts w:ascii="Comic Sans MS" w:hAnsi="Comic Sans MS"/>
        </w:rPr>
      </w:pPr>
      <w:r w:rsidRPr="00C073D4">
        <w:rPr>
          <w:rFonts w:ascii="Comic Sans MS" w:hAnsi="Comic Sans MS"/>
        </w:rPr>
        <w:t>Isten ezt nem akarja, s ezért is szól az Ő parancsa azok felé, akik hitben élnek, hogy tudatosan vállalják egymással a közösséget. Ne éljenek egyedül, hanem találják meg a helyüket és a szolgálatukat. A szombat legyen a közösségformálásnak az időszaka is.</w:t>
      </w:r>
    </w:p>
    <w:p w:rsidR="00C073D4" w:rsidRPr="00C073D4" w:rsidRDefault="00C073D4" w:rsidP="009D5438">
      <w:pPr>
        <w:rPr>
          <w:rFonts w:ascii="Comic Sans MS" w:hAnsi="Comic Sans MS"/>
        </w:rPr>
      </w:pPr>
    </w:p>
    <w:p w:rsidR="00C073D4" w:rsidRPr="00C073D4" w:rsidRDefault="00C073D4" w:rsidP="009D5438">
      <w:pPr>
        <w:rPr>
          <w:rFonts w:ascii="Comic Sans MS" w:hAnsi="Comic Sans MS"/>
        </w:rPr>
      </w:pPr>
      <w:r w:rsidRPr="00C073D4">
        <w:rPr>
          <w:rFonts w:ascii="Comic Sans MS" w:hAnsi="Comic Sans MS"/>
        </w:rPr>
        <w:t xml:space="preserve">S végül a mi számunkra is fontos parancs a nyugalom napjának megszentelése, hogy így valljuk meg Istenbe vetett hitünket a világ előtt. Legyen látható az a gyülekezet ünneplése által, hogy van Isten és van Istennek népe ebben a világban. Látszani kell annak, hogy Isten népének van hatása, befolyása a világra. Jelenlétével befolyásolni tudja azt, hogy mi történik egy </w:t>
      </w:r>
      <w:proofErr w:type="spellStart"/>
      <w:r w:rsidRPr="00C073D4">
        <w:rPr>
          <w:rFonts w:ascii="Comic Sans MS" w:hAnsi="Comic Sans MS"/>
        </w:rPr>
        <w:t>egy</w:t>
      </w:r>
      <w:proofErr w:type="spellEnd"/>
      <w:r w:rsidRPr="00C073D4">
        <w:rPr>
          <w:rFonts w:ascii="Comic Sans MS" w:hAnsi="Comic Sans MS"/>
        </w:rPr>
        <w:t xml:space="preserve"> korszakban. Érezhetővé kell lenni annak, hogy a hitben élő emberek nem akarják, hogy az Istennel való kapcsolat titkát elfelejtsék a következő generációk és így teljesen széthulljon a társadalom.</w:t>
      </w:r>
    </w:p>
    <w:p w:rsidR="00C073D4" w:rsidRPr="00C073D4" w:rsidRDefault="00C073D4" w:rsidP="009D5438">
      <w:pPr>
        <w:rPr>
          <w:rFonts w:ascii="Comic Sans MS" w:hAnsi="Comic Sans MS"/>
        </w:rPr>
      </w:pPr>
    </w:p>
    <w:p w:rsidR="00C073D4" w:rsidRPr="00C073D4" w:rsidRDefault="00C073D4" w:rsidP="009D5438">
      <w:pPr>
        <w:rPr>
          <w:rFonts w:ascii="Comic Sans MS" w:hAnsi="Comic Sans MS"/>
        </w:rPr>
      </w:pPr>
      <w:r w:rsidRPr="00C073D4">
        <w:rPr>
          <w:rFonts w:ascii="Comic Sans MS" w:hAnsi="Comic Sans MS"/>
        </w:rPr>
        <w:t>Ez a történet is azt mutatja meg nekünk, hogy javunkat szolgálja a törvény. Ha engedelmeskedünk Isten törvényének, akkor azzal saját életünket gazdagítjuk meg. Biztonságot, védelmet, áldást jelent számunkra a törvény.</w:t>
      </w:r>
    </w:p>
    <w:p w:rsidR="00C073D4" w:rsidRPr="00C073D4" w:rsidRDefault="00C073D4" w:rsidP="009D5438">
      <w:pPr>
        <w:rPr>
          <w:rFonts w:ascii="Comic Sans MS" w:hAnsi="Comic Sans MS"/>
        </w:rPr>
      </w:pPr>
    </w:p>
    <w:p w:rsidR="00C073D4" w:rsidRPr="00C073D4" w:rsidRDefault="00C073D4" w:rsidP="009D5438">
      <w:pPr>
        <w:rPr>
          <w:rFonts w:ascii="Comic Sans MS" w:hAnsi="Comic Sans MS"/>
        </w:rPr>
      </w:pPr>
      <w:r w:rsidRPr="00C073D4">
        <w:rPr>
          <w:rFonts w:ascii="Comic Sans MS" w:hAnsi="Comic Sans MS"/>
        </w:rPr>
        <w:t>Izráel népe ezt érezte, sőt tudta is. Egy nagy tévedés azonban megzavarta őket. Ez a tévedés az volt, hogy a törvény megtartására szeretetlenül, önmagukat is gyötörve igyekeztek. Mert nem a törvény ajándék voltát látták, hanem sokkal inkább a törvény megtartása által valamilyen üzletet próbáltak kötni Istennel. Azt mondtak: Mi megtartjuk a törvényt és te pedig megjutalmazol bennünket!</w:t>
      </w:r>
    </w:p>
    <w:p w:rsidR="00C073D4" w:rsidRPr="00C073D4" w:rsidRDefault="00C073D4" w:rsidP="009D5438">
      <w:pPr>
        <w:rPr>
          <w:rFonts w:ascii="Comic Sans MS" w:hAnsi="Comic Sans MS"/>
        </w:rPr>
      </w:pPr>
    </w:p>
    <w:p w:rsidR="00C073D4" w:rsidRPr="00C073D4" w:rsidRDefault="00C073D4" w:rsidP="009D5438">
      <w:pPr>
        <w:rPr>
          <w:rFonts w:ascii="Comic Sans MS" w:hAnsi="Comic Sans MS"/>
        </w:rPr>
      </w:pPr>
      <w:r w:rsidRPr="00C073D4">
        <w:rPr>
          <w:rFonts w:ascii="Comic Sans MS" w:hAnsi="Comic Sans MS"/>
        </w:rPr>
        <w:t xml:space="preserve">Az üzleti gondolkodásnak merev és szeretetlen lelkület hatotta át sokszor Isten népének az életét. Itt, ebben a történetben is ezt érzékelhetjük. </w:t>
      </w:r>
    </w:p>
    <w:p w:rsidR="00C073D4" w:rsidRPr="00C073D4" w:rsidRDefault="00C073D4" w:rsidP="009D5438">
      <w:pPr>
        <w:rPr>
          <w:rFonts w:ascii="Comic Sans MS" w:hAnsi="Comic Sans MS"/>
        </w:rPr>
      </w:pPr>
    </w:p>
    <w:p w:rsidR="00C073D4" w:rsidRPr="00C073D4" w:rsidRDefault="00C073D4" w:rsidP="009D5438">
      <w:pPr>
        <w:rPr>
          <w:rFonts w:ascii="Comic Sans MS" w:hAnsi="Comic Sans MS"/>
        </w:rPr>
      </w:pPr>
      <w:r w:rsidRPr="00C073D4">
        <w:rPr>
          <w:rFonts w:ascii="Comic Sans MS" w:hAnsi="Comic Sans MS"/>
        </w:rPr>
        <w:t>Isten azt akarja, hogy életünk boldog, rendezett, védett élet lehessen. Ezért adta a törvényét. S ha mi ajándékként, bizalommal, szeretettel fogadjuk azt, amit Ő mutat nekünk, akkor sokkal könnyebben, sokkal több örömmel kezdünk el az Ő akarata szerint élni.</w:t>
      </w:r>
    </w:p>
    <w:p w:rsidR="00C073D4" w:rsidRPr="00C073D4" w:rsidRDefault="00C073D4" w:rsidP="009D5438">
      <w:pPr>
        <w:rPr>
          <w:rFonts w:ascii="Comic Sans MS" w:hAnsi="Comic Sans MS"/>
        </w:rPr>
      </w:pPr>
    </w:p>
    <w:p w:rsidR="00C073D4" w:rsidRPr="00C073D4" w:rsidRDefault="00C073D4" w:rsidP="009D5438">
      <w:pPr>
        <w:rPr>
          <w:rFonts w:ascii="Comic Sans MS" w:hAnsi="Comic Sans MS"/>
        </w:rPr>
      </w:pPr>
      <w:r w:rsidRPr="00C073D4">
        <w:rPr>
          <w:rFonts w:ascii="Comic Sans MS" w:hAnsi="Comic Sans MS"/>
        </w:rPr>
        <w:lastRenderedPageBreak/>
        <w:t>A keresztyén élet alapja Isten szeretete. Akkor működik, ha Isten szeretete betölt bennünket és meghatároz mindent számunkra.</w:t>
      </w:r>
    </w:p>
    <w:p w:rsidR="00C073D4" w:rsidRPr="00C073D4" w:rsidRDefault="00C073D4" w:rsidP="009D5438">
      <w:pPr>
        <w:rPr>
          <w:rFonts w:ascii="Comic Sans MS" w:hAnsi="Comic Sans MS"/>
        </w:rPr>
      </w:pPr>
    </w:p>
    <w:p w:rsidR="00C073D4" w:rsidRPr="00C073D4" w:rsidRDefault="00C073D4" w:rsidP="009D5438">
      <w:pPr>
        <w:rPr>
          <w:rFonts w:ascii="Comic Sans MS" w:hAnsi="Comic Sans MS"/>
        </w:rPr>
      </w:pPr>
      <w:r w:rsidRPr="00C073D4">
        <w:rPr>
          <w:rFonts w:ascii="Comic Sans MS" w:hAnsi="Comic Sans MS"/>
        </w:rPr>
        <w:t>Ha Isten szeretetében élek, akkor nem nehéz megtartani a nyugalom napját, sőt örömmel tesszük. Ha Isten szeretetében élünk, akkor nem nehéz hálaáldozatot bemutatni, sőt örömmel adjuk. Ha Isten szeretjük, akkor nem lesz nehéz embertársainkat szeretni, mert ezzel kifejezzük Isten iránti szeretetünket, hálánkat. Ha Istent szeretjük, akkor nem lesz nehéz az elesettekkel, a szegényekkel, a szükségben lévőkkel a szolidaritás, mert tudjuk, hogy Isten számára kedves ez a magatartás.</w:t>
      </w:r>
    </w:p>
    <w:p w:rsidR="00C073D4" w:rsidRPr="00C073D4" w:rsidRDefault="00C073D4" w:rsidP="009D5438">
      <w:pPr>
        <w:rPr>
          <w:rFonts w:ascii="Comic Sans MS" w:hAnsi="Comic Sans MS"/>
        </w:rPr>
      </w:pPr>
    </w:p>
    <w:p w:rsidR="00C073D4" w:rsidRPr="00C073D4" w:rsidRDefault="00C073D4" w:rsidP="009D5438">
      <w:pPr>
        <w:rPr>
          <w:rFonts w:ascii="Comic Sans MS" w:hAnsi="Comic Sans MS"/>
        </w:rPr>
      </w:pPr>
      <w:r w:rsidRPr="00C073D4">
        <w:rPr>
          <w:rFonts w:ascii="Comic Sans MS" w:hAnsi="Comic Sans MS"/>
        </w:rPr>
        <w:t xml:space="preserve">A törvény Isten szeretetében élve nem korlátoz, nem terhel, hanem segít, lehetőséget teremt, áldássá lesz. </w:t>
      </w:r>
    </w:p>
    <w:p w:rsidR="00C073D4" w:rsidRPr="00C073D4" w:rsidRDefault="00C073D4" w:rsidP="009D5438">
      <w:pPr>
        <w:rPr>
          <w:rFonts w:ascii="Comic Sans MS" w:hAnsi="Comic Sans MS"/>
        </w:rPr>
      </w:pPr>
    </w:p>
    <w:p w:rsidR="00C073D4" w:rsidRPr="00C073D4" w:rsidRDefault="00C073D4" w:rsidP="009D5438">
      <w:pPr>
        <w:rPr>
          <w:rFonts w:ascii="Comic Sans MS" w:hAnsi="Comic Sans MS"/>
        </w:rPr>
      </w:pPr>
      <w:r w:rsidRPr="00C073D4">
        <w:rPr>
          <w:rFonts w:ascii="Comic Sans MS" w:hAnsi="Comic Sans MS"/>
        </w:rPr>
        <w:t xml:space="preserve">Ezért is kezdődik a tízparancsolat úgy, hogy: Én az Úr vagyok, a te Istened, aki kihoztalak téged Egyiptom földjéről, a szolgaság házából. Ez a törvénynek az alapja. Akit Isten nem hozott ki, aki még a szolgaságban éli az életét, annak elviselhetetlen és elhordozhatatlan teher az Isten akarata, törvénye. Ezért van az igehirdetésnek mindig az elején az a megszólítás minden ember felé, hogy: Isten szeret és hív téged. Jézusban szól feléd az Ő hívása. Fogadd el Őt. Mert addig, amíg ez a személyes találkozás nem történik meg, addig minden elhordozhatatlan és elfogadhatatlan teherként látható az ember számára. De abban a pillanatban, amikor az ember szabaddá válik, Isten törvénye, akarata egészen mást jelent számára. És nem is lesz számára más alternatíva, csak Isten törvényének megtartása. </w:t>
      </w:r>
    </w:p>
    <w:p w:rsidR="00C073D4" w:rsidRPr="00C073D4" w:rsidRDefault="00C073D4" w:rsidP="009D5438">
      <w:pPr>
        <w:rPr>
          <w:rFonts w:ascii="Comic Sans MS" w:hAnsi="Comic Sans MS"/>
        </w:rPr>
      </w:pPr>
    </w:p>
    <w:p w:rsidR="00C073D4" w:rsidRPr="00C073D4" w:rsidRDefault="00C073D4" w:rsidP="009D5438">
      <w:pPr>
        <w:rPr>
          <w:rFonts w:ascii="Comic Sans MS" w:hAnsi="Comic Sans MS"/>
        </w:rPr>
      </w:pPr>
      <w:r w:rsidRPr="00C073D4">
        <w:rPr>
          <w:rFonts w:ascii="Comic Sans MS" w:hAnsi="Comic Sans MS"/>
        </w:rPr>
        <w:t>Izráel népénél ez a szeretetkapcsolat hidegült meg, ezt nem érezték, s ezért lett a törvény megtartása ilyen kegyetlen, üzleti tevékenység.</w:t>
      </w:r>
    </w:p>
    <w:p w:rsidR="00C073D4" w:rsidRPr="00C073D4" w:rsidRDefault="00C073D4" w:rsidP="009D5438">
      <w:pPr>
        <w:rPr>
          <w:rFonts w:ascii="Comic Sans MS" w:hAnsi="Comic Sans MS"/>
        </w:rPr>
      </w:pPr>
    </w:p>
    <w:p w:rsidR="00C073D4" w:rsidRPr="00C073D4" w:rsidRDefault="00C073D4" w:rsidP="009D5438">
      <w:pPr>
        <w:rPr>
          <w:rFonts w:ascii="Comic Sans MS" w:hAnsi="Comic Sans MS"/>
        </w:rPr>
      </w:pPr>
      <w:r w:rsidRPr="00C073D4">
        <w:rPr>
          <w:rFonts w:ascii="Comic Sans MS" w:hAnsi="Comic Sans MS"/>
        </w:rPr>
        <w:t>Akkor, ha Isten szeretetében él az ember és így próbál Istent szeretve élni, akkor ez az életforma egy olyan szabadságra kell, hogy eljusson, amiről itt ebben a történetben felsejlik előttünk.</w:t>
      </w:r>
    </w:p>
    <w:p w:rsidR="00C073D4" w:rsidRPr="00C073D4" w:rsidRDefault="00C073D4" w:rsidP="009D5438">
      <w:pPr>
        <w:rPr>
          <w:rFonts w:ascii="Comic Sans MS" w:hAnsi="Comic Sans MS"/>
        </w:rPr>
      </w:pPr>
    </w:p>
    <w:p w:rsidR="00C073D4" w:rsidRPr="00C073D4" w:rsidRDefault="00C073D4" w:rsidP="009D5438">
      <w:pPr>
        <w:rPr>
          <w:rFonts w:ascii="Comic Sans MS" w:hAnsi="Comic Sans MS"/>
        </w:rPr>
      </w:pPr>
      <w:r w:rsidRPr="00C073D4">
        <w:rPr>
          <w:rFonts w:ascii="Comic Sans MS" w:hAnsi="Comic Sans MS"/>
        </w:rPr>
        <w:t>Arról van szó, hogy a tanítványok megéheztek és szombaton a gabonaföldek mellett elhaladva kimorzsolták és eszegették a gabona magvakat. Ez az üzletszerű gondolkodás szerint a szombatnap megtörését jelentette. Olyan munkát végeztek, amit tiltott a törvény a kidolgozott és elfogadott végrehajtási utasítások szerint.</w:t>
      </w:r>
    </w:p>
    <w:p w:rsidR="00C073D4" w:rsidRPr="00C073D4" w:rsidRDefault="00C073D4" w:rsidP="009D5438">
      <w:pPr>
        <w:rPr>
          <w:rFonts w:ascii="Comic Sans MS" w:hAnsi="Comic Sans MS"/>
        </w:rPr>
      </w:pPr>
    </w:p>
    <w:p w:rsidR="00C073D4" w:rsidRPr="00C073D4" w:rsidRDefault="00C073D4" w:rsidP="009D5438">
      <w:pPr>
        <w:rPr>
          <w:rFonts w:ascii="Comic Sans MS" w:hAnsi="Comic Sans MS"/>
        </w:rPr>
      </w:pPr>
      <w:r w:rsidRPr="00C073D4">
        <w:rPr>
          <w:rFonts w:ascii="Comic Sans MS" w:hAnsi="Comic Sans MS"/>
        </w:rPr>
        <w:lastRenderedPageBreak/>
        <w:t>Jézus pedig azt mondja, hogy itt a tanítványok nem törik meg a szombatot, mert szükséges, hogy éhségüket csillapítsák. Isten nem akarja, hogy éhezzenek, s ezért nem megtörése ez a szombat törvényének.</w:t>
      </w:r>
    </w:p>
    <w:p w:rsidR="00C073D4" w:rsidRPr="00C073D4" w:rsidRDefault="00C073D4" w:rsidP="009D5438">
      <w:pPr>
        <w:rPr>
          <w:rFonts w:ascii="Comic Sans MS" w:hAnsi="Comic Sans MS"/>
        </w:rPr>
      </w:pPr>
    </w:p>
    <w:p w:rsidR="00C073D4" w:rsidRPr="00C073D4" w:rsidRDefault="00C073D4" w:rsidP="009D5438">
      <w:pPr>
        <w:rPr>
          <w:rFonts w:ascii="Comic Sans MS" w:hAnsi="Comic Sans MS"/>
        </w:rPr>
      </w:pPr>
      <w:r w:rsidRPr="00C073D4">
        <w:rPr>
          <w:rFonts w:ascii="Comic Sans MS" w:hAnsi="Comic Sans MS"/>
        </w:rPr>
        <w:t>Aztán, amikor Jézushoz visznek egy beteget, akkor Jézus meggyógyítja őt szombaton is. Mert az a véleménye, hogy a jó cselekvése, egy ember betegségből való megszabadítása nem jelenti a szombatnap megszentségtelenítését, megsértését.</w:t>
      </w:r>
    </w:p>
    <w:p w:rsidR="00C073D4" w:rsidRPr="00C073D4" w:rsidRDefault="00C073D4" w:rsidP="009D5438">
      <w:pPr>
        <w:rPr>
          <w:rFonts w:ascii="Comic Sans MS" w:hAnsi="Comic Sans MS"/>
        </w:rPr>
      </w:pPr>
    </w:p>
    <w:p w:rsidR="00C073D4" w:rsidRPr="00C073D4" w:rsidRDefault="00C073D4" w:rsidP="009D5438">
      <w:pPr>
        <w:rPr>
          <w:rFonts w:ascii="Comic Sans MS" w:hAnsi="Comic Sans MS"/>
        </w:rPr>
      </w:pPr>
      <w:r w:rsidRPr="00C073D4">
        <w:rPr>
          <w:rFonts w:ascii="Comic Sans MS" w:hAnsi="Comic Sans MS"/>
        </w:rPr>
        <w:t>Isten nem úgy fegyelmezi az övéit, mint a rossz apa, vagy szülő, aki mereven ragaszkodik a rendhez, és ha a gyermek nem eszi meg a spenótot, akkor előveszi a korbácsot, vagy a fejére önti az egész tányér tartalmát.</w:t>
      </w:r>
    </w:p>
    <w:p w:rsidR="00C073D4" w:rsidRPr="00C073D4" w:rsidRDefault="00C073D4" w:rsidP="009D5438">
      <w:pPr>
        <w:rPr>
          <w:rFonts w:ascii="Comic Sans MS" w:hAnsi="Comic Sans MS"/>
        </w:rPr>
      </w:pPr>
    </w:p>
    <w:p w:rsidR="00C073D4" w:rsidRPr="00C073D4" w:rsidRDefault="00C073D4" w:rsidP="009D5438">
      <w:pPr>
        <w:rPr>
          <w:rFonts w:ascii="Comic Sans MS" w:hAnsi="Comic Sans MS"/>
        </w:rPr>
      </w:pPr>
      <w:r w:rsidRPr="00C073D4">
        <w:rPr>
          <w:rFonts w:ascii="Comic Sans MS" w:hAnsi="Comic Sans MS"/>
        </w:rPr>
        <w:t>Isten szeret bennünket és mindenben a javunkat akarja. És azt akarja, hogy mi is szeressük egymást, szeressük Őt és ebben a szeretetben legyünk szabadok. Ne megátalkodottan, a betűkhöz ragaszkodva éljük az életünket.</w:t>
      </w:r>
    </w:p>
    <w:p w:rsidR="00C073D4" w:rsidRPr="00C073D4" w:rsidRDefault="00C073D4" w:rsidP="009D5438">
      <w:pPr>
        <w:rPr>
          <w:rFonts w:ascii="Comic Sans MS" w:hAnsi="Comic Sans MS"/>
        </w:rPr>
      </w:pPr>
    </w:p>
    <w:p w:rsidR="00C073D4" w:rsidRPr="00C073D4" w:rsidRDefault="00C073D4" w:rsidP="009D5438">
      <w:pPr>
        <w:rPr>
          <w:rFonts w:ascii="Comic Sans MS" w:hAnsi="Comic Sans MS"/>
        </w:rPr>
      </w:pPr>
      <w:r w:rsidRPr="00C073D4">
        <w:rPr>
          <w:rFonts w:ascii="Comic Sans MS" w:hAnsi="Comic Sans MS"/>
        </w:rPr>
        <w:t xml:space="preserve">Istennél a törvény </w:t>
      </w:r>
      <w:proofErr w:type="spellStart"/>
      <w:r w:rsidRPr="00C073D4">
        <w:rPr>
          <w:rFonts w:ascii="Comic Sans MS" w:hAnsi="Comic Sans MS"/>
        </w:rPr>
        <w:t>betüjével</w:t>
      </w:r>
      <w:proofErr w:type="spellEnd"/>
      <w:r w:rsidRPr="00C073D4">
        <w:rPr>
          <w:rFonts w:ascii="Comic Sans MS" w:hAnsi="Comic Sans MS"/>
        </w:rPr>
        <w:t xml:space="preserve"> szemben elsőbbsége van az életnek. Ő a szeretetét, akarja kiárasztani az ember életére, irgalmasságot, kegyelmet akar gyakorolni.</w:t>
      </w:r>
    </w:p>
    <w:p w:rsidR="00C073D4" w:rsidRPr="00C073D4" w:rsidRDefault="00C073D4" w:rsidP="009D5438">
      <w:pPr>
        <w:rPr>
          <w:rFonts w:ascii="Comic Sans MS" w:hAnsi="Comic Sans MS"/>
        </w:rPr>
      </w:pPr>
    </w:p>
    <w:p w:rsidR="00C073D4" w:rsidRPr="00C073D4" w:rsidRDefault="00C073D4" w:rsidP="009D5438">
      <w:pPr>
        <w:rPr>
          <w:rFonts w:ascii="Comic Sans MS" w:hAnsi="Comic Sans MS"/>
        </w:rPr>
      </w:pPr>
      <w:r w:rsidRPr="00C073D4">
        <w:rPr>
          <w:rFonts w:ascii="Comic Sans MS" w:hAnsi="Comic Sans MS"/>
        </w:rPr>
        <w:t>Amikor azt halljuk az Igéből, hogy úgy szerette Isten a világot, hogy az Ő egyszülött Fiát adta érte…, hogy Jézus önmagát áldozta fel, önként vállalta a halált… akkor arról hallunk, hogy Isten, Jézus Krisztus hatályon kívül helyezte a törvényt, hogy az életet, az üdvösségünket szolgálja.</w:t>
      </w:r>
    </w:p>
    <w:p w:rsidR="00C073D4" w:rsidRPr="00C073D4" w:rsidRDefault="00C073D4" w:rsidP="009D5438">
      <w:pPr>
        <w:rPr>
          <w:rFonts w:ascii="Comic Sans MS" w:hAnsi="Comic Sans MS"/>
        </w:rPr>
      </w:pPr>
    </w:p>
    <w:p w:rsidR="00C073D4" w:rsidRPr="00C073D4" w:rsidRDefault="00C073D4" w:rsidP="009D5438">
      <w:pPr>
        <w:rPr>
          <w:rFonts w:ascii="Comic Sans MS" w:hAnsi="Comic Sans MS"/>
        </w:rPr>
      </w:pPr>
      <w:r w:rsidRPr="00C073D4">
        <w:rPr>
          <w:rFonts w:ascii="Comic Sans MS" w:hAnsi="Comic Sans MS"/>
        </w:rPr>
        <w:t xml:space="preserve">Nem könnyű összeegyeztetni a törvény betűjét az Istentől kapott szabadsággal. Nem könnyű elfogadni, hogy a betű megöl, a lélek pedig megelevenít. Ezt tanulni kell egy egész életen át. De semmiképpen nem szabad lemondani erről. </w:t>
      </w:r>
    </w:p>
    <w:p w:rsidR="00C073D4" w:rsidRPr="00C073D4" w:rsidRDefault="00C073D4" w:rsidP="009D5438">
      <w:pPr>
        <w:rPr>
          <w:rFonts w:ascii="Comic Sans MS" w:hAnsi="Comic Sans MS"/>
        </w:rPr>
      </w:pPr>
    </w:p>
    <w:p w:rsidR="00C073D4" w:rsidRPr="00C073D4" w:rsidRDefault="00C073D4" w:rsidP="009D5438">
      <w:pPr>
        <w:rPr>
          <w:rFonts w:ascii="Comic Sans MS" w:hAnsi="Comic Sans MS"/>
        </w:rPr>
      </w:pPr>
      <w:r w:rsidRPr="00C073D4">
        <w:rPr>
          <w:rFonts w:ascii="Comic Sans MS" w:hAnsi="Comic Sans MS"/>
        </w:rPr>
        <w:t xml:space="preserve">Az irgalmas samaritánus példázatánál a pap és a lévita azért lett megszégyenítve Jézus által, mert betartották a törvényt. Elmentek a sebesült mellett, mert nem akarták magukat tisztátalanná tenni. </w:t>
      </w:r>
    </w:p>
    <w:p w:rsidR="00C073D4" w:rsidRPr="00C073D4" w:rsidRDefault="00C073D4" w:rsidP="009D5438">
      <w:pPr>
        <w:rPr>
          <w:rFonts w:ascii="Comic Sans MS" w:hAnsi="Comic Sans MS"/>
        </w:rPr>
      </w:pPr>
    </w:p>
    <w:p w:rsidR="00C073D4" w:rsidRPr="00C073D4" w:rsidRDefault="00C073D4" w:rsidP="009D5438">
      <w:pPr>
        <w:rPr>
          <w:rFonts w:ascii="Comic Sans MS" w:hAnsi="Comic Sans MS"/>
        </w:rPr>
      </w:pPr>
      <w:r w:rsidRPr="00C073D4">
        <w:rPr>
          <w:rFonts w:ascii="Comic Sans MS" w:hAnsi="Comic Sans MS"/>
        </w:rPr>
        <w:t>A mindennapjainkban, különböző helyzetekben újra és újra rákényszerülünk arra, hogy mérlegre tegyük azt a helyzetet, amibe váratlanul belekerültünk. Legyen ott az egyik serpenyőben az, hogy mit mond a törvény, a másikban pedig legyen ott, hogy mit parancsol a szeretet, mi az, ami az Isten szerint való? Ha a törvényt kell betartani, akkor legyen bátorságunk hozzá. De akkor, ha a szeretet parancsa erősebb, akkor bátran hagyjuk figyelmen kívül a törvényt.</w:t>
      </w:r>
    </w:p>
    <w:p w:rsidR="00C073D4" w:rsidRPr="00C073D4" w:rsidRDefault="00C073D4" w:rsidP="009D5438">
      <w:pPr>
        <w:rPr>
          <w:rFonts w:ascii="Comic Sans MS" w:hAnsi="Comic Sans MS"/>
        </w:rPr>
      </w:pPr>
    </w:p>
    <w:p w:rsidR="00C073D4" w:rsidRPr="00C073D4" w:rsidRDefault="00C073D4" w:rsidP="009D5438">
      <w:pPr>
        <w:rPr>
          <w:rFonts w:ascii="Comic Sans MS" w:hAnsi="Comic Sans MS"/>
        </w:rPr>
      </w:pPr>
      <w:r w:rsidRPr="00C073D4">
        <w:rPr>
          <w:rFonts w:ascii="Comic Sans MS" w:hAnsi="Comic Sans MS"/>
        </w:rPr>
        <w:t>A törvénynek szeretetlen, farizeusi módon való megtartása Isten előtt undorító.</w:t>
      </w:r>
    </w:p>
    <w:p w:rsidR="00C073D4" w:rsidRPr="00C073D4" w:rsidRDefault="00C073D4" w:rsidP="009D5438">
      <w:pPr>
        <w:rPr>
          <w:rFonts w:ascii="Comic Sans MS" w:hAnsi="Comic Sans MS"/>
        </w:rPr>
      </w:pPr>
    </w:p>
    <w:p w:rsidR="00C073D4" w:rsidRPr="00C073D4" w:rsidRDefault="00C073D4" w:rsidP="009D5438">
      <w:pPr>
        <w:rPr>
          <w:rFonts w:ascii="Comic Sans MS" w:hAnsi="Comic Sans MS"/>
        </w:rPr>
      </w:pPr>
      <w:r w:rsidRPr="00C073D4">
        <w:rPr>
          <w:rFonts w:ascii="Comic Sans MS" w:hAnsi="Comic Sans MS"/>
        </w:rPr>
        <w:t xml:space="preserve">Azt a segítséget megkapjuk azonban itt, amit korábban is megemlítettem. A törvény megtartása azért lehet az embernek könnyű, mert Isten szabadító szeretetéből fogadhatja el a törvényt. Nem üzletel, nem jó ember akar lenni, hanem szeretni akarja Istent és megbízik az Ő szavában teljesen. Nos, a szabadság is ebben a szeretetben kapja meg a legitimitását. Isten előtt, Istenre nézve, s az Ő szeretetében kell meghozni mindig a döntéseinket. </w:t>
      </w:r>
    </w:p>
    <w:p w:rsidR="00C073D4" w:rsidRPr="00C073D4" w:rsidRDefault="00C073D4" w:rsidP="009D5438">
      <w:pPr>
        <w:rPr>
          <w:rFonts w:ascii="Comic Sans MS" w:hAnsi="Comic Sans MS"/>
        </w:rPr>
      </w:pPr>
    </w:p>
    <w:p w:rsidR="00C073D4" w:rsidRPr="00C073D4" w:rsidRDefault="00C073D4" w:rsidP="009D5438">
      <w:pPr>
        <w:rPr>
          <w:rFonts w:ascii="Comic Sans MS" w:hAnsi="Comic Sans MS"/>
        </w:rPr>
      </w:pPr>
      <w:r w:rsidRPr="00C073D4">
        <w:rPr>
          <w:rFonts w:ascii="Comic Sans MS" w:hAnsi="Comic Sans MS"/>
        </w:rPr>
        <w:t xml:space="preserve">Ezért a keresztyén ember törvényértelmezése olykor teljesen más, mint az a törvényértelmezés, ami a világban, Isten nélkül elfogadott. </w:t>
      </w:r>
    </w:p>
    <w:p w:rsidR="00C073D4" w:rsidRPr="00C073D4" w:rsidRDefault="00C073D4" w:rsidP="009D5438">
      <w:pPr>
        <w:rPr>
          <w:rFonts w:ascii="Comic Sans MS" w:hAnsi="Comic Sans MS"/>
        </w:rPr>
      </w:pPr>
    </w:p>
    <w:p w:rsidR="00C073D4" w:rsidRPr="00C073D4" w:rsidRDefault="00C073D4" w:rsidP="009D5438">
      <w:pPr>
        <w:rPr>
          <w:rFonts w:ascii="Comic Sans MS" w:hAnsi="Comic Sans MS"/>
        </w:rPr>
      </w:pPr>
      <w:r w:rsidRPr="00C073D4">
        <w:rPr>
          <w:rFonts w:ascii="Comic Sans MS" w:hAnsi="Comic Sans MS"/>
        </w:rPr>
        <w:t xml:space="preserve">Tanuljuk meg, hogy mindig a Krisztussal való kapcsolatunk legyen az az alap, ami meghatározza egy </w:t>
      </w:r>
      <w:proofErr w:type="spellStart"/>
      <w:r w:rsidRPr="00C073D4">
        <w:rPr>
          <w:rFonts w:ascii="Comic Sans MS" w:hAnsi="Comic Sans MS"/>
        </w:rPr>
        <w:t>egy</w:t>
      </w:r>
      <w:proofErr w:type="spellEnd"/>
      <w:r w:rsidRPr="00C073D4">
        <w:rPr>
          <w:rFonts w:ascii="Comic Sans MS" w:hAnsi="Comic Sans MS"/>
        </w:rPr>
        <w:t xml:space="preserve"> helyzetben azt, hogy mit tesszük. Krisztusban tudjuk és érezzük mindig, hogy Isten törvénye tökétes, de ezt a törvényt nem lehet csak úgy betölteni, ahogyan Krisztus betöltötte. Szabadságban. Felelős döntésekkel. </w:t>
      </w:r>
    </w:p>
    <w:p w:rsidR="00C073D4" w:rsidRPr="00C073D4" w:rsidRDefault="00C073D4" w:rsidP="009D5438">
      <w:pPr>
        <w:rPr>
          <w:rFonts w:ascii="Comic Sans MS" w:hAnsi="Comic Sans MS"/>
        </w:rPr>
      </w:pPr>
    </w:p>
    <w:p w:rsidR="00C073D4" w:rsidRPr="00C073D4" w:rsidRDefault="00C073D4" w:rsidP="009D5438">
      <w:pPr>
        <w:rPr>
          <w:rFonts w:ascii="Comic Sans MS" w:hAnsi="Comic Sans MS"/>
        </w:rPr>
      </w:pPr>
      <w:r w:rsidRPr="00C073D4">
        <w:rPr>
          <w:rFonts w:ascii="Comic Sans MS" w:hAnsi="Comic Sans MS"/>
        </w:rPr>
        <w:t>A keresztyénségnek az életében nagy áldás lenne az, hogy sikerülne ezt a rendet és ezt a szabadságot mindig megélni. Felragyogna általunk sokkal jobban a fény és sok áldást jelentenének közösségeink a világnak.</w:t>
      </w:r>
    </w:p>
    <w:p w:rsidR="00C073D4" w:rsidRPr="00C073D4" w:rsidRDefault="00C073D4" w:rsidP="009D5438">
      <w:pPr>
        <w:rPr>
          <w:rFonts w:ascii="Comic Sans MS" w:hAnsi="Comic Sans MS"/>
        </w:rPr>
      </w:pPr>
    </w:p>
    <w:p w:rsidR="00C073D4" w:rsidRDefault="00C073D4" w:rsidP="009D5438">
      <w:pPr>
        <w:rPr>
          <w:rFonts w:ascii="Comic Sans MS" w:hAnsi="Comic Sans MS"/>
        </w:rPr>
      </w:pPr>
      <w:r w:rsidRPr="00C073D4">
        <w:rPr>
          <w:rFonts w:ascii="Comic Sans MS" w:hAnsi="Comic Sans MS"/>
        </w:rPr>
        <w:t xml:space="preserve">Természetesen azt nem állítom, hogy ez soha nem sikerült. Sokszor sikerül, de még jobban meg kellene erre erősödni. </w:t>
      </w:r>
    </w:p>
    <w:p w:rsidR="00D61E72" w:rsidRDefault="00D61E72" w:rsidP="009D5438">
      <w:pPr>
        <w:rPr>
          <w:rFonts w:ascii="Comic Sans MS" w:hAnsi="Comic Sans MS"/>
        </w:rPr>
      </w:pPr>
    </w:p>
    <w:p w:rsidR="00D61E72" w:rsidRDefault="00D61E72" w:rsidP="009D5438">
      <w:pPr>
        <w:rPr>
          <w:rFonts w:ascii="Comic Sans MS" w:hAnsi="Comic Sans MS"/>
        </w:rPr>
      </w:pPr>
      <w:r>
        <w:rPr>
          <w:rFonts w:ascii="Comic Sans MS" w:hAnsi="Comic Sans MS"/>
        </w:rPr>
        <w:t>*</w:t>
      </w:r>
    </w:p>
    <w:p w:rsidR="00D61E72" w:rsidRPr="00D61E72" w:rsidRDefault="00D61E72" w:rsidP="009D5438">
      <w:pPr>
        <w:rPr>
          <w:rFonts w:ascii="Comic Sans MS" w:hAnsi="Comic Sans MS"/>
          <w:b/>
        </w:rPr>
      </w:pPr>
      <w:r w:rsidRPr="00D61E72">
        <w:rPr>
          <w:rFonts w:ascii="Comic Sans MS" w:hAnsi="Comic Sans MS"/>
          <w:b/>
        </w:rPr>
        <w:t>Márk 3;</w:t>
      </w:r>
      <w:r>
        <w:rPr>
          <w:rFonts w:ascii="Comic Sans MS" w:hAnsi="Comic Sans MS"/>
          <w:b/>
          <w:vertAlign w:val="superscript"/>
        </w:rPr>
        <w:t xml:space="preserve"> </w:t>
      </w:r>
      <w:r w:rsidRPr="00D61E72">
        <w:rPr>
          <w:rFonts w:ascii="Comic Sans MS" w:hAnsi="Comic Sans MS"/>
          <w:b/>
          <w:vertAlign w:val="superscript"/>
        </w:rPr>
        <w:t>1</w:t>
      </w:r>
      <w:r w:rsidRPr="00D61E72">
        <w:rPr>
          <w:rFonts w:ascii="Comic Sans MS" w:hAnsi="Comic Sans MS"/>
          <w:b/>
        </w:rPr>
        <w:t>Ezután ismét a zsinagógába ment. Volt ott egy sorvadt kezű ember; </w:t>
      </w:r>
      <w:r w:rsidRPr="00D61E72">
        <w:rPr>
          <w:rFonts w:ascii="Comic Sans MS" w:hAnsi="Comic Sans MS"/>
          <w:b/>
          <w:vertAlign w:val="superscript"/>
        </w:rPr>
        <w:t>2</w:t>
      </w:r>
      <w:r w:rsidRPr="00D61E72">
        <w:rPr>
          <w:rFonts w:ascii="Comic Sans MS" w:hAnsi="Comic Sans MS"/>
          <w:b/>
        </w:rPr>
        <w:t>figyelték Jézust: vajon meggyógyítja-e szombaton, hogy vádat emelhessenek ellene.</w:t>
      </w:r>
    </w:p>
    <w:p w:rsidR="00D61E72" w:rsidRPr="00D61E72" w:rsidRDefault="00D61E72" w:rsidP="009D5438">
      <w:pPr>
        <w:rPr>
          <w:rFonts w:ascii="Comic Sans MS" w:hAnsi="Comic Sans MS"/>
          <w:b/>
        </w:rPr>
      </w:pP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p>
    <w:p w:rsidR="00D61E72" w:rsidRPr="00D61E72" w:rsidRDefault="00D61E72" w:rsidP="009D5438">
      <w:pPr>
        <w:rPr>
          <w:rFonts w:ascii="Comic Sans MS" w:hAnsi="Comic Sans MS"/>
          <w:b/>
        </w:rPr>
      </w:pPr>
      <w:r w:rsidRPr="00D61E72">
        <w:rPr>
          <w:rFonts w:ascii="Comic Sans MS" w:hAnsi="Comic Sans MS"/>
        </w:rPr>
        <w:t xml:space="preserve">Jézus szombatnapon ismét a zsinagógába ment, a gyülekezettel együtt ünnepelte meg a nyugalom napját. Az evangélista elbeszélése szerint, mivel ott volt egy sorvadt kezű ember is, szinte mindenki azt figyelte, hogy most Jézus mit cselekszik. A feszült figyelem hátterében nem Jézus hatalmának csodálata volt ott a szívekben, annak a várása, hogy Isten ereje megmutatkozzon, hanem azt olvassuk: </w:t>
      </w:r>
      <w:r w:rsidRPr="00D61E72">
        <w:rPr>
          <w:rFonts w:ascii="Comic Sans MS" w:hAnsi="Comic Sans MS"/>
          <w:b/>
        </w:rPr>
        <w:t>azért „figyelték Jézust: vajon meggyógyítja-e, hogy vádat emelhessenek ellene.”</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r w:rsidRPr="00D61E72">
        <w:rPr>
          <w:rFonts w:ascii="Comic Sans MS" w:hAnsi="Comic Sans MS"/>
        </w:rPr>
        <w:t xml:space="preserve">Megdöbbentő ez az ellenszenv, gyűlölet, ami megnyilvánul Jézussal szemben. Jézus úgy tanít, hogy mindenki számára érezhetően szavaiban isteni erő van. </w:t>
      </w:r>
      <w:r w:rsidRPr="00D61E72">
        <w:rPr>
          <w:rFonts w:ascii="Comic Sans MS" w:hAnsi="Comic Sans MS"/>
        </w:rPr>
        <w:lastRenderedPageBreak/>
        <w:t>Gyógyítja a betegeket, feltámasztja a halottakat, szabaddá teszi a megszállottakat, megtisztítja a poklosokat, és sok jó tesz, mégis annak a lehetőségét keresik, hogy beleköthessenek, hogy feljelenthessék őt.</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r w:rsidRPr="00D61E72">
        <w:rPr>
          <w:rFonts w:ascii="Comic Sans MS" w:hAnsi="Comic Sans MS"/>
        </w:rPr>
        <w:t xml:space="preserve">Ez az ellenséges indulat valójában Isten ellen irányul. Különös módon itt a zsinagógában, az istentiszteleten, a hívő emberek körében lesz ez láthatóvá, de nem csak itt látjuk, hanem a legkülönbözőbb helyeken is. </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r w:rsidRPr="00D61E72">
        <w:rPr>
          <w:rFonts w:ascii="Comic Sans MS" w:hAnsi="Comic Sans MS"/>
        </w:rPr>
        <w:t>Nem csak ott, Jézussal szemben erősödik fel ez az indulat, hanem minden időben. Az ember ugyanis minden időben Isten ellen fordul, ha Isten jelenlétét érzi valamilyen formában.</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r w:rsidRPr="00D61E72">
        <w:rPr>
          <w:rFonts w:ascii="Comic Sans MS" w:hAnsi="Comic Sans MS"/>
        </w:rPr>
        <w:t xml:space="preserve">Hallottuk azt az elmúlt hónapokban, hogy jövő évtől kezdve az iskolákban fokozatosan bevezetésre kerül az erkölcsi nevelés is. A szülők választhatnak, hogy gyermeküket etikára, vagy pedig hittanra íratják be. Lehet, hogy az etika nevű tantárgy a modern, liberális gondolkodásmód szerint tárja fel majd a tanulók előtt az erkölcsi életnek a titkait, a hittan pedig a bibliai gondolatot, vagy valamilyen egyházi tanítás segítségével fogalmazza meg azt, hogy milyen mértéket követve kell élni egy embernek. Azt viszont látjuk, hogy várhatóan frontális támadás indul az egyházak, a hitoktatás ellen a pedagógusok és a szülők részéről is. Sokszor, szégyenkezve mondom, azok a szülők is, akik gyermeküket megkereszteltették, az etikát választják annyira egyházellenes beállítottságúak. </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r w:rsidRPr="00D61E72">
        <w:rPr>
          <w:rFonts w:ascii="Comic Sans MS" w:hAnsi="Comic Sans MS"/>
        </w:rPr>
        <w:t xml:space="preserve">Nagy szerepe van ebben természetesen a tudatlanságnak. De leginkább az Isten iránti engedetlenségnek, gyűlöletnek van szerepe, ami ott feszül az ember szívében. </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r w:rsidRPr="00D61E72">
        <w:rPr>
          <w:rFonts w:ascii="Comic Sans MS" w:hAnsi="Comic Sans MS"/>
        </w:rPr>
        <w:t>De ezt a jelenséget nem csak ennél a kérdésnél lehet látni, hanem az életnek sokféle jelenségében is.</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r w:rsidRPr="00D61E72">
        <w:rPr>
          <w:rFonts w:ascii="Comic Sans MS" w:hAnsi="Comic Sans MS"/>
        </w:rPr>
        <w:t>Ha az evangélium, az Isten szeretetéről szóló örömhír szól valamelyik templomban, vagy valamelyik egyházban, akkor láthatóvá lesz az, hogy az evangélium meghallása által emberek élete alapvetően megváltozik. A megtérés csodálatos fordulatában emberek betelnek Isten szeretetével, a Szentlélek erejével és az üres, hiábavaló életük tartalmas, gazdag, küldetést hordozó életté válik. Isten gyermekeiként kezdenek élni a világban.</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r w:rsidRPr="00D61E72">
        <w:rPr>
          <w:rFonts w:ascii="Comic Sans MS" w:hAnsi="Comic Sans MS"/>
        </w:rPr>
        <w:t xml:space="preserve">Ebben a változásban rendeződik a családi életük, szabaddá lesznek a különféle szenvedélyekből, beszédük, gondolkodásuk megtisztul. Szeretettel és segítőkészen kezdenek élni az emberek között. Nem az önzés, a törtetés, az önmagáért való meggazdagodás lesz életük hajtóereje. </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r w:rsidRPr="00D61E72">
        <w:rPr>
          <w:rFonts w:ascii="Comic Sans MS" w:hAnsi="Comic Sans MS"/>
        </w:rPr>
        <w:t xml:space="preserve">Olyan világban élünk, amelyik kioltja, tönkreteszi az emberi szívekben pislákoló reményt, amelyik a nagy tudományos és technikai fejlődésével sárba tiporja azokat az emberi értékeket, amelyek nélkül az emberi élet értelmetlenné válik. Világunk, amely tele van a szabadságnak, az emberi méltóságnak a dicséretével, egyre gyorsabban zuhan bele olyan mélységbe, amelyikhez nem találunk példát a történelemben. De ott, ahol az evangélium szól, és emberek meghallják, ott megállnak ezek a folyamatok, és emberek kezdenek visszaemelkedni az emberhez méltó életbe. </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r w:rsidRPr="00D61E72">
        <w:rPr>
          <w:rFonts w:ascii="Comic Sans MS" w:hAnsi="Comic Sans MS"/>
        </w:rPr>
        <w:t xml:space="preserve">Jézus Krisztus hatalmas erővel munkálkodik ebben a világban, de láthatjuk, hogy munkálkodását sokan úgy figyelik, ahogyan itt a zsinagógában nézték </w:t>
      </w:r>
      <w:proofErr w:type="gramStart"/>
      <w:r w:rsidRPr="00D61E72">
        <w:rPr>
          <w:rFonts w:ascii="Comic Sans MS" w:hAnsi="Comic Sans MS"/>
        </w:rPr>
        <w:t>Őt,:</w:t>
      </w:r>
      <w:proofErr w:type="gramEnd"/>
      <w:r w:rsidRPr="00D61E72">
        <w:rPr>
          <w:rFonts w:ascii="Comic Sans MS" w:hAnsi="Comic Sans MS"/>
        </w:rPr>
        <w:t xml:space="preserve"> „„figyelték Jézust: vajon meggyógyítja-e, hogy vádat emelhessenek ellene.” </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r w:rsidRPr="00D61E72">
        <w:rPr>
          <w:rFonts w:ascii="Comic Sans MS" w:hAnsi="Comic Sans MS"/>
        </w:rPr>
        <w:t xml:space="preserve">Jézus helyzete nem könnyű. Látjuk is, hogy sokszor támadnak ellene, néha megkövezni akarják, máskor letaszítani a szakadékba, s a végén elfogják, s a kereszt vár rá. Hasonlóképpen Jézus követőinek sem könnyű, mert ugyanaz a sorsuk, ami Mesterüknek. Részesülniük kell Jézus szolgálatában és ennek a szolgálatnak az elutasítását is vállalniuk kell. </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r w:rsidRPr="00D61E72">
        <w:rPr>
          <w:rFonts w:ascii="Comic Sans MS" w:hAnsi="Comic Sans MS"/>
        </w:rPr>
        <w:t xml:space="preserve">Ezért van az, hogy Isten Igéje, az evangélium mindig döntésre hívja az embert. El kell dönteni, hogy vállalod-e Jézus gyalázatát, hogy az Ő dicsőségében is részesedhess, vagy pedig nem! Elutasítod az Ő gyalázatát, de vele együtt az Ő győzelmét is. Mert itt, ebben a kérdésben nincsen arany középút. Lehetetlen úgy élni, hogy csak az örömteli élményeket, a felemelő órákat vállalom, s a szenvedés pedig nem. </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r w:rsidRPr="00D61E72">
        <w:rPr>
          <w:rFonts w:ascii="Comic Sans MS" w:hAnsi="Comic Sans MS"/>
        </w:rPr>
        <w:t xml:space="preserve">Természetesen Jézus követése mindenkinek a saját elhatározása alapján történik. Senkit nem lehet arra kényszeríteni, hogy akarata ellenére kövesse Jézus teljes szívvel. De azt talán szabad és kell mondani, hogy Jézus akarata mindannyiunk életével kapcsolatosan az, hogy egészen adjuk oda magunkat neki, vállaljuk azt az utat, amit Ő járt és jár közöttünk. Azt akarja, hogy így válaszoljunk az Ő szeretetére, ezzel a szeretettel. </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b/>
        </w:rPr>
      </w:pPr>
      <w:r w:rsidRPr="00D61E72">
        <w:rPr>
          <w:rFonts w:ascii="Comic Sans MS" w:hAnsi="Comic Sans MS"/>
        </w:rPr>
        <w:t xml:space="preserve">De vigasztalásul és bátorításul azt mondhatjuk, hogy </w:t>
      </w:r>
      <w:r w:rsidRPr="00D61E72">
        <w:rPr>
          <w:rFonts w:ascii="Comic Sans MS" w:hAnsi="Comic Sans MS"/>
          <w:b/>
        </w:rPr>
        <w:t xml:space="preserve">jó így élni, mert mindenki, aki így éli az életét, az Jézussal és a tanítványi közösséggel együtt éli azt. </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r w:rsidRPr="00D61E72">
        <w:rPr>
          <w:rFonts w:ascii="Comic Sans MS" w:hAnsi="Comic Sans MS"/>
        </w:rPr>
        <w:t xml:space="preserve">A tizenkét tanítvány és a nagyobb tanítványi kör is, Jézus közelében volt szinte folyamatosan. Jézus jelenléte, és az a közösség, amelybe beletagolódott, mint egy védelmet nyújtó oltalom, úgy vette körül őket. Nem a világ, nem az a sokféle </w:t>
      </w:r>
      <w:r w:rsidRPr="00D61E72">
        <w:rPr>
          <w:rFonts w:ascii="Comic Sans MS" w:hAnsi="Comic Sans MS"/>
        </w:rPr>
        <w:lastRenderedPageBreak/>
        <w:t>emberi bűn és keménység volt az, amiben éltek, hanem Jézus és a tanítványi kör szeretete, kedves hangulata.</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r w:rsidRPr="00D61E72">
        <w:rPr>
          <w:rFonts w:ascii="Comic Sans MS" w:hAnsi="Comic Sans MS"/>
        </w:rPr>
        <w:t>A múltkoriban beszélgettünk arról, hogy véletlenül bekapcsoltam a Mária rádiót. Nem tudtam, hogy milyen adóra találta, csak azt éreztem, hogy itt emberi hang szól. Olyan híreket mondanak, ami engem is érdekel, nem akarnak semmire rábeszélni, s az embert megnyugtatja azoknak a műsoroknak a hangvétele, amik szólnak. Persze voltak olyan részei is az adásnak, amit én nem érhettem meg, vagy amivel nem tudtam vállalni a közösséget, de az alaphang jól esett.</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r w:rsidRPr="00D61E72">
        <w:rPr>
          <w:rFonts w:ascii="Comic Sans MS" w:hAnsi="Comic Sans MS"/>
        </w:rPr>
        <w:t xml:space="preserve">Ez az az állapot, amikor az ember Jézussal, az Övéivel közösségben, egy egészen más világban él, mint amiben a Jézust nem ismerő emberek. Jó ezt vállalni. Nem áldozat, hanem ajándék. Boldog az az ember, aki határozottan és szégyenkezés nélkül mindenki előtt meg tudja vallani, tettekkel is, hogy. „Én Jézushoz tartozom és Őt követem teljes szívemmel, teljes életemmel.” </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r w:rsidRPr="00D61E72">
        <w:rPr>
          <w:rFonts w:ascii="Comic Sans MS" w:hAnsi="Comic Sans MS"/>
        </w:rPr>
        <w:t>Bárcsak olyan profi módon tudnánk az egyházi életünket kiépíteni, hogy akár minden szabadidőnket itt tudnánk tölteni családunkkal együtt, és el tudnánk szabadulni a világban lévő, sokféle ostoba és üres fecsegésektől és programoktól.</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r w:rsidRPr="00D61E72">
        <w:rPr>
          <w:rFonts w:ascii="Comic Sans MS" w:hAnsi="Comic Sans MS"/>
        </w:rPr>
        <w:t>Nincs nagyszerűbb ajándék annál, mint hogy Jézushoz tartozunk és az Ő tanítványi közösségének tagjai vagyunk egy zavarodott és sötétségben élő világban.</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r w:rsidRPr="00D61E72">
        <w:rPr>
          <w:rFonts w:ascii="Comic Sans MS" w:hAnsi="Comic Sans MS"/>
        </w:rPr>
        <w:t xml:space="preserve">A második ok, amiért Jézus mellé kell állni teljes szívvel, az az, hogy </w:t>
      </w:r>
      <w:r w:rsidRPr="00D61E72">
        <w:rPr>
          <w:rFonts w:ascii="Comic Sans MS" w:hAnsi="Comic Sans MS"/>
          <w:b/>
        </w:rPr>
        <w:t>sokan várnak ebben a világban Istennek gyógyító, megerősítő szeretetére.</w:t>
      </w:r>
      <w:r w:rsidRPr="00D61E72">
        <w:rPr>
          <w:rFonts w:ascii="Comic Sans MS" w:hAnsi="Comic Sans MS"/>
        </w:rPr>
        <w:t xml:space="preserve"> Ahogyan ez a zsinagógában lévő sorvadt kezű ember is! </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r w:rsidRPr="00D61E72">
        <w:rPr>
          <w:rFonts w:ascii="Comic Sans MS" w:hAnsi="Comic Sans MS"/>
        </w:rPr>
        <w:t>Jézus korában az ilyen beteg emberek számíthattak a közösség részvétére, segítségére, hiszen törvény volt az, hogy a nyomorultnak segítséget kell adni, mert ez kedves Isten előtt.</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r w:rsidRPr="00D61E72">
        <w:rPr>
          <w:rFonts w:ascii="Comic Sans MS" w:hAnsi="Comic Sans MS"/>
        </w:rPr>
        <w:t xml:space="preserve">Ma ez már így nem működik. Mindenkinek saját élete, saját megmaradása a fontos. </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r w:rsidRPr="00D61E72">
        <w:rPr>
          <w:rFonts w:ascii="Comic Sans MS" w:hAnsi="Comic Sans MS"/>
        </w:rPr>
        <w:t>Jézus azért jött, hogy megkeresse az elveszetteket. Tanítványainak is ezt a feladatot adta. Olyan jó, amikor valaki, aki elveszett volt, megtalált lett. Olyan jó látni azt, hogy Isten gyógyító ereje kiárad emberekre, és talpra állítja őket, megajándékozza őket reménységgel.</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r w:rsidRPr="00D61E72">
        <w:rPr>
          <w:rFonts w:ascii="Comic Sans MS" w:hAnsi="Comic Sans MS"/>
        </w:rPr>
        <w:lastRenderedPageBreak/>
        <w:t xml:space="preserve">Jézus arra hívott el bennünket, hogy ezt munkáljuk. Mégpedig nem csak valamilyen szeretetszolgálatot végezve, bár arra is szükség van, hanem sokkal inkább Isten erejével feltöltekezve, Isten erőit átsugározva olyan embertársaink életére, akik vágynak a gyógyulásra. </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r w:rsidRPr="00D61E72">
        <w:rPr>
          <w:rFonts w:ascii="Comic Sans MS" w:hAnsi="Comic Sans MS"/>
        </w:rPr>
        <w:t xml:space="preserve">Az egyház, a Krisztus követői, nem csak fizikai, szervezésbeli módszerekkel formálják át emberek életét, és ezt a világot, hanem mennyei erővel. Isten ki tudja emelni a szegényt a mélységből, az elveszettségből. Isten meg tudja adni annak, aki különféle gondokkal, problémákkal, fájdalmakkal küzd, hogy kiszabaduljon és meggyógyuljon az élete. De meg kell őt érinteni Isten erejével, mondani kell neki, hogy: A Mester itt van és hív téged! </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r w:rsidRPr="00D61E72">
        <w:rPr>
          <w:rFonts w:ascii="Comic Sans MS" w:hAnsi="Comic Sans MS"/>
        </w:rPr>
        <w:t>A világ fiai úgy gondolják, hogy az emberi erőfeszítések oldják meg a bajokat. Isten Igéje pedig azt mondja, hogy Istené az áldás, Őnála van az áldás forrása, és az az ember, aki hittel feltekint Őrá az meg fogja tapasztalni, hogy az Isten hatalma felemeli.</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r w:rsidRPr="00D61E72">
        <w:rPr>
          <w:rFonts w:ascii="Comic Sans MS" w:hAnsi="Comic Sans MS"/>
        </w:rPr>
        <w:t xml:space="preserve">Jó így, tanítványként, Jézussal járni és együtt munkálkodni Ővele az emberek között! Ezért érdemes vállalni Jézus életformáját. </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r w:rsidRPr="00D61E72">
        <w:rPr>
          <w:rFonts w:ascii="Comic Sans MS" w:hAnsi="Comic Sans MS"/>
        </w:rPr>
        <w:t xml:space="preserve">Végül azért jó Jézussal együtt élni az életünket, </w:t>
      </w:r>
      <w:r w:rsidRPr="00D61E72">
        <w:rPr>
          <w:rFonts w:ascii="Comic Sans MS" w:hAnsi="Comic Sans MS"/>
          <w:b/>
        </w:rPr>
        <w:t>mert Jézus példája arra tanít meg bennünket, hogy az az életforma hordozza a jövő ígéretét.</w:t>
      </w:r>
      <w:r w:rsidRPr="00D61E72">
        <w:rPr>
          <w:rFonts w:ascii="Comic Sans MS" w:hAnsi="Comic Sans MS"/>
        </w:rPr>
        <w:t xml:space="preserve"> Az, amit Jézus ellenségei követnek, kudarcra van ítélve.</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r w:rsidRPr="00D61E72">
        <w:rPr>
          <w:rFonts w:ascii="Comic Sans MS" w:hAnsi="Comic Sans MS"/>
        </w:rPr>
        <w:t>Jézus ellenfelei úgy gondolták, hogy majd ők, az ő erőfeszítéseikkel megteremtik a szabadulás lehetőségét. Példájuk azonban nagyon jól megmutatja, hogy az emberi erőfeszítéseknek csak átmenetileg van jelentősége. A megoldás, az üdvösség Isten szeretete, kegyelme által adatik. És csak annak adatik, aki elfogadja azt, aki vállalni tudja, hogy teljesen azonosul vele.</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r w:rsidRPr="00D61E72">
        <w:rPr>
          <w:rFonts w:ascii="Comic Sans MS" w:hAnsi="Comic Sans MS"/>
        </w:rPr>
        <w:t>Sok Ige fogalmazza meg ezt az Igazságot. Jézus maga mondja azt, hogy: „</w:t>
      </w:r>
      <w:r w:rsidRPr="00D61E72">
        <w:rPr>
          <w:rFonts w:ascii="Comic Sans MS" w:hAnsi="Comic Sans MS"/>
          <w:vertAlign w:val="superscript"/>
        </w:rPr>
        <w:t>17</w:t>
      </w:r>
      <w:r w:rsidRPr="00D61E72">
        <w:rPr>
          <w:rFonts w:ascii="Comic Sans MS" w:hAnsi="Comic Sans MS"/>
        </w:rPr>
        <w:t xml:space="preserve">Mert az Isten nem azért küldte el a Fiút a világba, hogy elítélje a világot, </w:t>
      </w:r>
      <w:proofErr w:type="gramStart"/>
      <w:r w:rsidRPr="00D61E72">
        <w:rPr>
          <w:rFonts w:ascii="Comic Sans MS" w:hAnsi="Comic Sans MS"/>
        </w:rPr>
        <w:t>hanem,</w:t>
      </w:r>
      <w:proofErr w:type="gramEnd"/>
      <w:r w:rsidRPr="00D61E72">
        <w:rPr>
          <w:rFonts w:ascii="Comic Sans MS" w:hAnsi="Comic Sans MS"/>
        </w:rPr>
        <w:t xml:space="preserve"> hogy üdvözüljön a világ általa. </w:t>
      </w:r>
      <w:r w:rsidRPr="00D61E72">
        <w:rPr>
          <w:rFonts w:ascii="Comic Sans MS" w:hAnsi="Comic Sans MS"/>
          <w:vertAlign w:val="superscript"/>
        </w:rPr>
        <w:t>18</w:t>
      </w:r>
      <w:r w:rsidRPr="00D61E72">
        <w:rPr>
          <w:rFonts w:ascii="Comic Sans MS" w:hAnsi="Comic Sans MS"/>
        </w:rPr>
        <w:t>Aki hisz őbenne, az nem jut ítéletre, aki pedig nem hisz, már ítélet alatt van, mert nem hitt az Isten egyszülött Fiának nevében. </w:t>
      </w:r>
      <w:r w:rsidRPr="00D61E72">
        <w:rPr>
          <w:rFonts w:ascii="Comic Sans MS" w:hAnsi="Comic Sans MS"/>
          <w:vertAlign w:val="superscript"/>
        </w:rPr>
        <w:t>19</w:t>
      </w:r>
      <w:r w:rsidRPr="00D61E72">
        <w:rPr>
          <w:rFonts w:ascii="Comic Sans MS" w:hAnsi="Comic Sans MS"/>
        </w:rPr>
        <w:t>Az ítélet pedig azt jelenti, hogy a világosság eljött a világba, de az emberek jobban szerették a sötétséget, mint a világosságot, mert a cselekedeteik gonoszak.”</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r w:rsidRPr="00D61E72">
        <w:rPr>
          <w:rFonts w:ascii="Comic Sans MS" w:hAnsi="Comic Sans MS"/>
        </w:rPr>
        <w:t>„Akié a Fiú, azé az élet, akiben nincsen meg az Isten Fia, az élet sincsen meg abban!” – mondja János.</w:t>
      </w:r>
    </w:p>
    <w:p w:rsidR="00D61E72" w:rsidRPr="00D61E72" w:rsidRDefault="00D61E72" w:rsidP="009D5438">
      <w:pPr>
        <w:rPr>
          <w:rFonts w:ascii="Comic Sans MS" w:hAnsi="Comic Sans MS"/>
        </w:rPr>
      </w:pPr>
      <w:r w:rsidRPr="00D61E72">
        <w:rPr>
          <w:rFonts w:ascii="Comic Sans MS" w:hAnsi="Comic Sans MS"/>
        </w:rPr>
        <w:lastRenderedPageBreak/>
        <w:t>Egyszer majd, jól tudjuk, hogy Jézus eljön, hogy elszámoljon mindenkivel. Isten Igéje azt teszi számunkra világossá, hogy mindazok, akik nem készültek fel az Ő fogadására, kívül maradnak, nem mehetnek be a menyegzőre. Zörgetésükre azt a választ kapják: nem ismerlek titeket!</w:t>
      </w:r>
    </w:p>
    <w:p w:rsidR="00D61E72" w:rsidRPr="00D61E72" w:rsidRDefault="00D61E72" w:rsidP="009D5438">
      <w:pPr>
        <w:rPr>
          <w:rFonts w:ascii="Comic Sans MS" w:hAnsi="Comic Sans MS"/>
        </w:rPr>
      </w:pPr>
    </w:p>
    <w:p w:rsidR="00D61E72" w:rsidRDefault="00D61E72" w:rsidP="009D5438">
      <w:pPr>
        <w:rPr>
          <w:rFonts w:ascii="Comic Sans MS" w:hAnsi="Comic Sans MS"/>
        </w:rPr>
      </w:pPr>
      <w:r w:rsidRPr="00D61E72">
        <w:rPr>
          <w:rFonts w:ascii="Comic Sans MS" w:hAnsi="Comic Sans MS"/>
        </w:rPr>
        <w:t xml:space="preserve">Boldog ember az, aki Jézust befogadta a szívébe, aki átadta az életét Őneki, mert van jövője, van élete. Ezért az ajándékért érdemes vállalni azt a hátratételt, azt a gúnyt és megvetést, ami a világ felől ér életünkhöz. Tudhatjuk, hogy a mi pillanatnyi, könnyű szenvedésünk igen </w:t>
      </w:r>
      <w:proofErr w:type="spellStart"/>
      <w:r w:rsidRPr="00D61E72">
        <w:rPr>
          <w:rFonts w:ascii="Comic Sans MS" w:hAnsi="Comic Sans MS"/>
        </w:rPr>
        <w:t>igen</w:t>
      </w:r>
      <w:proofErr w:type="spellEnd"/>
      <w:r w:rsidRPr="00D61E72">
        <w:rPr>
          <w:rFonts w:ascii="Comic Sans MS" w:hAnsi="Comic Sans MS"/>
        </w:rPr>
        <w:t xml:space="preserve"> nagy dicsőséget szerez nekünk, mert nem a láthatókra nézünk, hanem a láthatatlanokra, mert a láthatók </w:t>
      </w:r>
      <w:proofErr w:type="spellStart"/>
      <w:r w:rsidRPr="00D61E72">
        <w:rPr>
          <w:rFonts w:ascii="Comic Sans MS" w:hAnsi="Comic Sans MS"/>
        </w:rPr>
        <w:t>ideigvalók</w:t>
      </w:r>
      <w:proofErr w:type="spellEnd"/>
      <w:r w:rsidRPr="00D61E72">
        <w:rPr>
          <w:rFonts w:ascii="Comic Sans MS" w:hAnsi="Comic Sans MS"/>
        </w:rPr>
        <w:t>, a láthatatlanok pedig örökkévalók.</w:t>
      </w:r>
    </w:p>
    <w:p w:rsidR="00D61E72" w:rsidRDefault="00D61E72" w:rsidP="009D5438">
      <w:pPr>
        <w:rPr>
          <w:rFonts w:ascii="Comic Sans MS" w:hAnsi="Comic Sans MS"/>
        </w:rPr>
      </w:pPr>
    </w:p>
    <w:p w:rsidR="00D61E72" w:rsidRDefault="00D61E72" w:rsidP="009D5438">
      <w:pPr>
        <w:rPr>
          <w:rFonts w:ascii="Comic Sans MS" w:hAnsi="Comic Sans MS"/>
        </w:rPr>
      </w:pPr>
      <w:r>
        <w:rPr>
          <w:rFonts w:ascii="Comic Sans MS" w:hAnsi="Comic Sans MS"/>
        </w:rPr>
        <w:t>*</w:t>
      </w:r>
    </w:p>
    <w:p w:rsidR="00D61E72" w:rsidRDefault="00D61E72" w:rsidP="009D5438">
      <w:pPr>
        <w:rPr>
          <w:rFonts w:ascii="Comic Sans MS" w:hAnsi="Comic Sans MS"/>
        </w:rPr>
      </w:pPr>
    </w:p>
    <w:p w:rsidR="00D61E72" w:rsidRPr="00D61E72" w:rsidRDefault="00D61E72" w:rsidP="009D5438">
      <w:pPr>
        <w:rPr>
          <w:rFonts w:ascii="Comic Sans MS" w:hAnsi="Comic Sans MS"/>
        </w:rPr>
      </w:pPr>
      <w:r w:rsidRPr="00D61E72">
        <w:rPr>
          <w:rFonts w:ascii="Comic Sans MS" w:hAnsi="Comic Sans MS"/>
          <w:b/>
        </w:rPr>
        <w:t>Márk 3;</w:t>
      </w:r>
      <w:r>
        <w:rPr>
          <w:rFonts w:ascii="Comic Sans MS" w:hAnsi="Comic Sans MS"/>
          <w:b/>
          <w:vertAlign w:val="superscript"/>
        </w:rPr>
        <w:t xml:space="preserve"> </w:t>
      </w:r>
      <w:r w:rsidRPr="00D61E72">
        <w:rPr>
          <w:rFonts w:ascii="Comic Sans MS" w:hAnsi="Comic Sans MS"/>
          <w:b/>
          <w:vertAlign w:val="superscript"/>
        </w:rPr>
        <w:t>7</w:t>
      </w:r>
      <w:r w:rsidRPr="00D61E72">
        <w:rPr>
          <w:rFonts w:ascii="Comic Sans MS" w:hAnsi="Comic Sans MS"/>
          <w:b/>
        </w:rPr>
        <w:t>Jézus pedig tanítványaival együtt elvonult a tenger mellé, ahová nagy sokaság követte Galileából; </w:t>
      </w:r>
      <w:r w:rsidRPr="00D61E72">
        <w:rPr>
          <w:rFonts w:ascii="Comic Sans MS" w:hAnsi="Comic Sans MS"/>
          <w:b/>
          <w:vertAlign w:val="superscript"/>
        </w:rPr>
        <w:t>8</w:t>
      </w:r>
      <w:r w:rsidRPr="00D61E72">
        <w:rPr>
          <w:rFonts w:ascii="Comic Sans MS" w:hAnsi="Comic Sans MS"/>
          <w:b/>
        </w:rPr>
        <w:t xml:space="preserve">valamint Júdeából és Jeruzsálemből, sőt </w:t>
      </w:r>
      <w:proofErr w:type="spellStart"/>
      <w:r w:rsidRPr="00D61E72">
        <w:rPr>
          <w:rFonts w:ascii="Comic Sans MS" w:hAnsi="Comic Sans MS"/>
          <w:b/>
        </w:rPr>
        <w:t>Idumeából</w:t>
      </w:r>
      <w:proofErr w:type="spellEnd"/>
      <w:r w:rsidRPr="00D61E72">
        <w:rPr>
          <w:rFonts w:ascii="Comic Sans MS" w:hAnsi="Comic Sans MS"/>
          <w:b/>
        </w:rPr>
        <w:t xml:space="preserve">, a Jordánon túlról, </w:t>
      </w:r>
      <w:proofErr w:type="spellStart"/>
      <w:r w:rsidRPr="00D61E72">
        <w:rPr>
          <w:rFonts w:ascii="Comic Sans MS" w:hAnsi="Comic Sans MS"/>
          <w:b/>
        </w:rPr>
        <w:t>Tírusz</w:t>
      </w:r>
      <w:proofErr w:type="spellEnd"/>
      <w:r w:rsidRPr="00D61E72">
        <w:rPr>
          <w:rFonts w:ascii="Comic Sans MS" w:hAnsi="Comic Sans MS"/>
          <w:b/>
        </w:rPr>
        <w:t xml:space="preserve"> és Szidón környékéről is nagy sokaság ment hozzá, amikor hallottak arról, milyen nagy dolgokat visz véghez. </w:t>
      </w:r>
      <w:r w:rsidRPr="00D61E72">
        <w:rPr>
          <w:rFonts w:ascii="Comic Sans MS" w:hAnsi="Comic Sans MS"/>
          <w:b/>
          <w:vertAlign w:val="superscript"/>
        </w:rPr>
        <w:t>9</w:t>
      </w:r>
      <w:r w:rsidRPr="00D61E72">
        <w:rPr>
          <w:rFonts w:ascii="Comic Sans MS" w:hAnsi="Comic Sans MS"/>
          <w:b/>
        </w:rPr>
        <w:t>Jézus pedig szólt tanítványainak: legyen készen számára egy csónak a sokaság miatt, hogy ne tolongjanak körülötte. </w:t>
      </w:r>
      <w:r w:rsidRPr="00D61E72">
        <w:rPr>
          <w:rFonts w:ascii="Comic Sans MS" w:hAnsi="Comic Sans MS"/>
          <w:b/>
          <w:vertAlign w:val="superscript"/>
        </w:rPr>
        <w:t>10</w:t>
      </w:r>
      <w:r w:rsidRPr="00D61E72">
        <w:rPr>
          <w:rFonts w:ascii="Comic Sans MS" w:hAnsi="Comic Sans MS"/>
          <w:b/>
        </w:rPr>
        <w:t>Mert sok embert meggyógyított, úgyhogy akinek valami baja volt, megrohanta őt, hogy megérinthesse. </w:t>
      </w:r>
      <w:r w:rsidRPr="00D61E72">
        <w:rPr>
          <w:rFonts w:ascii="Comic Sans MS" w:hAnsi="Comic Sans MS"/>
          <w:b/>
          <w:vertAlign w:val="superscript"/>
        </w:rPr>
        <w:t>11</w:t>
      </w:r>
      <w:r w:rsidRPr="00D61E72">
        <w:rPr>
          <w:rFonts w:ascii="Comic Sans MS" w:hAnsi="Comic Sans MS"/>
          <w:b/>
        </w:rPr>
        <w:t>A tisztátalan lelkek pedig, amikor látták őt, leborultak előtte, és így kiáltoztak: "Te vagy az Isten Fia!" </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r w:rsidRPr="00D61E72">
        <w:rPr>
          <w:rFonts w:ascii="Comic Sans MS" w:hAnsi="Comic Sans MS"/>
        </w:rPr>
        <w:t>Ha körülnézünk a világban, akkor azt látjuk, hogy szinte mindenütt az emberek arra várnak, hogy a világunk abból az állapotból, amiben van, kiszabaduljon és a mindennapi életet betöltse a békesség és az élet szépségében, gazdagságában feltörő igazi öröm, életigenlés. Ha valaki úgy szólal meg, úgy kezd cselekedni, hogy szavai és tettei ezzel a várakozással találkoznak, akkor felnéznek rá az emberek és elkezdik őt felemelni és követni.</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b/>
        </w:rPr>
      </w:pPr>
      <w:r w:rsidRPr="00D61E72">
        <w:rPr>
          <w:rFonts w:ascii="Comic Sans MS" w:hAnsi="Comic Sans MS"/>
        </w:rPr>
        <w:t xml:space="preserve">Tegnapelőtt egy tudós professzorral készített interjút olvastam el, aki az ókori történelemnek és irodalomnak elismert kutatója és így beszélt saját tudományáról, alkalmazva azt jelen korunkra: </w:t>
      </w:r>
      <w:r w:rsidRPr="00D61E72">
        <w:rPr>
          <w:rFonts w:ascii="Comic Sans MS" w:hAnsi="Comic Sans MS"/>
          <w:b/>
        </w:rPr>
        <w:t xml:space="preserve">„Korunk hősei felvilágosultak és finomak, de nem a becsület tartja kordában őket, hanem a pénz, ezért nem akarnak tanulni az antik szerzőktől, az antik humanizmusból. Csekélyke pénzért családokat lakoltatnak ki, nem törődve azzal, hogy társadalmi szinten százszoros kárt okoznak. Róma, bár rabszolgatartó társadalom volt, ilyen kritikus esetekben, amikor fennállott a társadalmi szintű elszegényedés </w:t>
      </w:r>
      <w:r w:rsidRPr="00D61E72">
        <w:rPr>
          <w:rFonts w:ascii="Comic Sans MS" w:hAnsi="Comic Sans MS"/>
          <w:b/>
        </w:rPr>
        <w:lastRenderedPageBreak/>
        <w:t>veszélye, egyszerűen elengedte az adósságokat, s ezzel mindenki jól járt. Az állam is betöltötte funkcióját: polgárainak védelmét, s a polgárok is megszabadultak attól a kényszertől, hogy vadak módjára rablásból tengessék életüket.”</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r w:rsidRPr="00D61E72">
        <w:rPr>
          <w:rFonts w:ascii="Comic Sans MS" w:hAnsi="Comic Sans MS"/>
        </w:rPr>
        <w:t>Amikor ilyen kijelentést hallunk, akkor érezzük mindannyian, hogy erre oda kell figyelni!</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b/>
        </w:rPr>
      </w:pPr>
      <w:r w:rsidRPr="00D61E72">
        <w:rPr>
          <w:rFonts w:ascii="Comic Sans MS" w:hAnsi="Comic Sans MS"/>
        </w:rPr>
        <w:t>Ebben az Igében is azt olvassuk, hogy:  </w:t>
      </w:r>
      <w:r w:rsidRPr="00D61E72">
        <w:rPr>
          <w:rFonts w:ascii="Comic Sans MS" w:hAnsi="Comic Sans MS"/>
          <w:b/>
        </w:rPr>
        <w:t>„</w:t>
      </w:r>
      <w:r w:rsidRPr="00D61E72">
        <w:rPr>
          <w:rFonts w:ascii="Comic Sans MS" w:hAnsi="Comic Sans MS"/>
          <w:b/>
          <w:vertAlign w:val="superscript"/>
        </w:rPr>
        <w:t>7</w:t>
      </w:r>
      <w:r w:rsidRPr="00D61E72">
        <w:rPr>
          <w:rFonts w:ascii="Comic Sans MS" w:hAnsi="Comic Sans MS"/>
          <w:b/>
        </w:rPr>
        <w:t>Jézus pedig tanítványaival együtt elvonult a tenger mellé, ahová nagy sokaság követte Galileából; </w:t>
      </w:r>
      <w:r w:rsidRPr="00D61E72">
        <w:rPr>
          <w:rFonts w:ascii="Comic Sans MS" w:hAnsi="Comic Sans MS"/>
          <w:b/>
          <w:vertAlign w:val="superscript"/>
        </w:rPr>
        <w:t>8</w:t>
      </w:r>
      <w:r w:rsidRPr="00D61E72">
        <w:rPr>
          <w:rFonts w:ascii="Comic Sans MS" w:hAnsi="Comic Sans MS"/>
          <w:b/>
        </w:rPr>
        <w:t xml:space="preserve">valamint Júdeából és Jeruzsálemből, sőt </w:t>
      </w:r>
      <w:proofErr w:type="spellStart"/>
      <w:r w:rsidRPr="00D61E72">
        <w:rPr>
          <w:rFonts w:ascii="Comic Sans MS" w:hAnsi="Comic Sans MS"/>
          <w:b/>
        </w:rPr>
        <w:t>Idumeából</w:t>
      </w:r>
      <w:proofErr w:type="spellEnd"/>
      <w:r w:rsidRPr="00D61E72">
        <w:rPr>
          <w:rFonts w:ascii="Comic Sans MS" w:hAnsi="Comic Sans MS"/>
          <w:b/>
        </w:rPr>
        <w:t xml:space="preserve">, a Jordánon túlról, </w:t>
      </w:r>
      <w:proofErr w:type="spellStart"/>
      <w:r w:rsidRPr="00D61E72">
        <w:rPr>
          <w:rFonts w:ascii="Comic Sans MS" w:hAnsi="Comic Sans MS"/>
          <w:b/>
        </w:rPr>
        <w:t>Tírusz</w:t>
      </w:r>
      <w:proofErr w:type="spellEnd"/>
      <w:r w:rsidRPr="00D61E72">
        <w:rPr>
          <w:rFonts w:ascii="Comic Sans MS" w:hAnsi="Comic Sans MS"/>
          <w:b/>
        </w:rPr>
        <w:t xml:space="preserve"> és Szidón környékéről is nagy sokaság ment hozzá, amikor hallottak arról, milyen nagy dolgokat visz véghez.”</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r w:rsidRPr="00D61E72">
        <w:rPr>
          <w:rFonts w:ascii="Comic Sans MS" w:hAnsi="Comic Sans MS"/>
        </w:rPr>
        <w:t>Felfigyeltek az emberek Jézusra, mert nagy dolgokat vitt véghez, mert nem csak beszélt, hanem szavaiban, tanításában volt erő is, s végre valami újat tudott meghirdetni abban a világban, ahol minden egyhelyben toporgott.</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r w:rsidRPr="00D61E72">
        <w:rPr>
          <w:rFonts w:ascii="Comic Sans MS" w:hAnsi="Comic Sans MS"/>
        </w:rPr>
        <w:t xml:space="preserve">A másik, amit láthatunk, ha körülnézünk a világban, hogy nagyon sok szenvedő, beteg ember van körülöttünk, és mindenhol, ahová nézünk. Fizikailag is nagyon sokféle betegség, nyomorúság van. Amíg volt hazánkban egészségügyi ellátás, addig nagy tömegek voltak mindenütt az orvosi rendelőkben, de ma is sokan keresi fel az egészségügyi intézményeket. </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r w:rsidRPr="00D61E72">
        <w:rPr>
          <w:rFonts w:ascii="Comic Sans MS" w:hAnsi="Comic Sans MS"/>
        </w:rPr>
        <w:t xml:space="preserve">De nem csak fizikailag, hanem lelkileg, szellemileg is sok sérült ember él. A depresszió, a reménytelenség, a kétségbeesés, a harag és a gyűlölet, s hasonló fájdalmas nyomorúságokat hordoz sok </w:t>
      </w:r>
      <w:proofErr w:type="spellStart"/>
      <w:r w:rsidRPr="00D61E72">
        <w:rPr>
          <w:rFonts w:ascii="Comic Sans MS" w:hAnsi="Comic Sans MS"/>
        </w:rPr>
        <w:t>sok</w:t>
      </w:r>
      <w:proofErr w:type="spellEnd"/>
      <w:r w:rsidRPr="00D61E72">
        <w:rPr>
          <w:rFonts w:ascii="Comic Sans MS" w:hAnsi="Comic Sans MS"/>
        </w:rPr>
        <w:t xml:space="preserve"> ember. </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r w:rsidRPr="00D61E72">
        <w:rPr>
          <w:rFonts w:ascii="Comic Sans MS" w:hAnsi="Comic Sans MS"/>
        </w:rPr>
        <w:t xml:space="preserve">Ezeket a betegségeket, amikor valakinek csak a szíve, lelke fáj, nem szoktuk nagyon komolyan venni, pedig igen sok fájdalmat és kárt okoznak. Hiszen az, hogyha valakinek a szíve, lelke fáj, akkor ez meghatározza a viszonyulását mindenhez, és nem pozitív módon. </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r w:rsidRPr="00D61E72">
        <w:rPr>
          <w:rFonts w:ascii="Comic Sans MS" w:hAnsi="Comic Sans MS"/>
        </w:rPr>
        <w:t>Egyetlen példát mondanék erre. Mostanában gyakran szólnak a híradások arról, hogy egyre fogy az ország lakossága. Kevés gyermek születik. Egyre nagyobb lesz a nyugdíjasok tábora. A politikusok azt gondolják, hogy ezt a kérdést pénzzel meg lehet oldani. Támogatni kell a családokat. Ez is fontos! Jó, hogy ezt megteszik, de tudni kell, hogy ott ahol a keserűség, a depresszió, a kétségbeesés és a bizonytalanság fájdalma van a szívekben, ott szinte törvényszerű folyamat ez. Abban a társadalomban, ahol az ember embernek érezheti magát, ahol Isten törvénye határozza meg az emberek életrendjét, ott ilyen problémák nincsenek.</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r w:rsidRPr="00D61E72">
        <w:rPr>
          <w:rFonts w:ascii="Comic Sans MS" w:hAnsi="Comic Sans MS"/>
        </w:rPr>
        <w:t xml:space="preserve">S lehetne még szólni a társadalmi szintű betegségekről, amik sok fájdalmat okoznak. </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r w:rsidRPr="00D61E72">
        <w:rPr>
          <w:rFonts w:ascii="Comic Sans MS" w:hAnsi="Comic Sans MS"/>
        </w:rPr>
        <w:t>Ha valaki jön és az emberek azt látják, hogy olyan dolgokat tesz, aminek a következménye gyógyulás, akkor elkezdenek felfigyelni rá, majd mennek hozzá reménykedve, egyre többen, mondván, hogy végre jött valaki, akinél gyógyulást várhatnak.</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b/>
        </w:rPr>
      </w:pPr>
      <w:r w:rsidRPr="00D61E72">
        <w:rPr>
          <w:rFonts w:ascii="Comic Sans MS" w:hAnsi="Comic Sans MS"/>
        </w:rPr>
        <w:t xml:space="preserve">Amikor Jézus megjelent ebben a világban, akkor tettei arról győzték meg az embereket, hogy Ő tud segíteni, Ő meg tud gyógyítani mindenkit a gyógyíthatatlannak tartott betegségéből is. Ő olyan hatalmas, hogy még a halálból is vissza tud hozni embereket, ha </w:t>
      </w:r>
      <w:proofErr w:type="gramStart"/>
      <w:r w:rsidRPr="00D61E72">
        <w:rPr>
          <w:rFonts w:ascii="Comic Sans MS" w:hAnsi="Comic Sans MS"/>
        </w:rPr>
        <w:t>akar..</w:t>
      </w:r>
      <w:proofErr w:type="gramEnd"/>
      <w:r w:rsidRPr="00D61E72">
        <w:rPr>
          <w:rFonts w:ascii="Comic Sans MS" w:hAnsi="Comic Sans MS"/>
        </w:rPr>
        <w:t xml:space="preserve"> Ezért olvassuk ebben az Igében azt, hogy</w:t>
      </w:r>
      <w:r w:rsidRPr="00D61E72">
        <w:rPr>
          <w:rFonts w:ascii="Comic Sans MS" w:hAnsi="Comic Sans MS"/>
          <w:b/>
        </w:rPr>
        <w:t>: „sok embert meggyógyított, úgyhogy akinek valami baja volt, megrohanta őt, hogy megérinthesse. </w:t>
      </w:r>
      <w:r w:rsidRPr="00D61E72">
        <w:rPr>
          <w:rFonts w:ascii="Comic Sans MS" w:hAnsi="Comic Sans MS"/>
          <w:b/>
          <w:vertAlign w:val="superscript"/>
        </w:rPr>
        <w:t>11</w:t>
      </w:r>
      <w:r w:rsidRPr="00D61E72">
        <w:rPr>
          <w:rFonts w:ascii="Comic Sans MS" w:hAnsi="Comic Sans MS"/>
          <w:b/>
        </w:rPr>
        <w:t>A tisztátalan lelkek pedig, amikor látták őt, leborultak előtte, és így kiáltoztak: "Te vagy az Isten Fia!" </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r w:rsidRPr="00D61E72">
        <w:rPr>
          <w:rFonts w:ascii="Comic Sans MS" w:hAnsi="Comic Sans MS"/>
        </w:rPr>
        <w:t xml:space="preserve">Valóban ez az üzenet szólal meg az Igéből minden időben, mindenhol, minden ember felé: </w:t>
      </w:r>
      <w:r w:rsidRPr="00D61E72">
        <w:rPr>
          <w:rFonts w:ascii="Comic Sans MS" w:hAnsi="Comic Sans MS"/>
          <w:b/>
        </w:rPr>
        <w:t>Jézus az, aki elhozta a békét, aki képes minden ember felemelni az örömteli életre. Mindenki, aki Őhozzá megy és követni kezdi Őt, az átéli, hogy általment a halálból az életbe.</w:t>
      </w:r>
      <w:r w:rsidRPr="00D61E72">
        <w:rPr>
          <w:rFonts w:ascii="Comic Sans MS" w:hAnsi="Comic Sans MS"/>
        </w:rPr>
        <w:t xml:space="preserve"> </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r w:rsidRPr="00D61E72">
        <w:rPr>
          <w:rFonts w:ascii="Comic Sans MS" w:hAnsi="Comic Sans MS"/>
        </w:rPr>
        <w:t>S Isten Igéje azt mondja, hogy ezt senki más nem tudja megtenni. Egyedül Jézus tudja az ember kiragadni abból, amiben szenved, ami az életét meghatározza. Átvisz az Ő uralmába, az Ő országába, ahol más lesz az embernek az életérzése. Ezért mondja Jézus mindjárt a működésének a kezdetén: Térjetek meg, mert elközelített az Isten országa. S azóta is ez a legfontosabb üzenet.</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r w:rsidRPr="00D61E72">
        <w:rPr>
          <w:rFonts w:ascii="Comic Sans MS" w:hAnsi="Comic Sans MS"/>
        </w:rPr>
        <w:t xml:space="preserve">Jézus arra bátorít, hogy ne törődjünk azzal, hogy ki mit mond, hogy milyen az egyház, egy dologra koncentrálj, hogy ki lehet szabadulni ennek a világnak a zűrzavarából, Jézus hatalma, kegyelme által. Lehet úgy élni ebben a világban, hogy a szívünkkel, lelkünkkel és fizikai létünkkel is nem ebben a világban élünk, hanem az Ő szabadítása által Isten uralmában. </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r w:rsidRPr="00D61E72">
        <w:rPr>
          <w:rFonts w:ascii="Comic Sans MS" w:hAnsi="Comic Sans MS"/>
        </w:rPr>
        <w:t xml:space="preserve">Ez nem elmenekülés a világból, hanem egy minőségében más élet elfogadása és megélése itt ebben a világban. </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r w:rsidRPr="00D61E72">
        <w:rPr>
          <w:rFonts w:ascii="Comic Sans MS" w:hAnsi="Comic Sans MS"/>
        </w:rPr>
        <w:t>Ugyanezt kell elmondani a különféle fájdalmakkal, betegségekkel kapcsolatosan is. Emberi eszközökkel sok mindent meg lehet oldani. Isten azért adta számunkra azokat az eszközöket, amiket felhasználhatunk, hogy éljünk velük.</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r w:rsidRPr="00D61E72">
        <w:rPr>
          <w:rFonts w:ascii="Comic Sans MS" w:hAnsi="Comic Sans MS"/>
        </w:rPr>
        <w:t xml:space="preserve">De </w:t>
      </w:r>
      <w:r w:rsidRPr="00D61E72">
        <w:rPr>
          <w:rFonts w:ascii="Comic Sans MS" w:hAnsi="Comic Sans MS"/>
          <w:b/>
        </w:rPr>
        <w:t xml:space="preserve">Jézus meg tud gyógyítani minket, bármilyen területe beteg az életünknek. De a gyógyulás feltétele az, hogy történjen meg az az érintés, az az erőközlés, ami véghezviszi a gyógyulást. </w:t>
      </w:r>
      <w:r w:rsidRPr="00D61E72">
        <w:rPr>
          <w:rFonts w:ascii="Comic Sans MS" w:hAnsi="Comic Sans MS"/>
        </w:rPr>
        <w:t xml:space="preserve">Jézus személyes érintése, személyesen megszólaló, gyógyító szava nélkül nem lehetséges a gyógyulás. </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r w:rsidRPr="00D61E72">
        <w:rPr>
          <w:rFonts w:ascii="Comic Sans MS" w:hAnsi="Comic Sans MS"/>
        </w:rPr>
        <w:t>Újra és újra el kell mondani azt minden gyógyulni vágyó embernek, hogy kevés az, amikor valaki passzívan, csodát várva, elmegy a templomba, lelkészhez, valamelyik híres lelkigondozóhoz, konferenciára, vagy bárhova. Jézushoz kell menni, meg kell Őt érinteni, engedni kell, hogy Ő megérintsen, hangozzon feléd az Ő szava: A te hited megtartott téged, menj el és többé nem vétkezzél. Személyes találkozásra van szükség.</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r w:rsidRPr="00D61E72">
        <w:rPr>
          <w:rFonts w:ascii="Comic Sans MS" w:hAnsi="Comic Sans MS"/>
        </w:rPr>
        <w:t xml:space="preserve">Jézus azért jött, hogy létrejöhessen ez a személyes találkozás mindenkivel, aki Őhozzá szeretne menni a bajával, nyomorúságával. </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r w:rsidRPr="00D61E72">
        <w:rPr>
          <w:rFonts w:ascii="Comic Sans MS" w:hAnsi="Comic Sans MS"/>
        </w:rPr>
        <w:t xml:space="preserve">Ezt a két csodát éli át mindenki, aki Jézushoz megy. Az egyik az, hogy Jézus egy másféle életminőséggel ajándékoz meg bennünket, embereket. Olyan életminőséggel, amilyennel senki nem képes megajándékozni minket. És életünk sebeit bekötözi, betegségeinket gyógyítgatni kezdi, bármilyen természetűek is legyenek azok a bajok. </w:t>
      </w:r>
      <w:r w:rsidRPr="00D61E72">
        <w:rPr>
          <w:rFonts w:ascii="Comic Sans MS" w:hAnsi="Comic Sans MS"/>
          <w:b/>
        </w:rPr>
        <w:t>Az egyház azoknak a közössége, akik részesültek Jézusnak ezekben az ajándékaiban.</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r w:rsidRPr="00D61E72">
        <w:rPr>
          <w:rFonts w:ascii="Comic Sans MS" w:hAnsi="Comic Sans MS"/>
        </w:rPr>
        <w:t xml:space="preserve">Természetesen a templomokban vannak sokan, akik Jézushoz igyekeznek, de még nem jutottak oda Őhozzá, még nem élték át a személyes közösség csodáját vele. Őket segíteni kell, bátorítani kell arra, hogy ne hagyjanak fel a törekvésükkel, hanem menjenek bátran Jézushoz. Győzzék le az akadályokat, azokat is, amelyek bennük vannak, s azokat is, amik a környezet részéről akadályozza őket. Fogadják el Jézustól az új életet, s éljék át örömmel, hogy az Ő gyógyító hatalma munkálni kezdi a gyógyulásukat. </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b/>
        </w:rPr>
      </w:pPr>
      <w:r w:rsidRPr="00D61E72">
        <w:rPr>
          <w:rFonts w:ascii="Comic Sans MS" w:hAnsi="Comic Sans MS"/>
        </w:rPr>
        <w:t>Ha Jézus közöttünk van, akkor ezt sokan észreveszik és megtörténik, hogy olyan állapotok alakulnak ki, amilyent itt láthatunk ebben a történetben. Így olvassuk</w:t>
      </w:r>
      <w:r w:rsidRPr="00D61E72">
        <w:rPr>
          <w:rFonts w:ascii="Comic Sans MS" w:hAnsi="Comic Sans MS"/>
          <w:b/>
        </w:rPr>
        <w:t xml:space="preserve">: </w:t>
      </w:r>
      <w:proofErr w:type="gramStart"/>
      <w:r w:rsidRPr="00D61E72">
        <w:rPr>
          <w:rFonts w:ascii="Comic Sans MS" w:hAnsi="Comic Sans MS"/>
          <w:b/>
        </w:rPr>
        <w:t>„..</w:t>
      </w:r>
      <w:proofErr w:type="gramEnd"/>
      <w:r w:rsidRPr="00D61E72">
        <w:rPr>
          <w:rFonts w:ascii="Comic Sans MS" w:hAnsi="Comic Sans MS"/>
          <w:b/>
        </w:rPr>
        <w:t>nagy sokaság ment hozzá, amikor hallottak arról, milyen nagy dolgokat visz véghez. </w:t>
      </w:r>
      <w:r w:rsidRPr="00D61E72">
        <w:rPr>
          <w:rFonts w:ascii="Comic Sans MS" w:hAnsi="Comic Sans MS"/>
          <w:b/>
          <w:vertAlign w:val="superscript"/>
        </w:rPr>
        <w:t>9</w:t>
      </w:r>
      <w:r w:rsidRPr="00D61E72">
        <w:rPr>
          <w:rFonts w:ascii="Comic Sans MS" w:hAnsi="Comic Sans MS"/>
          <w:b/>
        </w:rPr>
        <w:t>Jézus pedig szólt tanítványainak: legyen készen számára egy csónak a sokaság miatt, hogy ne tolongjanak körülötte.”</w:t>
      </w:r>
    </w:p>
    <w:p w:rsidR="00D61E72" w:rsidRPr="00D61E72" w:rsidRDefault="00D61E72" w:rsidP="009D5438">
      <w:pPr>
        <w:rPr>
          <w:rFonts w:ascii="Comic Sans MS" w:hAnsi="Comic Sans MS"/>
        </w:rPr>
      </w:pPr>
    </w:p>
    <w:p w:rsidR="00D61E72" w:rsidRDefault="00D61E72" w:rsidP="009D5438">
      <w:pPr>
        <w:rPr>
          <w:rFonts w:ascii="Comic Sans MS" w:hAnsi="Comic Sans MS"/>
        </w:rPr>
      </w:pPr>
      <w:r w:rsidRPr="00D61E72">
        <w:rPr>
          <w:rFonts w:ascii="Comic Sans MS" w:hAnsi="Comic Sans MS"/>
        </w:rPr>
        <w:t xml:space="preserve">Az emberek vágynak az életre és szeretnének meggyógyulni, ha sokszor titkolják is, mert minden törekvésük eddig kudarcot vallott. Jézus jelenlétében azonban ez világosan látható. </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r w:rsidRPr="00D61E72">
        <w:rPr>
          <w:rFonts w:ascii="Comic Sans MS" w:hAnsi="Comic Sans MS"/>
        </w:rPr>
        <w:lastRenderedPageBreak/>
        <w:t xml:space="preserve">Nagyon fontos azonban azt is tudni, amit Isten Igéje újra és újra mond nekünk. Amikor az ember Jézustól megkapja az életet, amikor a gyógyító erők az életébe áradnak, akkor ez egy nagy esemény. Mindent megváltoztat. De ez </w:t>
      </w:r>
      <w:r w:rsidRPr="00D61E72">
        <w:rPr>
          <w:rFonts w:ascii="Comic Sans MS" w:hAnsi="Comic Sans MS"/>
          <w:b/>
        </w:rPr>
        <w:t>a változás akkor lesz maradandó, hogyha az ember Jézus mellett marad, ha Őt követni kezdi.</w:t>
      </w:r>
      <w:r w:rsidRPr="00D61E72">
        <w:rPr>
          <w:rFonts w:ascii="Comic Sans MS" w:hAnsi="Comic Sans MS"/>
        </w:rPr>
        <w:t xml:space="preserve"> </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r w:rsidRPr="00D61E72">
        <w:rPr>
          <w:rFonts w:ascii="Comic Sans MS" w:hAnsi="Comic Sans MS"/>
        </w:rPr>
        <w:t>Az nem lehetséges, hogy amikor valami bajunk van, akkor Jézushoz szaladhatunk, s ha Ő könyörült rajtunk, akkor mehetünk a magunk útján. Aki Jézushoz ment, az Ő szeretete kiáradt rá, annak meg kell maradni ebben a szeretetben.</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r w:rsidRPr="00D61E72">
        <w:rPr>
          <w:rFonts w:ascii="Comic Sans MS" w:hAnsi="Comic Sans MS"/>
        </w:rPr>
        <w:t xml:space="preserve">Egy igehirdetést hallgattam, amelyben arról beszélt az igehirdető, hogy a nyáron ifjúsági közösségének egy részével missziói tábort szerveztek. A tábor lényege az volt, hogy elmentek egy faluba, s ott a polgármestertől megkérdezték, hogy tudnak-e valamit tenni a faluért, a falu lakóiért. Rendbe hozták a közteret, találta egy béna, tolókocsiban ülő embert, akinek rendbehozták a házát, és találtak egy mindenki által megvetett és lenézett alkoholista embert, akinek a lakását, udvarát tették rendbe. A munka közben természetesen elbeszélgettek az emberekkel. </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r w:rsidRPr="00D61E72">
        <w:rPr>
          <w:rFonts w:ascii="Comic Sans MS" w:hAnsi="Comic Sans MS"/>
        </w:rPr>
        <w:t xml:space="preserve">A béna fiatalember a munkájuk közben elhangzó bizonyságtételek hatására eljutott a megtérésre, és állapotát kezdte hittel, és megbékélve elfogadni. Az alkoholista ember, mindenki csodájára tiszta ruhába öltözve ment el az istentiszteletükre a hét végén. Látható volt rajta, hogy életében megkezdődött a gyógyulás. De mindenki előtt nyilvánvaló az, hogy ha nem történik meg a Jézushoz való csatlakozás, ha nem adják át teljesen az életüket Jézusnak és nem lesznek az Ő tanítványaivá, szolgáivá, munkatársaivá, akkor ez a gyógyulás csak egy ideig való dolog. </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r w:rsidRPr="00D61E72">
        <w:rPr>
          <w:rFonts w:ascii="Comic Sans MS" w:hAnsi="Comic Sans MS"/>
        </w:rPr>
        <w:t xml:space="preserve">Szükséges az, hogy Jézus kegyelme, szeretete birtokba vegye az életünket és folyamatosan gyógyítsa, erősítse, formálja, megtartsa, megőrizze. </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r w:rsidRPr="00D61E72">
        <w:rPr>
          <w:rFonts w:ascii="Comic Sans MS" w:hAnsi="Comic Sans MS"/>
        </w:rPr>
        <w:t xml:space="preserve">S ez azért is így van, mert annak az embernek, aki hosszú időn át valamilyen betegség korlátozta az életét, </w:t>
      </w:r>
      <w:r w:rsidRPr="00D61E72">
        <w:rPr>
          <w:rFonts w:ascii="Comic Sans MS" w:hAnsi="Comic Sans MS"/>
          <w:b/>
        </w:rPr>
        <w:t>kevés meggyógyulni, vissza is kell kerülni az élet forgatagába.</w:t>
      </w:r>
      <w:r w:rsidRPr="00D61E72">
        <w:rPr>
          <w:rFonts w:ascii="Comic Sans MS" w:hAnsi="Comic Sans MS"/>
        </w:rPr>
        <w:t xml:space="preserve"> Fel kell, hogy vegye a ritmust, meg kell, hogy találja a helyét. Hasznos, tevékeny életet kell élni. Jézus ebben is segít bennünket az Ő hatalmával, ha Őt követjük, ha engedjük, hogy az Ő vezetése érvényesüljön az életünkben. Az életre támadt és gyógyult ember érezni kezdi azt, hogy feltárulnak előtte lehetőségek, hogy segítő kezek emelik fel őt. S lassan rendeződnek a dolgok. A rehabilitáció megtörténik a hosszú betegség után.</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r w:rsidRPr="00D61E72">
        <w:rPr>
          <w:rFonts w:ascii="Comic Sans MS" w:hAnsi="Comic Sans MS"/>
        </w:rPr>
        <w:lastRenderedPageBreak/>
        <w:t>Nagyon sok ember van, akiknek nem csak az a gondjuk, hogy betegek, hanem az is, hogy ha meggyógyulnak, akkor sem tudnak talpra állni.</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r w:rsidRPr="00D61E72">
        <w:rPr>
          <w:rFonts w:ascii="Comic Sans MS" w:hAnsi="Comic Sans MS"/>
        </w:rPr>
        <w:t>Jézussal azonban ez lehetséges. Ő nem csak gyógyít bennünket szóval érintéssel, hanem rehabilitál, segít újra felépíteni az életünket.</w:t>
      </w:r>
    </w:p>
    <w:p w:rsidR="00D61E72" w:rsidRPr="00D61E72" w:rsidRDefault="00D61E72" w:rsidP="009D5438">
      <w:pPr>
        <w:rPr>
          <w:rFonts w:ascii="Comic Sans MS" w:hAnsi="Comic Sans MS"/>
        </w:rPr>
      </w:pPr>
    </w:p>
    <w:p w:rsidR="00D61E72" w:rsidRPr="00D61E72" w:rsidRDefault="00D61E72" w:rsidP="009D5438">
      <w:pPr>
        <w:rPr>
          <w:rFonts w:ascii="Comic Sans MS" w:hAnsi="Comic Sans MS"/>
        </w:rPr>
      </w:pPr>
      <w:r w:rsidRPr="00D61E72">
        <w:rPr>
          <w:rFonts w:ascii="Comic Sans MS" w:hAnsi="Comic Sans MS"/>
        </w:rPr>
        <w:t xml:space="preserve">A mi korunkban ez igen fontos üzenet. Sokan vannak, akik olyan állapotba kerültek, hogy képtelenek megállni a lábukon. Sok idős és nagyon sok fiatal él így. Ezeket az embereket emberi módszerekkel szinte lehetetlen felemelni. Jézusnak azonban van hatalma arra, hogy az elveszettet megtalálja és küldetéssel bízza meg, értelmet adjon az életének. </w:t>
      </w:r>
    </w:p>
    <w:p w:rsidR="00D61E72" w:rsidRPr="00D61E72" w:rsidRDefault="00D61E72" w:rsidP="009D5438">
      <w:pPr>
        <w:rPr>
          <w:rFonts w:ascii="Comic Sans MS" w:hAnsi="Comic Sans MS"/>
        </w:rPr>
      </w:pPr>
    </w:p>
    <w:p w:rsidR="00D61E72" w:rsidRDefault="00D61E72" w:rsidP="009D5438">
      <w:pPr>
        <w:rPr>
          <w:rFonts w:ascii="Comic Sans MS" w:hAnsi="Comic Sans MS"/>
        </w:rPr>
      </w:pPr>
      <w:r w:rsidRPr="00D61E72">
        <w:rPr>
          <w:rFonts w:ascii="Comic Sans MS" w:hAnsi="Comic Sans MS"/>
        </w:rPr>
        <w:t>Jézus ezt cselekszi: Életre hív, meggyógyít, talpra állít és küldetést ad, ha az ember elfogadja az Ő érintését és követni kezdi Őt, életének urává teszi.</w:t>
      </w:r>
    </w:p>
    <w:p w:rsidR="00D61E72" w:rsidRDefault="00D61E72" w:rsidP="009D5438">
      <w:pPr>
        <w:rPr>
          <w:rFonts w:ascii="Comic Sans MS" w:hAnsi="Comic Sans MS"/>
        </w:rPr>
      </w:pPr>
    </w:p>
    <w:p w:rsidR="00D61E72" w:rsidRDefault="00D61E72" w:rsidP="009D5438">
      <w:pPr>
        <w:rPr>
          <w:rFonts w:ascii="Comic Sans MS" w:hAnsi="Comic Sans MS"/>
        </w:rPr>
      </w:pPr>
      <w:r>
        <w:rPr>
          <w:rFonts w:ascii="Comic Sans MS" w:hAnsi="Comic Sans MS"/>
        </w:rPr>
        <w:t>*</w:t>
      </w:r>
    </w:p>
    <w:p w:rsidR="00D61E72" w:rsidRDefault="00D61E72" w:rsidP="009D5438">
      <w:pPr>
        <w:rPr>
          <w:rFonts w:ascii="Comic Sans MS" w:hAnsi="Comic Sans MS"/>
        </w:rPr>
      </w:pPr>
    </w:p>
    <w:p w:rsidR="002D3C59" w:rsidRPr="002D3C59" w:rsidRDefault="002D3C59" w:rsidP="009D5438">
      <w:pPr>
        <w:rPr>
          <w:rFonts w:ascii="Comic Sans MS" w:hAnsi="Comic Sans MS"/>
          <w:b/>
        </w:rPr>
      </w:pPr>
      <w:r w:rsidRPr="002D3C59">
        <w:rPr>
          <w:rFonts w:ascii="Comic Sans MS" w:hAnsi="Comic Sans MS"/>
          <w:b/>
          <w:vertAlign w:val="superscript"/>
        </w:rPr>
        <w:t>28</w:t>
      </w:r>
      <w:r w:rsidRPr="002D3C59">
        <w:rPr>
          <w:rFonts w:ascii="Comic Sans MS" w:hAnsi="Comic Sans MS"/>
          <w:b/>
        </w:rPr>
        <w:t>"Bizony, mondom néktek, minden bűn meg fog bocsáttatni az emberek fiainak, még a káromlások is, bármennyi káromlást szólnak, </w:t>
      </w:r>
      <w:r w:rsidRPr="002D3C59">
        <w:rPr>
          <w:rFonts w:ascii="Comic Sans MS" w:hAnsi="Comic Sans MS"/>
          <w:b/>
          <w:vertAlign w:val="superscript"/>
        </w:rPr>
        <w:t>29</w:t>
      </w:r>
      <w:r w:rsidRPr="002D3C59">
        <w:rPr>
          <w:rFonts w:ascii="Comic Sans MS" w:hAnsi="Comic Sans MS"/>
          <w:b/>
        </w:rPr>
        <w:t>de ha valaki a Szentlelket káromolja, az nem nyer bocsánatot soha, hanem vétkes marad bűne miatt örökké."  </w:t>
      </w:r>
    </w:p>
    <w:p w:rsidR="002D3C59" w:rsidRPr="002D3C59" w:rsidRDefault="002D3C59" w:rsidP="009D5438">
      <w:pPr>
        <w:rPr>
          <w:rFonts w:ascii="Comic Sans MS" w:hAnsi="Comic Sans MS"/>
          <w:b/>
        </w:rPr>
      </w:pPr>
    </w:p>
    <w:p w:rsidR="002D3C59" w:rsidRPr="002D3C59" w:rsidRDefault="002D3C59" w:rsidP="009D5438">
      <w:pPr>
        <w:rPr>
          <w:rFonts w:ascii="Comic Sans MS" w:hAnsi="Comic Sans MS"/>
          <w:b/>
        </w:rPr>
      </w:pPr>
    </w:p>
    <w:p w:rsidR="002D3C59" w:rsidRPr="002D3C59" w:rsidRDefault="002D3C59" w:rsidP="009D5438">
      <w:pPr>
        <w:rPr>
          <w:rFonts w:ascii="Comic Sans MS" w:hAnsi="Comic Sans MS"/>
        </w:rPr>
      </w:pPr>
      <w:r w:rsidRPr="002D3C59">
        <w:rPr>
          <w:rFonts w:ascii="Comic Sans MS" w:hAnsi="Comic Sans MS"/>
        </w:rPr>
        <w:t xml:space="preserve">Mindannyian emlékezünk Márk evangéliumának az első fejezetére, ahol az az üzenet szólalt meg felénk nagy erővel, hogy Jézus földre jöttével, majd a keresztfán bemutatott áldozatával, Isten országának, királyságának az erői jelentek meg ebben a világban. Jézus első igehirdetésében ez az üzenet hangzott fel: </w:t>
      </w:r>
      <w:r w:rsidRPr="002D3C59">
        <w:rPr>
          <w:rFonts w:ascii="Comic Sans MS" w:hAnsi="Comic Sans MS"/>
          <w:b/>
        </w:rPr>
        <w:t>Térjetek meg, mert elközelített az Istennek országa!</w:t>
      </w:r>
      <w:r w:rsidRPr="002D3C59">
        <w:rPr>
          <w:rFonts w:ascii="Comic Sans MS" w:hAnsi="Comic Sans MS"/>
        </w:rPr>
        <w:t xml:space="preserve"> </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 xml:space="preserve">Isten uralma, kezdetben, az Éden kertben, jelen volt teljes erővel és meghatározta az ember életét, de a bűneset következtében az ember elvesztette Istent, Isten dicsősége eltávozott tőle, és ő teljesen elhagyatva, elveszetten kezdett élni a földön. </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Izráel népe volt az a nép, amelyik magkapta azt az ajándékot, hogy mint elválasztott nép Istennel kapcsolatban legyen, Őelőtte éljen, és megtapasztalja Istennek áldó, megtartó, védő hatalmát. Ők voltak azok, akiket Isten kiválasztott arra, hogy eszközökké legyenek a minden ember számára felkínálandó isteni kegyelem kiáradásának megvalósításában.</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lastRenderedPageBreak/>
        <w:t>Jézus jövetelével tehát Isten országa, Istennek a szeretete, az Ő szabadító és megtartó ereje, jelent meg minden ember számára.</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 xml:space="preserve">Ez azt jelenti, hogy a keresztyénség, a hitben élt élet első sorban nem valamilyen vallásos tannak az elfogadását és követését jelenti. Nem is arról van szó, hogy Jézus eljött, hogy példát mutasson arra, hogy hogyan kell tiszta, erkölcsös és szent életet élni. </w:t>
      </w:r>
      <w:r w:rsidRPr="002D3C59">
        <w:rPr>
          <w:rFonts w:ascii="Comic Sans MS" w:hAnsi="Comic Sans MS"/>
          <w:b/>
        </w:rPr>
        <w:t>Jézus által</w:t>
      </w:r>
      <w:r w:rsidRPr="002D3C59">
        <w:rPr>
          <w:rFonts w:ascii="Comic Sans MS" w:hAnsi="Comic Sans MS"/>
        </w:rPr>
        <w:t xml:space="preserve"> </w:t>
      </w:r>
      <w:r w:rsidRPr="002D3C59">
        <w:rPr>
          <w:rFonts w:ascii="Comic Sans MS" w:hAnsi="Comic Sans MS"/>
          <w:b/>
        </w:rPr>
        <w:t>Isten hatalma, ereje, szeretetének ereje jelent meg ebben a világban. Hatalmas szellemi erőként áradt ki azokra, akik elfogadták, akik megnyitották előtte a szívüket.</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 xml:space="preserve">Ennek az erő áradásnak sokféle következménye van a mindennapokban. Az első következménye az, hogy </w:t>
      </w:r>
      <w:r w:rsidRPr="002D3C59">
        <w:rPr>
          <w:rFonts w:ascii="Comic Sans MS" w:hAnsi="Comic Sans MS"/>
          <w:i/>
        </w:rPr>
        <w:t>az ember számára megadatik, hogy Istennel élő közössége, személyes kapcsolata legyen.</w:t>
      </w:r>
      <w:r w:rsidRPr="002D3C59">
        <w:rPr>
          <w:rFonts w:ascii="Comic Sans MS" w:hAnsi="Comic Sans MS"/>
        </w:rPr>
        <w:t xml:space="preserve"> </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 xml:space="preserve">Mindannyiunk életében volt olyan esemény, amikor valakivel találkozhattunk, aki fontos volt a számunkra, vagy akire felnéztünk. S az ilyen találkozásokra hosszú ideig, akár egész életünkön át emlékezünk. Ilyen lehetett itt a gyülekezetünkben, amikor itt volt közöttünk Papp Lajos a szívsebész, vagy </w:t>
      </w:r>
      <w:proofErr w:type="spellStart"/>
      <w:r w:rsidRPr="002D3C59">
        <w:rPr>
          <w:rFonts w:ascii="Comic Sans MS" w:hAnsi="Comic Sans MS"/>
        </w:rPr>
        <w:t>Makovecz</w:t>
      </w:r>
      <w:proofErr w:type="spellEnd"/>
      <w:r w:rsidRPr="002D3C59">
        <w:rPr>
          <w:rFonts w:ascii="Comic Sans MS" w:hAnsi="Comic Sans MS"/>
        </w:rPr>
        <w:t xml:space="preserve"> Imre a neves építész, vagy Hűvösvölgyi Ildikó, s többen mások, akiket addig csak a TV-ből ismertünk. Nagy élmény volt az ilyen személyes találkozás sokak számára. De milyen nagy élmény, milyen nagy esemény, amikor Isten közelségét személyesen átélhetjük, s az Ő szeretete ereje ránk sugárzik. Ez azt jelenti, hogy kapcsolódik Őhozzá az életünk és ezt a kapcsolatot szeretnénk megőrizni, mert ez fontos számunkra, ebben a kapcsolatban örömünk van.</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 xml:space="preserve">De a személyes kapcsolaton túl azt is </w:t>
      </w:r>
      <w:r w:rsidRPr="002D3C59">
        <w:rPr>
          <w:rFonts w:ascii="Comic Sans MS" w:hAnsi="Comic Sans MS"/>
          <w:i/>
        </w:rPr>
        <w:t xml:space="preserve">átéljük, hogy az Ő hatalmas ereje elkezdi formálni az életünket, egész lényünket. </w:t>
      </w:r>
      <w:r w:rsidRPr="002D3C59">
        <w:rPr>
          <w:rFonts w:ascii="Comic Sans MS" w:hAnsi="Comic Sans MS"/>
        </w:rPr>
        <w:t>Megváltoztatja a viselkedésünket, szokásainkat, magatartásunkat, gondolkodásunkat. Beárad a szívünkbe Istennek teremtő, átformáló ereje. Mindenkinek feltűnik ez, mert mindenki érzékeli, hogy megváltoztunk.</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Ezért kezdünk istentiszteletre, bibliaórára, gyülekezeti alkalmakra járni, ezért kezdjük olvasni a Bibliát, ezért szólal meg szívünkből az imádság. Isten ereje átformált bennünket, teljesen új rendet teremtett az életünkben. Sok mindennel megajándékozott és sok minden elvett az életünkből.</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Isten lényéből áradó szellemi erőhatások viszik végbe bennünk ezeket a változásokat.</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i/>
        </w:rPr>
      </w:pPr>
      <w:r w:rsidRPr="002D3C59">
        <w:rPr>
          <w:rFonts w:ascii="Comic Sans MS" w:hAnsi="Comic Sans MS"/>
        </w:rPr>
        <w:lastRenderedPageBreak/>
        <w:t xml:space="preserve">Ha hitben élünk, akkor Isten lelkének az ereje formál bennünket, </w:t>
      </w:r>
      <w:r w:rsidRPr="002D3C59">
        <w:rPr>
          <w:rFonts w:ascii="Comic Sans MS" w:hAnsi="Comic Sans MS"/>
          <w:i/>
        </w:rPr>
        <w:t>Isten országának a kincseit kezdjük hordozni. Isten ereje, mennyei erők munkálkodnak az életünkben.</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 xml:space="preserve">S aztán tovább mehetünk olyan módon, hogy azt is megvallhatjuk, hogy </w:t>
      </w:r>
      <w:r w:rsidRPr="002D3C59">
        <w:rPr>
          <w:rFonts w:ascii="Comic Sans MS" w:hAnsi="Comic Sans MS"/>
          <w:i/>
        </w:rPr>
        <w:t>ezek az erők hordozni kezdenek bennünket, ezek az erők megjelennek a mi cselekvésünkben, ezek az erők ott lesznek a szavainkban.</w:t>
      </w:r>
      <w:r w:rsidRPr="002D3C59">
        <w:rPr>
          <w:rFonts w:ascii="Comic Sans MS" w:hAnsi="Comic Sans MS"/>
        </w:rPr>
        <w:t xml:space="preserve"> Úgy élhetjük az életünket tehát, hogy az életünkbe áradó erő áthalad az életünkön, megjelenik a munkánkban, az emberi kapcsolatainkban, megérintenek embereket.</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b/>
        </w:rPr>
      </w:pPr>
      <w:r w:rsidRPr="002D3C59">
        <w:rPr>
          <w:rFonts w:ascii="Comic Sans MS" w:hAnsi="Comic Sans MS"/>
        </w:rPr>
        <w:t xml:space="preserve">Hitben élve az ember már nem a saját elhatározásai szerint éli az életét, nem él mindentől független személyként ebben a világban, hanem Isten hatalma által meghatározott emberként él ebben a világban. Ezért is mondja a heidelbergi káté első kérdés felelete azt, hogy: </w:t>
      </w:r>
      <w:proofErr w:type="gramStart"/>
      <w:r w:rsidRPr="002D3C59">
        <w:rPr>
          <w:rFonts w:ascii="Comic Sans MS" w:hAnsi="Comic Sans MS"/>
          <w:b/>
        </w:rPr>
        <w:t>„….</w:t>
      </w:r>
      <w:proofErr w:type="gramEnd"/>
      <w:r w:rsidRPr="002D3C59">
        <w:rPr>
          <w:rFonts w:ascii="Comic Sans MS" w:hAnsi="Comic Sans MS"/>
          <w:b/>
        </w:rPr>
        <w:t>nem a magamé, hanem az én hűséges Megváltómnak, a Jézus Krisztusnak tulajdona vagyok…”</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b/>
        </w:rPr>
      </w:pPr>
      <w:r w:rsidRPr="002D3C59">
        <w:rPr>
          <w:rFonts w:ascii="Comic Sans MS" w:hAnsi="Comic Sans MS"/>
        </w:rPr>
        <w:t>Isten ereje hatalmas erő. Olyan erő, amely világokat hozott létre a semmiből. Ha ez az erő az életünkbe árad, akkor olyan folyamat indul meg bennünk, amelyek határtalan lehetőségeket kínálnak fel nekünk. A felkínált és megjelenő határtalan lehetőségeinknek az akadályozója a mi erőtlenségünk, törékenységünk, a bűn által megrontott embervoltunk. A Biblia nagy személyiségeinek életében láthatjuk, hogy milyen különleges módon hatott az életükben Istennek az ereje időnként. Idézhetjük az Igét, amikor ezt írja</w:t>
      </w:r>
      <w:r w:rsidRPr="002D3C59">
        <w:rPr>
          <w:rFonts w:ascii="Comic Sans MS" w:hAnsi="Comic Sans MS"/>
          <w:b/>
        </w:rPr>
        <w:t>:  „</w:t>
      </w:r>
      <w:r w:rsidRPr="002D3C59">
        <w:rPr>
          <w:rFonts w:ascii="Comic Sans MS" w:hAnsi="Comic Sans MS"/>
          <w:b/>
          <w:vertAlign w:val="superscript"/>
        </w:rPr>
        <w:t>17</w:t>
      </w:r>
      <w:r w:rsidRPr="002D3C59">
        <w:rPr>
          <w:rFonts w:ascii="Comic Sans MS" w:hAnsi="Comic Sans MS"/>
          <w:b/>
        </w:rPr>
        <w:t>Illés ugyanolyan ember volt, mint mi, és amikor buzgón imádkozott azért, hogy ne legyen eső, nem is volt eső a földön három évig és hat hónapig.  </w:t>
      </w:r>
      <w:r w:rsidRPr="002D3C59">
        <w:rPr>
          <w:rFonts w:ascii="Comic Sans MS" w:hAnsi="Comic Sans MS"/>
          <w:b/>
          <w:vertAlign w:val="superscript"/>
        </w:rPr>
        <w:t>18</w:t>
      </w:r>
      <w:r w:rsidRPr="002D3C59">
        <w:rPr>
          <w:rFonts w:ascii="Comic Sans MS" w:hAnsi="Comic Sans MS"/>
          <w:b/>
        </w:rPr>
        <w:t>Aztán ismét imádkozott, és az ég esőt adott, és a föld meghozta termését.”,</w:t>
      </w:r>
      <w:r w:rsidRPr="002D3C59">
        <w:rPr>
          <w:rFonts w:ascii="Comic Sans MS" w:hAnsi="Comic Sans MS"/>
        </w:rPr>
        <w:t xml:space="preserve"> vagy Pál apostol így </w:t>
      </w:r>
      <w:proofErr w:type="gramStart"/>
      <w:r w:rsidRPr="002D3C59">
        <w:rPr>
          <w:rFonts w:ascii="Comic Sans MS" w:hAnsi="Comic Sans MS"/>
        </w:rPr>
        <w:t>szól:  </w:t>
      </w:r>
      <w:r w:rsidRPr="002D3C59">
        <w:rPr>
          <w:rFonts w:ascii="Comic Sans MS" w:hAnsi="Comic Sans MS"/>
          <w:b/>
        </w:rPr>
        <w:t>„</w:t>
      </w:r>
      <w:proofErr w:type="gramEnd"/>
      <w:r w:rsidRPr="002D3C59">
        <w:rPr>
          <w:rFonts w:ascii="Comic Sans MS" w:hAnsi="Comic Sans MS"/>
          <w:b/>
          <w:vertAlign w:val="superscript"/>
        </w:rPr>
        <w:t>2</w:t>
      </w:r>
      <w:r w:rsidRPr="002D3C59">
        <w:rPr>
          <w:rFonts w:ascii="Comic Sans MS" w:hAnsi="Comic Sans MS"/>
          <w:b/>
        </w:rPr>
        <w:t>Ismerek egy embert a Krisztusban: tizennégy évvel ezelőtt - hogy testben-e, vagy testen kívül-e, nem tudom, csak az Isten tudja -, elragadtatott a harmadik égig. </w:t>
      </w:r>
      <w:r w:rsidRPr="002D3C59">
        <w:rPr>
          <w:rFonts w:ascii="Comic Sans MS" w:hAnsi="Comic Sans MS"/>
          <w:b/>
          <w:vertAlign w:val="superscript"/>
        </w:rPr>
        <w:t>3</w:t>
      </w:r>
      <w:r w:rsidRPr="002D3C59">
        <w:rPr>
          <w:rFonts w:ascii="Comic Sans MS" w:hAnsi="Comic Sans MS"/>
          <w:b/>
        </w:rPr>
        <w:t>Én tudom, hogy az az ember - hogy testben-e vagy testen kívül-e, nem tudom, csak az Isten tudja -, </w:t>
      </w:r>
      <w:r w:rsidRPr="002D3C59">
        <w:rPr>
          <w:rFonts w:ascii="Comic Sans MS" w:hAnsi="Comic Sans MS"/>
          <w:b/>
          <w:vertAlign w:val="superscript"/>
        </w:rPr>
        <w:t>4</w:t>
      </w:r>
      <w:r w:rsidRPr="002D3C59">
        <w:rPr>
          <w:rFonts w:ascii="Comic Sans MS" w:hAnsi="Comic Sans MS"/>
          <w:b/>
        </w:rPr>
        <w:t>elragadtatott a paradicsomba, és olyan kimondhatatlan beszédeket hallott, amelyeket nem szabad embernek elmondania.”</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Nekünk erre hatalmunk, lehetőségük nincs pillanatnyilag, de érezzük, hogy a Lélek ereje, Istennek a hatalma a mi életünkbe áradt és munkálkodik bennünk és általunk.</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 xml:space="preserve">A hitben élt élet tehát azt jelenti, hogy a Jézus Krisztus által, ebben a világban, megjelent isteni erő kiárad az életemre, betölti a szívemet és munkálkodik bennem, áldássá lesz számomra és áldássá lesz sokak számára. </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 xml:space="preserve">Ez a legfontosabb! Ezért is énekeljük, hogy: Isten, élő Lelke, jöjj, áldva szállj le rám, égi lángod járja át, szívem és a szám. Oldj fel, küldj el, tölts el tűzzel, Isten, élő Lelke jöjj, áldva szállj le rám. </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Örülünk azoknak, akiknek az életében megtörtént ez az uralomváltás, testvéreinknek érezzük őket, és vágyakozva imádkozunk azokért, akik még nem élték át, hogy történjen meg az Ő életükben is ez a változás, mert mindenki számára ez a legfontosabb. Innentől kezdődik el egy új, teljesen más élet. Ezt a lehetőséget hozta el mindannyiunk számára Jézus Krisztus.</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 xml:space="preserve">De tudni kell azt, hogy </w:t>
      </w:r>
      <w:r w:rsidRPr="002D3C59">
        <w:rPr>
          <w:rFonts w:ascii="Comic Sans MS" w:hAnsi="Comic Sans MS"/>
          <w:b/>
        </w:rPr>
        <w:t>Isten Lelkének erőhatásai mellett sok egészen hasonló erőhatás van.</w:t>
      </w:r>
      <w:r w:rsidRPr="002D3C59">
        <w:rPr>
          <w:rFonts w:ascii="Comic Sans MS" w:hAnsi="Comic Sans MS"/>
        </w:rPr>
        <w:t xml:space="preserve"> Nem csak Isten Lelke szeretné birtokba venni az életünket, hanem sok másféle lélek is. S ezek a másféle Lelkek sokszor teljesen hasonló módon jelennek meg, közelednek az emberhez, s hatnak az emberi életekre, mint a Jézus által áradó Lélek, erő. Ezek az erők is nagy hatalommal igyekeznek elfoglalni az emberi szíveket.</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Ma nagyon sok ilyen erőnek a jelenlétét, erőhatását érzékelhetjük, láthatjuk az emberek életében. Különféle gondolkodásformák, életformák megjelenése, meghonosodása jelzi ezt. A pogány vallásokról is azt kell mondani, hogy ilyen erőktől meghatározottak, s mivel nem a Jézus Krisztus által hozott erőt hordozzák magukban, ezért Istentől idegenek.</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 xml:space="preserve">Egyik alkalommal a városban jártam és megszólított egy </w:t>
      </w:r>
      <w:proofErr w:type="spellStart"/>
      <w:r w:rsidRPr="002D3C59">
        <w:rPr>
          <w:rFonts w:ascii="Comic Sans MS" w:hAnsi="Comic Sans MS"/>
        </w:rPr>
        <w:t>krisnás</w:t>
      </w:r>
      <w:proofErr w:type="spellEnd"/>
      <w:r w:rsidRPr="002D3C59">
        <w:rPr>
          <w:rFonts w:ascii="Comic Sans MS" w:hAnsi="Comic Sans MS"/>
        </w:rPr>
        <w:t xml:space="preserve"> szerzetes. Igyekeztem tovább nem volt időm arra, hogy beszéljek vele hosszabban, csak annyit mondtam neki, hogy nem értek egyet </w:t>
      </w:r>
      <w:proofErr w:type="gramStart"/>
      <w:r w:rsidRPr="002D3C59">
        <w:rPr>
          <w:rFonts w:ascii="Comic Sans MS" w:hAnsi="Comic Sans MS"/>
        </w:rPr>
        <w:t>azzal</w:t>
      </w:r>
      <w:proofErr w:type="gramEnd"/>
      <w:r w:rsidRPr="002D3C59">
        <w:rPr>
          <w:rFonts w:ascii="Comic Sans MS" w:hAnsi="Comic Sans MS"/>
        </w:rPr>
        <w:t xml:space="preserve"> amit hirdet és követ. Erre ő azonnal azt válaszolta: Nem egy Isten van? S erre a kérdésre csak azt lehet válaszolni, hogy egy Isten van, de vannak olyan hatalmak, erők, akik Istent utánozva munkálkodnak ebben a világban. Megtévesztésig hasonlíthatnak az általuk előidézett jelenségek az Isten cselekvéséig, de a végén mindig kiderül az, hogy nem Isten munkálkodik bennük és általuk, hanem más lélek. Ez nagyon sokszor csak a gyümölcseikben jelentkezik, olyan dolgokban, amik már súlyosan veszélyeztetik, rombolják annak az életét, aki kiszolgáltatta magát nekik.</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 xml:space="preserve">Isten hatalma kizárólag a názáreti Jézus által jelent meg ebben a világban, csak Jézus elfogadása által kezd el munkálkodni az életünkben. Tilos olyan mondatokat elfogadni, amelyek szerint minden vallásban van valami jó, mindegyik a szeretetet és a megbékélést hirdeti. Azért nem szabad ilyent mondani, mert minden vallás szellemi erőket szeretne az emberi szívbe besegíteni, minden vallás valamilyen szellemi uralmat akar megvalósítani, de csak egyetlen egy jó </w:t>
      </w:r>
      <w:r w:rsidRPr="002D3C59">
        <w:rPr>
          <w:rFonts w:ascii="Comic Sans MS" w:hAnsi="Comic Sans MS"/>
        </w:rPr>
        <w:lastRenderedPageBreak/>
        <w:t>uralom van, ez pedig Istennek a Jézus Krisztusban megjelent uralma. Akkor, ha valaki idegen uralom alá került, csak nagyon nehezen tud szabaddá lenni és igen sok súlyos, káros következménnyel kell számolnia.</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Ebben a történetben arról olvasunk, hogy Jézus ellenségei, sőt még a családja is, Jézusra mutattak és azt mondták, azzal vádolták, hogy nem tiszta lélek van benne, nem tiszta lélek erejével teszi azokat a csodákat, amiket tesz. Családtagjai azt híresztelték, hogy magán kívül van. Ezzel szembefordultak Istennek Jézusban megjelent kegyelmével, Istennek szabadító szeretethatalmával, és elutasították azt. S azt mondja nekik Jézus, hogy: Most itt van Isten országa, a Lélek árad mindenkinek az életére, aki kész elfogadni, de akkor, ha valaki elutasítja, akkor az megbocsáthatatlan, jóvátehetetlen magatartás.</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 xml:space="preserve">Szerencsére tudjuk azt, hogy Jézus édesanyja és testvérei később Jézust elfogadták, mint Megváltót és az őskeresztyén gyülekezetben ott látjuk már őket úgy, mint Jézus szolgáit. A farizeusok és az írástudók közül is sokan Jézushoz térhettek. Tehát van lehetőség a megtérésre még ebből a bűnből is. De az, aki kitart az ilyen véleményében, a Lelket káromolva éli az életét, annak nincsen lehetősége arra, hogy Isten országának polgára legyen. </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Arra int bennünket ez az Ige, hogy a Jézus nevében megszólaló üzenetet, a Jézus nevében végbemenő tetteket ne vessük el minden gondolkodás nélkül, hanem igyekezzünk világosságot kérni, hogy véletlenül se kerüljünk szembe Isten munkájával, sőt, engedjük, hogy Isten munkálkodjon a mi személyes életünkben is. Minden olyan erőhatást, ami Jézus felől árad az életünkre, ami Jézus nevében küld valamilyen szolgálatra, az fogadjuk be. Engedjük, hogy az élő Lélek, Istennek hatalma munkálkodjon bennünk és általunk.</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Meg kell vallani, hogy nem voltak könnyű helyzetben Jézus kortársai. Az évezredek alatt kialakult szokásokból, gondolkodásmódból, nem volt egyszerű kilépni és Jézust elfogadni. Legtöbbjüknek nem is sikerült.</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Az Ő példájuk arra int bennünket, hogy bár minekünk sem könnyű, de meg kell birkózni ezzel a feladattal. Kérni kell a lelkek megkülönböztetésének ajándékát.</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 xml:space="preserve">Ahhoz, hogy sikerüljön eligazodni, ahhoz arra van szükség, hogy </w:t>
      </w:r>
      <w:r w:rsidRPr="002D3C59">
        <w:rPr>
          <w:rFonts w:ascii="Comic Sans MS" w:hAnsi="Comic Sans MS"/>
          <w:b/>
        </w:rPr>
        <w:t>ismerjük Isten kijelentését a Bibliát,</w:t>
      </w:r>
      <w:r w:rsidRPr="002D3C59">
        <w:rPr>
          <w:rFonts w:ascii="Comic Sans MS" w:hAnsi="Comic Sans MS"/>
        </w:rPr>
        <w:t xml:space="preserve"> mert Isten Igéje pontosan rögzíti számunkra azt, hogy Isten milyen módon munkálkodik a világunkban, az emberek életében. Ha nincsenek megfelelő ismereteink, akkor eltévedünk, mert vagy nincsen </w:t>
      </w:r>
      <w:r w:rsidRPr="002D3C59">
        <w:rPr>
          <w:rFonts w:ascii="Comic Sans MS" w:hAnsi="Comic Sans MS"/>
        </w:rPr>
        <w:lastRenderedPageBreak/>
        <w:t>bátorságunk meglátni, felismerni és elfogadni Isten cselekvését. Vagy pedig a szabadságunkban nem látjuk meg a veszélyeket.</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Isten Igéje mutatja nekünk azt, hogy mi van Istentől, milyen módon munkálkodik a Lélek.</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 xml:space="preserve">Másodszor láthatjuk azokból a hatásokból, amik jelzik a Lélek munkáját. </w:t>
      </w:r>
      <w:r w:rsidRPr="002D3C59">
        <w:rPr>
          <w:rFonts w:ascii="Comic Sans MS" w:hAnsi="Comic Sans MS"/>
          <w:b/>
        </w:rPr>
        <w:t>Isten Lelke épít, gyógyít, Isten szeretetének, üdvösséget ajándékozó kegyelmének az erőit mutatja fel.</w:t>
      </w:r>
      <w:r w:rsidRPr="002D3C59">
        <w:rPr>
          <w:rFonts w:ascii="Comic Sans MS" w:hAnsi="Comic Sans MS"/>
        </w:rPr>
        <w:t xml:space="preserve"> Mindig a jézusi lelkületet erősíti a szívekben. </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 xml:space="preserve">Harmadszor ott ahol Isten erői munkálkodnak, ott mindig </w:t>
      </w:r>
      <w:r w:rsidRPr="002D3C59">
        <w:rPr>
          <w:rFonts w:ascii="Comic Sans MS" w:hAnsi="Comic Sans MS"/>
          <w:b/>
        </w:rPr>
        <w:t>Jézus van a középpontban.</w:t>
      </w:r>
      <w:r w:rsidRPr="002D3C59">
        <w:rPr>
          <w:rFonts w:ascii="Comic Sans MS" w:hAnsi="Comic Sans MS"/>
        </w:rPr>
        <w:t xml:space="preserve"> Az Ő személyes jelenléte, áldozata, szabadítása. Ahol nem Jézus van a középpontban, ahol Ő nincs jelen, ott nem Isten Lelke munkálkodik.</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Ezeket a feltételeket soha nem szabad figyelmen kívül hagyni, ha nem szeretnénk eltévedni, ha Isten erőit befogadva és szolgálva szeretnénk élni az életünket.</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Jézus földi életében ez nem sikerült azoknak, akik ott álltak körülötte és figyelték az Ő munkáját. Szembefordultak Isten munkájával és ennek meg lett a következménye, mert kizárták magukat abból a gazdagságból, ami az Ő számukra készíttetett el.</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Mi ne kerüljünk ebbe helyzetbe! Igével a kezünkben, Istentől kapott bölcsességgel, Jézust követve engedjük Isten országának erőit a szívünkbe, és legyünk Isten országának munkásaivá. Így haladjunk a földi utunkon.</w:t>
      </w:r>
    </w:p>
    <w:p w:rsidR="00D61E72" w:rsidRDefault="00D61E72" w:rsidP="009D5438">
      <w:pPr>
        <w:rPr>
          <w:rFonts w:ascii="Comic Sans MS" w:hAnsi="Comic Sans MS"/>
        </w:rPr>
      </w:pPr>
    </w:p>
    <w:p w:rsidR="002D3C59" w:rsidRDefault="002D3C59" w:rsidP="009D5438">
      <w:pPr>
        <w:rPr>
          <w:rFonts w:ascii="Comic Sans MS" w:hAnsi="Comic Sans MS"/>
        </w:rPr>
      </w:pPr>
      <w:r>
        <w:rPr>
          <w:rFonts w:ascii="Comic Sans MS" w:hAnsi="Comic Sans MS"/>
        </w:rPr>
        <w:t>*</w:t>
      </w:r>
    </w:p>
    <w:p w:rsidR="002D3C59" w:rsidRDefault="002D3C59" w:rsidP="009D5438">
      <w:pPr>
        <w:rPr>
          <w:rFonts w:ascii="Comic Sans MS" w:hAnsi="Comic Sans MS"/>
        </w:rPr>
      </w:pPr>
    </w:p>
    <w:p w:rsidR="002D3C59" w:rsidRPr="002D3C59" w:rsidRDefault="002D3C59" w:rsidP="009D5438">
      <w:pPr>
        <w:rPr>
          <w:rFonts w:ascii="Comic Sans MS" w:hAnsi="Comic Sans MS"/>
          <w:b/>
        </w:rPr>
      </w:pPr>
      <w:r w:rsidRPr="002D3C59">
        <w:rPr>
          <w:rFonts w:ascii="Comic Sans MS" w:hAnsi="Comic Sans MS"/>
          <w:b/>
        </w:rPr>
        <w:t>Márk 4,</w:t>
      </w:r>
      <w:r>
        <w:rPr>
          <w:rFonts w:ascii="Comic Sans MS" w:hAnsi="Comic Sans MS"/>
          <w:b/>
          <w:vertAlign w:val="superscript"/>
        </w:rPr>
        <w:t xml:space="preserve"> </w:t>
      </w:r>
      <w:r w:rsidRPr="002D3C59">
        <w:rPr>
          <w:rFonts w:ascii="Comic Sans MS" w:hAnsi="Comic Sans MS"/>
          <w:b/>
          <w:vertAlign w:val="superscript"/>
        </w:rPr>
        <w:t>20</w:t>
      </w:r>
      <w:r w:rsidRPr="002D3C59">
        <w:rPr>
          <w:rFonts w:ascii="Comic Sans MS" w:hAnsi="Comic Sans MS"/>
          <w:b/>
        </w:rPr>
        <w:t>Akiknél a jó földbe hullott a mag: ezek hallgatják az igét, befogadják, és az egyik harmincszoros, a másik hatvanszoros és némelyik százszoros termést hoz."</w:t>
      </w:r>
    </w:p>
    <w:p w:rsidR="002D3C59" w:rsidRPr="002D3C59" w:rsidRDefault="002D3C59" w:rsidP="009D5438">
      <w:pPr>
        <w:rPr>
          <w:rFonts w:ascii="Comic Sans MS" w:hAnsi="Comic Sans MS"/>
          <w:b/>
        </w:rPr>
      </w:pP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A magvető példázata szinte mindannyiunk számára jól ismert tanítása Jézusnak. Azt mondja el Jézus ebben a példázatban, hogy Isten Igéje képes az emberi életet gyümölcstermő életté formálni.</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 xml:space="preserve">Sok ember számára jó hír lehet ez. Hiszen nagyon sokan vannak olyanok, akik telve vannak keserűséggel és panasszal. Azt mondják, hogy nekik semmi nem </w:t>
      </w:r>
      <w:r w:rsidRPr="002D3C59">
        <w:rPr>
          <w:rFonts w:ascii="Comic Sans MS" w:hAnsi="Comic Sans MS"/>
        </w:rPr>
        <w:lastRenderedPageBreak/>
        <w:t xml:space="preserve">sikerül úgy, ahogyan azt szeretnék. Nem jutnak egyről kettőre a mindennapok szintjén. Sodródnak, hányódnak, s valahogyan nem sikerül nekik semmi. Az anyagi problémák szinte állandóan lehetetlenné teszik a kiegyensúlyozott életmenetet. Mások, a családi életükkel, vagy a gyermekneveléssel kapcsolatosan vannak tele panasszal. Nem sikerül egy olyan életet kialakítani, amiben békesség, öröm van. </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 xml:space="preserve">Jézus ebben az Igében azt mondja el, hogy ennek nem kell törvényszerűen így lenni. Van lehetősége mindenkinek arra, hogy élete kibontakozzon, gazdag legyen és másokat is meggazdagítson. Ez a lehetőség pedig akkor valósul meg, ha az ember meghallja és szívébe fogadja az Igét, Isten Igéjét. </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Az Ige néhány fontos alapüzenetét próbáljuk megfogalmazni, azokat az alapüzeneteket, amik mindenki felé megszólalnak.</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Az első alapüzenet, ami szól felénk az az, hogy Isten, a mi mennyei Édesatyánk Jézus Krisztus által személyes közösségre hív minket magával. Be szeretne jönni hozzánk, hogy életünket az Ő gondviselő hatalmával megerősítse és segítse.</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 xml:space="preserve">Olyan személyes kapcsolatra hív minket magával, amely folyamatos, és amelyben életünk minden részletét Őelőtte, az Ő segítségét igénybe véve éljük. </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 xml:space="preserve">Hitre hív bennünket. A hit ilyen bizalommal és szeretettel teljes személyes kapcsolatot jelent. </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Ez az üzenet, már az az Ige, amely, ha szívünkbe íródik és ott jó talajba hull, akkor más gyümölcstermésre teszi alkalmassá az életünket.</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 xml:space="preserve">A második üzenet, ami mindenki felé szól az Igéből az az, hogy: Isten kimondhatatlan szeretettel szeret téged. Úgy szeret, hogy egyszülött Fiát adta érted halálba, hogy megszabadítson minden ellened támadó erőtől. S, ha Te engeded Istennek ezt a szeretetét, szabadítását érvényesülni az életedben, akkor semmi és senki nem tud feletted győzelmet aratni. </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b/>
        </w:rPr>
      </w:pPr>
      <w:r w:rsidRPr="002D3C59">
        <w:rPr>
          <w:rFonts w:ascii="Comic Sans MS" w:hAnsi="Comic Sans MS"/>
        </w:rPr>
        <w:t>Pál apostol nem véletlenül mondja azt, amit éppen ezen a héten olvastunk el együtt az előkészítő istentiszteleten</w:t>
      </w:r>
      <w:r w:rsidRPr="002D3C59">
        <w:rPr>
          <w:rFonts w:ascii="Comic Sans MS" w:hAnsi="Comic Sans MS"/>
          <w:b/>
        </w:rPr>
        <w:t xml:space="preserve">:”Mindenre van erőm a Krisztusban, aki engem megerősít.” </w:t>
      </w:r>
      <w:r w:rsidRPr="002D3C59">
        <w:rPr>
          <w:rFonts w:ascii="Comic Sans MS" w:hAnsi="Comic Sans MS"/>
        </w:rPr>
        <w:t xml:space="preserve">De másutt azt mondja: </w:t>
      </w:r>
      <w:r w:rsidRPr="002D3C59">
        <w:rPr>
          <w:rFonts w:ascii="Comic Sans MS" w:hAnsi="Comic Sans MS"/>
          <w:b/>
        </w:rPr>
        <w:t>„Ha Isten velünk, ki lehet ellenünk? </w:t>
      </w:r>
      <w:r w:rsidRPr="002D3C59">
        <w:rPr>
          <w:rFonts w:ascii="Comic Sans MS" w:hAnsi="Comic Sans MS"/>
          <w:b/>
          <w:vertAlign w:val="superscript"/>
        </w:rPr>
        <w:t>32</w:t>
      </w:r>
      <w:bookmarkStart w:id="32" w:name="32"/>
      <w:bookmarkEnd w:id="32"/>
      <w:r w:rsidRPr="002D3C59">
        <w:rPr>
          <w:rFonts w:ascii="Comic Sans MS" w:hAnsi="Comic Sans MS"/>
          <w:b/>
        </w:rPr>
        <w:t>Aki tulajdon Fiát nem kímélte, hanem mindnyájunkért odaadta, hogyne ajándékozna nekünk vele együtt mindent? </w:t>
      </w:r>
      <w:r w:rsidRPr="002D3C59">
        <w:rPr>
          <w:rFonts w:ascii="Comic Sans MS" w:hAnsi="Comic Sans MS"/>
          <w:b/>
          <w:vertAlign w:val="superscript"/>
        </w:rPr>
        <w:t>33</w:t>
      </w:r>
      <w:bookmarkStart w:id="33" w:name="33"/>
      <w:bookmarkEnd w:id="33"/>
      <w:r w:rsidRPr="002D3C59">
        <w:rPr>
          <w:rFonts w:ascii="Comic Sans MS" w:hAnsi="Comic Sans MS"/>
          <w:b/>
        </w:rPr>
        <w:t>Ki vádolná Isten választottait? Isten, aki megigazít. </w:t>
      </w:r>
      <w:r w:rsidRPr="002D3C59">
        <w:rPr>
          <w:rFonts w:ascii="Comic Sans MS" w:hAnsi="Comic Sans MS"/>
          <w:b/>
          <w:vertAlign w:val="superscript"/>
        </w:rPr>
        <w:t>34</w:t>
      </w:r>
      <w:r w:rsidRPr="002D3C59">
        <w:rPr>
          <w:rFonts w:ascii="Comic Sans MS" w:hAnsi="Comic Sans MS"/>
          <w:b/>
        </w:rPr>
        <w:t>Ki ítélne kárhozatra? A meghalt, sőt feltámadt Jézus Krisztus, aki az Isten jobbján van, és esedezik is értünk? </w:t>
      </w:r>
      <w:r w:rsidRPr="002D3C59">
        <w:rPr>
          <w:rFonts w:ascii="Comic Sans MS" w:hAnsi="Comic Sans MS"/>
          <w:b/>
          <w:vertAlign w:val="superscript"/>
        </w:rPr>
        <w:t>35</w:t>
      </w:r>
      <w:r w:rsidRPr="002D3C59">
        <w:rPr>
          <w:rFonts w:ascii="Comic Sans MS" w:hAnsi="Comic Sans MS"/>
          <w:b/>
        </w:rPr>
        <w:t xml:space="preserve">Ki választana el minket a Krisztus szeretetétől? Nyomorúság, vagy </w:t>
      </w:r>
      <w:r w:rsidRPr="002D3C59">
        <w:rPr>
          <w:rFonts w:ascii="Comic Sans MS" w:hAnsi="Comic Sans MS"/>
          <w:b/>
        </w:rPr>
        <w:lastRenderedPageBreak/>
        <w:t>szorongattatás, vagy üldözés, vagy éhezés, vagy mezítelenség, vagy veszedelem, vagy fegyver? …De mindezekkel szemben diadalmaskodunk az által, aki szeret minket.  </w:t>
      </w:r>
      <w:r w:rsidRPr="002D3C59">
        <w:rPr>
          <w:rFonts w:ascii="Comic Sans MS" w:hAnsi="Comic Sans MS"/>
          <w:b/>
          <w:vertAlign w:val="superscript"/>
        </w:rPr>
        <w:t>38</w:t>
      </w:r>
      <w:r w:rsidRPr="002D3C59">
        <w:rPr>
          <w:rFonts w:ascii="Comic Sans MS" w:hAnsi="Comic Sans MS"/>
          <w:b/>
        </w:rPr>
        <w:t>Mert meg vagyok győződve, hogy sem halál, sem élet, sem angyalok, sem fejedelmek, sem jelenvalók, sem eljövendők, sem hatalmak, </w:t>
      </w:r>
      <w:r w:rsidRPr="002D3C59">
        <w:rPr>
          <w:rFonts w:ascii="Comic Sans MS" w:hAnsi="Comic Sans MS"/>
          <w:b/>
          <w:vertAlign w:val="superscript"/>
        </w:rPr>
        <w:t>39</w:t>
      </w:r>
      <w:r w:rsidRPr="002D3C59">
        <w:rPr>
          <w:rFonts w:ascii="Comic Sans MS" w:hAnsi="Comic Sans MS"/>
          <w:b/>
        </w:rPr>
        <w:t>sem magasság, sem mélység, sem semmiféle más teremtmény nem választhat el minket az Isten szeretetétől, amely megjelent Jézus Krisztusban, a mi Urunkban.”</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 xml:space="preserve">Szívünkbe kell fogadni, bele kell vésni szívünk hústáblájába az Igét, s életünk ez által felemeltetik, kibontakozik, gyümölcstermő életté válik. </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De még egy harmadik Igét is szeretnék mondani, ha ezt a kettőt meghallottuk, mert ez az Ige is fontos a számunkra. Segítséget jelent arra, hogy az életünk gazdag, másokat meggazdagító, gyümölcstermő életté legyen.</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 xml:space="preserve">Józsuénak mondja Isten a honfoglalás előtt: </w:t>
      </w:r>
      <w:r w:rsidRPr="002D3C59">
        <w:rPr>
          <w:rFonts w:ascii="Comic Sans MS" w:hAnsi="Comic Sans MS"/>
          <w:b/>
        </w:rPr>
        <w:t>„</w:t>
      </w:r>
      <w:r w:rsidRPr="002D3C59">
        <w:rPr>
          <w:rFonts w:ascii="Comic Sans MS" w:hAnsi="Comic Sans MS"/>
          <w:b/>
          <w:vertAlign w:val="superscript"/>
        </w:rPr>
        <w:t>5</w:t>
      </w:r>
      <w:r w:rsidRPr="002D3C59">
        <w:rPr>
          <w:rFonts w:ascii="Comic Sans MS" w:hAnsi="Comic Sans MS"/>
          <w:b/>
        </w:rPr>
        <w:t>Senki sem állhat ellened egész életedben. Veled leszek, ahogy Mózessel is vele voltam. Nem maradok el tőled, nem hagylak el.  </w:t>
      </w:r>
      <w:r w:rsidRPr="002D3C59">
        <w:rPr>
          <w:rFonts w:ascii="Comic Sans MS" w:hAnsi="Comic Sans MS"/>
          <w:b/>
          <w:vertAlign w:val="superscript"/>
        </w:rPr>
        <w:t>6</w:t>
      </w:r>
      <w:r w:rsidRPr="002D3C59">
        <w:rPr>
          <w:rFonts w:ascii="Comic Sans MS" w:hAnsi="Comic Sans MS"/>
          <w:b/>
        </w:rPr>
        <w:t>Légy erős és bátor, mert te teszed ezt a népet annak az országnak az örökösévé, amelyről megesküdtem atyáiknak, hogy nekik adom.  </w:t>
      </w:r>
      <w:r w:rsidRPr="002D3C59">
        <w:rPr>
          <w:rFonts w:ascii="Comic Sans MS" w:hAnsi="Comic Sans MS"/>
          <w:b/>
          <w:vertAlign w:val="superscript"/>
        </w:rPr>
        <w:t>7</w:t>
      </w:r>
      <w:r w:rsidRPr="002D3C59">
        <w:rPr>
          <w:rFonts w:ascii="Comic Sans MS" w:hAnsi="Comic Sans MS"/>
          <w:b/>
        </w:rPr>
        <w:t>Csak légy igen bátor és erős, őrizd meg, és tartsd meg azt a törvényt, amelyet Mózes, az én szolgám parancsolt neked. Ne térj el tőle se jobbra, se balra, hogy boldogulj mindenütt, amerre csak jársz.  </w:t>
      </w:r>
      <w:r w:rsidRPr="002D3C59">
        <w:rPr>
          <w:rFonts w:ascii="Comic Sans MS" w:hAnsi="Comic Sans MS"/>
          <w:b/>
          <w:vertAlign w:val="superscript"/>
        </w:rPr>
        <w:t>8</w:t>
      </w:r>
      <w:r w:rsidRPr="002D3C59">
        <w:rPr>
          <w:rFonts w:ascii="Comic Sans MS" w:hAnsi="Comic Sans MS"/>
          <w:b/>
        </w:rPr>
        <w:t>Ne hagyd abba ennek a törvénykönyvnek az olvasását, hanem tanulmányozd éjjel-nappal, őrizd meg, és tartsd meg mindazt, ami ebben meg van írva. Akkor sikerrel jársz utadon, és boldogulsz.  </w:t>
      </w:r>
      <w:r w:rsidRPr="002D3C59">
        <w:rPr>
          <w:rFonts w:ascii="Comic Sans MS" w:hAnsi="Comic Sans MS"/>
          <w:b/>
          <w:vertAlign w:val="superscript"/>
        </w:rPr>
        <w:t>9</w:t>
      </w:r>
      <w:r w:rsidRPr="002D3C59">
        <w:rPr>
          <w:rFonts w:ascii="Comic Sans MS" w:hAnsi="Comic Sans MS"/>
          <w:b/>
        </w:rPr>
        <w:t>Megparancsoltam neked, hogy légy erős és bátor. Ne félj, és ne rettegj, mert veled van Istened, az ÚR, mindenütt, amerre csak jársz.”</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Hogyha az ember szívében ott van az a bizonyosság, hogy Isten velem van és én pedig Ővele, ha tudjuk, hogy Ő végtelen szeretettel szeret bennünket és minden ellenségünket megkötözte és legyőzte, akkor arra van szükségünk, hogy összeszedjünk minden bátorságunkat és forduljunk szembe mindennel, ami ellenünk támad, vagy ami akadályoz bennünket. Nem baj, ha nagyon erős az ellenfél, nem baj az, ha legyőzhetetlennek látszik az akadály. Isten előtt nincsen lehetetlen és mi Őbenne bízunk, nem magunkban.</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Legyünk bátrak. Szemtelenül bátrak. Ne futamodjunk meg, ne adjuk fel, hanem halált megvető bátorsággal vegyük fel a küzdelmet. Talán úgy, ahogyan Dávid is szembefordult a félelmetes Góliáttal és azt mondta neki: Te karddal és dárdával jössz ellenem, és pedig az én Istenemnek a nevével, hatalmával fordulok veled szembe.</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A keresztyén életben a gyávaság, a megfutamodás hitetlenséget jelent. Ne légy hitetlen, hanem légy hívő. Bízzál az Úrban, mert Ő rólad meg nem feledkezik!</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Nos, három alap Igét mondtam, amit a szívünkbe kell fogadni, s jó mélyen belehelyezni a szívünk talajába, a gondolkodásunk középpontjába és vigyázni kell rá, hogy senki ne ragadja el tőlünk azt, semmi ne tegyen benne kárt, mert az lehetetlenné teszi, hogy életünk teremjen harminc, hatvan, vagy száz annyit.</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 xml:space="preserve">Saját magunktól ezeket az alapigéket nem tudjuk kitalálni, s a szívünkbe fogadni. Isten az, aki ezeket az Igéket adja, beleveti a mi életünkbe. </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 xml:space="preserve">Ha valaki ezt a három alap Igét a szívébe fogadta, s ott a szívében élnek ezek az Igék, akkor már élete nem lehet sikertelen, terméketlen élet. </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 xml:space="preserve">Lehet, hogy ha ma ezeket az Igéket valaki a szívébe fogadja, akkor még holnap nem fogja tapasztalni azt az erőt, ami ezekben az Igékben van. Mert a magnak is időre van szüksége arra, hogy életre keljen. Ezt az időt türelmesen ki kell várni. Ebben is kapunk segítséget. De, ha türelmesen, hittel várjuk, hogy mi történik, akkor egyszerre látni fogjuk, hogy megmozdulnak a dolgok és életünkben hatalmas nagy változások történnek, ami sok </w:t>
      </w:r>
      <w:proofErr w:type="spellStart"/>
      <w:r w:rsidRPr="002D3C59">
        <w:rPr>
          <w:rFonts w:ascii="Comic Sans MS" w:hAnsi="Comic Sans MS"/>
        </w:rPr>
        <w:t>sok</w:t>
      </w:r>
      <w:proofErr w:type="spellEnd"/>
      <w:r w:rsidRPr="002D3C59">
        <w:rPr>
          <w:rFonts w:ascii="Comic Sans MS" w:hAnsi="Comic Sans MS"/>
        </w:rPr>
        <w:t xml:space="preserve"> örömöt jelent majd a számunkra. </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Isten veled van, szeret téged, legyőzte minden ellenségedet Jézus Krisztus keresztjében, bízzál benne! Légy bátor és erős, mert veled lesz az Úr a te Istened minden utadon, amelyen jársz.</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 xml:space="preserve">Természetesen vannak még ezen túl is olyan Igék, amelyek meghatározzák az életünket és segítik a gyümölcstermést. De vannak olyan egészen aktuális, alkalomszerűen megszólaló Igék is, amiket mindenkinek magának kell meghallani egy </w:t>
      </w:r>
      <w:proofErr w:type="spellStart"/>
      <w:r w:rsidRPr="002D3C59">
        <w:rPr>
          <w:rFonts w:ascii="Comic Sans MS" w:hAnsi="Comic Sans MS"/>
        </w:rPr>
        <w:t>egy</w:t>
      </w:r>
      <w:proofErr w:type="spellEnd"/>
      <w:r w:rsidRPr="002D3C59">
        <w:rPr>
          <w:rFonts w:ascii="Comic Sans MS" w:hAnsi="Comic Sans MS"/>
        </w:rPr>
        <w:t xml:space="preserve"> helyzetben. A magvető veti az Igét, szól a Bibliából, szól az igehirdetésből és sok más módon. Meg kell hallani és be kell fogadni. Minél nyitottabbak vagyunk, minél készségesebben, engedelmesebb szívvel, figyelmesen fogadjuk az Igét, annál inkább meg fog mutatkozni annak életformáló ereje.</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A lényeg, amit Jézus minden embernek mond ez által a példázat által az az, hogy nem kell terméketlen életet élni, nem kell állandó sikertelenséggel küzdeni. Isten mindenkinek adja az Ő gazdagságát, mindenkinek adni akarja az életet. A feltétele ennek: Befogadni a szívünkbe az Igét.</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lastRenderedPageBreak/>
        <w:t xml:space="preserve">Jézus három olyan hibára is rámutat, amik nagy valószínűséggel állandósítják az életünk terméketlenségét, sikertelenségét. </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Az első az, amikor az ember szíve kemény és nem képes befogadni az Igét. Rontja ezt az állapotot az, hogy a madarak ott vannak és el is kapkodják az Igét. Így aztán az teljesen hatástalan marad.</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 xml:space="preserve">Nagyon sok olyan emberrel találkoztam már, akiknek a szíve ilyen kemény és visszautasító volt. Mondunk az ilyen embernek valamit Isten szeretetéről, a Krisztusban adott lehetőségekről és szinte visszapattan róla. Képtelen elfogadni. Mindjárt van ellenvetés, mindjárt az elutasítás, az ellenállás látható a magatartásán, ez csendül ki a szavaiból. </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 xml:space="preserve">Az ilyen emberek általában mindenkit kemény kritikával illetnek, talán csak önmagukkal vannak megelégedve. Nem érti, hogy olyan nagyszerű ember, amilyen ő, hogyan lehet olyan balszerencsés. Pedig ő látja, tudja, hogy mi az igazság és meg is mondja, ha szükséges. Persze vannak olyanok is, akik úgy gondolják, hogy mindent jól csinálnak, csak a körülöttük élők szörnyülködnek azon, hogy hogyan él, és hogyan gondolkodik. </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 xml:space="preserve">A szív keménysége, az önteltség és a hamis magabiztosság igen nagy jellemhiba és nagyon sokan szenvednek miatta. </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 xml:space="preserve">A másik probléma az, amit Jézus úgy nevez, hogy sziklás talaj. A lelkesedés és a kitartás hiánya az, ami az ilyen embert jellemzi. </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Nagyon sokan vannak, akik mindig azért futnak valahová, hogy egy kicsit lelkesítsék őket. Szívesen fogadják az Igét, egy ideig az Ige láthatóvá is válik az életükön, de aztán hamar elhal a lelkesedéssel együtt. Olyankor aztán nagyon mélyre kerülnek, depresszióba, mert csalódnak. Nem sikerül.</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 xml:space="preserve">Az ilyen embernek azt tanácsolnám, hogy legalább abban a néhány alapvető Igében erősödjenek meg, amit az igehirdetés elején elmondtam. Az segítséget jelent majd nekik, hogy túléljék azokat a csalódásokat, amiket a lelkesedő természetük miatt kell elszenvedniük. </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S az sem baj, ha valamilyen módon az ilyen ember önmagát neveli, hogy ne a pillanatnyi lelkesedés mámoros hangulatait keressék. Bizonyára ennek is van valamilyen ellenszere. Az Igéből Isten tanít bennünket erre.</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lastRenderedPageBreak/>
        <w:t xml:space="preserve">S a harmadik az aggodalmaskodás és a gazdagság csalárdsága az, ami olyan nagy problémát jelent. Mindkettő hamar fölé kerekedik az élet kibontakozásának és elnyomja, megöli azokat a lehetőségeket, amiket az Ige által Isten ad az ember számára. </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A mi korunkban mindkettő nagy veszélyt jelent. Az aggodalmaskodás szinte divatos. Az egyik ember számára ez jelenti a veszedelmet, a másik ember számára pontosan az ellenkezője. És a mi életünk állandó változásban van. Gyors a fejlődés a világunkban. Mindig új eszközökre, új lehetőségekre vágyakozunk. Szinte rá is kényszerítenek bennünket erre a különféle üzleti vállalkozások.</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A hitben járó ember jó, ha mértéktartó, s ha megpróbál elégedetten élni azzal, amivel élhet. Nem lemondást jelent ez, nem igénytelenséget, hanem a normális gondolkodást. Ki kell szállni abból a versenyből, amelyet követve az emberek mindig az újat, a legújabbat próbálják megszerezni és szüntelenül gondban vannak, hogy hogyan érhetik ezt el.</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 xml:space="preserve">Ma sokan, különösen az értelmes emberek közül, elköltöznek egy kis faluba, s ott megtermelik a </w:t>
      </w:r>
      <w:proofErr w:type="spellStart"/>
      <w:r w:rsidRPr="002D3C59">
        <w:rPr>
          <w:rFonts w:ascii="Comic Sans MS" w:hAnsi="Comic Sans MS"/>
        </w:rPr>
        <w:t>kruplit</w:t>
      </w:r>
      <w:proofErr w:type="spellEnd"/>
      <w:r w:rsidRPr="002D3C59">
        <w:rPr>
          <w:rFonts w:ascii="Comic Sans MS" w:hAnsi="Comic Sans MS"/>
        </w:rPr>
        <w:t xml:space="preserve">, a gyümölcsöket és csendben, békességben próbálnak élni, hogy megszabaduljanak az állandó rohanásból, versenyből. Valakiről hallottam nemrégen, aki a káposztát nem tudta eddig megkülönböztetni az őszirózsától, s most lovat tart, szánt, vet, komolyan gazdálkodik. Végre nyugalmat talált, megtalálta a helyét ebben a világban. </w:t>
      </w:r>
    </w:p>
    <w:p w:rsidR="002D3C59" w:rsidRPr="002D3C59" w:rsidRDefault="002D3C59" w:rsidP="009D5438">
      <w:pPr>
        <w:rPr>
          <w:rFonts w:ascii="Comic Sans MS" w:hAnsi="Comic Sans MS"/>
        </w:rPr>
      </w:pPr>
    </w:p>
    <w:p w:rsidR="002D3C59" w:rsidRPr="002D3C59" w:rsidRDefault="002D3C59" w:rsidP="009D5438">
      <w:pPr>
        <w:rPr>
          <w:rFonts w:ascii="Comic Sans MS" w:hAnsi="Comic Sans MS"/>
        </w:rPr>
      </w:pPr>
      <w:r w:rsidRPr="002D3C59">
        <w:rPr>
          <w:rFonts w:ascii="Comic Sans MS" w:hAnsi="Comic Sans MS"/>
        </w:rPr>
        <w:t>Isten ezt az elégedett, mértéktartó életet tudja Igéjével megszépíteni és gazdaggá tenni.</w:t>
      </w:r>
    </w:p>
    <w:p w:rsidR="002D3C59" w:rsidRPr="002D3C59" w:rsidRDefault="002D3C59" w:rsidP="009D5438">
      <w:pPr>
        <w:rPr>
          <w:rFonts w:ascii="Comic Sans MS" w:hAnsi="Comic Sans MS"/>
        </w:rPr>
      </w:pPr>
    </w:p>
    <w:p w:rsidR="002D3C59" w:rsidRDefault="002D3C59" w:rsidP="009D5438">
      <w:pPr>
        <w:rPr>
          <w:rFonts w:ascii="Comic Sans MS" w:hAnsi="Comic Sans MS"/>
        </w:rPr>
      </w:pPr>
      <w:r w:rsidRPr="002D3C59">
        <w:rPr>
          <w:rFonts w:ascii="Comic Sans MS" w:hAnsi="Comic Sans MS"/>
        </w:rPr>
        <w:t>Halljuk meg tehát az üzenetet: Nem kell terméketlen, üres életet élni, mert Isten velünk van és áldottá akarja tenni az életünket. Fogadjuk be az Igét a szívünkbe, hogy életünket termővé, gyümölcstermővé és gazdaggá tegye.</w:t>
      </w:r>
    </w:p>
    <w:p w:rsidR="007230B5" w:rsidRDefault="007230B5" w:rsidP="009D5438">
      <w:pPr>
        <w:rPr>
          <w:rFonts w:ascii="Comic Sans MS" w:hAnsi="Comic Sans MS"/>
        </w:rPr>
      </w:pPr>
    </w:p>
    <w:p w:rsidR="007230B5" w:rsidRDefault="007230B5" w:rsidP="009D5438">
      <w:pPr>
        <w:rPr>
          <w:rFonts w:ascii="Comic Sans MS" w:hAnsi="Comic Sans MS"/>
        </w:rPr>
      </w:pPr>
      <w:r>
        <w:rPr>
          <w:rFonts w:ascii="Comic Sans MS" w:hAnsi="Comic Sans MS"/>
        </w:rPr>
        <w:t>*</w:t>
      </w:r>
    </w:p>
    <w:p w:rsidR="007230B5" w:rsidRDefault="007230B5" w:rsidP="009D5438">
      <w:pPr>
        <w:rPr>
          <w:rFonts w:ascii="Comic Sans MS" w:hAnsi="Comic Sans MS"/>
        </w:rPr>
      </w:pPr>
    </w:p>
    <w:p w:rsidR="007230B5" w:rsidRPr="002116D5" w:rsidRDefault="0005169C" w:rsidP="009D5438">
      <w:pPr>
        <w:rPr>
          <w:rFonts w:ascii="Comic Sans MS" w:hAnsi="Comic Sans MS"/>
          <w:b/>
        </w:rPr>
      </w:pPr>
      <w:r w:rsidRPr="0005169C">
        <w:rPr>
          <w:rStyle w:val="kicsi"/>
          <w:rFonts w:ascii="Comic Sans MS" w:hAnsi="Comic Sans MS"/>
          <w:b/>
        </w:rPr>
        <w:t>Márk 4;</w:t>
      </w:r>
      <w:r>
        <w:rPr>
          <w:rStyle w:val="kicsi"/>
          <w:rFonts w:ascii="Comic Sans MS" w:hAnsi="Comic Sans MS"/>
          <w:b/>
          <w:vertAlign w:val="superscript"/>
        </w:rPr>
        <w:t xml:space="preserve"> </w:t>
      </w:r>
      <w:r w:rsidR="007230B5" w:rsidRPr="002116D5">
        <w:rPr>
          <w:rStyle w:val="kicsi"/>
          <w:rFonts w:ascii="Comic Sans MS" w:hAnsi="Comic Sans MS"/>
          <w:b/>
          <w:vertAlign w:val="superscript"/>
        </w:rPr>
        <w:t>21</w:t>
      </w:r>
      <w:r w:rsidR="007230B5" w:rsidRPr="002116D5">
        <w:rPr>
          <w:rStyle w:val="alap"/>
          <w:rFonts w:ascii="Comic Sans MS" w:hAnsi="Comic Sans MS"/>
          <w:b/>
        </w:rPr>
        <w:t>Ezután így szólt hozzájuk: Vajon azért veszik-e elő a lámpást, hogy a véka alá tegyék, vagy az ágy alá? Nem azért, hogy a lámpatartóba tegyék? </w:t>
      </w:r>
      <w:r w:rsidR="007230B5" w:rsidRPr="002116D5">
        <w:rPr>
          <w:rStyle w:val="kicsi"/>
          <w:rFonts w:ascii="Comic Sans MS" w:hAnsi="Comic Sans MS"/>
          <w:b/>
          <w:vertAlign w:val="superscript"/>
        </w:rPr>
        <w:t>22</w:t>
      </w:r>
      <w:r w:rsidR="007230B5" w:rsidRPr="002116D5">
        <w:rPr>
          <w:rStyle w:val="alap"/>
          <w:rFonts w:ascii="Comic Sans MS" w:hAnsi="Comic Sans MS"/>
          <w:b/>
        </w:rPr>
        <w:t>Mert nincs semmi rejtett dolog, ami ki ne derülne, és semmi titok, ami napfényre ne jutna. </w:t>
      </w:r>
      <w:r w:rsidR="007230B5" w:rsidRPr="002116D5">
        <w:rPr>
          <w:rStyle w:val="kicsi"/>
          <w:rFonts w:ascii="Comic Sans MS" w:hAnsi="Comic Sans MS"/>
          <w:b/>
          <w:vertAlign w:val="superscript"/>
        </w:rPr>
        <w:t>23</w:t>
      </w:r>
      <w:r w:rsidR="007230B5" w:rsidRPr="002116D5">
        <w:rPr>
          <w:rStyle w:val="alap"/>
          <w:rFonts w:ascii="Comic Sans MS" w:hAnsi="Comic Sans MS"/>
          <w:b/>
        </w:rPr>
        <w:t>Ha valakinek van füle a hallásra, hallja!" </w:t>
      </w:r>
      <w:r w:rsidR="007230B5" w:rsidRPr="002116D5">
        <w:rPr>
          <w:rStyle w:val="kicsi"/>
          <w:rFonts w:ascii="Comic Sans MS" w:hAnsi="Comic Sans MS"/>
          <w:b/>
          <w:vertAlign w:val="superscript"/>
        </w:rPr>
        <w:t>24</w:t>
      </w:r>
      <w:r w:rsidR="007230B5" w:rsidRPr="002116D5">
        <w:rPr>
          <w:rStyle w:val="alap"/>
          <w:rFonts w:ascii="Comic Sans MS" w:hAnsi="Comic Sans MS"/>
          <w:b/>
        </w:rPr>
        <w:t>Ezt is mondta nekik: "Vigyázzatok, hogy mit hallotok! Amilyen mértékkel mértek, olyannal mérnek nektek, sőt ráadást is adnak. </w:t>
      </w:r>
      <w:r w:rsidR="007230B5" w:rsidRPr="002116D5">
        <w:rPr>
          <w:rStyle w:val="kicsi"/>
          <w:rFonts w:ascii="Comic Sans MS" w:hAnsi="Comic Sans MS"/>
          <w:b/>
          <w:vertAlign w:val="superscript"/>
        </w:rPr>
        <w:t>25</w:t>
      </w:r>
      <w:r w:rsidR="007230B5" w:rsidRPr="002116D5">
        <w:rPr>
          <w:rStyle w:val="alap"/>
          <w:rFonts w:ascii="Comic Sans MS" w:hAnsi="Comic Sans MS"/>
          <w:b/>
        </w:rPr>
        <w:t>Mert akinek van, annak adatik, és akinek nincs, attól az is elvétetik, amije van."</w:t>
      </w:r>
    </w:p>
    <w:p w:rsidR="007230B5" w:rsidRPr="002116D5" w:rsidRDefault="007230B5" w:rsidP="009D5438">
      <w:pPr>
        <w:rPr>
          <w:rFonts w:ascii="Comic Sans MS" w:hAnsi="Comic Sans MS"/>
        </w:rPr>
      </w:pPr>
    </w:p>
    <w:p w:rsidR="007230B5" w:rsidRPr="002116D5" w:rsidRDefault="007230B5" w:rsidP="009D5438">
      <w:pPr>
        <w:rPr>
          <w:rFonts w:ascii="Comic Sans MS" w:hAnsi="Comic Sans MS"/>
        </w:rPr>
      </w:pPr>
    </w:p>
    <w:p w:rsidR="007230B5" w:rsidRPr="002116D5" w:rsidRDefault="007230B5" w:rsidP="009D5438">
      <w:pPr>
        <w:rPr>
          <w:rStyle w:val="alap"/>
          <w:rFonts w:ascii="Comic Sans MS" w:hAnsi="Comic Sans MS"/>
          <w:b/>
        </w:rPr>
      </w:pPr>
      <w:r w:rsidRPr="002116D5">
        <w:rPr>
          <w:rFonts w:ascii="Comic Sans MS" w:hAnsi="Comic Sans MS"/>
        </w:rPr>
        <w:t xml:space="preserve">Jól emlékszünk még az elmúlt vasárnapi istentiszteletre, arra, hogy a megvető példázata azzal az ígérettel fejeződik be, hogy: </w:t>
      </w:r>
      <w:r w:rsidRPr="002116D5">
        <w:rPr>
          <w:rFonts w:ascii="Comic Sans MS" w:hAnsi="Comic Sans MS"/>
          <w:b/>
        </w:rPr>
        <w:t>„</w:t>
      </w:r>
      <w:r w:rsidRPr="002116D5">
        <w:rPr>
          <w:rStyle w:val="alap"/>
          <w:rFonts w:ascii="Comic Sans MS" w:hAnsi="Comic Sans MS"/>
          <w:b/>
        </w:rPr>
        <w:t>Akiknél a jó földbe hullott a mag: ezek hallgatják az igét, befogadják, és az egyik harmincszoros, a másik hatvanszoros és némelyik százszoros termést hoz."</w:t>
      </w:r>
    </w:p>
    <w:p w:rsidR="007230B5" w:rsidRPr="002116D5" w:rsidRDefault="007230B5" w:rsidP="009D5438">
      <w:pPr>
        <w:rPr>
          <w:rStyle w:val="alap"/>
          <w:rFonts w:ascii="Comic Sans MS" w:hAnsi="Comic Sans MS"/>
        </w:rPr>
      </w:pPr>
    </w:p>
    <w:p w:rsidR="007230B5" w:rsidRPr="002116D5" w:rsidRDefault="007230B5" w:rsidP="009D5438">
      <w:pPr>
        <w:rPr>
          <w:rStyle w:val="alap"/>
          <w:rFonts w:ascii="Comic Sans MS" w:hAnsi="Comic Sans MS"/>
        </w:rPr>
      </w:pPr>
      <w:r w:rsidRPr="002116D5">
        <w:rPr>
          <w:rStyle w:val="alap"/>
          <w:rFonts w:ascii="Comic Sans MS" w:hAnsi="Comic Sans MS"/>
        </w:rPr>
        <w:t xml:space="preserve">Amikor elolvastuk ezt az Igét, akkor azt mondtuk magunkban, hogy ezt az üzenetet fontos üzenetnek érezzük mindannyian. Ez az üzenet alapvetően meghatározza a magatartásunkat és a mindennapokban bátorítja a szívünket. De miközben ilyen pozitív üzenet szólal meg általa, mégis ott marad a szívünkben egy fontos és talán kínzó kérdés. Azt kérdezzük magunkban, hogy: </w:t>
      </w:r>
      <w:r w:rsidRPr="002116D5">
        <w:rPr>
          <w:rStyle w:val="alap"/>
          <w:rFonts w:ascii="Comic Sans MS" w:hAnsi="Comic Sans MS"/>
          <w:b/>
        </w:rPr>
        <w:t>Milyen a jó föld? Mi jellemző rá?</w:t>
      </w:r>
      <w:r w:rsidRPr="002116D5">
        <w:rPr>
          <w:rStyle w:val="alap"/>
          <w:rFonts w:ascii="Comic Sans MS" w:hAnsi="Comic Sans MS"/>
        </w:rPr>
        <w:t xml:space="preserve"> Úgy látom, hogy itt, ebben a két versben, erre kapunk világos és megnyugtató választ. Márk feljegyzése, tolmácsolása szerint ez a két mondat még az előző részhez tartozik, mert Jézus ezzel a két mondattal fejezte be a magvető példázatát.</w:t>
      </w:r>
    </w:p>
    <w:p w:rsidR="007230B5" w:rsidRPr="002116D5" w:rsidRDefault="007230B5" w:rsidP="009D5438">
      <w:pPr>
        <w:rPr>
          <w:rStyle w:val="alap"/>
          <w:rFonts w:ascii="Comic Sans MS" w:hAnsi="Comic Sans MS"/>
        </w:rPr>
      </w:pPr>
    </w:p>
    <w:p w:rsidR="007230B5" w:rsidRPr="002116D5" w:rsidRDefault="007230B5" w:rsidP="009D5438">
      <w:pPr>
        <w:rPr>
          <w:rStyle w:val="alap"/>
          <w:rFonts w:ascii="Comic Sans MS" w:hAnsi="Comic Sans MS"/>
        </w:rPr>
      </w:pPr>
      <w:r w:rsidRPr="002116D5">
        <w:rPr>
          <w:rStyle w:val="alap"/>
          <w:rFonts w:ascii="Comic Sans MS" w:hAnsi="Comic Sans MS"/>
        </w:rPr>
        <w:t xml:space="preserve">A múlt vasárnap három olyan alapigével próbáltam érzékeltetni azt, hogy milyen módon formálja át és teszi gyümölcsözővé életünket a magvetés, amit a keresztyén, hitben élő emberek jól ismernek. Az </w:t>
      </w:r>
      <w:r w:rsidRPr="002116D5">
        <w:rPr>
          <w:rStyle w:val="alap"/>
          <w:rFonts w:ascii="Comic Sans MS" w:hAnsi="Comic Sans MS"/>
          <w:i/>
        </w:rPr>
        <w:t>első</w:t>
      </w:r>
      <w:r w:rsidRPr="002116D5">
        <w:rPr>
          <w:rStyle w:val="alap"/>
          <w:rFonts w:ascii="Comic Sans MS" w:hAnsi="Comic Sans MS"/>
        </w:rPr>
        <w:t xml:space="preserve"> az volt, hogy Isten Jézus Krisztusban hív bennünket magához, hogy személyes közösségben éljünk vele. A hit ebben a személyes kapcsolatban valósul meg. Újjászületünk, Istent, az Ő világát látva kezdjük élni az életünket. </w:t>
      </w:r>
      <w:r w:rsidRPr="002116D5">
        <w:rPr>
          <w:rStyle w:val="alap"/>
          <w:rFonts w:ascii="Comic Sans MS" w:hAnsi="Comic Sans MS"/>
          <w:i/>
        </w:rPr>
        <w:t>De ebben a személyes kapcsolatban azt is meg akarja mutatni nekünk azt,</w:t>
      </w:r>
      <w:r w:rsidRPr="002116D5">
        <w:rPr>
          <w:rStyle w:val="alap"/>
          <w:rFonts w:ascii="Comic Sans MS" w:hAnsi="Comic Sans MS"/>
        </w:rPr>
        <w:t xml:space="preserve"> hogy Ő kimondhatatlan szeretettel szeret minket. Úgy szeret, hogy Jézust halálba adta értünk, hogy általa megszabadítson minket a gonosz minden hatalmából. Így olvassuk: </w:t>
      </w:r>
      <w:r w:rsidRPr="002116D5">
        <w:rPr>
          <w:rStyle w:val="alap"/>
          <w:rFonts w:ascii="Comic Sans MS" w:hAnsi="Comic Sans MS"/>
          <w:b/>
        </w:rPr>
        <w:t>„…aki önmagát adta bűneinkért, hogy kiszabadítson minket a jelenlegi gonosz világból Istennek, a mi Atyánknak akarata szerint. </w:t>
      </w:r>
      <w:r w:rsidRPr="002116D5">
        <w:rPr>
          <w:rStyle w:val="kicsi"/>
          <w:rFonts w:ascii="Comic Sans MS" w:hAnsi="Comic Sans MS"/>
          <w:b/>
          <w:vertAlign w:val="superscript"/>
        </w:rPr>
        <w:t>5</w:t>
      </w:r>
      <w:r w:rsidRPr="002116D5">
        <w:rPr>
          <w:rStyle w:val="alap"/>
          <w:rFonts w:ascii="Comic Sans MS" w:hAnsi="Comic Sans MS"/>
          <w:b/>
        </w:rPr>
        <w:t>Övé a dicsőség örökkön-örökké. Ámen.”</w:t>
      </w:r>
      <w:r w:rsidRPr="002116D5">
        <w:rPr>
          <w:rStyle w:val="alap"/>
          <w:rFonts w:ascii="Comic Sans MS" w:hAnsi="Comic Sans MS"/>
        </w:rPr>
        <w:t> </w:t>
      </w:r>
      <w:r w:rsidRPr="002116D5">
        <w:rPr>
          <w:rStyle w:val="alap"/>
          <w:rFonts w:ascii="Comic Sans MS" w:hAnsi="Comic Sans MS"/>
          <w:i/>
        </w:rPr>
        <w:t>Harmadszor</w:t>
      </w:r>
      <w:r w:rsidRPr="002116D5">
        <w:rPr>
          <w:rStyle w:val="alap"/>
          <w:rFonts w:ascii="Comic Sans MS" w:hAnsi="Comic Sans MS"/>
        </w:rPr>
        <w:t xml:space="preserve"> pedig azt mondja, hogy: Én veled vagyok, szeretlek téged, ezért légy bátor és erős, ne félj, mert én harcolok érted. Ha tudod, érzed, komolyan veszed, hogy veled vagyok és szeretlek téged, megszabadítottalak minden erőnek a befolyásától, akkor te mindig bátor és erős leszel. Magadtól ez nem sikerülhet, csak úgy lehetséges ez, ha veled vagyok és az én szeretetem, az én szabadító tettemről szóló örömhír ott van a szívedben.</w:t>
      </w:r>
    </w:p>
    <w:p w:rsidR="007230B5" w:rsidRPr="002116D5" w:rsidRDefault="007230B5" w:rsidP="009D5438">
      <w:pPr>
        <w:rPr>
          <w:rStyle w:val="alap"/>
          <w:rFonts w:ascii="Comic Sans MS" w:hAnsi="Comic Sans MS"/>
        </w:rPr>
      </w:pPr>
    </w:p>
    <w:p w:rsidR="007230B5" w:rsidRPr="002116D5" w:rsidRDefault="007230B5" w:rsidP="009D5438">
      <w:pPr>
        <w:rPr>
          <w:rStyle w:val="alap"/>
          <w:rFonts w:ascii="Comic Sans MS" w:hAnsi="Comic Sans MS"/>
        </w:rPr>
      </w:pPr>
      <w:r w:rsidRPr="002116D5">
        <w:rPr>
          <w:rStyle w:val="alap"/>
          <w:rFonts w:ascii="Comic Sans MS" w:hAnsi="Comic Sans MS"/>
        </w:rPr>
        <w:t xml:space="preserve">Ha ez a három Ige ott van a szívünkben, akkor életünk teljesen megváltozik. Sok gyümölcsöt fog teremni. Gazdaggá tesz bennünket, Isten szeretetét fogja dicsőíteni életünk gazdagsága és egyúttal sokakat meggazdagítóvá válik. </w:t>
      </w:r>
    </w:p>
    <w:p w:rsidR="007230B5" w:rsidRPr="002116D5" w:rsidRDefault="007230B5" w:rsidP="009D5438">
      <w:pPr>
        <w:rPr>
          <w:rStyle w:val="alap"/>
          <w:rFonts w:ascii="Comic Sans MS" w:hAnsi="Comic Sans MS"/>
        </w:rPr>
      </w:pPr>
    </w:p>
    <w:p w:rsidR="007230B5" w:rsidRPr="002116D5" w:rsidRDefault="007230B5" w:rsidP="009D5438">
      <w:pPr>
        <w:rPr>
          <w:rStyle w:val="alap"/>
          <w:rFonts w:ascii="Comic Sans MS" w:hAnsi="Comic Sans MS"/>
        </w:rPr>
      </w:pPr>
      <w:r w:rsidRPr="002116D5">
        <w:rPr>
          <w:rStyle w:val="alap"/>
          <w:rFonts w:ascii="Comic Sans MS" w:hAnsi="Comic Sans MS"/>
        </w:rPr>
        <w:t>Úgy gondolom, hogy sokan próbálják így élni az életüket és bizonyságot tudnak tenni mindenki előtt arról, hogy amikor ezek az Igék meghatározó módon ott vannak a szívükben, akkor valóban minden megváltozik.</w:t>
      </w:r>
    </w:p>
    <w:p w:rsidR="007230B5" w:rsidRPr="002116D5" w:rsidRDefault="007230B5" w:rsidP="009D5438">
      <w:pPr>
        <w:rPr>
          <w:rStyle w:val="alap"/>
          <w:rFonts w:ascii="Comic Sans MS" w:hAnsi="Comic Sans MS"/>
        </w:rPr>
      </w:pPr>
    </w:p>
    <w:p w:rsidR="007230B5" w:rsidRPr="002116D5" w:rsidRDefault="007230B5" w:rsidP="009D5438">
      <w:pPr>
        <w:rPr>
          <w:rStyle w:val="alap"/>
          <w:rFonts w:ascii="Comic Sans MS" w:hAnsi="Comic Sans MS"/>
        </w:rPr>
      </w:pPr>
      <w:r w:rsidRPr="002116D5">
        <w:rPr>
          <w:rStyle w:val="alap"/>
          <w:rFonts w:ascii="Comic Sans MS" w:hAnsi="Comic Sans MS"/>
        </w:rPr>
        <w:t xml:space="preserve">Jézus itt ebben a most felolvasott versben azt mondja, hogy még jobban érthetővé tegye, gyakorlatiasan megmagyarázza számunkra mindezt, hogy: Ha szívedben ott van az Ige, ha felragyogott ez a világosság számodra, akkor </w:t>
      </w:r>
      <w:r w:rsidRPr="002116D5">
        <w:rPr>
          <w:rStyle w:val="alap"/>
          <w:rFonts w:ascii="Comic Sans MS" w:hAnsi="Comic Sans MS"/>
          <w:b/>
        </w:rPr>
        <w:t>ne rejtsd el, hanem életed által ragyogjon, világítson mindenki számára láthatóan.</w:t>
      </w:r>
      <w:r w:rsidRPr="002116D5">
        <w:rPr>
          <w:rStyle w:val="alap"/>
          <w:rFonts w:ascii="Comic Sans MS" w:hAnsi="Comic Sans MS"/>
        </w:rPr>
        <w:t xml:space="preserve"> Legyen láthatóvá az, hogy te Istennel Jézus Krisztus által, a Szentlélek segítségével élő kapcsolatban vagy. Ragyogjon fel mindenki számára láthatóan, hogy mindig, mindenben érzed, hogy Isten szeret téged és szabaddá tett, megáldott. Szavaidban, tetteidben pedig mindenki hadd láthassa azt, hogy te nem félsz, nem rettensz meg az akadályoktól, a problémáktól, hanem hittel szembefordulsz velük, mert tudod, hogy veled van az Úr, a te Istened. Ez a magatartás jellemzi annak az embernek a szívét, akinél jó földbe hullt a mag.</w:t>
      </w:r>
    </w:p>
    <w:p w:rsidR="007230B5" w:rsidRPr="002116D5" w:rsidRDefault="007230B5" w:rsidP="009D5438">
      <w:pPr>
        <w:rPr>
          <w:rStyle w:val="alap"/>
          <w:rFonts w:ascii="Comic Sans MS" w:hAnsi="Comic Sans MS"/>
        </w:rPr>
      </w:pPr>
    </w:p>
    <w:p w:rsidR="007230B5" w:rsidRPr="002116D5" w:rsidRDefault="007230B5" w:rsidP="009D5438">
      <w:pPr>
        <w:rPr>
          <w:rStyle w:val="alap"/>
          <w:rFonts w:ascii="Comic Sans MS" w:hAnsi="Comic Sans MS"/>
        </w:rPr>
      </w:pPr>
      <w:r w:rsidRPr="002116D5">
        <w:rPr>
          <w:rStyle w:val="alap"/>
          <w:rFonts w:ascii="Comic Sans MS" w:hAnsi="Comic Sans MS"/>
        </w:rPr>
        <w:t>Akinél jó földbe hullt a mag, az így éli az életét, annak az élete, az Ige üzenetének megfelelően, Isten élő jelenléte, szeretete által fénylő életté lesz.</w:t>
      </w:r>
    </w:p>
    <w:p w:rsidR="007230B5" w:rsidRPr="002116D5" w:rsidRDefault="007230B5" w:rsidP="009D5438">
      <w:pPr>
        <w:rPr>
          <w:rStyle w:val="alap"/>
          <w:rFonts w:ascii="Comic Sans MS" w:hAnsi="Comic Sans MS"/>
        </w:rPr>
      </w:pPr>
    </w:p>
    <w:p w:rsidR="007230B5" w:rsidRPr="002116D5" w:rsidRDefault="007230B5" w:rsidP="009D5438">
      <w:pPr>
        <w:rPr>
          <w:rStyle w:val="alap"/>
          <w:rFonts w:ascii="Comic Sans MS" w:hAnsi="Comic Sans MS"/>
        </w:rPr>
      </w:pPr>
      <w:r w:rsidRPr="002116D5">
        <w:rPr>
          <w:rStyle w:val="alap"/>
          <w:rFonts w:ascii="Comic Sans MS" w:hAnsi="Comic Sans MS"/>
        </w:rPr>
        <w:t xml:space="preserve">Sokan vannak azon a véleményen, hogy az Istennel való kapcsolatunk az egy belső kérdés, amit mindig titokként, magánügyként kell kezelni. Nem kell arról beszélni mindenkinek. Nem kell ezeket a dolgokat túlzásba vinni. Gyakran hangzik el az a vallomás is, hogy: Én Istenben hiszek, de mivel ez egy belső ügy a számomra, ezért ezt nem mondom el senkinek és a templomba, az istentiszteletre sem szoktam eljárni. </w:t>
      </w:r>
    </w:p>
    <w:p w:rsidR="007230B5" w:rsidRPr="002116D5" w:rsidRDefault="007230B5" w:rsidP="009D5438">
      <w:pPr>
        <w:rPr>
          <w:rStyle w:val="alap"/>
          <w:rFonts w:ascii="Comic Sans MS" w:hAnsi="Comic Sans MS"/>
        </w:rPr>
      </w:pPr>
    </w:p>
    <w:p w:rsidR="007230B5" w:rsidRPr="002116D5" w:rsidRDefault="007230B5" w:rsidP="009D5438">
      <w:pPr>
        <w:rPr>
          <w:rStyle w:val="alap"/>
          <w:rFonts w:ascii="Comic Sans MS" w:hAnsi="Comic Sans MS"/>
        </w:rPr>
      </w:pPr>
      <w:r w:rsidRPr="002116D5">
        <w:rPr>
          <w:rStyle w:val="alap"/>
          <w:rFonts w:ascii="Comic Sans MS" w:hAnsi="Comic Sans MS"/>
        </w:rPr>
        <w:t xml:space="preserve">Ez a gondolkodásmód nem jó, azért, mert </w:t>
      </w:r>
      <w:proofErr w:type="gramStart"/>
      <w:r w:rsidRPr="002116D5">
        <w:rPr>
          <w:rStyle w:val="alap"/>
          <w:rFonts w:ascii="Comic Sans MS" w:hAnsi="Comic Sans MS"/>
        </w:rPr>
        <w:t>az</w:t>
      </w:r>
      <w:proofErr w:type="gramEnd"/>
      <w:r w:rsidRPr="002116D5">
        <w:rPr>
          <w:rStyle w:val="alap"/>
          <w:rFonts w:ascii="Comic Sans MS" w:hAnsi="Comic Sans MS"/>
        </w:rPr>
        <w:t xml:space="preserve"> aki így él, nem engedi felragyogni az életében az Ige jelenlétének a fényét, az elfojtja az Igét és mindazokat az áldásokat, amit Isten nagy </w:t>
      </w:r>
      <w:proofErr w:type="spellStart"/>
      <w:r w:rsidRPr="002116D5">
        <w:rPr>
          <w:rStyle w:val="alap"/>
          <w:rFonts w:ascii="Comic Sans MS" w:hAnsi="Comic Sans MS"/>
        </w:rPr>
        <w:t>nagy</w:t>
      </w:r>
      <w:proofErr w:type="spellEnd"/>
      <w:r w:rsidRPr="002116D5">
        <w:rPr>
          <w:rStyle w:val="alap"/>
          <w:rFonts w:ascii="Comic Sans MS" w:hAnsi="Comic Sans MS"/>
        </w:rPr>
        <w:t xml:space="preserve"> szeretettel, bőségesen neki ajándékozott, amit a szívébe helyezett azért, hogy mindaz gyümölcsöt teremjen.</w:t>
      </w:r>
    </w:p>
    <w:p w:rsidR="007230B5" w:rsidRPr="002116D5" w:rsidRDefault="007230B5" w:rsidP="009D5438">
      <w:pPr>
        <w:rPr>
          <w:rStyle w:val="alap"/>
          <w:rFonts w:ascii="Comic Sans MS" w:hAnsi="Comic Sans MS"/>
        </w:rPr>
      </w:pPr>
    </w:p>
    <w:p w:rsidR="007230B5" w:rsidRPr="002116D5" w:rsidRDefault="007230B5" w:rsidP="009D5438">
      <w:pPr>
        <w:rPr>
          <w:rStyle w:val="alap"/>
          <w:rFonts w:ascii="Comic Sans MS" w:hAnsi="Comic Sans MS"/>
        </w:rPr>
      </w:pPr>
      <w:r w:rsidRPr="002116D5">
        <w:rPr>
          <w:rStyle w:val="alap"/>
          <w:rFonts w:ascii="Comic Sans MS" w:hAnsi="Comic Sans MS"/>
        </w:rPr>
        <w:t>Engedni kell, hogy a bennünk lévő Ige éljen, láthatóvá legyen, mindenki lássa, mindenki számára láthatóan felragyogjon az, hogy Isten Igéje a szívünkben van, legyen látható mindenki számára az Isten szeretetében élt életnek a világossága. Mert az az erő, az a gazdagság, amit Isten az életünkbe belehelyez, akkor tud kiteljesedni, növekedni, akkor tud még ragyogóbbá, gazdagabbá válni, hogyha engedjük élni, ha engedjük felragyogni, fényleni.</w:t>
      </w:r>
    </w:p>
    <w:p w:rsidR="007230B5" w:rsidRPr="002116D5" w:rsidRDefault="007230B5" w:rsidP="009D5438">
      <w:pPr>
        <w:rPr>
          <w:rStyle w:val="alap"/>
          <w:rFonts w:ascii="Comic Sans MS" w:hAnsi="Comic Sans MS"/>
        </w:rPr>
      </w:pPr>
    </w:p>
    <w:p w:rsidR="007230B5" w:rsidRPr="002116D5" w:rsidRDefault="007230B5" w:rsidP="009D5438">
      <w:pPr>
        <w:rPr>
          <w:rStyle w:val="alap"/>
          <w:rFonts w:ascii="Comic Sans MS" w:hAnsi="Comic Sans MS"/>
        </w:rPr>
      </w:pPr>
      <w:r w:rsidRPr="002116D5">
        <w:rPr>
          <w:rStyle w:val="alap"/>
          <w:rFonts w:ascii="Comic Sans MS" w:hAnsi="Comic Sans MS"/>
        </w:rPr>
        <w:t xml:space="preserve">Azt figyeltem meg, hogy a mi időnkben erősen változnak azt emberi élettel, az emberi értékekkel kapcsolatos elvárások. A modern kor társadalma jól képzett, állandó tanulásra kész embereket igényel. Olyan embereket, akik még többet hajlandók dolgozni. Életpályamodelleket kínálnak fel a különböző hívatású embereknek. Azt mondják, hogy: Így alakulhat ki egy sikeres, gazdag élet, ha </w:t>
      </w:r>
      <w:r w:rsidRPr="002116D5">
        <w:rPr>
          <w:rStyle w:val="alap"/>
          <w:rFonts w:ascii="Comic Sans MS" w:hAnsi="Comic Sans MS"/>
        </w:rPr>
        <w:lastRenderedPageBreak/>
        <w:t>valaki ezeket a feltételeket elfogadja és követi. Tudás és szorgalmas munka, ez a két alappillére az életnek.</w:t>
      </w:r>
    </w:p>
    <w:p w:rsidR="007230B5" w:rsidRPr="002116D5" w:rsidRDefault="007230B5" w:rsidP="009D5438">
      <w:pPr>
        <w:rPr>
          <w:rStyle w:val="alap"/>
          <w:rFonts w:ascii="Comic Sans MS" w:hAnsi="Comic Sans MS"/>
        </w:rPr>
      </w:pPr>
    </w:p>
    <w:p w:rsidR="007230B5" w:rsidRPr="002116D5" w:rsidRDefault="007230B5" w:rsidP="009D5438">
      <w:pPr>
        <w:rPr>
          <w:rStyle w:val="alap"/>
          <w:rFonts w:ascii="Comic Sans MS" w:hAnsi="Comic Sans MS"/>
        </w:rPr>
      </w:pPr>
      <w:r w:rsidRPr="002116D5">
        <w:rPr>
          <w:rStyle w:val="alap"/>
          <w:rFonts w:ascii="Comic Sans MS" w:hAnsi="Comic Sans MS"/>
        </w:rPr>
        <w:t xml:space="preserve">Senki nem vitatja azt, hogy a tudás nagy érték, ahogyan a szorgalom is az. De azért ez mégis csak egy materialista világnézetből fakadó, földhözragadt életszemlélet. Olyan életszemlélet, amelyik az emberi életből csak azt a néhány aktív évtizedet, vagy csak a földi élet kicsiny időszakát látja csupán. Ezért, elismerve azt, hogy ez is valamiképpen helyénvaló, mégis azt mondom az Ige alapján, hogy a legnagyobb érték, amikor valakinek a lényéből, életéből, Isten Igéje által, a tiszta, életet megszépítő, meggazdagító világosság, fény ragyog fel. Az a legnagyobb érték, amikor érzékeljük, hogy akire nézünk az Istentől meghatározott életet élő, tiszta ember, akinek a szívéből a jóság, a szeretet melegsége sugárzik ránk. </w:t>
      </w:r>
    </w:p>
    <w:p w:rsidR="007230B5" w:rsidRPr="002116D5" w:rsidRDefault="007230B5" w:rsidP="009D5438">
      <w:pPr>
        <w:rPr>
          <w:rStyle w:val="alap"/>
          <w:rFonts w:ascii="Comic Sans MS" w:hAnsi="Comic Sans MS"/>
        </w:rPr>
      </w:pPr>
    </w:p>
    <w:p w:rsidR="007230B5" w:rsidRPr="002116D5" w:rsidRDefault="007230B5" w:rsidP="009D5438">
      <w:pPr>
        <w:rPr>
          <w:rStyle w:val="alap"/>
          <w:rFonts w:ascii="Comic Sans MS" w:hAnsi="Comic Sans MS"/>
        </w:rPr>
      </w:pPr>
      <w:r w:rsidRPr="002116D5">
        <w:rPr>
          <w:rStyle w:val="alap"/>
          <w:rFonts w:ascii="Comic Sans MS" w:hAnsi="Comic Sans MS"/>
        </w:rPr>
        <w:t>Jó néhány olyan ember ismerhettem meg, akik nagy tudománnyal rendelkeztek, vagy hihetetlen energiával, munkabírással. Bennem igen sokszor az az érzés volt az ilyen emberekkel kapcsolatosan, amikor felnéztem rájuk azt éreztem, hogy valami nagyon hiányzik belőlük, valami, aminek egy ember életében feltétlenül ott kell lenni, ha teljes életet akar élni. A tudományuk és a szorgalmuk nem segítette őket arra, hogy az életüknek legyen valamilyen megragadó fénye, emberi élethez méltó melegsége. Csak sokat tudtak, csak nagyon szorgalmas, munkás életet éltek. Ennyi volt az életük. S azt gondoltam, azt értettem meg, hogy sokszor egy egyszerű, akár tanulatlan, idős, már a munkára nem is képes ember életében több érték lehet, mint azokban a nagyszerűkben, akiket példaképpen próbálnak felmutatni, ha van az életükben valami, ami fénylik, ami melegít.</w:t>
      </w:r>
    </w:p>
    <w:p w:rsidR="007230B5" w:rsidRPr="002116D5" w:rsidRDefault="007230B5" w:rsidP="009D5438">
      <w:pPr>
        <w:rPr>
          <w:rStyle w:val="alap"/>
          <w:rFonts w:ascii="Comic Sans MS" w:hAnsi="Comic Sans MS"/>
        </w:rPr>
      </w:pPr>
    </w:p>
    <w:p w:rsidR="007230B5" w:rsidRPr="002116D5" w:rsidRDefault="007230B5" w:rsidP="009D5438">
      <w:pPr>
        <w:rPr>
          <w:rStyle w:val="alap"/>
          <w:rFonts w:ascii="Comic Sans MS" w:hAnsi="Comic Sans MS"/>
        </w:rPr>
      </w:pPr>
      <w:r w:rsidRPr="002116D5">
        <w:rPr>
          <w:rStyle w:val="alap"/>
          <w:rFonts w:ascii="Comic Sans MS" w:hAnsi="Comic Sans MS"/>
        </w:rPr>
        <w:t xml:space="preserve">Ez a mi világunk attól szenved, attól is fájdalmas az emberi élet, mert nincs benne elég reménységet, életkedvet teremtő fény. Kezeljük a számítógépet, a </w:t>
      </w:r>
      <w:proofErr w:type="spellStart"/>
      <w:r w:rsidRPr="002116D5">
        <w:rPr>
          <w:rStyle w:val="alap"/>
          <w:rFonts w:ascii="Comic Sans MS" w:hAnsi="Comic Sans MS"/>
        </w:rPr>
        <w:t>led</w:t>
      </w:r>
      <w:proofErr w:type="spellEnd"/>
      <w:r w:rsidRPr="002116D5">
        <w:rPr>
          <w:rStyle w:val="alap"/>
          <w:rFonts w:ascii="Comic Sans MS" w:hAnsi="Comic Sans MS"/>
        </w:rPr>
        <w:t>-tévét, megszerezzük az x-</w:t>
      </w:r>
      <w:proofErr w:type="spellStart"/>
      <w:r w:rsidRPr="002116D5">
        <w:rPr>
          <w:rStyle w:val="alap"/>
          <w:rFonts w:ascii="Comic Sans MS" w:hAnsi="Comic Sans MS"/>
        </w:rPr>
        <w:t>ik</w:t>
      </w:r>
      <w:proofErr w:type="spellEnd"/>
      <w:r w:rsidRPr="002116D5">
        <w:rPr>
          <w:rStyle w:val="alap"/>
          <w:rFonts w:ascii="Comic Sans MS" w:hAnsi="Comic Sans MS"/>
        </w:rPr>
        <w:t xml:space="preserve"> diplomát is, de nincsen időnk, hogy odafigyeljünk egymásra, hogy legyen a másikhoz egy emberi szavunk, hogy arcunkon megjelenjen egy kedves mosoly, hogy szánkat elhagyja egy kedves szó. A szülő a gyermekének mindent meg akar adni, jó iskolát, nyelvtanfolyamot, sportolási lehetőséget, de egy ölelésre, egy simogatásra már nincsen ideje, pedig lehet, hogy az sokkal többet érne, arra sokkal nagyobb szüksége lenne a gyermekének, hogy boldog ember legyen, mint arra sok tudományra és kultúrára, amivel kínozzák, amit a fejébe tömnek.</w:t>
      </w:r>
    </w:p>
    <w:p w:rsidR="007230B5" w:rsidRPr="002116D5" w:rsidRDefault="007230B5" w:rsidP="009D5438">
      <w:pPr>
        <w:rPr>
          <w:rStyle w:val="alap"/>
          <w:rFonts w:ascii="Comic Sans MS" w:hAnsi="Comic Sans MS"/>
        </w:rPr>
      </w:pPr>
    </w:p>
    <w:p w:rsidR="007230B5" w:rsidRPr="002116D5" w:rsidRDefault="007230B5" w:rsidP="009D5438">
      <w:pPr>
        <w:rPr>
          <w:rStyle w:val="alap"/>
          <w:rFonts w:ascii="Comic Sans MS" w:hAnsi="Comic Sans MS"/>
        </w:rPr>
      </w:pPr>
      <w:r w:rsidRPr="002116D5">
        <w:rPr>
          <w:rStyle w:val="alap"/>
          <w:rFonts w:ascii="Comic Sans MS" w:hAnsi="Comic Sans MS"/>
        </w:rPr>
        <w:t xml:space="preserve">Jézus arra tanítja az övéit, hogy a fényt, amit Isten az Ige által gyújtott a szívükben, ki kell tenni, engedni kell, hogy ragyogjon. Engedni kell, hogy mindent megvilágosítson és mindenkinek az arcát megvilágítsa. S ha valaki így él, akkor </w:t>
      </w:r>
      <w:r w:rsidRPr="002116D5">
        <w:rPr>
          <w:rStyle w:val="alap"/>
          <w:rFonts w:ascii="Comic Sans MS" w:hAnsi="Comic Sans MS"/>
        </w:rPr>
        <w:lastRenderedPageBreak/>
        <w:t>azt fogja tapasztalni, hogy ebben növekedni kezd. Terem harminc, hatvan, vagy száz annyit is.</w:t>
      </w:r>
    </w:p>
    <w:p w:rsidR="007230B5" w:rsidRPr="002116D5" w:rsidRDefault="007230B5" w:rsidP="009D5438">
      <w:pPr>
        <w:rPr>
          <w:rStyle w:val="alap"/>
          <w:rFonts w:ascii="Comic Sans MS" w:hAnsi="Comic Sans MS"/>
        </w:rPr>
      </w:pPr>
    </w:p>
    <w:p w:rsidR="007230B5" w:rsidRPr="002116D5" w:rsidRDefault="007230B5" w:rsidP="009D5438">
      <w:pPr>
        <w:rPr>
          <w:rStyle w:val="alap"/>
          <w:rFonts w:ascii="Comic Sans MS" w:hAnsi="Comic Sans MS"/>
        </w:rPr>
      </w:pPr>
      <w:r w:rsidRPr="002116D5">
        <w:rPr>
          <w:rStyle w:val="alap"/>
          <w:rFonts w:ascii="Comic Sans MS" w:hAnsi="Comic Sans MS"/>
        </w:rPr>
        <w:t xml:space="preserve">Azt, ami a mi világunkban történik, amit mindenki csak tehetetlenül és szörnyülködve szemlél, nem tudjuk megállítani. Csak az állíthatja meg azt az önromboló és kegyetlen folyamatot, ami megnyomorít bennünket, ha egyre többen és egyre többen az emberhez méltó élet pártjára állnak a mindennapokban, az emberhez méltó életet választják és azt követik. Akkor lesz már a világ, ha egyre többen a tiszta fényt, a szeretetet sugározzák életükből, s bátran mindenki előtt az Istennel való közösség által meghatározott életet képviselik. </w:t>
      </w:r>
    </w:p>
    <w:p w:rsidR="007230B5" w:rsidRPr="002116D5" w:rsidRDefault="007230B5" w:rsidP="009D5438">
      <w:pPr>
        <w:rPr>
          <w:rStyle w:val="alap"/>
          <w:rFonts w:ascii="Comic Sans MS" w:hAnsi="Comic Sans MS"/>
        </w:rPr>
      </w:pPr>
    </w:p>
    <w:p w:rsidR="007230B5" w:rsidRPr="002116D5" w:rsidRDefault="007230B5" w:rsidP="009D5438">
      <w:pPr>
        <w:rPr>
          <w:rStyle w:val="alap"/>
          <w:rFonts w:ascii="Comic Sans MS" w:hAnsi="Comic Sans MS"/>
          <w:b/>
        </w:rPr>
      </w:pPr>
      <w:r w:rsidRPr="002116D5">
        <w:rPr>
          <w:rStyle w:val="alap"/>
          <w:rFonts w:ascii="Comic Sans MS" w:hAnsi="Comic Sans MS"/>
        </w:rPr>
        <w:t xml:space="preserve">Felénk szól Isten Igéje, minket bátorít először, hogy ezt tegyük, amikor azt mondja: </w:t>
      </w:r>
      <w:r w:rsidRPr="002116D5">
        <w:rPr>
          <w:rStyle w:val="alap"/>
          <w:rFonts w:ascii="Comic Sans MS" w:hAnsi="Comic Sans MS"/>
          <w:b/>
        </w:rPr>
        <w:t>„…azért veszik-e elő a lámpást, hogy a véka alá tegyék, vagy az ágy alá? Nem azért, hogy a lámpatartóba tegyék?”</w:t>
      </w:r>
    </w:p>
    <w:p w:rsidR="007230B5" w:rsidRPr="002116D5" w:rsidRDefault="007230B5" w:rsidP="009D5438">
      <w:pPr>
        <w:rPr>
          <w:rStyle w:val="alap"/>
          <w:rFonts w:ascii="Comic Sans MS" w:hAnsi="Comic Sans MS"/>
        </w:rPr>
      </w:pPr>
    </w:p>
    <w:p w:rsidR="007230B5" w:rsidRPr="002116D5" w:rsidRDefault="007230B5" w:rsidP="009D5438">
      <w:pPr>
        <w:rPr>
          <w:rFonts w:ascii="Comic Sans MS" w:hAnsi="Comic Sans MS"/>
        </w:rPr>
      </w:pPr>
      <w:r w:rsidRPr="002116D5">
        <w:rPr>
          <w:rFonts w:ascii="Comic Sans MS" w:hAnsi="Comic Sans MS"/>
        </w:rPr>
        <w:t>A másik üzenet, ami megfogalmazódik Jézus szavai által számunkra az az, hogy nem csak a személyiségünk Isten Igéje által meghatározott kisugárzására, alaphangjára, hanem az életünk rendjére nézve is érvényes az, hogy abban is nyíltan érvényesíteni kell Isten élő jelenlétének, szeretetének a mértékadó hatásait. Nem az a fontos, hogy mit vár el tőlünk a világ, hogy milyen módon élnek ma az emberek, hanem az Isten Igéje által a szívünkbe helyezett mérték szerint éljük az életünket.</w:t>
      </w:r>
    </w:p>
    <w:p w:rsidR="007230B5" w:rsidRPr="002116D5" w:rsidRDefault="007230B5" w:rsidP="009D5438">
      <w:pPr>
        <w:rPr>
          <w:rFonts w:ascii="Comic Sans MS" w:hAnsi="Comic Sans MS"/>
        </w:rPr>
      </w:pPr>
    </w:p>
    <w:p w:rsidR="007230B5" w:rsidRPr="002116D5" w:rsidRDefault="007230B5" w:rsidP="009D5438">
      <w:pPr>
        <w:rPr>
          <w:rStyle w:val="alap"/>
          <w:rFonts w:ascii="Comic Sans MS" w:hAnsi="Comic Sans MS"/>
          <w:b/>
        </w:rPr>
      </w:pPr>
      <w:r w:rsidRPr="002116D5">
        <w:rPr>
          <w:rFonts w:ascii="Comic Sans MS" w:hAnsi="Comic Sans MS"/>
        </w:rPr>
        <w:t xml:space="preserve">Így hangzik Jézus szava felénk: </w:t>
      </w:r>
      <w:r w:rsidRPr="002116D5">
        <w:rPr>
          <w:rStyle w:val="alap"/>
          <w:rFonts w:ascii="Comic Sans MS" w:hAnsi="Comic Sans MS"/>
          <w:b/>
        </w:rPr>
        <w:t>"Vigyázzatok, hogy mit hallotok! Amilyen mértékkel mértek, olyannal mérnek nektek, sőt ráadást is adnak.”</w:t>
      </w:r>
    </w:p>
    <w:p w:rsidR="007230B5" w:rsidRPr="002116D5" w:rsidRDefault="007230B5" w:rsidP="009D5438">
      <w:pPr>
        <w:rPr>
          <w:rStyle w:val="alap"/>
          <w:rFonts w:ascii="Comic Sans MS" w:hAnsi="Comic Sans MS"/>
        </w:rPr>
      </w:pPr>
    </w:p>
    <w:p w:rsidR="007230B5" w:rsidRPr="002116D5" w:rsidRDefault="007230B5" w:rsidP="009D5438">
      <w:pPr>
        <w:rPr>
          <w:rStyle w:val="alap"/>
          <w:rFonts w:ascii="Comic Sans MS" w:hAnsi="Comic Sans MS"/>
        </w:rPr>
      </w:pPr>
      <w:r w:rsidRPr="002116D5">
        <w:rPr>
          <w:rStyle w:val="alap"/>
          <w:rFonts w:ascii="Comic Sans MS" w:hAnsi="Comic Sans MS"/>
        </w:rPr>
        <w:t>Ha azt a három mondatot vesszük figyelembe ennek az Igének a megvilágításánál, amit az igehirdetés elején elismételtünk, akkor azt mondhatjuk, hogy életünk és minden tettünk mértéke az, hogy Istennel személyes kapcsolatban éljük az életünket. Érezzük, hogy Ő végtelen szeretettel szeret és mi szeretettel és hálaadással válaszolunk az Ő szeretetére. S tudjuk, hogy a az Istenbe vetett bizalom és a meghátrálás, megfutamodás nem fér össze egymással. Ezért tehát, amit hitben megértettünk, jónak látunk, azt igyekszünk teljes erővel, bátran követni, megvalósítani is. Ha valahol valamit nem úgy teszünk, ahogyan kell, akkor készek vagyunk változtatni, készek vagyunk felülbírálni a dolgainkat, de nem futamodunk meg.</w:t>
      </w:r>
    </w:p>
    <w:p w:rsidR="007230B5" w:rsidRPr="002116D5" w:rsidRDefault="007230B5" w:rsidP="009D5438">
      <w:pPr>
        <w:rPr>
          <w:rStyle w:val="alap"/>
          <w:rFonts w:ascii="Comic Sans MS" w:hAnsi="Comic Sans MS"/>
        </w:rPr>
      </w:pPr>
    </w:p>
    <w:p w:rsidR="007230B5" w:rsidRPr="002116D5" w:rsidRDefault="007230B5" w:rsidP="009D5438">
      <w:pPr>
        <w:rPr>
          <w:rStyle w:val="alap"/>
          <w:rFonts w:ascii="Comic Sans MS" w:hAnsi="Comic Sans MS"/>
        </w:rPr>
      </w:pPr>
      <w:r w:rsidRPr="002116D5">
        <w:rPr>
          <w:rStyle w:val="alap"/>
          <w:rFonts w:ascii="Comic Sans MS" w:hAnsi="Comic Sans MS"/>
        </w:rPr>
        <w:t>Ha ezek az Igék lesznek a tetteik mértékévé, akkor adatik számunkra a növekedésnek, a gazdagodásnak az útja. Ha az Ige lesz életünk mértéke, akkor az Ige terem harminc, hatvan, vagy száz annyit.</w:t>
      </w:r>
    </w:p>
    <w:p w:rsidR="007230B5" w:rsidRPr="002116D5" w:rsidRDefault="007230B5" w:rsidP="009D5438">
      <w:pPr>
        <w:rPr>
          <w:rStyle w:val="alap"/>
          <w:rFonts w:ascii="Comic Sans MS" w:hAnsi="Comic Sans MS"/>
        </w:rPr>
      </w:pPr>
    </w:p>
    <w:p w:rsidR="007230B5" w:rsidRPr="002116D5" w:rsidRDefault="007230B5" w:rsidP="009D5438">
      <w:pPr>
        <w:rPr>
          <w:rStyle w:val="alap"/>
          <w:rFonts w:ascii="Comic Sans MS" w:hAnsi="Comic Sans MS"/>
        </w:rPr>
      </w:pPr>
      <w:r w:rsidRPr="002116D5">
        <w:rPr>
          <w:rStyle w:val="alap"/>
          <w:rFonts w:ascii="Comic Sans MS" w:hAnsi="Comic Sans MS"/>
        </w:rPr>
        <w:t>A jó föld azt jelenti, hogy engedjük, hogy a szívünkbe vetett ige erejét, fényét sugározza életünkből, s a benne adott és felismert mértéket elfogadva éljük az életünket. Így lehet az életünk gyümölcsöző, gyümölcstermő élet.</w:t>
      </w:r>
    </w:p>
    <w:p w:rsidR="007230B5" w:rsidRPr="002116D5" w:rsidRDefault="007230B5" w:rsidP="009D5438">
      <w:pPr>
        <w:rPr>
          <w:rStyle w:val="alap"/>
          <w:rFonts w:ascii="Comic Sans MS" w:hAnsi="Comic Sans MS"/>
        </w:rPr>
      </w:pPr>
    </w:p>
    <w:p w:rsidR="007230B5" w:rsidRPr="002116D5" w:rsidRDefault="007230B5" w:rsidP="009D5438">
      <w:pPr>
        <w:rPr>
          <w:rStyle w:val="alap"/>
          <w:rFonts w:ascii="Comic Sans MS" w:hAnsi="Comic Sans MS"/>
        </w:rPr>
      </w:pPr>
      <w:r w:rsidRPr="002116D5">
        <w:rPr>
          <w:rStyle w:val="alap"/>
          <w:rFonts w:ascii="Comic Sans MS" w:hAnsi="Comic Sans MS"/>
        </w:rPr>
        <w:t xml:space="preserve">S ezeket a gondolatokat aláhúzza, megerősíti Jézus az utolsó mondattal, amikor azt mondja: </w:t>
      </w:r>
      <w:r w:rsidRPr="002116D5">
        <w:rPr>
          <w:rStyle w:val="alap"/>
          <w:rFonts w:ascii="Comic Sans MS" w:hAnsi="Comic Sans MS"/>
          <w:b/>
        </w:rPr>
        <w:t>„</w:t>
      </w:r>
      <w:r w:rsidRPr="002116D5">
        <w:rPr>
          <w:rStyle w:val="kicsi"/>
          <w:rFonts w:ascii="Comic Sans MS" w:hAnsi="Comic Sans MS"/>
          <w:b/>
          <w:vertAlign w:val="superscript"/>
        </w:rPr>
        <w:t>5</w:t>
      </w:r>
      <w:r w:rsidRPr="002116D5">
        <w:rPr>
          <w:rStyle w:val="alap"/>
          <w:rFonts w:ascii="Comic Sans MS" w:hAnsi="Comic Sans MS"/>
          <w:b/>
        </w:rPr>
        <w:t>Mert akinek van, annak adatik, és akinek nincs, attól az is elvétetik, amije van."</w:t>
      </w:r>
    </w:p>
    <w:p w:rsidR="007230B5" w:rsidRPr="002116D5" w:rsidRDefault="007230B5" w:rsidP="009D5438">
      <w:pPr>
        <w:rPr>
          <w:rStyle w:val="alap"/>
          <w:rFonts w:ascii="Comic Sans MS" w:hAnsi="Comic Sans MS"/>
        </w:rPr>
      </w:pPr>
    </w:p>
    <w:p w:rsidR="007230B5" w:rsidRPr="002116D5" w:rsidRDefault="007230B5" w:rsidP="009D5438">
      <w:pPr>
        <w:rPr>
          <w:rStyle w:val="alap"/>
          <w:rFonts w:ascii="Comic Sans MS" w:hAnsi="Comic Sans MS"/>
        </w:rPr>
      </w:pPr>
      <w:r w:rsidRPr="002116D5">
        <w:rPr>
          <w:rStyle w:val="alap"/>
          <w:rFonts w:ascii="Comic Sans MS" w:hAnsi="Comic Sans MS"/>
        </w:rPr>
        <w:t xml:space="preserve">Az az ember, aki kishitűen és engedetlenül elrejti az életébe vetett Igét, aki nem meri a mindennapokban érvényesülni az Igében kapott mértéket, az a fogja tapasztalni, hogy élete terméketlen lesz, összezavarodik, egyre több problémával kell, hogy szembenézzen. Attól az is elvétetik, amije van. </w:t>
      </w:r>
    </w:p>
    <w:p w:rsidR="007230B5" w:rsidRPr="002116D5" w:rsidRDefault="007230B5" w:rsidP="009D5438">
      <w:pPr>
        <w:rPr>
          <w:rStyle w:val="alap"/>
          <w:rFonts w:ascii="Comic Sans MS" w:hAnsi="Comic Sans MS"/>
        </w:rPr>
      </w:pPr>
    </w:p>
    <w:p w:rsidR="007230B5" w:rsidRPr="002116D5" w:rsidRDefault="007230B5" w:rsidP="009D5438">
      <w:pPr>
        <w:rPr>
          <w:rStyle w:val="alap"/>
          <w:rFonts w:ascii="Comic Sans MS" w:hAnsi="Comic Sans MS"/>
        </w:rPr>
      </w:pPr>
      <w:r w:rsidRPr="002116D5">
        <w:rPr>
          <w:rStyle w:val="alap"/>
          <w:rFonts w:ascii="Comic Sans MS" w:hAnsi="Comic Sans MS"/>
        </w:rPr>
        <w:t xml:space="preserve">Aki pedig reménységgel, hittel tekint az Igére, engedi az Igét hatni lelkileg, szellemileg és a gyakorlatban is, bátran, az Ige által meghatározottan éli az életét, az azt fogja tapasztalni, hogy egy korlátlan növekedés útjára lépett. Mert, akinek van, annak adatik. </w:t>
      </w:r>
    </w:p>
    <w:p w:rsidR="007230B5" w:rsidRPr="002116D5" w:rsidRDefault="007230B5" w:rsidP="009D5438">
      <w:pPr>
        <w:rPr>
          <w:rStyle w:val="alap"/>
          <w:rFonts w:ascii="Comic Sans MS" w:hAnsi="Comic Sans MS"/>
        </w:rPr>
      </w:pPr>
    </w:p>
    <w:p w:rsidR="007230B5" w:rsidRPr="002116D5" w:rsidRDefault="007230B5" w:rsidP="009D5438">
      <w:pPr>
        <w:rPr>
          <w:rStyle w:val="alap"/>
          <w:rFonts w:ascii="Comic Sans MS" w:hAnsi="Comic Sans MS"/>
        </w:rPr>
      </w:pPr>
      <w:r w:rsidRPr="002116D5">
        <w:rPr>
          <w:rStyle w:val="alap"/>
          <w:rFonts w:ascii="Comic Sans MS" w:hAnsi="Comic Sans MS"/>
        </w:rPr>
        <w:t xml:space="preserve">Az embernek az a legnagyobb nyomorúsága, hogy mindig úgy indul el, hogy úgy érzi, hogy nincs ereje, alkalmatlan, erőtelen. Így aztán tehetetlenségét és gyávaságát leplezve elkezd könyörögni: Uram! Én olyan semmi vagyok, olyan bűnös és erőtelen! Könyörülj rajtam. S ezzel az indulással nem mindig sikerül kitörni a mélységből. Akinek van, </w:t>
      </w:r>
      <w:r w:rsidRPr="002116D5">
        <w:rPr>
          <w:rStyle w:val="alap"/>
          <w:rFonts w:ascii="Comic Sans MS" w:hAnsi="Comic Sans MS"/>
          <w:i/>
        </w:rPr>
        <w:t>annak</w:t>
      </w:r>
      <w:r w:rsidRPr="002116D5">
        <w:rPr>
          <w:rStyle w:val="alap"/>
          <w:rFonts w:ascii="Comic Sans MS" w:hAnsi="Comic Sans MS"/>
        </w:rPr>
        <w:t xml:space="preserve"> adatik! Akinek nincs, attól az is elvétetik, amije van!</w:t>
      </w:r>
    </w:p>
    <w:p w:rsidR="007230B5" w:rsidRPr="002116D5" w:rsidRDefault="007230B5" w:rsidP="009D5438">
      <w:pPr>
        <w:rPr>
          <w:rStyle w:val="alap"/>
          <w:rFonts w:ascii="Comic Sans MS" w:hAnsi="Comic Sans MS"/>
        </w:rPr>
      </w:pPr>
    </w:p>
    <w:p w:rsidR="007230B5" w:rsidRDefault="007230B5" w:rsidP="009D5438">
      <w:pPr>
        <w:rPr>
          <w:rStyle w:val="alap"/>
          <w:rFonts w:ascii="Comic Sans MS" w:hAnsi="Comic Sans MS"/>
        </w:rPr>
      </w:pPr>
      <w:r w:rsidRPr="002116D5">
        <w:rPr>
          <w:rStyle w:val="alap"/>
          <w:rFonts w:ascii="Comic Sans MS" w:hAnsi="Comic Sans MS"/>
        </w:rPr>
        <w:t>Jézus azt mondja: A menny veled van, Isten végtelen szeretettel szeret téged és mindenben érezheted azt, hogy az Ő gyermeke, az Ő fia vagy. Hát hidd el ezt, és legyél bátor, hidd el, hogy minden a tied, minden a rendelkezésedre áll, mert Isten szabad, megváltott gyermeke vagy. Ha így indulsz, ezzel a bátorsággal, akkor megtapasztalod, hogy akinek van, annak adatik. Akinek van, az meg tudja mutatni a mindennapokban is az erejét és a gazdagságát. Aki azt mondja, hogy nincs, annak nem is lesz, az szétesik, felveri életét a gaz. Így hát: Bátran, előre! Így valósul meg az életedben az, hogy az Ige gyümölcsöt terem, harminc, hatvan, vagy száz annyit.</w:t>
      </w:r>
    </w:p>
    <w:p w:rsidR="0005169C" w:rsidRDefault="0005169C" w:rsidP="009D5438">
      <w:pPr>
        <w:rPr>
          <w:rStyle w:val="alap"/>
          <w:rFonts w:ascii="Comic Sans MS" w:hAnsi="Comic Sans MS"/>
        </w:rPr>
      </w:pPr>
    </w:p>
    <w:p w:rsidR="0005169C" w:rsidRDefault="0005169C" w:rsidP="009D5438">
      <w:pPr>
        <w:rPr>
          <w:rStyle w:val="alap"/>
          <w:rFonts w:ascii="Comic Sans MS" w:hAnsi="Comic Sans MS"/>
        </w:rPr>
      </w:pPr>
      <w:r>
        <w:rPr>
          <w:rStyle w:val="alap"/>
          <w:rFonts w:ascii="Comic Sans MS" w:hAnsi="Comic Sans MS"/>
        </w:rPr>
        <w:t>*</w:t>
      </w:r>
    </w:p>
    <w:p w:rsidR="0005169C" w:rsidRDefault="0005169C" w:rsidP="009D5438">
      <w:pPr>
        <w:rPr>
          <w:rStyle w:val="alap"/>
          <w:rFonts w:ascii="Comic Sans MS" w:hAnsi="Comic Sans MS"/>
        </w:rPr>
      </w:pPr>
    </w:p>
    <w:p w:rsidR="0005169C" w:rsidRPr="0005169C" w:rsidRDefault="0005169C" w:rsidP="009D5438">
      <w:pPr>
        <w:rPr>
          <w:rFonts w:ascii="Comic Sans MS" w:hAnsi="Comic Sans MS"/>
          <w:b/>
        </w:rPr>
      </w:pPr>
      <w:r>
        <w:rPr>
          <w:rFonts w:ascii="Comic Sans MS" w:hAnsi="Comic Sans MS"/>
          <w:b/>
        </w:rPr>
        <w:t xml:space="preserve">Márk 4; </w:t>
      </w:r>
      <w:r w:rsidRPr="0005169C">
        <w:rPr>
          <w:rFonts w:ascii="Comic Sans MS" w:hAnsi="Comic Sans MS"/>
          <w:b/>
          <w:vertAlign w:val="superscript"/>
        </w:rPr>
        <w:t>26</w:t>
      </w:r>
      <w:r w:rsidRPr="0005169C">
        <w:rPr>
          <w:rFonts w:ascii="Comic Sans MS" w:hAnsi="Comic Sans MS"/>
          <w:b/>
        </w:rPr>
        <w:t>"Úgy van az Isten országa, mint amikor az ember elvetette a magot a földbe, </w:t>
      </w:r>
      <w:r w:rsidRPr="0005169C">
        <w:rPr>
          <w:rFonts w:ascii="Comic Sans MS" w:hAnsi="Comic Sans MS"/>
          <w:b/>
          <w:vertAlign w:val="superscript"/>
        </w:rPr>
        <w:t>27</w:t>
      </w:r>
      <w:r w:rsidRPr="0005169C">
        <w:rPr>
          <w:rFonts w:ascii="Comic Sans MS" w:hAnsi="Comic Sans MS"/>
          <w:b/>
        </w:rPr>
        <w:t>azután alszik és felkel, éjjel és nappal: a mag sarjad és nő, ő pedig nem tudja, hogyan.  </w:t>
      </w:r>
      <w:r w:rsidRPr="0005169C">
        <w:rPr>
          <w:rFonts w:ascii="Comic Sans MS" w:hAnsi="Comic Sans MS"/>
          <w:b/>
          <w:vertAlign w:val="superscript"/>
        </w:rPr>
        <w:t>28</w:t>
      </w:r>
      <w:r w:rsidRPr="0005169C">
        <w:rPr>
          <w:rFonts w:ascii="Comic Sans MS" w:hAnsi="Comic Sans MS"/>
          <w:b/>
        </w:rPr>
        <w:t xml:space="preserve">Magától terem a föld, először zöld sarjat, </w:t>
      </w:r>
      <w:r w:rsidRPr="0005169C">
        <w:rPr>
          <w:rFonts w:ascii="Comic Sans MS" w:hAnsi="Comic Sans MS"/>
          <w:b/>
        </w:rPr>
        <w:lastRenderedPageBreak/>
        <w:t>azután kalászt, azután érett magot a kalászban. </w:t>
      </w:r>
      <w:r w:rsidRPr="0005169C">
        <w:rPr>
          <w:rFonts w:ascii="Comic Sans MS" w:hAnsi="Comic Sans MS"/>
          <w:b/>
          <w:vertAlign w:val="superscript"/>
        </w:rPr>
        <w:t>29</w:t>
      </w:r>
      <w:r w:rsidRPr="0005169C">
        <w:rPr>
          <w:rFonts w:ascii="Comic Sans MS" w:hAnsi="Comic Sans MS"/>
          <w:b/>
        </w:rPr>
        <w:t>Amikor pedig a termés engedi, azonnal nekiereszti a sarlót, mert itt az aratás."  </w:t>
      </w:r>
    </w:p>
    <w:p w:rsidR="0005169C" w:rsidRPr="0005169C" w:rsidRDefault="0005169C" w:rsidP="009D5438">
      <w:pPr>
        <w:rPr>
          <w:rFonts w:ascii="Comic Sans MS" w:hAnsi="Comic Sans MS"/>
        </w:rPr>
      </w:pPr>
    </w:p>
    <w:p w:rsidR="0005169C" w:rsidRPr="0005169C" w:rsidRDefault="0005169C" w:rsidP="009D5438">
      <w:pPr>
        <w:rPr>
          <w:rFonts w:ascii="Comic Sans MS" w:hAnsi="Comic Sans MS"/>
        </w:rPr>
      </w:pPr>
    </w:p>
    <w:p w:rsidR="0005169C" w:rsidRPr="0005169C" w:rsidRDefault="0005169C" w:rsidP="009D5438">
      <w:pPr>
        <w:rPr>
          <w:rFonts w:ascii="Comic Sans MS" w:hAnsi="Comic Sans MS"/>
        </w:rPr>
      </w:pPr>
    </w:p>
    <w:p w:rsidR="0005169C" w:rsidRPr="0005169C" w:rsidRDefault="0005169C" w:rsidP="009D5438">
      <w:pPr>
        <w:rPr>
          <w:rFonts w:ascii="Comic Sans MS" w:hAnsi="Comic Sans MS"/>
        </w:rPr>
      </w:pPr>
    </w:p>
    <w:p w:rsidR="0005169C" w:rsidRPr="0005169C" w:rsidRDefault="0005169C" w:rsidP="009D5438">
      <w:pPr>
        <w:rPr>
          <w:rFonts w:ascii="Comic Sans MS" w:hAnsi="Comic Sans MS"/>
        </w:rPr>
      </w:pPr>
      <w:r w:rsidRPr="0005169C">
        <w:rPr>
          <w:rFonts w:ascii="Comic Sans MS" w:hAnsi="Comic Sans MS"/>
        </w:rPr>
        <w:t>Az Isten országáról szóló példázatok minden evangéliumban a magvető példázatával kezdődnek. A példázatok sorrendje különbözhet, esetleg másképpen fogalmazhatnak itt-ott az evangélisták, de ez nem zavar bennünket, sőt inkább segít abban, hogy pontosabban megértsük Jézus szavait.</w:t>
      </w:r>
    </w:p>
    <w:p w:rsidR="0005169C" w:rsidRPr="0005169C" w:rsidRDefault="0005169C" w:rsidP="009D5438">
      <w:pPr>
        <w:rPr>
          <w:rFonts w:ascii="Comic Sans MS" w:hAnsi="Comic Sans MS"/>
        </w:rPr>
      </w:pPr>
    </w:p>
    <w:p w:rsidR="0005169C" w:rsidRPr="0005169C" w:rsidRDefault="0005169C" w:rsidP="009D5438">
      <w:pPr>
        <w:rPr>
          <w:rFonts w:ascii="Comic Sans MS" w:hAnsi="Comic Sans MS"/>
        </w:rPr>
      </w:pPr>
      <w:r w:rsidRPr="0005169C">
        <w:rPr>
          <w:rFonts w:ascii="Comic Sans MS" w:hAnsi="Comic Sans MS"/>
        </w:rPr>
        <w:t xml:space="preserve">A mai alkalommal a </w:t>
      </w:r>
      <w:r w:rsidRPr="0005169C">
        <w:rPr>
          <w:rFonts w:ascii="Comic Sans MS" w:hAnsi="Comic Sans MS"/>
          <w:b/>
        </w:rPr>
        <w:t>„Magától növekedő vetés”</w:t>
      </w:r>
      <w:r w:rsidRPr="0005169C">
        <w:rPr>
          <w:rFonts w:ascii="Comic Sans MS" w:hAnsi="Comic Sans MS"/>
        </w:rPr>
        <w:t xml:space="preserve"> példázatához jutottunk. Próbáljuk meghallani a belőle megszólaló üzeneteket.</w:t>
      </w:r>
    </w:p>
    <w:p w:rsidR="0005169C" w:rsidRPr="0005169C" w:rsidRDefault="0005169C" w:rsidP="009D5438">
      <w:pPr>
        <w:rPr>
          <w:rFonts w:ascii="Comic Sans MS" w:hAnsi="Comic Sans MS"/>
        </w:rPr>
      </w:pPr>
    </w:p>
    <w:p w:rsidR="0005169C" w:rsidRPr="0005169C" w:rsidRDefault="0005169C" w:rsidP="009D5438">
      <w:pPr>
        <w:rPr>
          <w:rFonts w:ascii="Comic Sans MS" w:hAnsi="Comic Sans MS"/>
        </w:rPr>
      </w:pPr>
      <w:r w:rsidRPr="0005169C">
        <w:rPr>
          <w:rFonts w:ascii="Comic Sans MS" w:hAnsi="Comic Sans MS"/>
        </w:rPr>
        <w:t>Mindannyiunk számára érthető az, amit Jézus mond. A magvető elveti a magot és türelmesen várja, hogy a mag kikeljen, felnövekedjen és gyümölcsöt teremjen. A magvetőnek nincsen lehetősége arra, hogy ezt a folyamatot befolyásolja. Várnia kell, és majd amikor elérkezik az aratás ideje, akkor be kell takarítania a termést.</w:t>
      </w:r>
    </w:p>
    <w:p w:rsidR="0005169C" w:rsidRPr="0005169C" w:rsidRDefault="0005169C" w:rsidP="009D5438">
      <w:pPr>
        <w:rPr>
          <w:rFonts w:ascii="Comic Sans MS" w:hAnsi="Comic Sans MS"/>
        </w:rPr>
      </w:pPr>
    </w:p>
    <w:p w:rsidR="0005169C" w:rsidRPr="0005169C" w:rsidRDefault="0005169C" w:rsidP="009D5438">
      <w:pPr>
        <w:rPr>
          <w:rFonts w:ascii="Comic Sans MS" w:hAnsi="Comic Sans MS"/>
        </w:rPr>
      </w:pPr>
      <w:r w:rsidRPr="0005169C">
        <w:rPr>
          <w:rFonts w:ascii="Comic Sans MS" w:hAnsi="Comic Sans MS"/>
        </w:rPr>
        <w:t>Jézus talán azért mondta el ezt a példázatot, mert tudta, hogy a tanítványai közül sokan mennyire türelmetlenek. Szeretnék gyorsítani a megvetés utáni eseményeket. Szeretnék, ha az Ige hirdetése után, gyorsan megváltozna az embereknek az élete. De ha türelmetlensége miatt arra vállalkoznának, hogy segítenek a magnak, akkor ezzel kárt okozhatnak. Türelmesen kell várni arra, hogy a szívbe hullott mag életre keljen, felnövekedjen és termést hozzon.</w:t>
      </w:r>
    </w:p>
    <w:p w:rsidR="0005169C" w:rsidRPr="0005169C" w:rsidRDefault="0005169C" w:rsidP="009D5438">
      <w:pPr>
        <w:rPr>
          <w:rFonts w:ascii="Comic Sans MS" w:hAnsi="Comic Sans MS"/>
        </w:rPr>
      </w:pPr>
    </w:p>
    <w:p w:rsidR="0005169C" w:rsidRPr="0005169C" w:rsidRDefault="0005169C" w:rsidP="009D5438">
      <w:pPr>
        <w:rPr>
          <w:rFonts w:ascii="Comic Sans MS" w:hAnsi="Comic Sans MS"/>
        </w:rPr>
      </w:pPr>
      <w:r w:rsidRPr="0005169C">
        <w:rPr>
          <w:rFonts w:ascii="Comic Sans MS" w:hAnsi="Comic Sans MS"/>
        </w:rPr>
        <w:t>De, ha nem is tudja a magvető felgyorsítani az elvetett mag fejlődését, azért van lehetősége a magvetés sikerességének befolyásolására és van bizonyos felelőssége abban, hogy majd bőséges termést arathasson le. Talán ezekről a lehetőségekről, és erről a felelősségről szóljon a mai igehirdetés.</w:t>
      </w:r>
    </w:p>
    <w:p w:rsidR="0005169C" w:rsidRPr="0005169C" w:rsidRDefault="0005169C" w:rsidP="009D5438">
      <w:pPr>
        <w:rPr>
          <w:rFonts w:ascii="Comic Sans MS" w:hAnsi="Comic Sans MS"/>
        </w:rPr>
      </w:pPr>
    </w:p>
    <w:p w:rsidR="0005169C" w:rsidRPr="0005169C" w:rsidRDefault="0005169C" w:rsidP="009D5438">
      <w:pPr>
        <w:rPr>
          <w:rFonts w:ascii="Comic Sans MS" w:hAnsi="Comic Sans MS"/>
          <w:b/>
        </w:rPr>
      </w:pPr>
      <w:r w:rsidRPr="0005169C">
        <w:rPr>
          <w:rFonts w:ascii="Comic Sans MS" w:hAnsi="Comic Sans MS"/>
        </w:rPr>
        <w:t xml:space="preserve">Az első, amit nagyon fontosnak éreztem, amikor elolvastam ezt az Igét, az az volt, hogy a magvetőnek </w:t>
      </w:r>
      <w:r w:rsidRPr="0005169C">
        <w:rPr>
          <w:rFonts w:ascii="Comic Sans MS" w:hAnsi="Comic Sans MS"/>
          <w:b/>
        </w:rPr>
        <w:t>valóban az Igét kell vetni ahhoz, hogy Isten uralma megvalósuljon és Isten uralmának kiáradása által sok gyümölcs teremjen.</w:t>
      </w:r>
    </w:p>
    <w:p w:rsidR="0005169C" w:rsidRPr="0005169C" w:rsidRDefault="0005169C" w:rsidP="009D5438">
      <w:pPr>
        <w:rPr>
          <w:rFonts w:ascii="Comic Sans MS" w:hAnsi="Comic Sans MS"/>
        </w:rPr>
      </w:pPr>
    </w:p>
    <w:p w:rsidR="0005169C" w:rsidRPr="0005169C" w:rsidRDefault="0005169C" w:rsidP="009D5438">
      <w:pPr>
        <w:rPr>
          <w:rFonts w:ascii="Comic Sans MS" w:hAnsi="Comic Sans MS"/>
        </w:rPr>
      </w:pPr>
      <w:r w:rsidRPr="0005169C">
        <w:rPr>
          <w:rFonts w:ascii="Comic Sans MS" w:hAnsi="Comic Sans MS"/>
        </w:rPr>
        <w:t xml:space="preserve">Sokféle magot vetnek ma is az emberek szívébe, még a templomokban is. Ilyen mag lehet a különféle </w:t>
      </w:r>
      <w:r w:rsidRPr="0005169C">
        <w:rPr>
          <w:rFonts w:ascii="Comic Sans MS" w:hAnsi="Comic Sans MS"/>
          <w:b/>
        </w:rPr>
        <w:t>erkölcsi</w:t>
      </w:r>
      <w:r w:rsidRPr="0005169C">
        <w:rPr>
          <w:rFonts w:ascii="Comic Sans MS" w:hAnsi="Comic Sans MS"/>
        </w:rPr>
        <w:t xml:space="preserve"> kérdésekkel való foglalkozás. Az, amikor kritizáljuk a világot, elmondjuk, hogy mit hogyan kellene tenni, miről hogyan kellene gondolkodni. Vagy ilyen magvetés az is, amikor különféle </w:t>
      </w:r>
      <w:r w:rsidRPr="0005169C">
        <w:rPr>
          <w:rFonts w:ascii="Comic Sans MS" w:hAnsi="Comic Sans MS"/>
          <w:b/>
        </w:rPr>
        <w:t>filozófiai</w:t>
      </w:r>
      <w:r w:rsidRPr="0005169C">
        <w:rPr>
          <w:rFonts w:ascii="Comic Sans MS" w:hAnsi="Comic Sans MS"/>
        </w:rPr>
        <w:t xml:space="preserve"> eszmefuttatások hangzanak el Istenről, a szeretetről, elmélkedések az emberi </w:t>
      </w:r>
      <w:r w:rsidRPr="0005169C">
        <w:rPr>
          <w:rFonts w:ascii="Comic Sans MS" w:hAnsi="Comic Sans MS"/>
        </w:rPr>
        <w:lastRenderedPageBreak/>
        <w:t>élet fontos kérdéseiről. Ilyen igehirdetés az, amikor szociális kérdésekkel, kultúrával kapcsolatos, vagy éppen aktuális politikai kérdések kerülnek elő az istentiszteleteken, a bibliaórákon. Ez a magvetés is teremhet gyümölcsöt, de ez nem Isten országának, uralmának a gyümölcseit termi meg majd.</w:t>
      </w:r>
    </w:p>
    <w:p w:rsidR="0005169C" w:rsidRPr="0005169C" w:rsidRDefault="0005169C" w:rsidP="009D5438">
      <w:pPr>
        <w:rPr>
          <w:rFonts w:ascii="Comic Sans MS" w:hAnsi="Comic Sans MS"/>
        </w:rPr>
      </w:pPr>
    </w:p>
    <w:p w:rsidR="0005169C" w:rsidRPr="0005169C" w:rsidRDefault="0005169C" w:rsidP="009D5438">
      <w:pPr>
        <w:rPr>
          <w:rFonts w:ascii="Comic Sans MS" w:hAnsi="Comic Sans MS"/>
        </w:rPr>
      </w:pPr>
      <w:r w:rsidRPr="0005169C">
        <w:rPr>
          <w:rFonts w:ascii="Comic Sans MS" w:hAnsi="Comic Sans MS"/>
        </w:rPr>
        <w:t>De lehet magvetésnek mondani azt is, amikor különféle vallásos jellegű összejövetelekre, szertartásokra helyezik a hangsúlyt. Az emberek szívesen gyakorolnak ilyen misztikus, mágikus szertartásokat, mert úgy gondolják, hogy ezzel elűzhető sok gond, megkötözhetőek a rontó erők, az ördögnek minden csalárdságát ezekkel le lehet győzni. Sok embert vonz ez is.</w:t>
      </w:r>
    </w:p>
    <w:p w:rsidR="0005169C" w:rsidRPr="0005169C" w:rsidRDefault="0005169C" w:rsidP="009D5438">
      <w:pPr>
        <w:rPr>
          <w:rFonts w:ascii="Comic Sans MS" w:hAnsi="Comic Sans MS"/>
        </w:rPr>
      </w:pPr>
    </w:p>
    <w:p w:rsidR="0005169C" w:rsidRPr="0005169C" w:rsidRDefault="0005169C" w:rsidP="009D5438">
      <w:pPr>
        <w:rPr>
          <w:rFonts w:ascii="Comic Sans MS" w:hAnsi="Comic Sans MS"/>
        </w:rPr>
      </w:pPr>
      <w:r w:rsidRPr="0005169C">
        <w:rPr>
          <w:rFonts w:ascii="Comic Sans MS" w:hAnsi="Comic Sans MS"/>
          <w:b/>
        </w:rPr>
        <w:t>Az az Ige, amiről szó van ebben a példázatban, az evangélium.</w:t>
      </w:r>
      <w:r w:rsidRPr="0005169C">
        <w:rPr>
          <w:rFonts w:ascii="Comic Sans MS" w:hAnsi="Comic Sans MS"/>
        </w:rPr>
        <w:t xml:space="preserve"> Magyarul az örömhír arról, hogy Istennek üdvözítő, szabadító kegyelme megjelent minden embernek Jézus Krisztusban. Isten megszánt bennünket, s nem akarja azt, hogy életünk reménytelen sodródás, szenvedés, fájdalom legyen. Segítségünkre sietett és megoldást kínált fel számunkra Jézus Krisztusban.</w:t>
      </w:r>
    </w:p>
    <w:p w:rsidR="0005169C" w:rsidRPr="0005169C" w:rsidRDefault="0005169C" w:rsidP="009D5438">
      <w:pPr>
        <w:rPr>
          <w:rFonts w:ascii="Comic Sans MS" w:hAnsi="Comic Sans MS"/>
        </w:rPr>
      </w:pPr>
    </w:p>
    <w:p w:rsidR="0005169C" w:rsidRPr="0005169C" w:rsidRDefault="0005169C" w:rsidP="009D5438">
      <w:pPr>
        <w:rPr>
          <w:rFonts w:ascii="Comic Sans MS" w:hAnsi="Comic Sans MS"/>
        </w:rPr>
      </w:pPr>
      <w:r w:rsidRPr="0005169C">
        <w:rPr>
          <w:rFonts w:ascii="Comic Sans MS" w:hAnsi="Comic Sans MS"/>
        </w:rPr>
        <w:t xml:space="preserve">Az Ige, amiről itt szó van ebben a példázatban az az üzenet, hogy Jézus a golgotai kereszten elszenvedett halálával megteremtette számunkra azt a lehetőséget, hogy életünknek minden sebe meggyógyulhasson, minden bennünket megkötöző erőtől és hatalomtól szabaddá legyünk. Nincsen olyan emberi gond, fájdalom, amitől ne szabadulhatnánk meg Jézus befogadása által. </w:t>
      </w:r>
    </w:p>
    <w:p w:rsidR="0005169C" w:rsidRPr="0005169C" w:rsidRDefault="0005169C" w:rsidP="009D5438">
      <w:pPr>
        <w:rPr>
          <w:rFonts w:ascii="Comic Sans MS" w:hAnsi="Comic Sans MS"/>
        </w:rPr>
      </w:pPr>
    </w:p>
    <w:p w:rsidR="0005169C" w:rsidRPr="0005169C" w:rsidRDefault="0005169C" w:rsidP="009D5438">
      <w:pPr>
        <w:rPr>
          <w:rFonts w:ascii="Comic Sans MS" w:hAnsi="Comic Sans MS"/>
        </w:rPr>
      </w:pPr>
      <w:r w:rsidRPr="0005169C">
        <w:rPr>
          <w:rFonts w:ascii="Comic Sans MS" w:hAnsi="Comic Sans MS"/>
        </w:rPr>
        <w:t>Az Ige, amiről szó van ebben a példázatban az, hogy Jézus még a halál hatalmából is hozott az ember számára szabadulást, és mindenki, aki elfogadja az Ő szabadítását, felismeri és tudja azt, hogy örök élete van.</w:t>
      </w:r>
    </w:p>
    <w:p w:rsidR="0005169C" w:rsidRPr="0005169C" w:rsidRDefault="0005169C" w:rsidP="009D5438">
      <w:pPr>
        <w:rPr>
          <w:rFonts w:ascii="Comic Sans MS" w:hAnsi="Comic Sans MS"/>
        </w:rPr>
      </w:pPr>
    </w:p>
    <w:p w:rsidR="0005169C" w:rsidRPr="0005169C" w:rsidRDefault="0005169C" w:rsidP="009D5438">
      <w:pPr>
        <w:rPr>
          <w:rFonts w:ascii="Comic Sans MS" w:hAnsi="Comic Sans MS"/>
        </w:rPr>
      </w:pPr>
      <w:r w:rsidRPr="0005169C">
        <w:rPr>
          <w:rFonts w:ascii="Comic Sans MS" w:hAnsi="Comic Sans MS"/>
        </w:rPr>
        <w:t xml:space="preserve">Az evangélium, Istennek szabadító szeretetéről szóló örömhír, az a mag, ami az emberi szívben, az elvégzett vetést követően, élni kezd, növekszik és végül gyümölcsöt terem. </w:t>
      </w:r>
    </w:p>
    <w:p w:rsidR="0005169C" w:rsidRPr="0005169C" w:rsidRDefault="0005169C" w:rsidP="009D5438">
      <w:pPr>
        <w:rPr>
          <w:rFonts w:ascii="Comic Sans MS" w:hAnsi="Comic Sans MS"/>
        </w:rPr>
      </w:pPr>
    </w:p>
    <w:p w:rsidR="0005169C" w:rsidRPr="0005169C" w:rsidRDefault="0005169C" w:rsidP="009D5438">
      <w:pPr>
        <w:rPr>
          <w:rFonts w:ascii="Comic Sans MS" w:hAnsi="Comic Sans MS"/>
          <w:b/>
        </w:rPr>
      </w:pPr>
      <w:r w:rsidRPr="0005169C">
        <w:rPr>
          <w:rFonts w:ascii="Comic Sans MS" w:hAnsi="Comic Sans MS"/>
        </w:rPr>
        <w:t>Felelőssége annak, aki Isten elhívása szerint Isten szolgálatában éli az életét, hogy az evangéliumot hirdesse és ne mást. Legyen számára alapkérdés az, amiről Pál apostol szól a korinthusiaknak</w:t>
      </w:r>
      <w:r w:rsidRPr="0005169C">
        <w:rPr>
          <w:rFonts w:ascii="Comic Sans MS" w:hAnsi="Comic Sans MS"/>
          <w:b/>
        </w:rPr>
        <w:t>:  „</w:t>
      </w:r>
      <w:r w:rsidRPr="0005169C">
        <w:rPr>
          <w:rFonts w:ascii="Comic Sans MS" w:hAnsi="Comic Sans MS"/>
          <w:b/>
          <w:vertAlign w:val="superscript"/>
        </w:rPr>
        <w:t>1</w:t>
      </w:r>
      <w:r w:rsidRPr="0005169C">
        <w:rPr>
          <w:rFonts w:ascii="Comic Sans MS" w:hAnsi="Comic Sans MS"/>
          <w:b/>
        </w:rPr>
        <w:t>Én is, amikor megérkeztem hozzátok, testvéreim, nem úgy érkeztem, mint aki ékesszólás vagy bölcsesség fölényével hirdeti nektek az Isten bizonyságtételét. </w:t>
      </w:r>
      <w:r w:rsidRPr="0005169C">
        <w:rPr>
          <w:rFonts w:ascii="Comic Sans MS" w:hAnsi="Comic Sans MS"/>
          <w:b/>
          <w:vertAlign w:val="superscript"/>
        </w:rPr>
        <w:t>2</w:t>
      </w:r>
      <w:r w:rsidRPr="0005169C">
        <w:rPr>
          <w:rFonts w:ascii="Comic Sans MS" w:hAnsi="Comic Sans MS"/>
          <w:b/>
        </w:rPr>
        <w:t>Mert úgy határoztam, hogy nem tudok közöttetek másról, csak Jézus Krisztusról, róla is mint a megfeszítettről.”</w:t>
      </w:r>
    </w:p>
    <w:p w:rsidR="0005169C" w:rsidRPr="0005169C" w:rsidRDefault="0005169C" w:rsidP="009D5438">
      <w:pPr>
        <w:rPr>
          <w:rFonts w:ascii="Comic Sans MS" w:hAnsi="Comic Sans MS"/>
        </w:rPr>
      </w:pPr>
    </w:p>
    <w:p w:rsidR="0005169C" w:rsidRPr="0005169C" w:rsidRDefault="0005169C" w:rsidP="009D5438">
      <w:pPr>
        <w:rPr>
          <w:rFonts w:ascii="Comic Sans MS" w:hAnsi="Comic Sans MS"/>
          <w:b/>
        </w:rPr>
      </w:pPr>
      <w:r w:rsidRPr="0005169C">
        <w:rPr>
          <w:rFonts w:ascii="Comic Sans MS" w:hAnsi="Comic Sans MS"/>
          <w:b/>
        </w:rPr>
        <w:t>Másodszor a magvetőnek lehetősége van arra, hogy bizonyos mértékig előkészítse a talajt a mag számára.</w:t>
      </w:r>
    </w:p>
    <w:p w:rsidR="0005169C" w:rsidRPr="0005169C" w:rsidRDefault="0005169C" w:rsidP="009D5438">
      <w:pPr>
        <w:rPr>
          <w:rFonts w:ascii="Comic Sans MS" w:hAnsi="Comic Sans MS"/>
        </w:rPr>
      </w:pPr>
    </w:p>
    <w:p w:rsidR="0005169C" w:rsidRPr="0005169C" w:rsidRDefault="0005169C" w:rsidP="009D5438">
      <w:pPr>
        <w:rPr>
          <w:rFonts w:ascii="Comic Sans MS" w:hAnsi="Comic Sans MS"/>
        </w:rPr>
      </w:pPr>
      <w:r w:rsidRPr="0005169C">
        <w:rPr>
          <w:rFonts w:ascii="Comic Sans MS" w:hAnsi="Comic Sans MS"/>
        </w:rPr>
        <w:t>Ez az előkészítés azt jelenti, hogy megpróbálja mindenkinek elmondani azt, hogy arra, amit hirdet, arra a hallgatónak és kivétel nélkül minden embernek igen erősen szüksége van. És csak arra van szüksége!</w:t>
      </w:r>
    </w:p>
    <w:p w:rsidR="0005169C" w:rsidRPr="0005169C" w:rsidRDefault="0005169C" w:rsidP="009D5438">
      <w:pPr>
        <w:rPr>
          <w:rFonts w:ascii="Comic Sans MS" w:hAnsi="Comic Sans MS"/>
        </w:rPr>
      </w:pPr>
    </w:p>
    <w:p w:rsidR="0005169C" w:rsidRPr="0005169C" w:rsidRDefault="0005169C" w:rsidP="009D5438">
      <w:pPr>
        <w:rPr>
          <w:rFonts w:ascii="Comic Sans MS" w:hAnsi="Comic Sans MS"/>
        </w:rPr>
      </w:pPr>
      <w:r w:rsidRPr="0005169C">
        <w:rPr>
          <w:rFonts w:ascii="Comic Sans MS" w:hAnsi="Comic Sans MS"/>
        </w:rPr>
        <w:t>Ma az emberek sokféleképpen érzik magukat fenyegetve, sokféle veszély között éljük az életünket. Életünkben mindig ott van a bizonytalanság, érezzük, hogy nem tudjuk megtartani magunkat, a holnap nem biztosított a számunkra. Betegség, munkanélküliség, az eddig biztosnak vélt értékeknek, amikben bíztunk, bizonytalanná válása és sorolhatnám tovább azt, hogy mi minden bizonytalanít el bennünket.</w:t>
      </w:r>
    </w:p>
    <w:p w:rsidR="0005169C" w:rsidRPr="0005169C" w:rsidRDefault="0005169C" w:rsidP="009D5438">
      <w:pPr>
        <w:rPr>
          <w:rFonts w:ascii="Comic Sans MS" w:hAnsi="Comic Sans MS"/>
        </w:rPr>
      </w:pPr>
    </w:p>
    <w:p w:rsidR="0005169C" w:rsidRPr="0005169C" w:rsidRDefault="0005169C" w:rsidP="009D5438">
      <w:pPr>
        <w:rPr>
          <w:rFonts w:ascii="Comic Sans MS" w:hAnsi="Comic Sans MS"/>
        </w:rPr>
      </w:pPr>
      <w:r w:rsidRPr="0005169C">
        <w:rPr>
          <w:rFonts w:ascii="Comic Sans MS" w:hAnsi="Comic Sans MS"/>
        </w:rPr>
        <w:t>Ezt a bizonytalanságot nem baj, ha érzik az emberek és komolyan veszik azt, hogy egy ilyen környezetben kell élni. S amikor az emberek ezt érzékelik, akkor lehet elmondani, hogy Jézus Krisztus által Isten velünk van. Ha rá bízzuk az életünket, akkor Ő megtart bennünket. Istenbe vetett hittel bármilyen bizonytalanságtól szabaddá lehet az ember.</w:t>
      </w:r>
    </w:p>
    <w:p w:rsidR="0005169C" w:rsidRPr="0005169C" w:rsidRDefault="0005169C" w:rsidP="009D5438">
      <w:pPr>
        <w:rPr>
          <w:rFonts w:ascii="Comic Sans MS" w:hAnsi="Comic Sans MS"/>
        </w:rPr>
      </w:pPr>
    </w:p>
    <w:p w:rsidR="0005169C" w:rsidRPr="0005169C" w:rsidRDefault="0005169C" w:rsidP="009D5438">
      <w:pPr>
        <w:rPr>
          <w:rFonts w:ascii="Comic Sans MS" w:hAnsi="Comic Sans MS"/>
        </w:rPr>
      </w:pPr>
      <w:r w:rsidRPr="0005169C">
        <w:rPr>
          <w:rFonts w:ascii="Comic Sans MS" w:hAnsi="Comic Sans MS"/>
        </w:rPr>
        <w:t>Nagy ajándék, hogy Jézust befogadhatom és Ő megtartómmá lesz hit által. Mindenkinek adatott ez a lehetőség.</w:t>
      </w:r>
    </w:p>
    <w:p w:rsidR="0005169C" w:rsidRPr="0005169C" w:rsidRDefault="0005169C" w:rsidP="009D5438">
      <w:pPr>
        <w:rPr>
          <w:rFonts w:ascii="Comic Sans MS" w:hAnsi="Comic Sans MS"/>
        </w:rPr>
      </w:pPr>
    </w:p>
    <w:p w:rsidR="0005169C" w:rsidRPr="0005169C" w:rsidRDefault="0005169C" w:rsidP="009D5438">
      <w:pPr>
        <w:rPr>
          <w:rFonts w:ascii="Comic Sans MS" w:hAnsi="Comic Sans MS"/>
        </w:rPr>
      </w:pPr>
      <w:r w:rsidRPr="0005169C">
        <w:rPr>
          <w:rFonts w:ascii="Comic Sans MS" w:hAnsi="Comic Sans MS"/>
        </w:rPr>
        <w:t>Vagy sokan vannak, akik abban reménykednek, hogy életük jól alakulhat a különféle problémák ellenére. Anyagilag biztosított az életük. Sikeresek. Karrierpályát futnak be. Talán hírnévre is szert tehetnek lehetőségeik, tehetségük által.</w:t>
      </w:r>
    </w:p>
    <w:p w:rsidR="0005169C" w:rsidRPr="0005169C" w:rsidRDefault="0005169C" w:rsidP="009D5438">
      <w:pPr>
        <w:rPr>
          <w:rFonts w:ascii="Comic Sans MS" w:hAnsi="Comic Sans MS"/>
        </w:rPr>
      </w:pPr>
    </w:p>
    <w:p w:rsidR="0005169C" w:rsidRPr="0005169C" w:rsidRDefault="0005169C" w:rsidP="009D5438">
      <w:pPr>
        <w:rPr>
          <w:rFonts w:ascii="Comic Sans MS" w:hAnsi="Comic Sans MS"/>
        </w:rPr>
      </w:pPr>
      <w:r w:rsidRPr="0005169C">
        <w:rPr>
          <w:rFonts w:ascii="Comic Sans MS" w:hAnsi="Comic Sans MS"/>
        </w:rPr>
        <w:t>Rá lehet ébreszteni az embereket arra, hogy ha valakinek az élete a kárhozatban, a halálban élt élet, akkor semmit nem jelentenek a pillanatnyi sikerek. A pillanatnyilag nagynak látszó dolgok mind elmaradnak, mind semmivé lesznek egyszer, alapjában nem oldják meg az ember életét. A megoldás egyedül Jézus Krisztus által adatott a számunkra. Ha Őt befogadtuk, ha Ő az életünk Ura, akkor van csak jövőnk, akkor van örök életünk.</w:t>
      </w:r>
    </w:p>
    <w:p w:rsidR="0005169C" w:rsidRPr="0005169C" w:rsidRDefault="0005169C" w:rsidP="009D5438">
      <w:pPr>
        <w:rPr>
          <w:rFonts w:ascii="Comic Sans MS" w:hAnsi="Comic Sans MS"/>
        </w:rPr>
      </w:pPr>
    </w:p>
    <w:p w:rsidR="0005169C" w:rsidRPr="0005169C" w:rsidRDefault="0005169C" w:rsidP="009D5438">
      <w:pPr>
        <w:rPr>
          <w:rFonts w:ascii="Comic Sans MS" w:hAnsi="Comic Sans MS"/>
        </w:rPr>
      </w:pPr>
      <w:r w:rsidRPr="0005169C">
        <w:rPr>
          <w:rFonts w:ascii="Comic Sans MS" w:hAnsi="Comic Sans MS"/>
        </w:rPr>
        <w:t xml:space="preserve">A bűnt, az elveszettségét, a kiszolgáltatottságát, amíg észre nem veszi az ember, addig a magvetés eredményessége bizonytalan. Úgy érzi, hogy ezek nem fontos kérdések. A pillanatnyi lehetőségekre koncentrál. Legjobb esetben azt mondja, amit az Athéniek mondtak egykor az apostolnak: Szép dolgokról szólsz, majd egyszer máskor még meghallgatunk téged erről a témáról! </w:t>
      </w:r>
    </w:p>
    <w:p w:rsidR="0005169C" w:rsidRPr="0005169C" w:rsidRDefault="0005169C" w:rsidP="009D5438">
      <w:pPr>
        <w:rPr>
          <w:rFonts w:ascii="Comic Sans MS" w:hAnsi="Comic Sans MS"/>
        </w:rPr>
      </w:pPr>
    </w:p>
    <w:p w:rsidR="0005169C" w:rsidRPr="0005169C" w:rsidRDefault="0005169C" w:rsidP="009D5438">
      <w:pPr>
        <w:rPr>
          <w:rFonts w:ascii="Comic Sans MS" w:hAnsi="Comic Sans MS"/>
        </w:rPr>
      </w:pPr>
      <w:r w:rsidRPr="0005169C">
        <w:rPr>
          <w:rFonts w:ascii="Comic Sans MS" w:hAnsi="Comic Sans MS"/>
        </w:rPr>
        <w:t xml:space="preserve">A jó magvetés előfeltétele az, hogy az embert rá kell ébreszteni az állapotára, rá kell döbbenteni arra, hogy Jézus nélkül az élete semmi, hogy elveszett, de </w:t>
      </w:r>
      <w:r w:rsidRPr="0005169C">
        <w:rPr>
          <w:rFonts w:ascii="Comic Sans MS" w:hAnsi="Comic Sans MS"/>
        </w:rPr>
        <w:lastRenderedPageBreak/>
        <w:t>Jézusban minden kérdésre választ kap, s minden nyomorúságából megszabadulhat.</w:t>
      </w:r>
    </w:p>
    <w:p w:rsidR="0005169C" w:rsidRPr="0005169C" w:rsidRDefault="0005169C" w:rsidP="009D5438">
      <w:pPr>
        <w:rPr>
          <w:rFonts w:ascii="Comic Sans MS" w:hAnsi="Comic Sans MS"/>
        </w:rPr>
      </w:pPr>
    </w:p>
    <w:p w:rsidR="0005169C" w:rsidRPr="0005169C" w:rsidRDefault="0005169C" w:rsidP="009D5438">
      <w:pPr>
        <w:rPr>
          <w:rFonts w:ascii="Comic Sans MS" w:hAnsi="Comic Sans MS"/>
          <w:b/>
        </w:rPr>
      </w:pPr>
      <w:r w:rsidRPr="0005169C">
        <w:rPr>
          <w:rFonts w:ascii="Comic Sans MS" w:hAnsi="Comic Sans MS"/>
          <w:b/>
        </w:rPr>
        <w:t>A magvető felelőssége az is, hogy őrizze a vetését minden olyan kártételtől, ami tönkreteszi azt.</w:t>
      </w:r>
    </w:p>
    <w:p w:rsidR="0005169C" w:rsidRPr="0005169C" w:rsidRDefault="0005169C" w:rsidP="009D5438">
      <w:pPr>
        <w:rPr>
          <w:rFonts w:ascii="Comic Sans MS" w:hAnsi="Comic Sans MS"/>
        </w:rPr>
      </w:pPr>
    </w:p>
    <w:p w:rsidR="0005169C" w:rsidRPr="0005169C" w:rsidRDefault="0005169C" w:rsidP="009D5438">
      <w:pPr>
        <w:rPr>
          <w:rFonts w:ascii="Comic Sans MS" w:hAnsi="Comic Sans MS"/>
        </w:rPr>
      </w:pPr>
      <w:r w:rsidRPr="0005169C">
        <w:rPr>
          <w:rFonts w:ascii="Comic Sans MS" w:hAnsi="Comic Sans MS"/>
        </w:rPr>
        <w:t>Ma sokszor látjuk, hogy sokféle kártétel által semmisülhet meg e vetés. Árvíz, viharok, jégeső, fagy, aszály, betegségek, kártevők megjelenése és még sok minden más is. A földműves tudja, hogy mit lehet ezek ellen tenni és igyekszik megtenni, ami hatalmában van. Segíti az elvetett magot a megmaradásban.</w:t>
      </w:r>
    </w:p>
    <w:p w:rsidR="0005169C" w:rsidRPr="0005169C" w:rsidRDefault="0005169C" w:rsidP="009D5438">
      <w:pPr>
        <w:rPr>
          <w:rFonts w:ascii="Comic Sans MS" w:hAnsi="Comic Sans MS"/>
        </w:rPr>
      </w:pPr>
    </w:p>
    <w:p w:rsidR="0005169C" w:rsidRPr="0005169C" w:rsidRDefault="0005169C" w:rsidP="009D5438">
      <w:pPr>
        <w:rPr>
          <w:rFonts w:ascii="Comic Sans MS" w:hAnsi="Comic Sans MS"/>
        </w:rPr>
      </w:pPr>
      <w:r w:rsidRPr="0005169C">
        <w:rPr>
          <w:rFonts w:ascii="Comic Sans MS" w:hAnsi="Comic Sans MS"/>
        </w:rPr>
        <w:t>Mi is így kell, hogy tegyünk. Azokat az emberi életeket, amelyekben Isten Igéje, az evangélium, életre kelt, azokat szeretettel körül kell venni. A szeretet fontos védelem. S bátorítani, segíteni kell arra, hogy életben maradjon minden körülmények között, minden ellenséges támadásban, s megerősödjön.</w:t>
      </w:r>
    </w:p>
    <w:p w:rsidR="0005169C" w:rsidRPr="0005169C" w:rsidRDefault="0005169C" w:rsidP="009D5438">
      <w:pPr>
        <w:rPr>
          <w:rFonts w:ascii="Comic Sans MS" w:hAnsi="Comic Sans MS"/>
        </w:rPr>
      </w:pPr>
    </w:p>
    <w:p w:rsidR="0005169C" w:rsidRPr="0005169C" w:rsidRDefault="0005169C" w:rsidP="009D5438">
      <w:pPr>
        <w:rPr>
          <w:rFonts w:ascii="Comic Sans MS" w:hAnsi="Comic Sans MS"/>
        </w:rPr>
      </w:pPr>
      <w:r w:rsidRPr="0005169C">
        <w:rPr>
          <w:rFonts w:ascii="Comic Sans MS" w:hAnsi="Comic Sans MS"/>
        </w:rPr>
        <w:t>Sokszor elhangzik a beszélgetéseinkben az, hogy Isten a szeretetben munkálkodik, az Ő megtartó hatalma, segítsége a szeretetben tud hatni. A viták, a széthúzás, az egymással való szembenállás védtelenné teszi azt, aki elindult a hit útján.</w:t>
      </w:r>
    </w:p>
    <w:p w:rsidR="0005169C" w:rsidRPr="0005169C" w:rsidRDefault="0005169C" w:rsidP="009D5438">
      <w:pPr>
        <w:rPr>
          <w:rFonts w:ascii="Comic Sans MS" w:hAnsi="Comic Sans MS"/>
        </w:rPr>
      </w:pPr>
    </w:p>
    <w:p w:rsidR="0005169C" w:rsidRPr="0005169C" w:rsidRDefault="0005169C" w:rsidP="009D5438">
      <w:pPr>
        <w:rPr>
          <w:rFonts w:ascii="Comic Sans MS" w:hAnsi="Comic Sans MS"/>
        </w:rPr>
      </w:pPr>
      <w:r w:rsidRPr="0005169C">
        <w:rPr>
          <w:rFonts w:ascii="Comic Sans MS" w:hAnsi="Comic Sans MS"/>
        </w:rPr>
        <w:t>Olyan feltétel nélküli türelmes szeretettel kell élnünk, forgolódnunk az emberek között, amilyen Jézus Krisztusban volt egykor, s amit mi is tapasztalunk, érzünk az Ő lényéből ránk sugározni.</w:t>
      </w:r>
    </w:p>
    <w:p w:rsidR="0005169C" w:rsidRPr="0005169C" w:rsidRDefault="0005169C" w:rsidP="009D5438">
      <w:pPr>
        <w:rPr>
          <w:rFonts w:ascii="Comic Sans MS" w:hAnsi="Comic Sans MS"/>
        </w:rPr>
      </w:pPr>
    </w:p>
    <w:p w:rsidR="0005169C" w:rsidRPr="0005169C" w:rsidRDefault="0005169C" w:rsidP="009D5438">
      <w:pPr>
        <w:rPr>
          <w:rFonts w:ascii="Comic Sans MS" w:hAnsi="Comic Sans MS"/>
        </w:rPr>
      </w:pPr>
      <w:r w:rsidRPr="0005169C">
        <w:rPr>
          <w:rFonts w:ascii="Comic Sans MS" w:hAnsi="Comic Sans MS"/>
        </w:rPr>
        <w:t xml:space="preserve">Ez is nagy feladat, mert a szeretethez sok erő, sok áldozatkészségre van szükség. Mi pedig gyorsan elfáradunk, hamar feladjuk. Pedig nem szabad ezt tenni. Erőt kell kérnünk, hogy ugyanaz az indulat legyen bennünk, ami volt a Krisztus Jézusban is. </w:t>
      </w:r>
    </w:p>
    <w:p w:rsidR="0005169C" w:rsidRPr="0005169C" w:rsidRDefault="0005169C" w:rsidP="009D5438">
      <w:pPr>
        <w:rPr>
          <w:rFonts w:ascii="Comic Sans MS" w:hAnsi="Comic Sans MS"/>
        </w:rPr>
      </w:pPr>
    </w:p>
    <w:p w:rsidR="0005169C" w:rsidRPr="0005169C" w:rsidRDefault="0005169C" w:rsidP="009D5438">
      <w:pPr>
        <w:rPr>
          <w:rFonts w:ascii="Comic Sans MS" w:hAnsi="Comic Sans MS"/>
        </w:rPr>
      </w:pPr>
      <w:r w:rsidRPr="0005169C">
        <w:rPr>
          <w:rFonts w:ascii="Comic Sans MS" w:hAnsi="Comic Sans MS"/>
        </w:rPr>
        <w:t>Az eredményes magvetés csak így lehetséges. Az evangélium hirdetése által. Úgy, hogy az embereket segítjük, hogy nyissák meg a szívüket az evangélium előtt, elmondva nekik azt, hogy nincs más megoldás, nincsen más lehetőség az ember számára. Aki nem fogadta el Jézust, aki nem fogadta el az Ő szabadítását, az lehet bármilyen nagy, bármilyen híres, az emberek előtt bármennyire csodált nagy ember, szabadsághős, vagy bármi, elveszett ember. Halálban, kárhozatban él. Isten ítélőszéke előtt mindaz, amivel mi dicsekszünk, ami nagyra tartunk, önmagában értéktelen.</w:t>
      </w:r>
    </w:p>
    <w:p w:rsidR="0005169C" w:rsidRPr="0005169C" w:rsidRDefault="0005169C" w:rsidP="009D5438">
      <w:pPr>
        <w:rPr>
          <w:rFonts w:ascii="Comic Sans MS" w:hAnsi="Comic Sans MS"/>
        </w:rPr>
      </w:pPr>
    </w:p>
    <w:p w:rsidR="0005169C" w:rsidRPr="0005169C" w:rsidRDefault="0005169C" w:rsidP="009D5438">
      <w:pPr>
        <w:rPr>
          <w:rFonts w:ascii="Comic Sans MS" w:hAnsi="Comic Sans MS"/>
          <w:b/>
        </w:rPr>
      </w:pPr>
      <w:r w:rsidRPr="0005169C">
        <w:rPr>
          <w:rFonts w:ascii="Comic Sans MS" w:hAnsi="Comic Sans MS"/>
        </w:rPr>
        <w:t xml:space="preserve">Azután még azt szeretném aláhúzni ebből az Igéből, amit megfogalmaz arról, hogy a magvetőnek mit kell megtenni még. Ez pedig az, </w:t>
      </w:r>
      <w:r w:rsidRPr="0005169C">
        <w:rPr>
          <w:rFonts w:ascii="Comic Sans MS" w:hAnsi="Comic Sans MS"/>
          <w:b/>
        </w:rPr>
        <w:t xml:space="preserve">hogy amikor eljön az </w:t>
      </w:r>
      <w:r w:rsidRPr="0005169C">
        <w:rPr>
          <w:rFonts w:ascii="Comic Sans MS" w:hAnsi="Comic Sans MS"/>
          <w:b/>
        </w:rPr>
        <w:lastRenderedPageBreak/>
        <w:t>idő, akkor azonnal nekiengedje a sarlót és arassa le a termést. Ez ugyanis a cél, az aratás. Ezért történik a magvetés.</w:t>
      </w:r>
    </w:p>
    <w:p w:rsidR="0005169C" w:rsidRPr="0005169C" w:rsidRDefault="0005169C" w:rsidP="009D5438">
      <w:pPr>
        <w:rPr>
          <w:rFonts w:ascii="Comic Sans MS" w:hAnsi="Comic Sans MS"/>
        </w:rPr>
      </w:pPr>
    </w:p>
    <w:p w:rsidR="0005169C" w:rsidRPr="0005169C" w:rsidRDefault="0005169C" w:rsidP="009D5438">
      <w:pPr>
        <w:rPr>
          <w:rFonts w:ascii="Comic Sans MS" w:hAnsi="Comic Sans MS"/>
        </w:rPr>
      </w:pPr>
      <w:r w:rsidRPr="0005169C">
        <w:rPr>
          <w:rFonts w:ascii="Comic Sans MS" w:hAnsi="Comic Sans MS"/>
        </w:rPr>
        <w:t>A gyülekezeti közösségben ez úgy történik, hogy valaki, akinek az életében a valamikor elvetett mag gyümölcsöt terem, elkezdi ezzel a gyümölccsel gazdagítani a közösséget. Ezt segíteni kell. Le kell aratni az ért vetést.</w:t>
      </w:r>
    </w:p>
    <w:p w:rsidR="0005169C" w:rsidRPr="0005169C" w:rsidRDefault="0005169C" w:rsidP="009D5438">
      <w:pPr>
        <w:rPr>
          <w:rFonts w:ascii="Comic Sans MS" w:hAnsi="Comic Sans MS"/>
        </w:rPr>
      </w:pPr>
    </w:p>
    <w:p w:rsidR="0005169C" w:rsidRPr="0005169C" w:rsidRDefault="0005169C" w:rsidP="009D5438">
      <w:pPr>
        <w:rPr>
          <w:rFonts w:ascii="Comic Sans MS" w:hAnsi="Comic Sans MS"/>
        </w:rPr>
      </w:pPr>
      <w:r w:rsidRPr="0005169C">
        <w:rPr>
          <w:rFonts w:ascii="Comic Sans MS" w:hAnsi="Comic Sans MS"/>
        </w:rPr>
        <w:t>Az elmúlt hetekben valakik odajöttek hozzám és arra kért, hogy adjam oda az elmúlt években megkeresztelt gyermekek névsorát, mert szeretné őket szépen sorban, s aztán rendszeresen látogatni, segíteni, hogy beépüljenek a gyülekezeti közösségben szüleikkel együtt.</w:t>
      </w:r>
    </w:p>
    <w:p w:rsidR="0005169C" w:rsidRPr="0005169C" w:rsidRDefault="0005169C" w:rsidP="009D5438">
      <w:pPr>
        <w:rPr>
          <w:rFonts w:ascii="Comic Sans MS" w:hAnsi="Comic Sans MS"/>
        </w:rPr>
      </w:pPr>
    </w:p>
    <w:p w:rsidR="0005169C" w:rsidRPr="0005169C" w:rsidRDefault="0005169C" w:rsidP="009D5438">
      <w:pPr>
        <w:rPr>
          <w:rFonts w:ascii="Comic Sans MS" w:hAnsi="Comic Sans MS"/>
        </w:rPr>
      </w:pPr>
      <w:r w:rsidRPr="0005169C">
        <w:rPr>
          <w:rFonts w:ascii="Comic Sans MS" w:hAnsi="Comic Sans MS"/>
        </w:rPr>
        <w:t>S az aratás az azt jelenti, hogy ezt a szolgálatot hálás szívvel elfogadjuk és igényeljük is. Igen! Szükség van arra, hogy akinek a szívében az evangélium életre támadt, az töltse be a küldetését. Látni, értékelni kell azt, hogy valakinek az életében ott van a gyümölcs és nem szabad hagyni azt kárba veszni. Ez az Ő érdeke is, és a mi érdekünk is, és Jézus is azt akarja, hogy akinek az életében gyümölcs van, az tegye hasznossá magát.</w:t>
      </w:r>
    </w:p>
    <w:p w:rsidR="0005169C" w:rsidRPr="0005169C" w:rsidRDefault="0005169C" w:rsidP="009D5438">
      <w:pPr>
        <w:rPr>
          <w:rFonts w:ascii="Comic Sans MS" w:hAnsi="Comic Sans MS"/>
        </w:rPr>
      </w:pPr>
    </w:p>
    <w:p w:rsidR="0005169C" w:rsidRPr="0005169C" w:rsidRDefault="0005169C" w:rsidP="009D5438">
      <w:pPr>
        <w:rPr>
          <w:rFonts w:ascii="Comic Sans MS" w:hAnsi="Comic Sans MS"/>
        </w:rPr>
      </w:pPr>
      <w:r w:rsidRPr="0005169C">
        <w:rPr>
          <w:rFonts w:ascii="Comic Sans MS" w:hAnsi="Comic Sans MS"/>
        </w:rPr>
        <w:t xml:space="preserve">Így működik a gyülekezetünkben a gyermekmunka is, az ifjúsági munka is. Így él az énekkar, vagy az ifjúsági énekesek szolgálata. Így lesz szép tiszta a templom és így rendezett a körlet is a templom körül. Holnap elindul egy kis csapat Berekfürdőre, hogy csendes héten vegyenek részt, s erősödjenek a hitben. Egymást szervezik, s segítik az utazásban. Így működik az iskola. Így működik az egyházközség anyagi élete. </w:t>
      </w:r>
    </w:p>
    <w:p w:rsidR="0005169C" w:rsidRPr="0005169C" w:rsidRDefault="0005169C" w:rsidP="009D5438">
      <w:pPr>
        <w:rPr>
          <w:rFonts w:ascii="Comic Sans MS" w:hAnsi="Comic Sans MS"/>
        </w:rPr>
      </w:pPr>
    </w:p>
    <w:p w:rsidR="0005169C" w:rsidRPr="0005169C" w:rsidRDefault="0005169C" w:rsidP="009D5438">
      <w:pPr>
        <w:rPr>
          <w:rFonts w:ascii="Comic Sans MS" w:hAnsi="Comic Sans MS"/>
        </w:rPr>
      </w:pPr>
      <w:r w:rsidRPr="0005169C">
        <w:rPr>
          <w:rFonts w:ascii="Comic Sans MS" w:hAnsi="Comic Sans MS"/>
        </w:rPr>
        <w:t xml:space="preserve">Ahol gyümölcs van, ott szükséges, hogy megtörténjen az aratás. És szükség van a gyümölcstermésre, mert ha nem terem az evangélium által a gyümölcs, akkor kiürül a templom, beázik a tető, szétesik minden. </w:t>
      </w:r>
    </w:p>
    <w:p w:rsidR="0005169C" w:rsidRPr="0005169C" w:rsidRDefault="0005169C" w:rsidP="009D5438">
      <w:pPr>
        <w:rPr>
          <w:rFonts w:ascii="Comic Sans MS" w:hAnsi="Comic Sans MS"/>
        </w:rPr>
      </w:pPr>
    </w:p>
    <w:p w:rsidR="0005169C" w:rsidRPr="0005169C" w:rsidRDefault="0005169C" w:rsidP="009D5438">
      <w:pPr>
        <w:rPr>
          <w:rFonts w:ascii="Comic Sans MS" w:hAnsi="Comic Sans MS"/>
        </w:rPr>
      </w:pPr>
      <w:r w:rsidRPr="0005169C">
        <w:rPr>
          <w:rFonts w:ascii="Comic Sans MS" w:hAnsi="Comic Sans MS"/>
        </w:rPr>
        <w:t xml:space="preserve">A magvetőnek feladata az, hogy megkérdezze: Van-e valamilyen gyümölcs az életedben? Ha van, akkor miért nem adod elő? Isten azt akarja, hogy add elő és által </w:t>
      </w:r>
      <w:proofErr w:type="spellStart"/>
      <w:r w:rsidRPr="0005169C">
        <w:rPr>
          <w:rFonts w:ascii="Comic Sans MS" w:hAnsi="Comic Sans MS"/>
        </w:rPr>
        <w:t>láttassék</w:t>
      </w:r>
      <w:proofErr w:type="spellEnd"/>
      <w:r w:rsidRPr="0005169C">
        <w:rPr>
          <w:rFonts w:ascii="Comic Sans MS" w:hAnsi="Comic Sans MS"/>
        </w:rPr>
        <w:t xml:space="preserve"> az Ő országa.</w:t>
      </w:r>
    </w:p>
    <w:p w:rsidR="0005169C" w:rsidRPr="0005169C" w:rsidRDefault="0005169C" w:rsidP="009D5438">
      <w:pPr>
        <w:rPr>
          <w:rFonts w:ascii="Comic Sans MS" w:hAnsi="Comic Sans MS"/>
        </w:rPr>
      </w:pPr>
    </w:p>
    <w:p w:rsidR="0005169C" w:rsidRPr="0005169C" w:rsidRDefault="0005169C" w:rsidP="009D5438">
      <w:pPr>
        <w:rPr>
          <w:rFonts w:ascii="Comic Sans MS" w:hAnsi="Comic Sans MS"/>
        </w:rPr>
      </w:pPr>
      <w:r w:rsidRPr="0005169C">
        <w:rPr>
          <w:rFonts w:ascii="Comic Sans MS" w:hAnsi="Comic Sans MS"/>
        </w:rPr>
        <w:t xml:space="preserve">Milyen jó is nekünk, amikor valakinek az élete eljut az aratásig. Az elmúlt években, amikor az építkezésekben látszott, hogy jó néhány testvérünk teljes szívvel felvállalta a szolgálatot. Egyik csodát a másik után láttuk. Akik nézték azt, ami történt, csodálkozva kérdezték, hogy hogyan lehetséges ez? </w:t>
      </w:r>
    </w:p>
    <w:p w:rsidR="0005169C" w:rsidRPr="0005169C" w:rsidRDefault="0005169C" w:rsidP="009D5438">
      <w:pPr>
        <w:rPr>
          <w:rFonts w:ascii="Comic Sans MS" w:hAnsi="Comic Sans MS"/>
        </w:rPr>
      </w:pPr>
    </w:p>
    <w:p w:rsidR="0005169C" w:rsidRPr="0005169C" w:rsidRDefault="0005169C" w:rsidP="009D5438">
      <w:pPr>
        <w:rPr>
          <w:rFonts w:ascii="Comic Sans MS" w:hAnsi="Comic Sans MS"/>
        </w:rPr>
      </w:pPr>
      <w:r w:rsidRPr="0005169C">
        <w:rPr>
          <w:rFonts w:ascii="Comic Sans MS" w:hAnsi="Comic Sans MS"/>
        </w:rPr>
        <w:lastRenderedPageBreak/>
        <w:t>Az evangélium gyümölcsöt kell, hogy teremjen. El kell, hogy jöjjön az aratás, amikor látjuk, hogy az az egy szem mag termett harminc, hatvan, vagy százannyit.</w:t>
      </w:r>
    </w:p>
    <w:p w:rsidR="0005169C" w:rsidRPr="0005169C" w:rsidRDefault="0005169C" w:rsidP="009D5438">
      <w:pPr>
        <w:rPr>
          <w:rFonts w:ascii="Comic Sans MS" w:hAnsi="Comic Sans MS"/>
        </w:rPr>
      </w:pPr>
    </w:p>
    <w:p w:rsidR="0005169C" w:rsidRDefault="0005169C" w:rsidP="009D5438">
      <w:pPr>
        <w:rPr>
          <w:rFonts w:ascii="Comic Sans MS" w:hAnsi="Comic Sans MS"/>
        </w:rPr>
      </w:pPr>
      <w:r w:rsidRPr="0005169C">
        <w:rPr>
          <w:rFonts w:ascii="Comic Sans MS" w:hAnsi="Comic Sans MS"/>
        </w:rPr>
        <w:t>De mindez csak úgy történhet, ha az evangélium üzenete a szívekbe íródik, ha van befogadó készség az evangéliumra. Akkor eljön az idő, amikor beteljesedik az Ige: Akik talán sírva vetettek, vigadozva aratnak.</w:t>
      </w:r>
    </w:p>
    <w:p w:rsidR="00BF59A1" w:rsidRDefault="00BF59A1" w:rsidP="009D5438">
      <w:pPr>
        <w:rPr>
          <w:rFonts w:ascii="Comic Sans MS" w:hAnsi="Comic Sans MS"/>
        </w:rPr>
      </w:pPr>
    </w:p>
    <w:p w:rsidR="00BF59A1" w:rsidRDefault="00BF59A1" w:rsidP="009D5438">
      <w:pPr>
        <w:rPr>
          <w:rFonts w:ascii="Comic Sans MS" w:hAnsi="Comic Sans MS"/>
        </w:rPr>
      </w:pPr>
      <w:r>
        <w:rPr>
          <w:rFonts w:ascii="Comic Sans MS" w:hAnsi="Comic Sans MS"/>
        </w:rPr>
        <w:t>*</w:t>
      </w:r>
    </w:p>
    <w:p w:rsidR="00BF59A1" w:rsidRPr="00BF59A1" w:rsidRDefault="00BF59A1" w:rsidP="009D5438">
      <w:pPr>
        <w:rPr>
          <w:rFonts w:ascii="Comic Sans MS" w:hAnsi="Comic Sans MS"/>
          <w:b/>
        </w:rPr>
      </w:pPr>
      <w:r w:rsidRPr="00BF59A1">
        <w:rPr>
          <w:rFonts w:ascii="Comic Sans MS" w:hAnsi="Comic Sans MS"/>
          <w:b/>
        </w:rPr>
        <w:t>Márk 4;</w:t>
      </w:r>
      <w:r>
        <w:rPr>
          <w:rFonts w:ascii="Comic Sans MS" w:hAnsi="Comic Sans MS"/>
          <w:b/>
          <w:vertAlign w:val="superscript"/>
        </w:rPr>
        <w:t xml:space="preserve"> </w:t>
      </w:r>
      <w:r w:rsidRPr="00BF59A1">
        <w:rPr>
          <w:rFonts w:ascii="Comic Sans MS" w:hAnsi="Comic Sans MS"/>
          <w:b/>
          <w:vertAlign w:val="superscript"/>
        </w:rPr>
        <w:t>30</w:t>
      </w:r>
      <w:r w:rsidRPr="00BF59A1">
        <w:rPr>
          <w:rFonts w:ascii="Comic Sans MS" w:hAnsi="Comic Sans MS"/>
          <w:b/>
        </w:rPr>
        <w:t>Majd így folytatta: "Mihez hasonlítsuk az Isten országát, vagy milyen példázatba foglaljuk? </w:t>
      </w:r>
      <w:r w:rsidRPr="00BF59A1">
        <w:rPr>
          <w:rFonts w:ascii="Comic Sans MS" w:hAnsi="Comic Sans MS"/>
          <w:b/>
          <w:vertAlign w:val="superscript"/>
        </w:rPr>
        <w:t>31</w:t>
      </w:r>
      <w:r w:rsidRPr="00BF59A1">
        <w:rPr>
          <w:rFonts w:ascii="Comic Sans MS" w:hAnsi="Comic Sans MS"/>
          <w:b/>
        </w:rPr>
        <w:t>Olyan, mint a mustármag: mikor elvetik a földbe, kisebb minden magnál a földön, </w:t>
      </w:r>
      <w:r w:rsidRPr="00BF59A1">
        <w:rPr>
          <w:rFonts w:ascii="Comic Sans MS" w:hAnsi="Comic Sans MS"/>
          <w:b/>
          <w:vertAlign w:val="superscript"/>
        </w:rPr>
        <w:t>32</w:t>
      </w:r>
      <w:r w:rsidRPr="00BF59A1">
        <w:rPr>
          <w:rFonts w:ascii="Comic Sans MS" w:hAnsi="Comic Sans MS"/>
          <w:b/>
        </w:rPr>
        <w:t>miután pedig elvetették, megnő és nagyobb lesz minden veteménynél, és olyan nagy ágakat hajt, hogy árnyékában fészket rakhatnak az égi madarak."  </w:t>
      </w:r>
      <w:r w:rsidRPr="00BF59A1">
        <w:rPr>
          <w:rFonts w:ascii="Comic Sans MS" w:hAnsi="Comic Sans MS"/>
          <w:b/>
          <w:vertAlign w:val="superscript"/>
        </w:rPr>
        <w:t>33</w:t>
      </w:r>
      <w:r w:rsidRPr="00BF59A1">
        <w:rPr>
          <w:rFonts w:ascii="Comic Sans MS" w:hAnsi="Comic Sans MS"/>
          <w:b/>
        </w:rPr>
        <w:t>Még sok hasonló példázatban hirdette nekik az igét úgy, amint megérthették. </w:t>
      </w:r>
      <w:r w:rsidRPr="00BF59A1">
        <w:rPr>
          <w:rFonts w:ascii="Comic Sans MS" w:hAnsi="Comic Sans MS"/>
          <w:b/>
          <w:vertAlign w:val="superscript"/>
        </w:rPr>
        <w:t>34</w:t>
      </w:r>
      <w:r w:rsidRPr="00BF59A1">
        <w:rPr>
          <w:rFonts w:ascii="Comic Sans MS" w:hAnsi="Comic Sans MS"/>
          <w:b/>
        </w:rPr>
        <w:t>Példázat nélkül nem is szólt hozzájuk, maguk között azonban tanítványainak megmagyarázott mindent. </w:t>
      </w:r>
    </w:p>
    <w:p w:rsidR="00BF59A1" w:rsidRPr="00BF59A1" w:rsidRDefault="00BF59A1" w:rsidP="009D5438">
      <w:pPr>
        <w:rPr>
          <w:rFonts w:ascii="Comic Sans MS" w:hAnsi="Comic Sans MS"/>
          <w:b/>
        </w:rPr>
      </w:pPr>
    </w:p>
    <w:p w:rsidR="00BF59A1" w:rsidRPr="00BF59A1" w:rsidRDefault="00BF59A1" w:rsidP="009D5438">
      <w:pPr>
        <w:rPr>
          <w:rFonts w:ascii="Comic Sans MS" w:hAnsi="Comic Sans MS"/>
          <w:b/>
        </w:rPr>
      </w:pPr>
    </w:p>
    <w:p w:rsidR="00BF59A1" w:rsidRPr="00BF59A1" w:rsidRDefault="00BF59A1" w:rsidP="009D5438">
      <w:pPr>
        <w:rPr>
          <w:rFonts w:ascii="Comic Sans MS" w:hAnsi="Comic Sans MS"/>
        </w:rPr>
      </w:pPr>
    </w:p>
    <w:p w:rsidR="00BF59A1" w:rsidRPr="00BF59A1" w:rsidRDefault="00BF59A1" w:rsidP="009D5438">
      <w:pPr>
        <w:rPr>
          <w:rFonts w:ascii="Comic Sans MS" w:hAnsi="Comic Sans MS"/>
        </w:rPr>
      </w:pPr>
    </w:p>
    <w:p w:rsidR="00BF59A1" w:rsidRPr="00BF59A1" w:rsidRDefault="00BF59A1" w:rsidP="009D5438">
      <w:pPr>
        <w:rPr>
          <w:rFonts w:ascii="Comic Sans MS" w:hAnsi="Comic Sans MS"/>
        </w:rPr>
      </w:pPr>
    </w:p>
    <w:p w:rsidR="00BF59A1" w:rsidRPr="00BF59A1" w:rsidRDefault="00BF59A1" w:rsidP="009D5438">
      <w:pPr>
        <w:rPr>
          <w:rFonts w:ascii="Comic Sans MS" w:hAnsi="Comic Sans MS"/>
        </w:rPr>
      </w:pPr>
      <w:r w:rsidRPr="00BF59A1">
        <w:rPr>
          <w:rFonts w:ascii="Comic Sans MS" w:hAnsi="Comic Sans MS"/>
        </w:rPr>
        <w:t>Jézus Isten országát ebben a példázatban a mustármaghoz hasonlítja. Azt hangsúlyozza benne, hogy a nagyon kicsi kezdetből kiindulva Isten ereje, szeretete, kegyelme, igen nagy tetteket vihet végbe.</w:t>
      </w:r>
    </w:p>
    <w:p w:rsidR="00BF59A1" w:rsidRPr="00BF59A1" w:rsidRDefault="00BF59A1" w:rsidP="009D5438">
      <w:pPr>
        <w:rPr>
          <w:rFonts w:ascii="Comic Sans MS" w:hAnsi="Comic Sans MS"/>
        </w:rPr>
      </w:pPr>
    </w:p>
    <w:p w:rsidR="00BF59A1" w:rsidRPr="00BF59A1" w:rsidRDefault="00BF59A1" w:rsidP="009D5438">
      <w:pPr>
        <w:rPr>
          <w:rFonts w:ascii="Comic Sans MS" w:hAnsi="Comic Sans MS"/>
        </w:rPr>
      </w:pPr>
      <w:r w:rsidRPr="00BF59A1">
        <w:rPr>
          <w:rFonts w:ascii="Comic Sans MS" w:hAnsi="Comic Sans MS"/>
        </w:rPr>
        <w:t>Ha a Bibliát ennek az Igének a fényében olvassuk, akkor azonnal látjuk, hogy sokszor találkozunk olyan eseményekkel, amikor Isten egy nagyon kicsiny kezdetből nagy változásokat munkál, akár történelemformáló változásokat hoz elő.</w:t>
      </w:r>
    </w:p>
    <w:p w:rsidR="00BF59A1" w:rsidRPr="00BF59A1" w:rsidRDefault="00BF59A1" w:rsidP="009D5438">
      <w:pPr>
        <w:rPr>
          <w:rFonts w:ascii="Comic Sans MS" w:hAnsi="Comic Sans MS"/>
        </w:rPr>
      </w:pPr>
    </w:p>
    <w:p w:rsidR="00BF59A1" w:rsidRPr="00BF59A1" w:rsidRDefault="00BF59A1" w:rsidP="009D5438">
      <w:pPr>
        <w:rPr>
          <w:rFonts w:ascii="Comic Sans MS" w:hAnsi="Comic Sans MS"/>
          <w:b/>
        </w:rPr>
      </w:pPr>
      <w:r w:rsidRPr="00BF59A1">
        <w:rPr>
          <w:rFonts w:ascii="Comic Sans MS" w:hAnsi="Comic Sans MS"/>
        </w:rPr>
        <w:t>Ilyen esemény volt Ábrahám kiválasztása és elhívása is. Isten Ábrahámot elhívja azért, hogy az ő családjának a történetét sok évszázadon át felhasználja arra, hogy az emberiség történtét átformálja általa, s hogy ebben a nemzetségben majd megjelenhessen a Messiás, az Istentől küldött szabadító. Így szól Isten a kezdetekről és az Ő kiválasztó akaratáról:  </w:t>
      </w:r>
      <w:r w:rsidRPr="00BF59A1">
        <w:rPr>
          <w:rFonts w:ascii="Comic Sans MS" w:hAnsi="Comic Sans MS"/>
          <w:b/>
        </w:rPr>
        <w:t>„</w:t>
      </w:r>
      <w:r w:rsidRPr="00BF59A1">
        <w:rPr>
          <w:rFonts w:ascii="Comic Sans MS" w:hAnsi="Comic Sans MS"/>
          <w:b/>
          <w:vertAlign w:val="superscript"/>
        </w:rPr>
        <w:t>8</w:t>
      </w:r>
      <w:r w:rsidRPr="00BF59A1">
        <w:rPr>
          <w:rFonts w:ascii="Comic Sans MS" w:hAnsi="Comic Sans MS"/>
          <w:b/>
        </w:rPr>
        <w:t>De te, szolgám, Izráel, Jákób, akit kiválasztottam, barátomnak, Ábrahámnak utóda!  </w:t>
      </w:r>
      <w:r w:rsidRPr="00BF59A1">
        <w:rPr>
          <w:rFonts w:ascii="Comic Sans MS" w:hAnsi="Comic Sans MS"/>
          <w:b/>
          <w:vertAlign w:val="superscript"/>
        </w:rPr>
        <w:t>9</w:t>
      </w:r>
      <w:r w:rsidRPr="00BF59A1">
        <w:rPr>
          <w:rFonts w:ascii="Comic Sans MS" w:hAnsi="Comic Sans MS"/>
          <w:b/>
        </w:rPr>
        <w:t>A föld végén ragadtalak meg, annak széléről hívtalak el. Ezt mondtam neked: Szolgám vagy! Kiválasztottalak, nem vetlek meg! </w:t>
      </w:r>
      <w:r w:rsidRPr="00BF59A1">
        <w:rPr>
          <w:rFonts w:ascii="Comic Sans MS" w:hAnsi="Comic Sans MS"/>
          <w:b/>
          <w:vertAlign w:val="superscript"/>
        </w:rPr>
        <w:t>10</w:t>
      </w:r>
      <w:r w:rsidRPr="00BF59A1">
        <w:rPr>
          <w:rFonts w:ascii="Comic Sans MS" w:hAnsi="Comic Sans MS"/>
          <w:b/>
        </w:rPr>
        <w:t>Ne félj, mert én veled vagyok, ne csüggedj, mert én vagyok Istened! Megerősítlek, meg is segítlek, sőt győzelmes jobbommal támogatlak.  </w:t>
      </w:r>
      <w:r w:rsidRPr="00BF59A1">
        <w:rPr>
          <w:rFonts w:ascii="Comic Sans MS" w:hAnsi="Comic Sans MS"/>
          <w:b/>
          <w:vertAlign w:val="superscript"/>
        </w:rPr>
        <w:t>11</w:t>
      </w:r>
      <w:r w:rsidRPr="00BF59A1">
        <w:rPr>
          <w:rFonts w:ascii="Comic Sans MS" w:hAnsi="Comic Sans MS"/>
          <w:b/>
        </w:rPr>
        <w:t xml:space="preserve">Megszégyenülnek és gyalázatba esnek </w:t>
      </w:r>
      <w:r w:rsidRPr="00BF59A1">
        <w:rPr>
          <w:rFonts w:ascii="Comic Sans MS" w:hAnsi="Comic Sans MS"/>
          <w:b/>
        </w:rPr>
        <w:lastRenderedPageBreak/>
        <w:t>mindazok, akik gyűlölnek téged. Semmivé lesznek, elpusztulnak, akik veled perbe szállnak.  </w:t>
      </w:r>
      <w:r w:rsidRPr="00BF59A1">
        <w:rPr>
          <w:rFonts w:ascii="Comic Sans MS" w:hAnsi="Comic Sans MS"/>
          <w:b/>
          <w:vertAlign w:val="superscript"/>
        </w:rPr>
        <w:t>12</w:t>
      </w:r>
      <w:r w:rsidRPr="00BF59A1">
        <w:rPr>
          <w:rFonts w:ascii="Comic Sans MS" w:hAnsi="Comic Sans MS"/>
          <w:b/>
        </w:rPr>
        <w:t>Keresed, és nem találod azokat, akik téged támadnak. Megsemmisülnek teljesen, akik ellened harcolnak. </w:t>
      </w:r>
      <w:r w:rsidRPr="00BF59A1">
        <w:rPr>
          <w:rFonts w:ascii="Comic Sans MS" w:hAnsi="Comic Sans MS"/>
          <w:b/>
          <w:vertAlign w:val="superscript"/>
        </w:rPr>
        <w:t>13</w:t>
      </w:r>
      <w:r w:rsidRPr="00BF59A1">
        <w:rPr>
          <w:rFonts w:ascii="Comic Sans MS" w:hAnsi="Comic Sans MS"/>
          <w:b/>
        </w:rPr>
        <w:t>Mert én, az ÚR, a te Istened, erősen fogom jobb kezedet, és ezt mondom neked: Ne félj, én megsegítlek! </w:t>
      </w:r>
      <w:r w:rsidRPr="00BF59A1">
        <w:rPr>
          <w:rFonts w:ascii="Comic Sans MS" w:hAnsi="Comic Sans MS"/>
          <w:b/>
          <w:vertAlign w:val="superscript"/>
        </w:rPr>
        <w:t>14</w:t>
      </w:r>
      <w:r w:rsidRPr="00BF59A1">
        <w:rPr>
          <w:rFonts w:ascii="Comic Sans MS" w:hAnsi="Comic Sans MS"/>
          <w:b/>
        </w:rPr>
        <w:t>Ne félj, férgecske Jákób, maroknyi Izráel! Én megsegítlek - így szól az ÚR, a te megváltód, Izráel Szentje.”</w:t>
      </w:r>
    </w:p>
    <w:p w:rsidR="00BF59A1" w:rsidRPr="00BF59A1" w:rsidRDefault="00BF59A1" w:rsidP="009D5438">
      <w:pPr>
        <w:rPr>
          <w:rFonts w:ascii="Comic Sans MS" w:hAnsi="Comic Sans MS"/>
        </w:rPr>
      </w:pPr>
    </w:p>
    <w:p w:rsidR="00BF59A1" w:rsidRPr="00BF59A1" w:rsidRDefault="00BF59A1" w:rsidP="009D5438">
      <w:pPr>
        <w:rPr>
          <w:rFonts w:ascii="Comic Sans MS" w:hAnsi="Comic Sans MS"/>
        </w:rPr>
      </w:pPr>
      <w:r w:rsidRPr="00BF59A1">
        <w:rPr>
          <w:rFonts w:ascii="Comic Sans MS" w:hAnsi="Comic Sans MS"/>
        </w:rPr>
        <w:t>Magunkra is szoktuk alkalmazni ezt az Igét, nagyon helyesen. Valójában Ábrahámról és az Ő utódairól szól, nekik lett címezve. És valóban, Ábrahám, Isten választotta, a távoli ismeretlenségből bukkan fel. Nem tudjuk, hogy Isten hogyan talált rá ott a messzeségben, s mi volt az elválasztásának az oka. De az Igét olvasva látjuk, hogy ennek a távolról és váratlanul érkező ismeretlen embernek az életével elkezdődik Isten egész világot átformáló munkája, amely Jézus Krisztusban lett teljessé, akiben megáldattak a földnek minden nemzetségei.</w:t>
      </w:r>
    </w:p>
    <w:p w:rsidR="00BF59A1" w:rsidRPr="00BF59A1" w:rsidRDefault="00BF59A1" w:rsidP="009D5438">
      <w:pPr>
        <w:rPr>
          <w:rFonts w:ascii="Comic Sans MS" w:hAnsi="Comic Sans MS"/>
        </w:rPr>
      </w:pPr>
    </w:p>
    <w:p w:rsidR="00BF59A1" w:rsidRDefault="00BF59A1" w:rsidP="009D5438">
      <w:pPr>
        <w:rPr>
          <w:rFonts w:ascii="Comic Sans MS" w:hAnsi="Comic Sans MS"/>
        </w:rPr>
      </w:pPr>
      <w:r w:rsidRPr="00BF59A1">
        <w:rPr>
          <w:rFonts w:ascii="Comic Sans MS" w:hAnsi="Comic Sans MS"/>
        </w:rPr>
        <w:t>De hasonló folyamatot láthatunk Jézus életében is. Betlehemben megszületik egy kisgyermek, egyszerű, sőt szegényes körülmények között. Senki nem veszi észre, csak a pásztorok és a napkeleti bölcsek, akiknek Isten angyalai kijelentették. S ennek a kisgyermeknek, Jézus Krisztusnak az élete által, pontosabban fogalmazva: életének hároméves munkája által, átformálódik, mássá lesz az egész világ. A pogányság vereséget szenved és összeomlik, a különféle népek istenei kiszorulnak a mindennapi életből, hogy azt a betlehem kisgyermeket imádhassák, szolgálhassák az emberek és a mennyei Atyát.</w:t>
      </w:r>
    </w:p>
    <w:p w:rsidR="00BF59A1" w:rsidRPr="00BF59A1" w:rsidRDefault="00BF59A1" w:rsidP="009D5438">
      <w:pPr>
        <w:rPr>
          <w:rFonts w:ascii="Comic Sans MS" w:hAnsi="Comic Sans MS"/>
        </w:rPr>
      </w:pPr>
    </w:p>
    <w:p w:rsidR="00BF59A1" w:rsidRDefault="00BF59A1" w:rsidP="009D5438">
      <w:pPr>
        <w:rPr>
          <w:rFonts w:ascii="Comic Sans MS" w:hAnsi="Comic Sans MS"/>
        </w:rPr>
      </w:pPr>
      <w:r w:rsidRPr="00BF59A1">
        <w:rPr>
          <w:rFonts w:ascii="Comic Sans MS" w:hAnsi="Comic Sans MS"/>
        </w:rPr>
        <w:t>Elkezdődött valami úgy, hogy egészen jelentéktelennek látszott, hihetetlenül kicsiny volt a kezdet, és ez a kicsiny kezdet egy egész világot átformáló nagy folyamatnak elindítója volt.</w:t>
      </w:r>
    </w:p>
    <w:p w:rsidR="00BF59A1" w:rsidRPr="00BF59A1" w:rsidRDefault="00BF59A1" w:rsidP="009D5438">
      <w:pPr>
        <w:rPr>
          <w:rFonts w:ascii="Comic Sans MS" w:hAnsi="Comic Sans MS"/>
        </w:rPr>
      </w:pPr>
    </w:p>
    <w:p w:rsidR="00BF59A1" w:rsidRDefault="00BF59A1" w:rsidP="009D5438">
      <w:pPr>
        <w:rPr>
          <w:rFonts w:ascii="Comic Sans MS" w:hAnsi="Comic Sans MS"/>
        </w:rPr>
      </w:pPr>
      <w:r w:rsidRPr="00BF59A1">
        <w:rPr>
          <w:rFonts w:ascii="Comic Sans MS" w:hAnsi="Comic Sans MS"/>
        </w:rPr>
        <w:t xml:space="preserve">És azt is tudjuk, hogy az, ami Betlehemben, Jézus földre jöttével elkezdődött, az még nem ért el a céljához. Mert ennek a kezdetnek a célja majd az Isten teljes uralmának a megvalósulása lesz. Akkor teljesül be, amikor majd mindenki szemei láttára lesz új ég és új föld, amikor megvalósulnak Istennek mindazok az ígéretei, amiket az ember számára adott az Igéjében már a bűneset után, Ábrahámmal kötött szövetségében és a próféták által kijelentve. Az örök élet, az Isten dicsőséges országának a teljes megvalósulása lesz majd annak a kicsiny kezdetnek a végkifejlete. </w:t>
      </w:r>
    </w:p>
    <w:p w:rsidR="00BF59A1" w:rsidRPr="00BF59A1" w:rsidRDefault="00BF59A1" w:rsidP="009D5438">
      <w:pPr>
        <w:rPr>
          <w:rFonts w:ascii="Comic Sans MS" w:hAnsi="Comic Sans MS"/>
        </w:rPr>
      </w:pPr>
    </w:p>
    <w:p w:rsidR="00BF59A1" w:rsidRDefault="00BF59A1" w:rsidP="009D5438">
      <w:pPr>
        <w:rPr>
          <w:rFonts w:ascii="Comic Sans MS" w:hAnsi="Comic Sans MS"/>
          <w:b/>
        </w:rPr>
      </w:pPr>
      <w:r w:rsidRPr="00BF59A1">
        <w:rPr>
          <w:rFonts w:ascii="Comic Sans MS" w:hAnsi="Comic Sans MS"/>
        </w:rPr>
        <w:t xml:space="preserve">Megvalósul majd az, amit a Dániel könyvében olvassuk, hogy az emberek által felépített különféle birodalma sora után </w:t>
      </w:r>
      <w:r w:rsidRPr="00BF59A1">
        <w:rPr>
          <w:rFonts w:ascii="Comic Sans MS" w:hAnsi="Comic Sans MS"/>
          <w:b/>
        </w:rPr>
        <w:t xml:space="preserve">„egyszer majd támaszt a menny Istene egy királyságot, amely nem semmisül meg soha, és a királyi uralom </w:t>
      </w:r>
      <w:r w:rsidRPr="00BF59A1">
        <w:rPr>
          <w:rFonts w:ascii="Comic Sans MS" w:hAnsi="Comic Sans MS"/>
          <w:b/>
        </w:rPr>
        <w:lastRenderedPageBreak/>
        <w:t>más népre nem száll át. Összetöri mindezeket a királyságokat, és véget vet nekik, maga pedig fennáll mindörökké.”</w:t>
      </w:r>
    </w:p>
    <w:p w:rsidR="00BF59A1" w:rsidRPr="00BF59A1" w:rsidRDefault="00BF59A1" w:rsidP="009D5438">
      <w:pPr>
        <w:rPr>
          <w:rFonts w:ascii="Comic Sans MS" w:hAnsi="Comic Sans MS"/>
        </w:rPr>
      </w:pPr>
    </w:p>
    <w:p w:rsidR="00BF59A1" w:rsidRDefault="00BF59A1" w:rsidP="009D5438">
      <w:pPr>
        <w:rPr>
          <w:rFonts w:ascii="Comic Sans MS" w:hAnsi="Comic Sans MS"/>
        </w:rPr>
      </w:pPr>
      <w:r w:rsidRPr="00BF59A1">
        <w:rPr>
          <w:rFonts w:ascii="Comic Sans MS" w:hAnsi="Comic Sans MS"/>
        </w:rPr>
        <w:t>A keresztyén ember éppen ezért, mivel tudja, hogy ebben a folyamatban él ez a világ, együttműködik ugyan a jelenlegi világban lévő és Isten akarata szerint való erőkkel, szolgálja életével a jót, de tudja és várja azt a jövőt, amikor majd beteljesedik az ígéret: a menny Istene támaszt egy királyságot, amely nem semmisül meg soha, és a királyi uralom más népre nem száll át. Összetöri mindezeket a királyságokat, és véget vet nekik, az a királyság pedig fennáll majd mindörökké.</w:t>
      </w:r>
    </w:p>
    <w:p w:rsidR="00BF59A1" w:rsidRPr="00BF59A1" w:rsidRDefault="00BF59A1" w:rsidP="009D5438">
      <w:pPr>
        <w:rPr>
          <w:rFonts w:ascii="Comic Sans MS" w:hAnsi="Comic Sans MS"/>
        </w:rPr>
      </w:pPr>
    </w:p>
    <w:p w:rsidR="00BF59A1" w:rsidRDefault="00BF59A1" w:rsidP="009D5438">
      <w:pPr>
        <w:rPr>
          <w:rFonts w:ascii="Comic Sans MS" w:hAnsi="Comic Sans MS"/>
        </w:rPr>
      </w:pPr>
      <w:r w:rsidRPr="00BF59A1">
        <w:rPr>
          <w:rFonts w:ascii="Comic Sans MS" w:hAnsi="Comic Sans MS"/>
        </w:rPr>
        <w:t xml:space="preserve">De más összefüggésben is láthatjuk Isten országának ezt a jellegzetességét, hogy igen sokszor a kicsiny kezdetből lesz nagy jelentőségű változás. Ilyen lehet számunkra az őskeresztyénségnek a története is. Néhány apostol és a körülöttük lévő néhány ember, Jézus parancsának engedelmeskedve, elindul az evangéliummal és elkezdi a misszióját. Sorra veszik be a pogányságnak a városait, </w:t>
      </w:r>
      <w:proofErr w:type="spellStart"/>
      <w:r w:rsidRPr="00BF59A1">
        <w:rPr>
          <w:rFonts w:ascii="Comic Sans MS" w:hAnsi="Comic Sans MS"/>
        </w:rPr>
        <w:t>Korintust</w:t>
      </w:r>
      <w:proofErr w:type="spellEnd"/>
      <w:r w:rsidRPr="00BF59A1">
        <w:rPr>
          <w:rFonts w:ascii="Comic Sans MS" w:hAnsi="Comic Sans MS"/>
        </w:rPr>
        <w:t xml:space="preserve">, </w:t>
      </w:r>
      <w:proofErr w:type="spellStart"/>
      <w:r w:rsidRPr="00BF59A1">
        <w:rPr>
          <w:rFonts w:ascii="Comic Sans MS" w:hAnsi="Comic Sans MS"/>
        </w:rPr>
        <w:t>Efézust</w:t>
      </w:r>
      <w:proofErr w:type="spellEnd"/>
      <w:r w:rsidRPr="00BF59A1">
        <w:rPr>
          <w:rFonts w:ascii="Comic Sans MS" w:hAnsi="Comic Sans MS"/>
        </w:rPr>
        <w:t xml:space="preserve">, Filippit, Athént, </w:t>
      </w:r>
      <w:proofErr w:type="gramStart"/>
      <w:r w:rsidRPr="00BF59A1">
        <w:rPr>
          <w:rFonts w:ascii="Comic Sans MS" w:hAnsi="Comic Sans MS"/>
        </w:rPr>
        <w:t>Rómát….</w:t>
      </w:r>
      <w:proofErr w:type="gramEnd"/>
      <w:r w:rsidRPr="00BF59A1">
        <w:rPr>
          <w:rFonts w:ascii="Comic Sans MS" w:hAnsi="Comic Sans MS"/>
        </w:rPr>
        <w:t>és a többit. Rövid idő alatt az a néhány emberből álló mozgalom egy világméretű mozgalommá válik. Átformálja az egész világot. A mustármagnyi kezdet hatalmassá növekedett.</w:t>
      </w:r>
    </w:p>
    <w:p w:rsidR="00BF59A1" w:rsidRPr="00BF59A1" w:rsidRDefault="00BF59A1" w:rsidP="009D5438">
      <w:pPr>
        <w:rPr>
          <w:rFonts w:ascii="Comic Sans MS" w:hAnsi="Comic Sans MS"/>
        </w:rPr>
      </w:pPr>
    </w:p>
    <w:p w:rsidR="00BF59A1" w:rsidRDefault="00BF59A1" w:rsidP="009D5438">
      <w:pPr>
        <w:rPr>
          <w:rFonts w:ascii="Comic Sans MS" w:hAnsi="Comic Sans MS"/>
        </w:rPr>
      </w:pPr>
      <w:r w:rsidRPr="00BF59A1">
        <w:rPr>
          <w:rFonts w:ascii="Comic Sans MS" w:hAnsi="Comic Sans MS"/>
        </w:rPr>
        <w:t xml:space="preserve">De a reformációt is láthatjuk így, azt, hogy Luther Márton vitára hívó tételei nyomán megindul egy olyan folyamat, aminek a következtében országok arculata, élete változik meg néhány év alatt. A mustármag fává lesz. </w:t>
      </w:r>
    </w:p>
    <w:p w:rsidR="00BF59A1" w:rsidRPr="00BF59A1" w:rsidRDefault="00BF59A1" w:rsidP="009D5438">
      <w:pPr>
        <w:rPr>
          <w:rFonts w:ascii="Comic Sans MS" w:hAnsi="Comic Sans MS"/>
        </w:rPr>
      </w:pPr>
    </w:p>
    <w:p w:rsidR="00BF59A1" w:rsidRDefault="00BF59A1" w:rsidP="009D5438">
      <w:pPr>
        <w:rPr>
          <w:rFonts w:ascii="Comic Sans MS" w:hAnsi="Comic Sans MS"/>
        </w:rPr>
      </w:pPr>
      <w:r w:rsidRPr="00BF59A1">
        <w:rPr>
          <w:rFonts w:ascii="Comic Sans MS" w:hAnsi="Comic Sans MS"/>
        </w:rPr>
        <w:t>Nem csak a Bibliai történetekben, a történelemben, hanem a mi kicsiny életünkben is sokszor megtapasztalhatjuk, hogy Isten így munkálkodik. Kicsiny, váratlan és jelentéktelennek látszó kezdetekből olyan változások indulnak el, amik az egész életünket átformálják. Csodálkozva, vagy döbbenten látjuk, hogy hogyan omlanak össze a mi elméleteink és hogyan formálódik ki valami egészen más.</w:t>
      </w:r>
    </w:p>
    <w:p w:rsidR="00BF59A1" w:rsidRPr="00BF59A1" w:rsidRDefault="00BF59A1" w:rsidP="009D5438">
      <w:pPr>
        <w:rPr>
          <w:rFonts w:ascii="Comic Sans MS" w:hAnsi="Comic Sans MS"/>
        </w:rPr>
      </w:pPr>
    </w:p>
    <w:p w:rsidR="00BF59A1" w:rsidRDefault="00BF59A1" w:rsidP="009D5438">
      <w:pPr>
        <w:rPr>
          <w:rFonts w:ascii="Comic Sans MS" w:hAnsi="Comic Sans MS"/>
        </w:rPr>
      </w:pPr>
      <w:r w:rsidRPr="00BF59A1">
        <w:rPr>
          <w:rFonts w:ascii="Comic Sans MS" w:hAnsi="Comic Sans MS"/>
        </w:rPr>
        <w:t xml:space="preserve">Valaki egyszer úgy gondolja, hogy eljön az istentiszteletre, mert már régen volt, vagy talán soha életében nem volt még. Bejön, hogy lássa mi történik itt, milyen tartalma van egy istentiszteletnek, kik vannak együtt az istentiszteleten és miről szól a prédikáció, és egy Ige a szívébe hull, amely aztán megfogan és élni kezd benne, formálni kezdi és teljesen, alapjában megváltoztatja az életét. </w:t>
      </w:r>
    </w:p>
    <w:p w:rsidR="00BF59A1" w:rsidRPr="00BF59A1" w:rsidRDefault="00BF59A1" w:rsidP="009D5438">
      <w:pPr>
        <w:rPr>
          <w:rFonts w:ascii="Comic Sans MS" w:hAnsi="Comic Sans MS"/>
        </w:rPr>
      </w:pPr>
    </w:p>
    <w:p w:rsidR="00BF59A1" w:rsidRDefault="00BF59A1" w:rsidP="009D5438">
      <w:pPr>
        <w:rPr>
          <w:rFonts w:ascii="Comic Sans MS" w:hAnsi="Comic Sans MS"/>
        </w:rPr>
      </w:pPr>
      <w:r w:rsidRPr="00BF59A1">
        <w:rPr>
          <w:rFonts w:ascii="Comic Sans MS" w:hAnsi="Comic Sans MS"/>
        </w:rPr>
        <w:t xml:space="preserve">Vagy valaki a megszokott módon éli az életét, és történik valami, mások számára talán nem is észrevehető dolog, ami mindent megváltoztat. </w:t>
      </w:r>
    </w:p>
    <w:p w:rsidR="00BF59A1" w:rsidRPr="00BF59A1" w:rsidRDefault="00BF59A1" w:rsidP="009D5438">
      <w:pPr>
        <w:rPr>
          <w:rFonts w:ascii="Comic Sans MS" w:hAnsi="Comic Sans MS"/>
        </w:rPr>
      </w:pPr>
    </w:p>
    <w:p w:rsidR="00BF59A1" w:rsidRDefault="00BF59A1" w:rsidP="009D5438">
      <w:pPr>
        <w:rPr>
          <w:rFonts w:ascii="Comic Sans MS" w:hAnsi="Comic Sans MS"/>
        </w:rPr>
      </w:pPr>
      <w:r w:rsidRPr="00BF59A1">
        <w:rPr>
          <w:rFonts w:ascii="Comic Sans MS" w:hAnsi="Comic Sans MS"/>
        </w:rPr>
        <w:lastRenderedPageBreak/>
        <w:t>Isten országa, uralma hasonlatos a mustármaghoz, amit, amikor elvetnek a földbe minden magnál kisebb, miután pedig elvetették, megnő és nagyobb lesz minden veteménynél, s olyan nagy ágakat hajt, hogy árnyékában fészket rakhatnak az égi madarak.</w:t>
      </w:r>
    </w:p>
    <w:p w:rsidR="00BF59A1" w:rsidRPr="00BF59A1" w:rsidRDefault="00BF59A1" w:rsidP="009D5438">
      <w:pPr>
        <w:rPr>
          <w:rFonts w:ascii="Comic Sans MS" w:hAnsi="Comic Sans MS"/>
        </w:rPr>
      </w:pPr>
    </w:p>
    <w:p w:rsidR="00BF59A1" w:rsidRDefault="00BF59A1" w:rsidP="009D5438">
      <w:pPr>
        <w:rPr>
          <w:rFonts w:ascii="Comic Sans MS" w:hAnsi="Comic Sans MS"/>
        </w:rPr>
      </w:pPr>
      <w:r w:rsidRPr="00BF59A1">
        <w:rPr>
          <w:rFonts w:ascii="Comic Sans MS" w:hAnsi="Comic Sans MS"/>
        </w:rPr>
        <w:t xml:space="preserve">Amikor olyan nagyon magabiztos embereket látunk, akik a saját elgondolásuk szerint élik az életüket és nem ismernek el semmiféle tekintélyt, se emberektől, sem Istentől nem fogadnak el tanácsot, akkor nekünk tudni lehet és kell, hogy Isten beavatkozása, uralmának megvalósulása kicsiny, szinte nem is látható semmi kezdet által egyszerre megvalósul, és minden átalakít, mindent mássá tesz. </w:t>
      </w:r>
    </w:p>
    <w:p w:rsidR="00BF59A1" w:rsidRPr="00BF59A1" w:rsidRDefault="00BF59A1" w:rsidP="009D5438">
      <w:pPr>
        <w:rPr>
          <w:rFonts w:ascii="Comic Sans MS" w:hAnsi="Comic Sans MS"/>
        </w:rPr>
      </w:pPr>
    </w:p>
    <w:p w:rsidR="00BF59A1" w:rsidRDefault="00BF59A1" w:rsidP="009D5438">
      <w:pPr>
        <w:rPr>
          <w:rFonts w:ascii="Comic Sans MS" w:hAnsi="Comic Sans MS"/>
        </w:rPr>
      </w:pPr>
      <w:r w:rsidRPr="00BF59A1">
        <w:rPr>
          <w:rFonts w:ascii="Comic Sans MS" w:hAnsi="Comic Sans MS"/>
        </w:rPr>
        <w:t xml:space="preserve">Isten nem kezd el velünk feltétlenül vitatkozni, birkózni, nem feltétlenül valami nagy erőfitogtatással ijeszt ránk, hogy rákényszerítsen minket arra, hogy változtassuk meg a nézeteinket és változtassuk meg az életünket. Egyszerűen csak egy jelentéktelen, mustármagnyi eseménybe visz, egy apró mozdulatot tesz, valami egészen kicsiny változást munkál a dolgainkban és akkor a mi nagy erővel, nagy bölcsességgel felépített várunk szinte magától összeomlik, magától semmivé lesz, s a mustármag pedig naggyá növekszik. </w:t>
      </w:r>
    </w:p>
    <w:p w:rsidR="00BF59A1" w:rsidRPr="00BF59A1" w:rsidRDefault="00BF59A1" w:rsidP="009D5438">
      <w:pPr>
        <w:rPr>
          <w:rFonts w:ascii="Comic Sans MS" w:hAnsi="Comic Sans MS"/>
        </w:rPr>
      </w:pPr>
    </w:p>
    <w:p w:rsidR="00BF59A1" w:rsidRDefault="00BF59A1" w:rsidP="009D5438">
      <w:pPr>
        <w:rPr>
          <w:rFonts w:ascii="Comic Sans MS" w:hAnsi="Comic Sans MS"/>
        </w:rPr>
      </w:pPr>
      <w:r w:rsidRPr="00BF59A1">
        <w:rPr>
          <w:rFonts w:ascii="Comic Sans MS" w:hAnsi="Comic Sans MS"/>
        </w:rPr>
        <w:t xml:space="preserve">Ez a bizonyságtételünknek, missziói munkánknak az alapja kell, hogy legyen. Mi ugyanis mindig arra törekszünk, hogy meggyőzzük a másik embert, vitatkozunk és szeretnénk úgy érvelni, hogy érvelésünk által a másik feladja a hitetlenséget, és új életet kezdjen. Nagyon el vagyunk csüggedve, amikor úgy érezzük, hogy nem sikerült a vallástételünk, esetleg meg is mosolyogtak, vagy ki is gúnyoltak bennünket érte. Isten pedig azt mondja: A mustármagra gondolj! Arra kicsiny és szerény magocskára, amely minden magnál kisebb. Azzal nem is számol a vitapartnered. De az életében egy olyan kicsiny Ige, bizonyos helyzetekben, elkezd növekedni és néhány óra, néhány nap alatt minden megváltozik. </w:t>
      </w:r>
    </w:p>
    <w:p w:rsidR="00BF59A1" w:rsidRPr="00BF59A1" w:rsidRDefault="00BF59A1" w:rsidP="009D5438">
      <w:pPr>
        <w:rPr>
          <w:rFonts w:ascii="Comic Sans MS" w:hAnsi="Comic Sans MS"/>
        </w:rPr>
      </w:pPr>
    </w:p>
    <w:p w:rsidR="00BF59A1" w:rsidRDefault="00BF59A1" w:rsidP="009D5438">
      <w:pPr>
        <w:rPr>
          <w:rFonts w:ascii="Comic Sans MS" w:hAnsi="Comic Sans MS"/>
        </w:rPr>
      </w:pPr>
      <w:r w:rsidRPr="00BF59A1">
        <w:rPr>
          <w:rFonts w:ascii="Comic Sans MS" w:hAnsi="Comic Sans MS"/>
        </w:rPr>
        <w:t xml:space="preserve">Isten uralma így működik és nem a látható erő félelmetes felmutatása által. Nem is a nagyszerű érvelés, okos gondolatok által. </w:t>
      </w:r>
    </w:p>
    <w:p w:rsidR="00BF59A1" w:rsidRPr="00BF59A1" w:rsidRDefault="00BF59A1" w:rsidP="009D5438">
      <w:pPr>
        <w:rPr>
          <w:rFonts w:ascii="Comic Sans MS" w:hAnsi="Comic Sans MS"/>
        </w:rPr>
      </w:pPr>
    </w:p>
    <w:p w:rsidR="00BF59A1" w:rsidRPr="00BF59A1" w:rsidRDefault="00BF59A1" w:rsidP="009D5438">
      <w:pPr>
        <w:rPr>
          <w:rFonts w:ascii="Comic Sans MS" w:hAnsi="Comic Sans MS"/>
        </w:rPr>
      </w:pPr>
      <w:r w:rsidRPr="00BF59A1">
        <w:rPr>
          <w:rFonts w:ascii="Comic Sans MS" w:hAnsi="Comic Sans MS"/>
        </w:rPr>
        <w:t xml:space="preserve">A mi dolgunk az, hogy becsüljük meg a kicsiny dolgokat is nagyon. Egy kedves szót, egy bátorító Igét, egy figyelmes szeretetet. Imádkozzunk másokért, hogy az a mustármagnyi kezdetet Isten adja számára, valahogyan összejöjjön. </w:t>
      </w:r>
    </w:p>
    <w:p w:rsidR="00BF59A1" w:rsidRDefault="00BF59A1" w:rsidP="009D5438">
      <w:pPr>
        <w:rPr>
          <w:rFonts w:ascii="Comic Sans MS" w:hAnsi="Comic Sans MS"/>
        </w:rPr>
      </w:pPr>
      <w:r w:rsidRPr="00BF59A1">
        <w:rPr>
          <w:rFonts w:ascii="Comic Sans MS" w:hAnsi="Comic Sans MS"/>
        </w:rPr>
        <w:t xml:space="preserve">A hitben élt életnek is nagyon fontos titka az, amit ebben a példázatban elmond Jézus az Isten uralmáról. Mi mindig az életünket úgy szemléljük, hogy az azt meghatározó dolgokra nézünk. Ha valami hiányzik, akkor igyekszünk pótolni a hiányt. Ha valamit szeretnénk megvalósítani, akkor megpróbáljuk megkeresni a lehetőségeket, megpróbáljuk megtalálni az utat. </w:t>
      </w:r>
    </w:p>
    <w:p w:rsidR="00BF59A1" w:rsidRPr="00BF59A1" w:rsidRDefault="00BF59A1" w:rsidP="009D5438">
      <w:pPr>
        <w:rPr>
          <w:rFonts w:ascii="Comic Sans MS" w:hAnsi="Comic Sans MS"/>
        </w:rPr>
      </w:pPr>
    </w:p>
    <w:p w:rsidR="00BF59A1" w:rsidRDefault="00BF59A1" w:rsidP="009D5438">
      <w:pPr>
        <w:rPr>
          <w:rFonts w:ascii="Comic Sans MS" w:hAnsi="Comic Sans MS"/>
        </w:rPr>
      </w:pPr>
      <w:r w:rsidRPr="00BF59A1">
        <w:rPr>
          <w:rFonts w:ascii="Comic Sans MS" w:hAnsi="Comic Sans MS"/>
        </w:rPr>
        <w:t xml:space="preserve">Mindez nem baj. De akkor, ha visszatekintünk az életünkre, akkor azt látjuk, hogy nagyon sokszor nem a mi törekvéseink, nem is a mi szervezésünk formálta ki az életünket, hanem gyakran egy váratlan fordulat, egy találkozás, egy csoda látható ott, ahol az életünknek a változásai voltak. Nagyon sokszor egy mustármagnyi kezdet van ott a változásoknál, amire talán nem is figyeltünk. </w:t>
      </w:r>
    </w:p>
    <w:p w:rsidR="00BF59A1" w:rsidRPr="00BF59A1" w:rsidRDefault="00BF59A1" w:rsidP="009D5438">
      <w:pPr>
        <w:rPr>
          <w:rFonts w:ascii="Comic Sans MS" w:hAnsi="Comic Sans MS"/>
        </w:rPr>
      </w:pPr>
    </w:p>
    <w:p w:rsidR="00BF59A1" w:rsidRDefault="00BF59A1" w:rsidP="009D5438">
      <w:pPr>
        <w:rPr>
          <w:rFonts w:ascii="Comic Sans MS" w:hAnsi="Comic Sans MS"/>
        </w:rPr>
      </w:pPr>
      <w:r w:rsidRPr="00BF59A1">
        <w:rPr>
          <w:rFonts w:ascii="Comic Sans MS" w:hAnsi="Comic Sans MS"/>
        </w:rPr>
        <w:t xml:space="preserve">Jó úgy élni, hogy az embernek képessége van arra, hogy felfedezze ezeket, a kezdetben kicsiny, az Isten által munkált lehetőségeket. Sőt! Jó az, ha úgy éljük az életünket, imádkozva, hogy várjuk ezeket az apró, de nagyon nagy lehetőségeket hordozó isteni beavatkozásokat. Számítunk rá. Ráérzünk arra, hogy ilyen módon, Isten képes számunkra azt is megadni, amit mi lehetetlennek látunk, érzünk.  </w:t>
      </w:r>
    </w:p>
    <w:p w:rsidR="00BF59A1" w:rsidRPr="00BF59A1" w:rsidRDefault="00BF59A1" w:rsidP="009D5438">
      <w:pPr>
        <w:rPr>
          <w:rFonts w:ascii="Comic Sans MS" w:hAnsi="Comic Sans MS"/>
        </w:rPr>
      </w:pPr>
    </w:p>
    <w:p w:rsidR="00BF59A1" w:rsidRDefault="00BF59A1" w:rsidP="009D5438">
      <w:pPr>
        <w:rPr>
          <w:rFonts w:ascii="Comic Sans MS" w:hAnsi="Comic Sans MS"/>
        </w:rPr>
      </w:pPr>
      <w:r w:rsidRPr="00BF59A1">
        <w:rPr>
          <w:rFonts w:ascii="Comic Sans MS" w:hAnsi="Comic Sans MS"/>
        </w:rPr>
        <w:t xml:space="preserve">Ha valaki így kezdi élni az életét, akkor sok csodát fog átélni. Sokszor meg fogja tapasztalni, hogy mit jelent, amit szép énekünkben énekelünk: Áldjad Őt, mert sasszárnyakon hordozott téged. </w:t>
      </w:r>
    </w:p>
    <w:p w:rsidR="00BF59A1" w:rsidRPr="00BF59A1" w:rsidRDefault="00BF59A1" w:rsidP="009D5438">
      <w:pPr>
        <w:rPr>
          <w:rFonts w:ascii="Comic Sans MS" w:hAnsi="Comic Sans MS"/>
        </w:rPr>
      </w:pPr>
    </w:p>
    <w:p w:rsidR="00BF59A1" w:rsidRPr="00BF59A1" w:rsidRDefault="00BF59A1" w:rsidP="009D5438">
      <w:pPr>
        <w:rPr>
          <w:rFonts w:ascii="Comic Sans MS" w:hAnsi="Comic Sans MS"/>
        </w:rPr>
      </w:pPr>
      <w:r w:rsidRPr="00BF59A1">
        <w:rPr>
          <w:rFonts w:ascii="Comic Sans MS" w:hAnsi="Comic Sans MS"/>
        </w:rPr>
        <w:t xml:space="preserve">Valaki egyszer azt mondta, hogy azért jó hitben élni, mert a hívő ember úgy élhet, hogy felszabadultan játszhat Isten tenyerén. Az egész életét egy nagy játékként élheti meg, mert tudja, hogy Isten szeretetében, őrző hatalmában éli az életét. Életében sorra valósulnak meg a mustármagnyi kezdetek, amiket Ő szabadon és hálás szívvel fogad el. Nem köti magát semmihez, nem ragaszkodik az elképzeléseihez, hanem igényli, felfedezi és elfogadja a mustármagnyi kezdeteket, amelyekből hihetetlen nagy dolgok, nagy távlatok nyílnak meg előtte. </w:t>
      </w:r>
    </w:p>
    <w:p w:rsidR="00BF59A1" w:rsidRDefault="00BF59A1" w:rsidP="009D5438">
      <w:pPr>
        <w:rPr>
          <w:rFonts w:ascii="Comic Sans MS" w:hAnsi="Comic Sans MS"/>
        </w:rPr>
      </w:pPr>
      <w:r w:rsidRPr="00BF59A1">
        <w:rPr>
          <w:rFonts w:ascii="Comic Sans MS" w:hAnsi="Comic Sans MS"/>
        </w:rPr>
        <w:t>Nagy kaland ez, amit az ember csak úgy tud vállalni, úgy tud jól megélni, hogyha Isten szeretetében bízik, hogyha Istent szeretve él. Erre hív bennünket Jézus, amikor elmondja ezt a példázatot. Bárcsak mernénk elhinni, hogy Isten országa olyan, mint a mustármag, amely kisebb minden magnál, de felnövekedve fává terebélyesedik.</w:t>
      </w:r>
    </w:p>
    <w:p w:rsidR="00BF59A1" w:rsidRPr="00BF59A1" w:rsidRDefault="00BF59A1" w:rsidP="009D5438">
      <w:pPr>
        <w:rPr>
          <w:rFonts w:ascii="Comic Sans MS" w:hAnsi="Comic Sans MS"/>
        </w:rPr>
      </w:pPr>
    </w:p>
    <w:p w:rsidR="00BF59A1" w:rsidRPr="00BF59A1" w:rsidRDefault="00BF59A1" w:rsidP="009D5438">
      <w:pPr>
        <w:rPr>
          <w:rFonts w:ascii="Comic Sans MS" w:hAnsi="Comic Sans MS"/>
        </w:rPr>
      </w:pPr>
      <w:r w:rsidRPr="00BF59A1">
        <w:rPr>
          <w:rFonts w:ascii="Comic Sans MS" w:hAnsi="Comic Sans MS"/>
        </w:rPr>
        <w:t xml:space="preserve">Ígéretet is fűz hozzá Jézus, amikor azt mondja, hogy Az égi madarak fészket raknak az árnyékában. Ez azt jelenti, hogy sok ember számára lesz áldássá annak az embernek az élete, akinek dolgaiban, útján, Isten országának ez a rendje láthatóvá lesz. Nem csak ő lesz gazdag életű, hanem másokat is gazdaggá tesz. </w:t>
      </w:r>
    </w:p>
    <w:p w:rsidR="00BF59A1" w:rsidRDefault="00BF59A1" w:rsidP="009D5438">
      <w:pPr>
        <w:rPr>
          <w:rFonts w:ascii="Comic Sans MS" w:hAnsi="Comic Sans MS"/>
        </w:rPr>
      </w:pPr>
      <w:r w:rsidRPr="00BF59A1">
        <w:rPr>
          <w:rFonts w:ascii="Comic Sans MS" w:hAnsi="Comic Sans MS"/>
        </w:rPr>
        <w:t>Bárcsak a gyülekezetünkben sokan tudnánk így élni, s a szolgálatainkban is érvényesíteni tudnánk ezt, s így lennénk áldássá azok számára, akik körülöttünk élnek.</w:t>
      </w:r>
    </w:p>
    <w:p w:rsidR="00BF59A1" w:rsidRDefault="00BF59A1" w:rsidP="009D5438">
      <w:pPr>
        <w:rPr>
          <w:rFonts w:ascii="Comic Sans MS" w:hAnsi="Comic Sans MS"/>
        </w:rPr>
      </w:pPr>
    </w:p>
    <w:p w:rsidR="00BF59A1" w:rsidRDefault="00BF59A1" w:rsidP="009D5438">
      <w:pPr>
        <w:rPr>
          <w:rFonts w:ascii="Comic Sans MS" w:hAnsi="Comic Sans MS"/>
        </w:rPr>
      </w:pPr>
      <w:r>
        <w:rPr>
          <w:rFonts w:ascii="Comic Sans MS" w:hAnsi="Comic Sans MS"/>
        </w:rPr>
        <w:t>*</w:t>
      </w:r>
    </w:p>
    <w:p w:rsidR="00BF59A1" w:rsidRPr="00BF59A1" w:rsidRDefault="00BF59A1" w:rsidP="009D5438">
      <w:pPr>
        <w:rPr>
          <w:rFonts w:ascii="Comic Sans MS" w:hAnsi="Comic Sans MS"/>
          <w:b/>
        </w:rPr>
      </w:pPr>
      <w:r w:rsidRPr="00BF59A1">
        <w:rPr>
          <w:rFonts w:ascii="Comic Sans MS" w:hAnsi="Comic Sans MS"/>
          <w:b/>
        </w:rPr>
        <w:lastRenderedPageBreak/>
        <w:t>Márk 4;</w:t>
      </w:r>
      <w:r>
        <w:rPr>
          <w:rFonts w:ascii="Comic Sans MS" w:hAnsi="Comic Sans MS"/>
          <w:b/>
          <w:vertAlign w:val="superscript"/>
        </w:rPr>
        <w:t xml:space="preserve"> </w:t>
      </w:r>
      <w:r w:rsidRPr="00BF59A1">
        <w:rPr>
          <w:rFonts w:ascii="Comic Sans MS" w:hAnsi="Comic Sans MS"/>
          <w:b/>
          <w:vertAlign w:val="superscript"/>
        </w:rPr>
        <w:t>35</w:t>
      </w:r>
      <w:r w:rsidRPr="00BF59A1">
        <w:rPr>
          <w:rFonts w:ascii="Comic Sans MS" w:hAnsi="Comic Sans MS"/>
          <w:b/>
        </w:rPr>
        <w:t>Ugyanezen a napon, amikor este lett, így szólt hozzájuk: "Menjünk át a túlsó partra." </w:t>
      </w:r>
      <w:r w:rsidRPr="00BF59A1">
        <w:rPr>
          <w:rFonts w:ascii="Comic Sans MS" w:hAnsi="Comic Sans MS"/>
          <w:b/>
          <w:vertAlign w:val="superscript"/>
        </w:rPr>
        <w:t>36</w:t>
      </w:r>
      <w:r w:rsidRPr="00BF59A1">
        <w:rPr>
          <w:rFonts w:ascii="Comic Sans MS" w:hAnsi="Comic Sans MS"/>
          <w:b/>
        </w:rPr>
        <w:t>Miután tehát elbocsátották a sokaságot, magukkal vitték őt, úgy, ahogy éppen a hajóban volt; de más hajók is voltak a nyomában. </w:t>
      </w:r>
      <w:r w:rsidRPr="00BF59A1">
        <w:rPr>
          <w:rFonts w:ascii="Comic Sans MS" w:hAnsi="Comic Sans MS"/>
          <w:b/>
          <w:vertAlign w:val="superscript"/>
        </w:rPr>
        <w:t>37</w:t>
      </w:r>
      <w:r w:rsidRPr="00BF59A1">
        <w:rPr>
          <w:rFonts w:ascii="Comic Sans MS" w:hAnsi="Comic Sans MS"/>
          <w:b/>
        </w:rPr>
        <w:t>Ekkor nagy szélvihar támadt, és a hullámok becsaptak a hajóba, úgyhogy az már kezdett megtelni. </w:t>
      </w:r>
      <w:r w:rsidRPr="00BF59A1">
        <w:rPr>
          <w:rFonts w:ascii="Comic Sans MS" w:hAnsi="Comic Sans MS"/>
          <w:b/>
          <w:vertAlign w:val="superscript"/>
        </w:rPr>
        <w:t>38</w:t>
      </w:r>
      <w:r w:rsidRPr="00BF59A1">
        <w:rPr>
          <w:rFonts w:ascii="Comic Sans MS" w:hAnsi="Comic Sans MS"/>
          <w:b/>
        </w:rPr>
        <w:t>Ő pedig a hajó hátsó részében volt, és a vánkoson aludt. Ekkor felébresztették, és így szóltak hozzá: "Mester, nem törődsz azzal, hogy elveszünk?" </w:t>
      </w:r>
      <w:r w:rsidRPr="00BF59A1">
        <w:rPr>
          <w:rFonts w:ascii="Comic Sans MS" w:hAnsi="Comic Sans MS"/>
          <w:b/>
          <w:vertAlign w:val="superscript"/>
        </w:rPr>
        <w:t>39</w:t>
      </w:r>
      <w:r w:rsidRPr="00BF59A1">
        <w:rPr>
          <w:rFonts w:ascii="Comic Sans MS" w:hAnsi="Comic Sans MS"/>
          <w:b/>
        </w:rPr>
        <w:t>Ő pedig felkelt, ráparancsolt a szélre, és azt mondta a tengernek: "Hallgass el, némulj meg!" És elállt a vihar, és nagy csendesség lett. </w:t>
      </w:r>
      <w:r w:rsidRPr="00BF59A1">
        <w:rPr>
          <w:rFonts w:ascii="Comic Sans MS" w:hAnsi="Comic Sans MS"/>
          <w:b/>
          <w:vertAlign w:val="superscript"/>
        </w:rPr>
        <w:t>40</w:t>
      </w:r>
      <w:r w:rsidRPr="00BF59A1">
        <w:rPr>
          <w:rFonts w:ascii="Comic Sans MS" w:hAnsi="Comic Sans MS"/>
          <w:b/>
        </w:rPr>
        <w:t>Akkor ezt mondta nekik: "Miért féltek ennyire? Miért nincs hitetek?" </w:t>
      </w:r>
      <w:r w:rsidRPr="00BF59A1">
        <w:rPr>
          <w:rFonts w:ascii="Comic Sans MS" w:hAnsi="Comic Sans MS"/>
          <w:b/>
          <w:vertAlign w:val="superscript"/>
        </w:rPr>
        <w:t>41</w:t>
      </w:r>
      <w:r w:rsidRPr="00BF59A1">
        <w:rPr>
          <w:rFonts w:ascii="Comic Sans MS" w:hAnsi="Comic Sans MS"/>
          <w:b/>
        </w:rPr>
        <w:t>Nagy félelem fogta el őket, és így szóltak egymáshoz: "Ki ez, hogy a szél is, a tenger is engedelmeskedik neki?"</w:t>
      </w:r>
    </w:p>
    <w:p w:rsidR="00BF59A1" w:rsidRPr="00BF59A1" w:rsidRDefault="00BF59A1" w:rsidP="009D5438">
      <w:pPr>
        <w:rPr>
          <w:rFonts w:ascii="Comic Sans MS" w:hAnsi="Comic Sans MS"/>
        </w:rPr>
      </w:pPr>
    </w:p>
    <w:p w:rsidR="00BF59A1" w:rsidRPr="00BF59A1" w:rsidRDefault="00BF59A1" w:rsidP="009D5438">
      <w:pPr>
        <w:rPr>
          <w:rFonts w:ascii="Comic Sans MS" w:hAnsi="Comic Sans MS"/>
        </w:rPr>
      </w:pPr>
    </w:p>
    <w:p w:rsidR="00BF59A1" w:rsidRPr="00BF59A1" w:rsidRDefault="00BF59A1" w:rsidP="009D5438">
      <w:pPr>
        <w:rPr>
          <w:rFonts w:ascii="Comic Sans MS" w:hAnsi="Comic Sans MS"/>
        </w:rPr>
      </w:pPr>
    </w:p>
    <w:p w:rsidR="00BF59A1" w:rsidRPr="00BF59A1" w:rsidRDefault="00BF59A1" w:rsidP="009D5438">
      <w:pPr>
        <w:rPr>
          <w:rFonts w:ascii="Comic Sans MS" w:hAnsi="Comic Sans MS"/>
        </w:rPr>
      </w:pPr>
    </w:p>
    <w:p w:rsidR="00BF59A1" w:rsidRPr="00BF59A1" w:rsidRDefault="00BF59A1" w:rsidP="009D5438">
      <w:pPr>
        <w:rPr>
          <w:rFonts w:ascii="Comic Sans MS" w:hAnsi="Comic Sans MS"/>
        </w:rPr>
      </w:pPr>
    </w:p>
    <w:p w:rsidR="00BF59A1" w:rsidRPr="00BF59A1" w:rsidRDefault="00BF59A1" w:rsidP="009D5438">
      <w:pPr>
        <w:rPr>
          <w:rFonts w:ascii="Comic Sans MS" w:hAnsi="Comic Sans MS"/>
        </w:rPr>
      </w:pPr>
    </w:p>
    <w:p w:rsidR="00BF59A1" w:rsidRPr="00BF59A1" w:rsidRDefault="00BF59A1" w:rsidP="009D5438">
      <w:pPr>
        <w:rPr>
          <w:rFonts w:ascii="Comic Sans MS" w:hAnsi="Comic Sans MS"/>
        </w:rPr>
      </w:pPr>
      <w:r w:rsidRPr="00BF59A1">
        <w:rPr>
          <w:rFonts w:ascii="Comic Sans MS" w:hAnsi="Comic Sans MS"/>
        </w:rPr>
        <w:t xml:space="preserve">Már az előző vasárnapokon is elolvastuk ezt a történetet, s így tudjuk, hogy arról van szó benne, hogy Jézus tanítványaival együtt elindul, hogy átkeljen a </w:t>
      </w:r>
      <w:proofErr w:type="spellStart"/>
      <w:r w:rsidRPr="00BF59A1">
        <w:rPr>
          <w:rFonts w:ascii="Comic Sans MS" w:hAnsi="Comic Sans MS"/>
        </w:rPr>
        <w:t>Genezáret</w:t>
      </w:r>
      <w:proofErr w:type="spellEnd"/>
      <w:r w:rsidRPr="00BF59A1">
        <w:rPr>
          <w:rFonts w:ascii="Comic Sans MS" w:hAnsi="Comic Sans MS"/>
        </w:rPr>
        <w:t xml:space="preserve"> </w:t>
      </w:r>
      <w:proofErr w:type="spellStart"/>
      <w:r w:rsidRPr="00BF59A1">
        <w:rPr>
          <w:rFonts w:ascii="Comic Sans MS" w:hAnsi="Comic Sans MS"/>
        </w:rPr>
        <w:t>taván</w:t>
      </w:r>
      <w:proofErr w:type="spellEnd"/>
      <w:r w:rsidRPr="00BF59A1">
        <w:rPr>
          <w:rFonts w:ascii="Comic Sans MS" w:hAnsi="Comic Sans MS"/>
        </w:rPr>
        <w:t xml:space="preserve">. A Mester elvégezte azt a munkát itt, amit az atya rábízott. Sok beteget meggyógyított, sok megszállottat megszabadított, tovább kell indulnia, mert másutt is várják, másutt is szükségük van az embereknek az Ő szeretetére, s az Őáltala meghirdetett evangéliumra. Csendes időben indulnak el, de a tó közepére érve kialakul egy erős vihar (ami ott az időjárás jellegzetessége), ami igen erősen igénybe veszi a tanítványokat. Küzdeniük kell a viharral, hogy el ne süllyedjen a hajó. Annak ellenére, hogy többen halászok voltak közülük, szinte képtelenek voltak irányítani a hajót. Kétségbeesésükben, amikor úgy érzik, hogy eljött a végső pillanat, amikor már nem tudnak semmit tenni az életükért, a hajóban alvó Jézushoz fordulnak. Szavaikban ott van az elveszettség érzése miatti félelem: </w:t>
      </w:r>
      <w:r w:rsidRPr="00BF59A1">
        <w:rPr>
          <w:rFonts w:ascii="Comic Sans MS" w:hAnsi="Comic Sans MS"/>
          <w:b/>
        </w:rPr>
        <w:t>"Mester, nem törődsz azzal, hogy elveszünk?”</w:t>
      </w:r>
      <w:r w:rsidRPr="00BF59A1">
        <w:rPr>
          <w:rFonts w:ascii="Comic Sans MS" w:hAnsi="Comic Sans MS"/>
        </w:rPr>
        <w:t xml:space="preserve"> Jézus felkelt, nyugodtan és csendesen szól: „ráparancsolt a szélre, és azt mondta a tengernek: </w:t>
      </w:r>
      <w:r w:rsidRPr="00BF59A1">
        <w:rPr>
          <w:rFonts w:ascii="Comic Sans MS" w:hAnsi="Comic Sans MS"/>
          <w:b/>
        </w:rPr>
        <w:t xml:space="preserve">"Hallgass el, némulj meg!" És elállt a vihar, és nagy csendesség lett.” </w:t>
      </w:r>
      <w:r w:rsidRPr="00BF59A1">
        <w:rPr>
          <w:rFonts w:ascii="Comic Sans MS" w:hAnsi="Comic Sans MS"/>
        </w:rPr>
        <w:t xml:space="preserve">A tanítványok döbbenten szemlélik, élik át ezt a néhány másodperc alatt megtörtént csodát, amely által Jézus hatalma láthatóvá lett számukra. Döbbenten élik át azt, hogy Jézus csendes és határozott szava megtartotta őket. Megmenekültek.    </w:t>
      </w:r>
    </w:p>
    <w:p w:rsidR="00BF59A1" w:rsidRPr="00BF59A1" w:rsidRDefault="00BF59A1" w:rsidP="009D5438">
      <w:pPr>
        <w:rPr>
          <w:rFonts w:ascii="Comic Sans MS" w:hAnsi="Comic Sans MS"/>
        </w:rPr>
      </w:pPr>
    </w:p>
    <w:p w:rsidR="00BF59A1" w:rsidRPr="00BF59A1" w:rsidRDefault="00BF59A1" w:rsidP="009D5438">
      <w:pPr>
        <w:rPr>
          <w:rFonts w:ascii="Comic Sans MS" w:hAnsi="Comic Sans MS"/>
        </w:rPr>
      </w:pPr>
      <w:r w:rsidRPr="00BF59A1">
        <w:rPr>
          <w:rFonts w:ascii="Comic Sans MS" w:hAnsi="Comic Sans MS"/>
        </w:rPr>
        <w:t xml:space="preserve">Ezt a történetet nyilván sokszor olvastuk, sok igemagyarázatot is hallottunk róla, de ennek ellenére mégis csendesedjünk el, és gondoljuk végig a belőle megszólaló üzeneteket. </w:t>
      </w:r>
    </w:p>
    <w:p w:rsidR="00BF59A1" w:rsidRPr="00BF59A1" w:rsidRDefault="00BF59A1" w:rsidP="009D5438">
      <w:pPr>
        <w:rPr>
          <w:rFonts w:ascii="Comic Sans MS" w:hAnsi="Comic Sans MS"/>
        </w:rPr>
      </w:pPr>
    </w:p>
    <w:p w:rsidR="00BF59A1" w:rsidRPr="00BF59A1" w:rsidRDefault="00BF59A1" w:rsidP="009D5438">
      <w:pPr>
        <w:rPr>
          <w:rFonts w:ascii="Comic Sans MS" w:hAnsi="Comic Sans MS"/>
          <w:b/>
        </w:rPr>
      </w:pPr>
      <w:r w:rsidRPr="00BF59A1">
        <w:rPr>
          <w:rFonts w:ascii="Comic Sans MS" w:hAnsi="Comic Sans MS"/>
        </w:rPr>
        <w:t xml:space="preserve">Az első üzenet úgy fogalmazódott meg számomra, hogy amikor életünk útján váratlanul kitör egy félelmetes vihar, akkor egészen természetesen megpróbálunk mindent megtenni, hogy mentsük magunkat, és ha minden hiábavalóvá lett, akkor </w:t>
      </w:r>
      <w:r w:rsidRPr="00BF59A1">
        <w:rPr>
          <w:rFonts w:ascii="Comic Sans MS" w:hAnsi="Comic Sans MS"/>
          <w:b/>
        </w:rPr>
        <w:t>szívünkben a félelem és a kétségbeesés erősödik meg.</w:t>
      </w:r>
    </w:p>
    <w:p w:rsidR="00BF59A1" w:rsidRPr="00BF59A1" w:rsidRDefault="00BF59A1" w:rsidP="009D5438">
      <w:pPr>
        <w:rPr>
          <w:rFonts w:ascii="Comic Sans MS" w:hAnsi="Comic Sans MS"/>
        </w:rPr>
      </w:pPr>
    </w:p>
    <w:p w:rsidR="00BF59A1" w:rsidRDefault="00BF59A1" w:rsidP="009D5438">
      <w:pPr>
        <w:rPr>
          <w:rFonts w:ascii="Comic Sans MS" w:hAnsi="Comic Sans MS"/>
        </w:rPr>
      </w:pPr>
      <w:r w:rsidRPr="00BF59A1">
        <w:rPr>
          <w:rFonts w:ascii="Comic Sans MS" w:hAnsi="Comic Sans MS"/>
        </w:rPr>
        <w:t xml:space="preserve">Érezzük azt, hogy a mi erőnk, a lehetőségeink végesek. Bár mindent megpróbálunk, küzdünk, harcolunk, de a körülöttünk tomboló hatalmas erőkkel </w:t>
      </w:r>
      <w:proofErr w:type="gramStart"/>
      <w:r w:rsidRPr="00BF59A1">
        <w:rPr>
          <w:rFonts w:ascii="Comic Sans MS" w:hAnsi="Comic Sans MS"/>
        </w:rPr>
        <w:t>szemben,amikor</w:t>
      </w:r>
      <w:proofErr w:type="gramEnd"/>
      <w:r w:rsidRPr="00BF59A1">
        <w:rPr>
          <w:rFonts w:ascii="Comic Sans MS" w:hAnsi="Comic Sans MS"/>
        </w:rPr>
        <w:t xml:space="preserve"> azok feltámadnak ellenünk, semmi módon nem tudjuk felvenni a harcot, nem tudunk győzelmet aratni felettük. </w:t>
      </w:r>
    </w:p>
    <w:p w:rsidR="00BF59A1" w:rsidRPr="00BF59A1" w:rsidRDefault="00BF59A1" w:rsidP="009D5438">
      <w:pPr>
        <w:rPr>
          <w:rFonts w:ascii="Comic Sans MS" w:hAnsi="Comic Sans MS"/>
        </w:rPr>
      </w:pPr>
    </w:p>
    <w:p w:rsidR="00BF59A1" w:rsidRPr="00BF59A1" w:rsidRDefault="00BF59A1" w:rsidP="009D5438">
      <w:pPr>
        <w:rPr>
          <w:rFonts w:ascii="Comic Sans MS" w:hAnsi="Comic Sans MS"/>
        </w:rPr>
      </w:pPr>
      <w:r w:rsidRPr="00BF59A1">
        <w:rPr>
          <w:rFonts w:ascii="Comic Sans MS" w:hAnsi="Comic Sans MS"/>
        </w:rPr>
        <w:t xml:space="preserve">Isten azt akarja, hogy ezt lássuk meg, tanuljuk meg. Sokszor ugyanis nagyon elbizakodva éljük az életünket. Magatartásunk, gondolkodásunk igen magabiztos. S ez nem jó. Árt nekünk, s árt azoknak is, akik között éljük az életünket. Jó nekünk, ha reálisan látjuk önmagunkat, csendesebben, több alázattal éljük az életünket. Ez az emberi magatartás a világot, az emberi közösséget is szebbé formálja. </w:t>
      </w:r>
    </w:p>
    <w:p w:rsidR="00BF59A1" w:rsidRPr="00BF59A1" w:rsidRDefault="00BF59A1" w:rsidP="009D5438">
      <w:pPr>
        <w:rPr>
          <w:rFonts w:ascii="Comic Sans MS" w:hAnsi="Comic Sans MS"/>
        </w:rPr>
      </w:pPr>
    </w:p>
    <w:p w:rsidR="00BF59A1" w:rsidRPr="00BF59A1" w:rsidRDefault="00BF59A1" w:rsidP="009D5438">
      <w:pPr>
        <w:rPr>
          <w:rFonts w:ascii="Comic Sans MS" w:hAnsi="Comic Sans MS"/>
        </w:rPr>
      </w:pPr>
      <w:r w:rsidRPr="00BF59A1">
        <w:rPr>
          <w:rFonts w:ascii="Comic Sans MS" w:hAnsi="Comic Sans MS"/>
        </w:rPr>
        <w:t>Ma azt látjuk, hogy hihetetlen nagy problémákkal küzd a világunk. Nagy viharba kerültünk. S érezzük, hogy ebben a helyzetben több reménység lehetne a szívünkben akkor, ha mindenki a maga helyén hűséggel tenné a dolgát, csendesen, több alázattal. A nagy hang, a túl nagy magabiztosság, egymás kioktatása még félelmetesebbé teszi a vihar tombolását számunkra, mert még az alapvető tennivalókat sem tudjuk elvégezni.</w:t>
      </w:r>
    </w:p>
    <w:p w:rsidR="00BF59A1" w:rsidRPr="00BF59A1" w:rsidRDefault="00BF59A1" w:rsidP="009D5438">
      <w:pPr>
        <w:rPr>
          <w:rFonts w:ascii="Comic Sans MS" w:hAnsi="Comic Sans MS"/>
        </w:rPr>
      </w:pPr>
    </w:p>
    <w:p w:rsidR="00BF59A1" w:rsidRPr="00BF59A1" w:rsidRDefault="00BF59A1" w:rsidP="009D5438">
      <w:pPr>
        <w:rPr>
          <w:rFonts w:ascii="Comic Sans MS" w:hAnsi="Comic Sans MS"/>
        </w:rPr>
      </w:pPr>
      <w:r w:rsidRPr="00BF59A1">
        <w:rPr>
          <w:rFonts w:ascii="Comic Sans MS" w:hAnsi="Comic Sans MS"/>
        </w:rPr>
        <w:t xml:space="preserve">Ha nem lennének viharok, ha mindig ragyogó napfényben élhetnénk az életünket – ahogyan szeretnénk is, - akkor nem biztos, hogy minden problémánk megoldódna. Kellenek a viharok, amikben Isten tanít bennünket sok mindenre, legfőképpen az önismeretre, az elcsendesedésre és az alázatra. </w:t>
      </w:r>
    </w:p>
    <w:p w:rsidR="00BF59A1" w:rsidRPr="00BF59A1" w:rsidRDefault="00BF59A1" w:rsidP="009D5438">
      <w:pPr>
        <w:rPr>
          <w:rFonts w:ascii="Comic Sans MS" w:hAnsi="Comic Sans MS"/>
        </w:rPr>
      </w:pPr>
    </w:p>
    <w:p w:rsidR="00BF59A1" w:rsidRPr="00BF59A1" w:rsidRDefault="00BF59A1" w:rsidP="009D5438">
      <w:pPr>
        <w:rPr>
          <w:rFonts w:ascii="Comic Sans MS" w:hAnsi="Comic Sans MS"/>
          <w:b/>
        </w:rPr>
      </w:pPr>
      <w:r w:rsidRPr="00BF59A1">
        <w:rPr>
          <w:rFonts w:ascii="Comic Sans MS" w:hAnsi="Comic Sans MS"/>
        </w:rPr>
        <w:t xml:space="preserve">De ez az Ige azt mondja el, hogy </w:t>
      </w:r>
      <w:r w:rsidRPr="00BF59A1">
        <w:rPr>
          <w:rFonts w:ascii="Comic Sans MS" w:hAnsi="Comic Sans MS"/>
          <w:b/>
        </w:rPr>
        <w:t xml:space="preserve">nagy ajándék a viharban az ember számára, ha Jézus ott van a hajóban. </w:t>
      </w:r>
    </w:p>
    <w:p w:rsidR="00BF59A1" w:rsidRPr="00BF59A1" w:rsidRDefault="00BF59A1" w:rsidP="009D5438">
      <w:pPr>
        <w:rPr>
          <w:rFonts w:ascii="Comic Sans MS" w:hAnsi="Comic Sans MS"/>
        </w:rPr>
      </w:pPr>
    </w:p>
    <w:p w:rsidR="00BF59A1" w:rsidRPr="00BF59A1" w:rsidRDefault="00BF59A1" w:rsidP="009D5438">
      <w:pPr>
        <w:rPr>
          <w:rFonts w:ascii="Comic Sans MS" w:hAnsi="Comic Sans MS"/>
        </w:rPr>
      </w:pPr>
      <w:r w:rsidRPr="00BF59A1">
        <w:rPr>
          <w:rFonts w:ascii="Comic Sans MS" w:hAnsi="Comic Sans MS"/>
        </w:rPr>
        <w:t xml:space="preserve">Fontos erre a mondatra egy kicsit jobban odafigyelni! Nem arról van szó ebben a történetben, hogy a tanítványok Jézus nélkül elindultak, s a viharban elkezdtek buzgón imádkozni, hogy Jézus siessen a segítségükre. Ez a történet arról szól, hogy Jézus indult el a túlsó partra és a tanítványokat hívta, hogy menjenek vele. </w:t>
      </w:r>
    </w:p>
    <w:p w:rsidR="00BF59A1" w:rsidRPr="00BF59A1" w:rsidRDefault="00BF59A1" w:rsidP="009D5438">
      <w:pPr>
        <w:rPr>
          <w:rFonts w:ascii="Comic Sans MS" w:hAnsi="Comic Sans MS"/>
        </w:rPr>
      </w:pPr>
    </w:p>
    <w:p w:rsidR="00BF59A1" w:rsidRPr="00BF59A1" w:rsidRDefault="00BF59A1" w:rsidP="009D5438">
      <w:pPr>
        <w:rPr>
          <w:rFonts w:ascii="Comic Sans MS" w:hAnsi="Comic Sans MS"/>
        </w:rPr>
      </w:pPr>
      <w:r w:rsidRPr="00BF59A1">
        <w:rPr>
          <w:rFonts w:ascii="Comic Sans MS" w:hAnsi="Comic Sans MS"/>
        </w:rPr>
        <w:t xml:space="preserve">Nincsen kizárva az, hogy a viharba került ember, amikor teljes erővel kiált imádságban és hívja Jézust, akkor nem érkezik meg hozzá a segítség. </w:t>
      </w:r>
      <w:r w:rsidRPr="00BF59A1">
        <w:rPr>
          <w:rFonts w:ascii="Comic Sans MS" w:hAnsi="Comic Sans MS"/>
        </w:rPr>
        <w:lastRenderedPageBreak/>
        <w:t xml:space="preserve">Előfordulhat. De a Biblia mégis arra tanít bennünket, hogy az a helyes, az a jó nekünk, ha Jézussal megyünk, ha Ő ott van mindig a közelünkben. </w:t>
      </w:r>
    </w:p>
    <w:p w:rsidR="00BF59A1" w:rsidRPr="00BF59A1" w:rsidRDefault="00BF59A1" w:rsidP="009D5438">
      <w:pPr>
        <w:rPr>
          <w:rFonts w:ascii="Comic Sans MS" w:hAnsi="Comic Sans MS"/>
        </w:rPr>
      </w:pPr>
    </w:p>
    <w:p w:rsidR="00BF59A1" w:rsidRPr="00BF59A1" w:rsidRDefault="00BF59A1" w:rsidP="009D5438">
      <w:pPr>
        <w:rPr>
          <w:rFonts w:ascii="Comic Sans MS" w:hAnsi="Comic Sans MS"/>
        </w:rPr>
      </w:pPr>
      <w:r w:rsidRPr="00BF59A1">
        <w:rPr>
          <w:rFonts w:ascii="Comic Sans MS" w:hAnsi="Comic Sans MS"/>
        </w:rPr>
        <w:t>Sokan úgy gondolják, hogy Istennek Jézusban megjelent szeretete olyan segélyszolgálat, amit a bajban fel lehet hívni, ahonnan segítséget lehet kérni. Ez a pogányok gondolata. Isten Igéje pedig azt mondja, hogy az Isten Jézus Krisztusban megjelent szeretete egy sziklavár, egy menedék, ahol biztonságban vagyunk. S ebben a biztonságban kell élni állandóan, ebben a biztonságban újra és újra lehet átélni azt, hogy a vihar tombolni kezd az életünk felett.</w:t>
      </w:r>
    </w:p>
    <w:p w:rsidR="00BF59A1" w:rsidRPr="00BF59A1" w:rsidRDefault="00BF59A1" w:rsidP="009D5438">
      <w:pPr>
        <w:rPr>
          <w:rFonts w:ascii="Comic Sans MS" w:hAnsi="Comic Sans MS"/>
        </w:rPr>
      </w:pPr>
    </w:p>
    <w:p w:rsidR="00BF59A1" w:rsidRPr="00BF59A1" w:rsidRDefault="00BF59A1" w:rsidP="009D5438">
      <w:pPr>
        <w:rPr>
          <w:rFonts w:ascii="Comic Sans MS" w:hAnsi="Comic Sans MS"/>
          <w:b/>
        </w:rPr>
      </w:pPr>
      <w:r w:rsidRPr="00BF59A1">
        <w:rPr>
          <w:rFonts w:ascii="Comic Sans MS" w:hAnsi="Comic Sans MS"/>
        </w:rPr>
        <w:t xml:space="preserve">Ez a Krisztussal, vagy Krisztusban élt élet azért más, mint a pogányok szerint elgondolt alkalmi segítségekben való reménykedés, mert tudhatjuk, hogy ha Krisztussal együtt járjuk az életünk útját, akkor a hajó nem süllyedhet el, mert </w:t>
      </w:r>
      <w:r w:rsidRPr="00BF59A1">
        <w:rPr>
          <w:rFonts w:ascii="Comic Sans MS" w:hAnsi="Comic Sans MS"/>
          <w:b/>
        </w:rPr>
        <w:t>Krisztussal biztosan nem süllyed el a hajó.</w:t>
      </w:r>
      <w:r w:rsidRPr="00BF59A1">
        <w:rPr>
          <w:rFonts w:ascii="Comic Sans MS" w:hAnsi="Comic Sans MS"/>
        </w:rPr>
        <w:t xml:space="preserve"> Ha mégis elsüllyed, akkor megadatik a menekülésnek, a megtartatásnak a lehetősége, mert az, aki Krisztussal jár, nem szégyenül meg, nem szenved vereséget sohasem. Így olvastuk a héten az Igéből: </w:t>
      </w:r>
      <w:r w:rsidRPr="00BF59A1">
        <w:rPr>
          <w:rFonts w:ascii="Comic Sans MS" w:hAnsi="Comic Sans MS"/>
          <w:b/>
        </w:rPr>
        <w:t>„…hála legyen Istennek, aki a Krisztus ereje által mindenkor diadalra vezet bennünket, és ismeretének illatát terjeszti általunk mindenütt. Mert Krisztus jó illata vagyunk Isten dicsőségére mind az üdvözülők, mind az elkárhozók között…”</w:t>
      </w:r>
    </w:p>
    <w:p w:rsidR="00BF59A1" w:rsidRPr="00BF59A1" w:rsidRDefault="00BF59A1" w:rsidP="009D5438">
      <w:pPr>
        <w:rPr>
          <w:rFonts w:ascii="Comic Sans MS" w:hAnsi="Comic Sans MS"/>
        </w:rPr>
      </w:pPr>
    </w:p>
    <w:p w:rsidR="00BF59A1" w:rsidRPr="00BF59A1" w:rsidRDefault="00BF59A1" w:rsidP="009D5438">
      <w:pPr>
        <w:rPr>
          <w:rFonts w:ascii="Comic Sans MS" w:hAnsi="Comic Sans MS"/>
        </w:rPr>
      </w:pPr>
      <w:r w:rsidRPr="00BF59A1">
        <w:rPr>
          <w:rFonts w:ascii="Comic Sans MS" w:hAnsi="Comic Sans MS"/>
        </w:rPr>
        <w:t xml:space="preserve">Pál apostol azt mondja, hogy </w:t>
      </w:r>
      <w:r w:rsidRPr="00BF59A1">
        <w:rPr>
          <w:rFonts w:ascii="Comic Sans MS" w:hAnsi="Comic Sans MS"/>
          <w:b/>
        </w:rPr>
        <w:t>minden felett diadalmaskodunk az által, aki szeretett minket…s senki nem választhat el minket az Isten megtartó szeretetétől, amely megjelent Jézus Krisztusban, a mi Urunkban</w:t>
      </w:r>
      <w:r w:rsidRPr="00BF59A1">
        <w:rPr>
          <w:rFonts w:ascii="Comic Sans MS" w:hAnsi="Comic Sans MS"/>
        </w:rPr>
        <w:t>.</w:t>
      </w:r>
    </w:p>
    <w:p w:rsidR="00BF59A1" w:rsidRPr="00BF59A1" w:rsidRDefault="00BF59A1" w:rsidP="009D5438">
      <w:pPr>
        <w:rPr>
          <w:rFonts w:ascii="Comic Sans MS" w:hAnsi="Comic Sans MS"/>
        </w:rPr>
      </w:pPr>
    </w:p>
    <w:p w:rsidR="00BF59A1" w:rsidRPr="00BF59A1" w:rsidRDefault="00BF59A1" w:rsidP="009D5438">
      <w:pPr>
        <w:rPr>
          <w:rFonts w:ascii="Comic Sans MS" w:hAnsi="Comic Sans MS"/>
        </w:rPr>
      </w:pPr>
      <w:r w:rsidRPr="00BF59A1">
        <w:rPr>
          <w:rFonts w:ascii="Comic Sans MS" w:hAnsi="Comic Sans MS"/>
        </w:rPr>
        <w:t xml:space="preserve">Ezt a biztonságot adja Jézus azoknak, akik meghallják engedelmes szívvel az Ő hívó szavát, amikor azt mondja, hogy: Jer, és kövess engem! – és valóban Jézus követővé lesznek, vele járnak, Vele egy hajóban utaznak. </w:t>
      </w:r>
    </w:p>
    <w:p w:rsidR="00BF59A1" w:rsidRPr="00BF59A1" w:rsidRDefault="00BF59A1" w:rsidP="009D5438">
      <w:pPr>
        <w:rPr>
          <w:rFonts w:ascii="Comic Sans MS" w:hAnsi="Comic Sans MS"/>
        </w:rPr>
      </w:pPr>
    </w:p>
    <w:p w:rsidR="00BF59A1" w:rsidRPr="00BF59A1" w:rsidRDefault="00BF59A1" w:rsidP="009D5438">
      <w:pPr>
        <w:rPr>
          <w:rFonts w:ascii="Comic Sans MS" w:hAnsi="Comic Sans MS"/>
        </w:rPr>
      </w:pPr>
      <w:r w:rsidRPr="00BF59A1">
        <w:rPr>
          <w:rFonts w:ascii="Comic Sans MS" w:hAnsi="Comic Sans MS"/>
        </w:rPr>
        <w:t xml:space="preserve">De azért is jó egy hajóban utazni Jézussal, mert ha Ő ott van a közelünkben, akkor bátran és egyszerűen meg lehet Őt szólítani. Még azt is lehet mondani neki, amit a tanítványok mondtak ebben a viharban neki: </w:t>
      </w:r>
      <w:r w:rsidRPr="00BF59A1">
        <w:rPr>
          <w:rFonts w:ascii="Comic Sans MS" w:hAnsi="Comic Sans MS"/>
          <w:b/>
        </w:rPr>
        <w:t>"Mester, nem törődsz azzal, hogy elveszünk?”</w:t>
      </w:r>
      <w:r w:rsidRPr="00BF59A1">
        <w:rPr>
          <w:rFonts w:ascii="Comic Sans MS" w:hAnsi="Comic Sans MS"/>
        </w:rPr>
        <w:t xml:space="preserve"> Nem látod, hogy képtelen vagyok megbirkózni azzal a viharral, azzal az áradattal, ami rám tört? </w:t>
      </w:r>
    </w:p>
    <w:p w:rsidR="00BF59A1" w:rsidRPr="00BF59A1" w:rsidRDefault="00BF59A1" w:rsidP="009D5438">
      <w:pPr>
        <w:rPr>
          <w:rFonts w:ascii="Comic Sans MS" w:hAnsi="Comic Sans MS"/>
        </w:rPr>
      </w:pPr>
    </w:p>
    <w:p w:rsidR="00BF59A1" w:rsidRPr="00BF59A1" w:rsidRDefault="00BF59A1" w:rsidP="009D5438">
      <w:pPr>
        <w:rPr>
          <w:rFonts w:ascii="Comic Sans MS" w:hAnsi="Comic Sans MS"/>
        </w:rPr>
      </w:pPr>
      <w:r w:rsidRPr="00BF59A1">
        <w:rPr>
          <w:rFonts w:ascii="Comic Sans MS" w:hAnsi="Comic Sans MS"/>
        </w:rPr>
        <w:t>Sokszor fordul elő a hitben élő emberrel, hogy amikor bajban van, amikor próbák tüzében él, akkor megérti, tudja, hogy most oda kell menni a Mesterhez, le kell borulnom Őelőtte. Fel kell tárni a helyzetemet, el kell neki mindent mondani, szépítés és kertelés nélkül.</w:t>
      </w:r>
    </w:p>
    <w:p w:rsidR="00BF59A1" w:rsidRPr="00BF59A1" w:rsidRDefault="00BF59A1" w:rsidP="009D5438">
      <w:pPr>
        <w:rPr>
          <w:rFonts w:ascii="Comic Sans MS" w:hAnsi="Comic Sans MS"/>
        </w:rPr>
      </w:pPr>
    </w:p>
    <w:p w:rsidR="00BF59A1" w:rsidRPr="00BF59A1" w:rsidRDefault="00BF59A1" w:rsidP="009D5438">
      <w:pPr>
        <w:rPr>
          <w:rFonts w:ascii="Comic Sans MS" w:hAnsi="Comic Sans MS"/>
        </w:rPr>
      </w:pPr>
      <w:r w:rsidRPr="00BF59A1">
        <w:rPr>
          <w:rFonts w:ascii="Comic Sans MS" w:hAnsi="Comic Sans MS"/>
        </w:rPr>
        <w:lastRenderedPageBreak/>
        <w:t>Gyakran éljük át azt, hogy ebben a Jézushoz fordulásban már valamennyire megcsendesedik a szívünk. Nem a tehetetlen félelem, nem a keserűség az, ami teljesen betölti, meghatározza a szívemet, mert látom Jézust, mert megszólítottam Őt. Mindent leteszek a kezébe. Hiszem és tudom, hogy Őneki lesz valamilyen lehetősége arra, hogy engem megszabadítson. Kezdem bíztatni magamat: Ne félj! Bízzál! Bízzál Őbenne!</w:t>
      </w:r>
    </w:p>
    <w:p w:rsidR="00BF59A1" w:rsidRPr="00BF59A1" w:rsidRDefault="00BF59A1" w:rsidP="009D5438">
      <w:pPr>
        <w:rPr>
          <w:rFonts w:ascii="Comic Sans MS" w:hAnsi="Comic Sans MS"/>
        </w:rPr>
      </w:pPr>
    </w:p>
    <w:p w:rsidR="00BF59A1" w:rsidRPr="00BF59A1" w:rsidRDefault="00BF59A1" w:rsidP="009D5438">
      <w:pPr>
        <w:rPr>
          <w:rFonts w:ascii="Comic Sans MS" w:hAnsi="Comic Sans MS"/>
        </w:rPr>
      </w:pPr>
      <w:r w:rsidRPr="00BF59A1">
        <w:rPr>
          <w:rFonts w:ascii="Comic Sans MS" w:hAnsi="Comic Sans MS"/>
        </w:rPr>
        <w:t xml:space="preserve">S a tanítványok ott a hajóban azt látják, hogy </w:t>
      </w:r>
      <w:r w:rsidRPr="00BF59A1">
        <w:rPr>
          <w:rFonts w:ascii="Comic Sans MS" w:hAnsi="Comic Sans MS"/>
          <w:b/>
        </w:rPr>
        <w:t xml:space="preserve">Jézus parancsának engedelmeskedik a vihar és a tenger is. </w:t>
      </w:r>
      <w:r w:rsidRPr="00BF59A1">
        <w:rPr>
          <w:rFonts w:ascii="Comic Sans MS" w:hAnsi="Comic Sans MS"/>
        </w:rPr>
        <w:t>Nem csak a betegeket gyógyítja meg, nem csak a megszállottakat szabadítja ki a gonosz erők hatalmából, hanem a természet erőinek is hatalommal parancsol, s azok engedelmeskednek neki.</w:t>
      </w:r>
    </w:p>
    <w:p w:rsidR="00BF59A1" w:rsidRPr="00BF59A1" w:rsidRDefault="00BF59A1" w:rsidP="009D5438">
      <w:pPr>
        <w:rPr>
          <w:rFonts w:ascii="Comic Sans MS" w:hAnsi="Comic Sans MS"/>
        </w:rPr>
      </w:pPr>
    </w:p>
    <w:p w:rsidR="00BF59A1" w:rsidRPr="00BF59A1" w:rsidRDefault="00BF59A1" w:rsidP="009D5438">
      <w:pPr>
        <w:rPr>
          <w:rFonts w:ascii="Comic Sans MS" w:hAnsi="Comic Sans MS"/>
        </w:rPr>
      </w:pPr>
      <w:r w:rsidRPr="00BF59A1">
        <w:rPr>
          <w:rFonts w:ascii="Comic Sans MS" w:hAnsi="Comic Sans MS"/>
        </w:rPr>
        <w:t>Jézus Úr mindenek felett. Mindenre van hatalma és senki, semmi nem tagadhatja meg az engedelmességet, amikor Ő szól</w:t>
      </w:r>
    </w:p>
    <w:p w:rsidR="00BF59A1" w:rsidRPr="00BF59A1" w:rsidRDefault="00BF59A1" w:rsidP="009D5438">
      <w:pPr>
        <w:rPr>
          <w:rFonts w:ascii="Comic Sans MS" w:hAnsi="Comic Sans MS"/>
        </w:rPr>
      </w:pPr>
    </w:p>
    <w:p w:rsidR="00BF59A1" w:rsidRPr="00BF59A1" w:rsidRDefault="00BF59A1" w:rsidP="009D5438">
      <w:pPr>
        <w:rPr>
          <w:rFonts w:ascii="Comic Sans MS" w:hAnsi="Comic Sans MS"/>
        </w:rPr>
      </w:pPr>
      <w:r w:rsidRPr="00BF59A1">
        <w:rPr>
          <w:rFonts w:ascii="Comic Sans MS" w:hAnsi="Comic Sans MS"/>
        </w:rPr>
        <w:t xml:space="preserve">Egy pillanat alatt történik minden. Csak ennyit szól: </w:t>
      </w:r>
      <w:r w:rsidRPr="00BF59A1">
        <w:rPr>
          <w:rFonts w:ascii="Comic Sans MS" w:hAnsi="Comic Sans MS"/>
          <w:b/>
        </w:rPr>
        <w:t xml:space="preserve">"Hallgass el, némulj meg!"  </w:t>
      </w:r>
    </w:p>
    <w:p w:rsidR="00BF59A1" w:rsidRPr="00BF59A1" w:rsidRDefault="00BF59A1" w:rsidP="009D5438">
      <w:pPr>
        <w:rPr>
          <w:rFonts w:ascii="Comic Sans MS" w:hAnsi="Comic Sans MS"/>
        </w:rPr>
      </w:pPr>
    </w:p>
    <w:p w:rsidR="00BF59A1" w:rsidRPr="00BF59A1" w:rsidRDefault="00BF59A1" w:rsidP="009D5438">
      <w:pPr>
        <w:rPr>
          <w:rFonts w:ascii="Comic Sans MS" w:hAnsi="Comic Sans MS"/>
        </w:rPr>
      </w:pPr>
      <w:r w:rsidRPr="00BF59A1">
        <w:rPr>
          <w:rFonts w:ascii="Comic Sans MS" w:hAnsi="Comic Sans MS"/>
        </w:rPr>
        <w:t>Sokan elmondhatjuk azt, hogy néhányszor megtapasztaltuk Jézus hatalmát. Szívünkben félelemmel hívtuk Őt segítségül. S talán azonnal nem történt semmi különös. De egyszerre az a helyzet, ami olyan fenyegetőnek látszódott, váratlanul, valamilyen változásnak a következtében egyszer csak megszűnt. Pillanatok alatt történt meg a változás.</w:t>
      </w:r>
    </w:p>
    <w:p w:rsidR="00BF59A1" w:rsidRPr="00BF59A1" w:rsidRDefault="00BF59A1" w:rsidP="009D5438">
      <w:pPr>
        <w:rPr>
          <w:rFonts w:ascii="Comic Sans MS" w:hAnsi="Comic Sans MS"/>
        </w:rPr>
      </w:pPr>
    </w:p>
    <w:p w:rsidR="00BF59A1" w:rsidRPr="00BF59A1" w:rsidRDefault="00BF59A1" w:rsidP="009D5438">
      <w:pPr>
        <w:rPr>
          <w:rFonts w:ascii="Comic Sans MS" w:hAnsi="Comic Sans MS"/>
        </w:rPr>
      </w:pPr>
      <w:r w:rsidRPr="00BF59A1">
        <w:rPr>
          <w:rFonts w:ascii="Comic Sans MS" w:hAnsi="Comic Sans MS"/>
        </w:rPr>
        <w:t xml:space="preserve">Jézus azt akarja, hogy hívjuk Őt segítségül, bízzunk Őbenne és tapasztaljuk meg azt, hogy neki hatalma van minket megszabadítani. Olyan szépen, bátorítóan szól felénk az Ő bíztatása: </w:t>
      </w:r>
      <w:r w:rsidRPr="00BF59A1">
        <w:rPr>
          <w:rFonts w:ascii="Comic Sans MS" w:hAnsi="Comic Sans MS"/>
          <w:b/>
        </w:rPr>
        <w:t>„Hívj segítségül engem a nyomorúság idején! Én megszabadítlak, és te dicsőítesz engem.”</w:t>
      </w:r>
    </w:p>
    <w:p w:rsidR="00BF59A1" w:rsidRPr="00BF59A1" w:rsidRDefault="00BF59A1" w:rsidP="009D5438">
      <w:pPr>
        <w:rPr>
          <w:rFonts w:ascii="Comic Sans MS" w:hAnsi="Comic Sans MS"/>
        </w:rPr>
      </w:pPr>
    </w:p>
    <w:p w:rsidR="00BF59A1" w:rsidRPr="00BF59A1" w:rsidRDefault="00BF59A1" w:rsidP="009D5438">
      <w:pPr>
        <w:rPr>
          <w:rFonts w:ascii="Comic Sans MS" w:hAnsi="Comic Sans MS"/>
        </w:rPr>
      </w:pPr>
      <w:r w:rsidRPr="00BF59A1">
        <w:rPr>
          <w:rFonts w:ascii="Comic Sans MS" w:hAnsi="Comic Sans MS"/>
        </w:rPr>
        <w:t xml:space="preserve">Ezek azok a csodák, amiket soha nem feled el az ember, ami arra segíti, hogy ne önmagában bízzon, hanem az Úrban. </w:t>
      </w:r>
    </w:p>
    <w:p w:rsidR="00BF59A1" w:rsidRPr="00BF59A1" w:rsidRDefault="00BF59A1" w:rsidP="009D5438">
      <w:pPr>
        <w:rPr>
          <w:rFonts w:ascii="Comic Sans MS" w:hAnsi="Comic Sans MS"/>
        </w:rPr>
      </w:pPr>
    </w:p>
    <w:p w:rsidR="00BF59A1" w:rsidRPr="00BF59A1" w:rsidRDefault="00BF59A1" w:rsidP="009D5438">
      <w:pPr>
        <w:rPr>
          <w:rFonts w:ascii="Comic Sans MS" w:hAnsi="Comic Sans MS"/>
          <w:b/>
        </w:rPr>
      </w:pPr>
      <w:r w:rsidRPr="00BF59A1">
        <w:rPr>
          <w:rFonts w:ascii="Comic Sans MS" w:hAnsi="Comic Sans MS"/>
        </w:rPr>
        <w:t xml:space="preserve">Az ilyen csodák átélésekor megszólal szívünkben Jézus kérdése: </w:t>
      </w:r>
      <w:r w:rsidRPr="00BF59A1">
        <w:rPr>
          <w:rFonts w:ascii="Comic Sans MS" w:hAnsi="Comic Sans MS"/>
          <w:b/>
        </w:rPr>
        <w:t xml:space="preserve">"Miért féltek ennyire? Miért nincs hitetek?"  </w:t>
      </w:r>
      <w:r w:rsidRPr="00BF59A1">
        <w:rPr>
          <w:rFonts w:ascii="Comic Sans MS" w:hAnsi="Comic Sans MS"/>
        </w:rPr>
        <w:t xml:space="preserve">Jézussal együtt megkérdezzük mi is önmagunkat: Miért félsz? Miért nem tudsz mindig hinni, bízni, Jézusban? Mi  ismerjük és „hisszük azt a szeretetet, amellyel Isten szeret minket. </w:t>
      </w:r>
      <w:r w:rsidRPr="00BF59A1">
        <w:rPr>
          <w:rFonts w:ascii="Comic Sans MS" w:hAnsi="Comic Sans MS"/>
          <w:b/>
        </w:rPr>
        <w:t>Isten szeretet, és aki a szeretetben marad, az Istenben marad, és Isten is őbenne. …..</w:t>
      </w:r>
      <w:r w:rsidRPr="00BF59A1">
        <w:rPr>
          <w:rFonts w:ascii="Comic Sans MS" w:hAnsi="Comic Sans MS"/>
          <w:b/>
          <w:vertAlign w:val="superscript"/>
        </w:rPr>
        <w:t xml:space="preserve"> </w:t>
      </w:r>
      <w:r w:rsidRPr="00BF59A1">
        <w:rPr>
          <w:rFonts w:ascii="Comic Sans MS" w:hAnsi="Comic Sans MS"/>
          <w:b/>
        </w:rPr>
        <w:t>A szeretetben nincs félelem, sőt a teljes szeretet kiűzi a félelmet; mert a félelem gyötrelemmel jár, aki pedig fél, nem lett tökéletessé a szeretetben.</w:t>
      </w:r>
    </w:p>
    <w:p w:rsidR="00BF59A1" w:rsidRPr="00BF59A1" w:rsidRDefault="00BF59A1" w:rsidP="009D5438">
      <w:pPr>
        <w:rPr>
          <w:rFonts w:ascii="Comic Sans MS" w:hAnsi="Comic Sans MS"/>
        </w:rPr>
      </w:pPr>
    </w:p>
    <w:p w:rsidR="00BF59A1" w:rsidRPr="00BF59A1" w:rsidRDefault="00BF59A1" w:rsidP="009D5438">
      <w:pPr>
        <w:rPr>
          <w:rFonts w:ascii="Comic Sans MS" w:hAnsi="Comic Sans MS"/>
        </w:rPr>
      </w:pPr>
      <w:r w:rsidRPr="00BF59A1">
        <w:rPr>
          <w:rFonts w:ascii="Comic Sans MS" w:hAnsi="Comic Sans MS"/>
        </w:rPr>
        <w:lastRenderedPageBreak/>
        <w:t xml:space="preserve">A félelem gyötrelemmel jár, de akkor, ha Istennek Jézus Krisztusban megjelent szeretete betölti a szívedet, ha élő közösségben vagy Vele, ha megbízol Őbenne, akkor az Ő szeretete elveszi ezt a fájdalmat, kiűzi a szívedből a félelmet. </w:t>
      </w:r>
    </w:p>
    <w:p w:rsidR="00BF59A1" w:rsidRPr="00BF59A1" w:rsidRDefault="00BF59A1" w:rsidP="009D5438">
      <w:pPr>
        <w:rPr>
          <w:rFonts w:ascii="Comic Sans MS" w:hAnsi="Comic Sans MS"/>
        </w:rPr>
      </w:pPr>
    </w:p>
    <w:p w:rsidR="00BF59A1" w:rsidRPr="00BF59A1" w:rsidRDefault="00BF59A1" w:rsidP="009D5438">
      <w:pPr>
        <w:rPr>
          <w:rFonts w:ascii="Comic Sans MS" w:hAnsi="Comic Sans MS"/>
        </w:rPr>
      </w:pPr>
      <w:r w:rsidRPr="00BF59A1">
        <w:rPr>
          <w:rFonts w:ascii="Comic Sans MS" w:hAnsi="Comic Sans MS"/>
        </w:rPr>
        <w:t xml:space="preserve">Erre tanít, ezt segíti megélni egy ilyen csoda, amit a tanítványok átéltek ott a viharban és mi is átéltünk, vagy átélhetünk az életünk viharában, viharaiban. </w:t>
      </w:r>
    </w:p>
    <w:p w:rsidR="00BF59A1" w:rsidRPr="00BF59A1" w:rsidRDefault="00BF59A1" w:rsidP="009D5438">
      <w:pPr>
        <w:rPr>
          <w:rFonts w:ascii="Comic Sans MS" w:hAnsi="Comic Sans MS"/>
        </w:rPr>
      </w:pPr>
    </w:p>
    <w:p w:rsidR="00BF59A1" w:rsidRPr="00BF59A1" w:rsidRDefault="00BF59A1" w:rsidP="009D5438">
      <w:pPr>
        <w:rPr>
          <w:rFonts w:ascii="Comic Sans MS" w:hAnsi="Comic Sans MS"/>
        </w:rPr>
      </w:pPr>
      <w:r w:rsidRPr="00BF59A1">
        <w:rPr>
          <w:rFonts w:ascii="Comic Sans MS" w:hAnsi="Comic Sans MS"/>
        </w:rPr>
        <w:t xml:space="preserve">Ilyen megtapasztalás után, amikor bűnbánattal szemléljük a magunk hitetlenségét, amikor látjuk az Ő hatalmát és kegyelmét, szeretetét, akkor </w:t>
      </w:r>
      <w:r w:rsidRPr="00BF59A1">
        <w:rPr>
          <w:rFonts w:ascii="Comic Sans MS" w:hAnsi="Comic Sans MS"/>
          <w:b/>
        </w:rPr>
        <w:t>feltör a szívünkből a hála és a dicséret.</w:t>
      </w:r>
      <w:r w:rsidRPr="00BF59A1">
        <w:rPr>
          <w:rFonts w:ascii="Comic Sans MS" w:hAnsi="Comic Sans MS"/>
        </w:rPr>
        <w:t xml:space="preserve"> Együtt kiáltjuk a zsoltárossal: Dicsérjétek az </w:t>
      </w:r>
      <w:proofErr w:type="spellStart"/>
      <w:r w:rsidRPr="00BF59A1">
        <w:rPr>
          <w:rFonts w:ascii="Comic Sans MS" w:hAnsi="Comic Sans MS"/>
        </w:rPr>
        <w:t>URat</w:t>
      </w:r>
      <w:proofErr w:type="spellEnd"/>
      <w:r w:rsidRPr="00BF59A1">
        <w:rPr>
          <w:rFonts w:ascii="Comic Sans MS" w:hAnsi="Comic Sans MS"/>
        </w:rPr>
        <w:t>, mert jó az ÚR, zengjétek nevét, mert az gyönyörűséges!  </w:t>
      </w:r>
      <w:r w:rsidRPr="00BF59A1">
        <w:rPr>
          <w:rFonts w:ascii="Comic Sans MS" w:hAnsi="Comic Sans MS"/>
          <w:b/>
        </w:rPr>
        <w:t>…”</w:t>
      </w:r>
      <w:r w:rsidRPr="00BF59A1">
        <w:rPr>
          <w:rFonts w:ascii="Comic Sans MS" w:hAnsi="Comic Sans MS"/>
          <w:b/>
          <w:vertAlign w:val="superscript"/>
        </w:rPr>
        <w:t>1</w:t>
      </w:r>
      <w:r w:rsidRPr="00BF59A1">
        <w:rPr>
          <w:rFonts w:ascii="Comic Sans MS" w:hAnsi="Comic Sans MS"/>
          <w:b/>
        </w:rPr>
        <w:t xml:space="preserve">Dicsérjétek az </w:t>
      </w:r>
      <w:proofErr w:type="spellStart"/>
      <w:r w:rsidRPr="00BF59A1">
        <w:rPr>
          <w:rFonts w:ascii="Comic Sans MS" w:hAnsi="Comic Sans MS"/>
          <w:b/>
        </w:rPr>
        <w:t>URat</w:t>
      </w:r>
      <w:proofErr w:type="spellEnd"/>
      <w:r w:rsidRPr="00BF59A1">
        <w:rPr>
          <w:rFonts w:ascii="Comic Sans MS" w:hAnsi="Comic Sans MS"/>
          <w:b/>
        </w:rPr>
        <w:t>! Milyen jó Istenünkről énekelni, milyen gyönyörű a szép dicséret! </w:t>
      </w:r>
      <w:r w:rsidRPr="00BF59A1">
        <w:rPr>
          <w:rFonts w:ascii="Comic Sans MS" w:hAnsi="Comic Sans MS"/>
          <w:b/>
          <w:vertAlign w:val="superscript"/>
        </w:rPr>
        <w:t>2</w:t>
      </w:r>
      <w:r w:rsidRPr="00BF59A1">
        <w:rPr>
          <w:rFonts w:ascii="Comic Sans MS" w:hAnsi="Comic Sans MS"/>
          <w:b/>
        </w:rPr>
        <w:t>Felépíti Jeruzsálemet az ÚR, összegyűjti a szétszóródott Izráelt. </w:t>
      </w:r>
      <w:r w:rsidRPr="00BF59A1">
        <w:rPr>
          <w:rFonts w:ascii="Comic Sans MS" w:hAnsi="Comic Sans MS"/>
          <w:b/>
          <w:vertAlign w:val="superscript"/>
        </w:rPr>
        <w:t>3</w:t>
      </w:r>
      <w:r w:rsidRPr="00BF59A1">
        <w:rPr>
          <w:rFonts w:ascii="Comic Sans MS" w:hAnsi="Comic Sans MS"/>
          <w:b/>
        </w:rPr>
        <w:t>Meggyógyítja a megtört szívűeket, és bekötözi sebeiket.  </w:t>
      </w:r>
      <w:r w:rsidRPr="00BF59A1">
        <w:rPr>
          <w:rFonts w:ascii="Comic Sans MS" w:hAnsi="Comic Sans MS"/>
          <w:b/>
          <w:vertAlign w:val="superscript"/>
        </w:rPr>
        <w:t>4</w:t>
      </w:r>
      <w:r w:rsidRPr="00BF59A1">
        <w:rPr>
          <w:rFonts w:ascii="Comic Sans MS" w:hAnsi="Comic Sans MS"/>
          <w:b/>
        </w:rPr>
        <w:t>Megszabja a csillagok számát, nevet ad mindegyiknek.  </w:t>
      </w:r>
      <w:r w:rsidRPr="00BF59A1">
        <w:rPr>
          <w:rFonts w:ascii="Comic Sans MS" w:hAnsi="Comic Sans MS"/>
          <w:b/>
          <w:vertAlign w:val="superscript"/>
        </w:rPr>
        <w:t>5</w:t>
      </w:r>
      <w:r w:rsidRPr="00BF59A1">
        <w:rPr>
          <w:rFonts w:ascii="Comic Sans MS" w:hAnsi="Comic Sans MS"/>
          <w:b/>
        </w:rPr>
        <w:t>Nagy a mi Urunk és igen erős, bölcsessége határtalan. </w:t>
      </w:r>
      <w:r w:rsidRPr="00BF59A1">
        <w:rPr>
          <w:rFonts w:ascii="Comic Sans MS" w:hAnsi="Comic Sans MS"/>
          <w:b/>
          <w:vertAlign w:val="superscript"/>
        </w:rPr>
        <w:t>6</w:t>
      </w:r>
      <w:r w:rsidRPr="00BF59A1">
        <w:rPr>
          <w:rFonts w:ascii="Comic Sans MS" w:hAnsi="Comic Sans MS"/>
          <w:b/>
        </w:rPr>
        <w:t>Támogatja az ÚR az alázatosokat, de porig alázza a bűnösöket.”</w:t>
      </w:r>
    </w:p>
    <w:p w:rsidR="00BF59A1" w:rsidRPr="00BF59A1" w:rsidRDefault="00BF59A1" w:rsidP="009D5438">
      <w:pPr>
        <w:rPr>
          <w:rFonts w:ascii="Comic Sans MS" w:hAnsi="Comic Sans MS"/>
        </w:rPr>
      </w:pPr>
    </w:p>
    <w:p w:rsidR="00BF59A1" w:rsidRPr="00BF59A1" w:rsidRDefault="00BF59A1" w:rsidP="009D5438">
      <w:pPr>
        <w:rPr>
          <w:rFonts w:ascii="Comic Sans MS" w:hAnsi="Comic Sans MS"/>
        </w:rPr>
      </w:pPr>
      <w:r w:rsidRPr="00BF59A1">
        <w:rPr>
          <w:rFonts w:ascii="Comic Sans MS" w:hAnsi="Comic Sans MS"/>
        </w:rPr>
        <w:t>S ez a dicséret, ez a hálaadás az, ami által még inkább megerősödik szívünkben a hit és a bizalom. A következő viharokat már egy kicsit jobban fogjuk átélni, fegyelmezetten és több hittel. És Jézus a következő viharokban újabb titkokat fog feltárni előttünk, hogy növekedjünk a hitben. Más módon fogja megmutatni a hatalmát, hogy bátrabban kövessük Őt, ne legyen szívünkben félelem.</w:t>
      </w:r>
    </w:p>
    <w:p w:rsidR="00BF59A1" w:rsidRPr="00BF59A1" w:rsidRDefault="00BF59A1" w:rsidP="009D5438">
      <w:pPr>
        <w:rPr>
          <w:rFonts w:ascii="Comic Sans MS" w:hAnsi="Comic Sans MS"/>
        </w:rPr>
      </w:pPr>
    </w:p>
    <w:p w:rsidR="00BF59A1" w:rsidRPr="00BF59A1" w:rsidRDefault="00BF59A1" w:rsidP="009D5438">
      <w:pPr>
        <w:rPr>
          <w:rFonts w:ascii="Comic Sans MS" w:hAnsi="Comic Sans MS"/>
        </w:rPr>
      </w:pPr>
      <w:r w:rsidRPr="00BF59A1">
        <w:rPr>
          <w:rFonts w:ascii="Comic Sans MS" w:hAnsi="Comic Sans MS"/>
        </w:rPr>
        <w:t>Ezt látjuk Pál missziói útjain is. Újabb és újabb küzdelmekben kell helytállnia, de ezekben megedződik és megtanulja jól, amit Jézus mondott neki: Elég néked az én kegyelmem, mert az én erőm, a te erőtlenségedben lesz látható, ott ragyog fel. Pál pedig boldogan mondja: Uram! Nagy örömöm telik az erőtlenségekben, a megaláztatásokban, mert amikor erőtlen vagyok, akkor vagyok erős.</w:t>
      </w:r>
    </w:p>
    <w:p w:rsidR="00BF59A1" w:rsidRPr="00BF59A1" w:rsidRDefault="00BF59A1" w:rsidP="009D5438">
      <w:pPr>
        <w:rPr>
          <w:rFonts w:ascii="Comic Sans MS" w:hAnsi="Comic Sans MS"/>
        </w:rPr>
      </w:pPr>
    </w:p>
    <w:p w:rsidR="00BF59A1" w:rsidRDefault="00BF59A1" w:rsidP="009D5438">
      <w:pPr>
        <w:rPr>
          <w:rFonts w:ascii="Comic Sans MS" w:hAnsi="Comic Sans MS"/>
        </w:rPr>
      </w:pPr>
      <w:r w:rsidRPr="00BF59A1">
        <w:rPr>
          <w:rFonts w:ascii="Comic Sans MS" w:hAnsi="Comic Sans MS"/>
        </w:rPr>
        <w:t>Bárcsak mindannyian Jézussal tudnánk együtt járni az utat és a viharokban, amikor erőtleneknek érezzük magunkat Jézusra tudnánk nézni, Őt tudnánk segítségül hívni és megtapasztalnánk azt, hogy erőtlenségünkben Jézus hatalma, megtartó ereje ragyoghat fel akkor, ha hitben élünk. Éppen ezért Őbenne nem vagyunk erőtlenek, hanem mindenkinél erősebbek vagyunk.</w:t>
      </w:r>
    </w:p>
    <w:p w:rsidR="00BF59A1" w:rsidRDefault="00BF59A1" w:rsidP="009D5438">
      <w:pPr>
        <w:rPr>
          <w:rFonts w:ascii="Comic Sans MS" w:hAnsi="Comic Sans MS"/>
        </w:rPr>
      </w:pPr>
    </w:p>
    <w:p w:rsidR="00BF59A1" w:rsidRDefault="00BF59A1" w:rsidP="009D5438">
      <w:pPr>
        <w:rPr>
          <w:rFonts w:ascii="Comic Sans MS" w:hAnsi="Comic Sans MS"/>
        </w:rPr>
      </w:pPr>
      <w:r>
        <w:rPr>
          <w:rFonts w:ascii="Comic Sans MS" w:hAnsi="Comic Sans MS"/>
        </w:rPr>
        <w:t>*</w:t>
      </w:r>
    </w:p>
    <w:p w:rsidR="00BF59A1" w:rsidRDefault="00BF59A1" w:rsidP="009D5438">
      <w:pPr>
        <w:rPr>
          <w:rFonts w:ascii="Comic Sans MS" w:hAnsi="Comic Sans MS"/>
        </w:rPr>
      </w:pPr>
    </w:p>
    <w:p w:rsidR="00BF59A1" w:rsidRPr="00BF59A1" w:rsidRDefault="00BF59A1" w:rsidP="009D5438">
      <w:pPr>
        <w:rPr>
          <w:rFonts w:ascii="Comic Sans MS" w:hAnsi="Comic Sans MS"/>
          <w:b/>
        </w:rPr>
      </w:pPr>
      <w:r w:rsidRPr="00BF59A1">
        <w:rPr>
          <w:rFonts w:ascii="Comic Sans MS" w:hAnsi="Comic Sans MS"/>
          <w:b/>
        </w:rPr>
        <w:t>Márk 5;</w:t>
      </w:r>
      <w:r>
        <w:rPr>
          <w:rFonts w:ascii="Comic Sans MS" w:hAnsi="Comic Sans MS"/>
          <w:b/>
          <w:vertAlign w:val="superscript"/>
        </w:rPr>
        <w:t xml:space="preserve"> </w:t>
      </w:r>
      <w:r w:rsidRPr="00BF59A1">
        <w:rPr>
          <w:rFonts w:ascii="Comic Sans MS" w:hAnsi="Comic Sans MS"/>
          <w:b/>
          <w:vertAlign w:val="superscript"/>
        </w:rPr>
        <w:t>1</w:t>
      </w:r>
      <w:r w:rsidRPr="00BF59A1">
        <w:rPr>
          <w:rFonts w:ascii="Comic Sans MS" w:hAnsi="Comic Sans MS"/>
          <w:b/>
        </w:rPr>
        <w:t xml:space="preserve">Azután elmentek a tenger túlsó partjára, a </w:t>
      </w:r>
      <w:proofErr w:type="spellStart"/>
      <w:r w:rsidRPr="00BF59A1">
        <w:rPr>
          <w:rFonts w:ascii="Comic Sans MS" w:hAnsi="Comic Sans MS"/>
          <w:b/>
        </w:rPr>
        <w:t>gadaraiak</w:t>
      </w:r>
      <w:proofErr w:type="spellEnd"/>
      <w:r w:rsidRPr="00BF59A1">
        <w:rPr>
          <w:rFonts w:ascii="Comic Sans MS" w:hAnsi="Comic Sans MS"/>
          <w:b/>
        </w:rPr>
        <w:t xml:space="preserve"> földjére. </w:t>
      </w:r>
      <w:r w:rsidRPr="00BF59A1">
        <w:rPr>
          <w:rFonts w:ascii="Comic Sans MS" w:hAnsi="Comic Sans MS"/>
          <w:b/>
          <w:vertAlign w:val="superscript"/>
        </w:rPr>
        <w:t>2</w:t>
      </w:r>
      <w:r w:rsidRPr="00BF59A1">
        <w:rPr>
          <w:rFonts w:ascii="Comic Sans MS" w:hAnsi="Comic Sans MS"/>
          <w:b/>
        </w:rPr>
        <w:t>Amikor kiszállt a hajóból, egyszer csak szembejött vele a sírboltok közül egy tisztátalan lélektől megszállott ember, </w:t>
      </w:r>
      <w:r w:rsidRPr="00BF59A1">
        <w:rPr>
          <w:rFonts w:ascii="Comic Sans MS" w:hAnsi="Comic Sans MS"/>
          <w:b/>
          <w:vertAlign w:val="superscript"/>
        </w:rPr>
        <w:t>3</w:t>
      </w:r>
      <w:r w:rsidRPr="00BF59A1">
        <w:rPr>
          <w:rFonts w:ascii="Comic Sans MS" w:hAnsi="Comic Sans MS"/>
          <w:b/>
        </w:rPr>
        <w:t xml:space="preserve">akinek a </w:t>
      </w:r>
      <w:r w:rsidRPr="00BF59A1">
        <w:rPr>
          <w:rFonts w:ascii="Comic Sans MS" w:hAnsi="Comic Sans MS"/>
          <w:b/>
        </w:rPr>
        <w:lastRenderedPageBreak/>
        <w:t>sírboltokban volt a lakása, és akit már lánccal sem tudott megkötözni senki. </w:t>
      </w:r>
      <w:r w:rsidRPr="00BF59A1">
        <w:rPr>
          <w:rFonts w:ascii="Comic Sans MS" w:hAnsi="Comic Sans MS"/>
          <w:b/>
          <w:vertAlign w:val="superscript"/>
        </w:rPr>
        <w:t>4</w:t>
      </w:r>
      <w:r w:rsidRPr="00BF59A1">
        <w:rPr>
          <w:rFonts w:ascii="Comic Sans MS" w:hAnsi="Comic Sans MS"/>
          <w:b/>
        </w:rPr>
        <w:t>Mert már sokszor meg volt kötözve bilincsekkel és láncokkal, de szétszaggatta a láncokat, a bilincseket pedig összetörte, úgyhogy senki sem tudta megfékezni. </w:t>
      </w:r>
      <w:r w:rsidRPr="00BF59A1">
        <w:rPr>
          <w:rFonts w:ascii="Comic Sans MS" w:hAnsi="Comic Sans MS"/>
          <w:b/>
          <w:vertAlign w:val="superscript"/>
        </w:rPr>
        <w:t>5</w:t>
      </w:r>
      <w:r w:rsidRPr="00BF59A1">
        <w:rPr>
          <w:rFonts w:ascii="Comic Sans MS" w:hAnsi="Comic Sans MS"/>
          <w:b/>
        </w:rPr>
        <w:t>Éjjel-nappal mindig a sírokban és a hegyek között tartózkodott, kiáltozott és kővel vagdosta magát. </w:t>
      </w:r>
      <w:r w:rsidRPr="00BF59A1">
        <w:rPr>
          <w:rFonts w:ascii="Comic Sans MS" w:hAnsi="Comic Sans MS"/>
          <w:b/>
          <w:vertAlign w:val="superscript"/>
        </w:rPr>
        <w:t>6</w:t>
      </w:r>
      <w:r w:rsidRPr="00BF59A1">
        <w:rPr>
          <w:rFonts w:ascii="Comic Sans MS" w:hAnsi="Comic Sans MS"/>
          <w:b/>
        </w:rPr>
        <w:t>Amikor távolról meglátta Jézust, odafutott, leborult előtte, </w:t>
      </w:r>
      <w:r w:rsidRPr="00BF59A1">
        <w:rPr>
          <w:rFonts w:ascii="Comic Sans MS" w:hAnsi="Comic Sans MS"/>
          <w:b/>
          <w:vertAlign w:val="superscript"/>
        </w:rPr>
        <w:t>7</w:t>
      </w:r>
      <w:r w:rsidRPr="00BF59A1">
        <w:rPr>
          <w:rFonts w:ascii="Comic Sans MS" w:hAnsi="Comic Sans MS"/>
          <w:b/>
        </w:rPr>
        <w:t>és hangosan felkiáltott: "Mi közöm hozzád, Jézus, a magasságos Isten Fia? Az Istenre kényszerítelek, ne gyötörj engem!"  </w:t>
      </w:r>
      <w:r w:rsidRPr="00BF59A1">
        <w:rPr>
          <w:rFonts w:ascii="Comic Sans MS" w:hAnsi="Comic Sans MS"/>
          <w:b/>
          <w:vertAlign w:val="superscript"/>
        </w:rPr>
        <w:t>8</w:t>
      </w:r>
      <w:r w:rsidRPr="00BF59A1">
        <w:rPr>
          <w:rFonts w:ascii="Comic Sans MS" w:hAnsi="Comic Sans MS"/>
          <w:b/>
        </w:rPr>
        <w:t>Jézus ugyanis ezt mondta neki: "Menj ki, tisztátalan lélek ebből az emberből!" </w:t>
      </w:r>
      <w:r w:rsidRPr="00BF59A1">
        <w:rPr>
          <w:rFonts w:ascii="Comic Sans MS" w:hAnsi="Comic Sans MS"/>
          <w:b/>
          <w:vertAlign w:val="superscript"/>
        </w:rPr>
        <w:t>9</w:t>
      </w:r>
      <w:r w:rsidRPr="00BF59A1">
        <w:rPr>
          <w:rFonts w:ascii="Comic Sans MS" w:hAnsi="Comic Sans MS"/>
          <w:b/>
        </w:rPr>
        <w:t>És megkérdezte tőle: "Mi a neved?" Az így felelt: "Légió a nevem, mert sokan vagyunk." </w:t>
      </w:r>
      <w:r w:rsidRPr="00BF59A1">
        <w:rPr>
          <w:rFonts w:ascii="Comic Sans MS" w:hAnsi="Comic Sans MS"/>
          <w:b/>
          <w:vertAlign w:val="superscript"/>
        </w:rPr>
        <w:t>10</w:t>
      </w:r>
      <w:r w:rsidRPr="00BF59A1">
        <w:rPr>
          <w:rFonts w:ascii="Comic Sans MS" w:hAnsi="Comic Sans MS"/>
          <w:b/>
        </w:rPr>
        <w:t>És nagyon kérte, hogy ne űzze el őket arról a vidékről. </w:t>
      </w:r>
      <w:r w:rsidRPr="00BF59A1">
        <w:rPr>
          <w:rFonts w:ascii="Comic Sans MS" w:hAnsi="Comic Sans MS"/>
          <w:b/>
          <w:vertAlign w:val="superscript"/>
        </w:rPr>
        <w:t>11</w:t>
      </w:r>
      <w:r w:rsidRPr="00BF59A1">
        <w:rPr>
          <w:rFonts w:ascii="Comic Sans MS" w:hAnsi="Comic Sans MS"/>
          <w:b/>
        </w:rPr>
        <w:t>Ott a hegyoldalban volt egy nagy legelésző disznónyáj, </w:t>
      </w:r>
      <w:r w:rsidRPr="00BF59A1">
        <w:rPr>
          <w:rFonts w:ascii="Comic Sans MS" w:hAnsi="Comic Sans MS"/>
          <w:b/>
          <w:vertAlign w:val="superscript"/>
        </w:rPr>
        <w:t>12</w:t>
      </w:r>
      <w:r w:rsidRPr="00BF59A1">
        <w:rPr>
          <w:rFonts w:ascii="Comic Sans MS" w:hAnsi="Comic Sans MS"/>
          <w:b/>
        </w:rPr>
        <w:t>ezért a tisztátalan lelkek azt kérték tőle: "Küldj minket a disznókba, hadd menjünk beléjük!" </w:t>
      </w:r>
      <w:r w:rsidRPr="00BF59A1">
        <w:rPr>
          <w:rFonts w:ascii="Comic Sans MS" w:hAnsi="Comic Sans MS"/>
          <w:b/>
          <w:vertAlign w:val="superscript"/>
        </w:rPr>
        <w:t>13</w:t>
      </w:r>
      <w:r w:rsidRPr="00BF59A1">
        <w:rPr>
          <w:rFonts w:ascii="Comic Sans MS" w:hAnsi="Comic Sans MS"/>
          <w:b/>
        </w:rPr>
        <w:t>Megengedte nekik, a tisztátalan lelkek pedig kijöttek, és a disznókba költöztek; mire a nyáj, mintegy kétezer állat, a meredekről a tengerbe rohant, és belefulladt a vízbe. </w:t>
      </w:r>
      <w:r w:rsidRPr="00BF59A1">
        <w:rPr>
          <w:rFonts w:ascii="Comic Sans MS" w:hAnsi="Comic Sans MS"/>
          <w:b/>
          <w:vertAlign w:val="superscript"/>
        </w:rPr>
        <w:t>14</w:t>
      </w:r>
      <w:r w:rsidRPr="00BF59A1">
        <w:rPr>
          <w:rFonts w:ascii="Comic Sans MS" w:hAnsi="Comic Sans MS"/>
          <w:b/>
        </w:rPr>
        <w:t>Akik pedig legeltették, elfutottak, és elvitték a hírt a városba és a környező településekre. Erre kijöttek az emberek, hogy lássák, mi történt. </w:t>
      </w:r>
      <w:r w:rsidRPr="00BF59A1">
        <w:rPr>
          <w:rFonts w:ascii="Comic Sans MS" w:hAnsi="Comic Sans MS"/>
          <w:b/>
          <w:vertAlign w:val="superscript"/>
        </w:rPr>
        <w:t>15</w:t>
      </w:r>
      <w:r w:rsidRPr="00BF59A1">
        <w:rPr>
          <w:rFonts w:ascii="Comic Sans MS" w:hAnsi="Comic Sans MS"/>
          <w:b/>
        </w:rPr>
        <w:t>Amikor Jézus közelébe értek és látták, hogy a megszállott, akiben a légió volt, felöltözve ül, és eszénél van, félelem fogta el őket. </w:t>
      </w:r>
      <w:r w:rsidRPr="00BF59A1">
        <w:rPr>
          <w:rFonts w:ascii="Comic Sans MS" w:hAnsi="Comic Sans MS"/>
          <w:b/>
          <w:vertAlign w:val="superscript"/>
        </w:rPr>
        <w:t>16</w:t>
      </w:r>
      <w:r w:rsidRPr="00BF59A1">
        <w:rPr>
          <w:rFonts w:ascii="Comic Sans MS" w:hAnsi="Comic Sans MS"/>
          <w:b/>
        </w:rPr>
        <w:t>Akik látták, elmondták nekik: hogyan történt a dolog a megszállottal és a disznókkal. </w:t>
      </w:r>
      <w:r w:rsidRPr="00BF59A1">
        <w:rPr>
          <w:rFonts w:ascii="Comic Sans MS" w:hAnsi="Comic Sans MS"/>
          <w:b/>
          <w:vertAlign w:val="superscript"/>
        </w:rPr>
        <w:t>17</w:t>
      </w:r>
      <w:r w:rsidRPr="00BF59A1">
        <w:rPr>
          <w:rFonts w:ascii="Comic Sans MS" w:hAnsi="Comic Sans MS"/>
          <w:b/>
        </w:rPr>
        <w:t>Ekkor kérni kezdték Jézust, hogy távozzék el a határukból. </w:t>
      </w:r>
      <w:r w:rsidRPr="00BF59A1">
        <w:rPr>
          <w:rFonts w:ascii="Comic Sans MS" w:hAnsi="Comic Sans MS"/>
          <w:b/>
          <w:vertAlign w:val="superscript"/>
        </w:rPr>
        <w:t>18</w:t>
      </w:r>
      <w:r w:rsidRPr="00BF59A1">
        <w:rPr>
          <w:rFonts w:ascii="Comic Sans MS" w:hAnsi="Comic Sans MS"/>
          <w:b/>
        </w:rPr>
        <w:t>Amikor azután beszállt a hajóba, kérlelte őt az előbb még megszállott ember, hogy mellette maradhasson. </w:t>
      </w:r>
      <w:r w:rsidRPr="00BF59A1">
        <w:rPr>
          <w:rFonts w:ascii="Comic Sans MS" w:hAnsi="Comic Sans MS"/>
          <w:b/>
          <w:vertAlign w:val="superscript"/>
        </w:rPr>
        <w:t>19</w:t>
      </w:r>
      <w:r w:rsidRPr="00BF59A1">
        <w:rPr>
          <w:rFonts w:ascii="Comic Sans MS" w:hAnsi="Comic Sans MS"/>
          <w:b/>
        </w:rPr>
        <w:t>Ő azonban nem engedte meg neki ezt, hanem így szólt hozzá: "Menj haza a tieidhez, és vidd hírül nekik, milyen nagy dolgot tett az Úr veled és hogyan könyörült meg rajtad." </w:t>
      </w:r>
      <w:r w:rsidRPr="00BF59A1">
        <w:rPr>
          <w:rFonts w:ascii="Comic Sans MS" w:hAnsi="Comic Sans MS"/>
          <w:b/>
          <w:vertAlign w:val="superscript"/>
        </w:rPr>
        <w:t>20</w:t>
      </w:r>
      <w:r w:rsidRPr="00BF59A1">
        <w:rPr>
          <w:rFonts w:ascii="Comic Sans MS" w:hAnsi="Comic Sans MS"/>
          <w:b/>
        </w:rPr>
        <w:t>Az pedig elment, és hirdetni kezdte a Tízvárosban, hogy milyen nagy jót tett vele Jézus, amin azután mindenki csodálkozott.</w:t>
      </w:r>
    </w:p>
    <w:p w:rsidR="00BF59A1" w:rsidRPr="00BF59A1" w:rsidRDefault="00BF59A1" w:rsidP="009D5438">
      <w:pPr>
        <w:rPr>
          <w:rFonts w:ascii="Comic Sans MS" w:hAnsi="Comic Sans MS"/>
          <w:b/>
        </w:rPr>
      </w:pPr>
    </w:p>
    <w:p w:rsidR="00BF59A1" w:rsidRPr="00BF59A1" w:rsidRDefault="00BF59A1" w:rsidP="009D5438">
      <w:pPr>
        <w:rPr>
          <w:rFonts w:ascii="Comic Sans MS" w:hAnsi="Comic Sans MS"/>
          <w:b/>
        </w:rPr>
      </w:pPr>
    </w:p>
    <w:p w:rsidR="00BF59A1" w:rsidRPr="00BF59A1" w:rsidRDefault="00BF59A1" w:rsidP="009D5438">
      <w:pPr>
        <w:rPr>
          <w:rFonts w:ascii="Comic Sans MS" w:hAnsi="Comic Sans MS"/>
          <w:b/>
        </w:rPr>
      </w:pPr>
      <w:r w:rsidRPr="00BF59A1">
        <w:rPr>
          <w:rFonts w:ascii="Comic Sans MS" w:hAnsi="Comic Sans MS"/>
          <w:b/>
        </w:rPr>
        <w:t> </w:t>
      </w:r>
      <w:r>
        <w:rPr>
          <w:rFonts w:ascii="Comic Sans MS" w:hAnsi="Comic Sans MS"/>
          <w:b/>
        </w:rPr>
        <w:t>Kol.1;</w:t>
      </w:r>
      <w:r w:rsidRPr="00BF59A1">
        <w:rPr>
          <w:rFonts w:ascii="Comic Sans MS" w:hAnsi="Comic Sans MS"/>
          <w:b/>
          <w:vertAlign w:val="superscript"/>
        </w:rPr>
        <w:t>12</w:t>
      </w:r>
      <w:r w:rsidRPr="00BF59A1">
        <w:rPr>
          <w:rFonts w:ascii="Comic Sans MS" w:hAnsi="Comic Sans MS"/>
          <w:b/>
        </w:rPr>
        <w:t>Adjatok hálát az Atyának, aki alkalmassá tett titeket arra, hogy a szentek örökségében, a világosságban részesüljetek.  </w:t>
      </w:r>
      <w:r w:rsidRPr="00BF59A1">
        <w:rPr>
          <w:rFonts w:ascii="Comic Sans MS" w:hAnsi="Comic Sans MS"/>
          <w:b/>
          <w:vertAlign w:val="superscript"/>
        </w:rPr>
        <w:t>13</w:t>
      </w:r>
      <w:r w:rsidRPr="00BF59A1">
        <w:rPr>
          <w:rFonts w:ascii="Comic Sans MS" w:hAnsi="Comic Sans MS"/>
          <w:b/>
        </w:rPr>
        <w:t>Ő szabadított meg minket a sötétség hatalmából, és ő vitt át minket szeretett Fiának országába, </w:t>
      </w:r>
      <w:r w:rsidRPr="00BF59A1">
        <w:rPr>
          <w:rFonts w:ascii="Comic Sans MS" w:hAnsi="Comic Sans MS"/>
          <w:b/>
          <w:vertAlign w:val="superscript"/>
        </w:rPr>
        <w:t>14</w:t>
      </w:r>
      <w:r w:rsidRPr="00BF59A1">
        <w:rPr>
          <w:rFonts w:ascii="Comic Sans MS" w:hAnsi="Comic Sans MS"/>
          <w:b/>
        </w:rPr>
        <w:t>akiben van megváltásunk és bűneink bocsánata.</w:t>
      </w:r>
    </w:p>
    <w:p w:rsidR="00BF59A1" w:rsidRPr="00BF59A1" w:rsidRDefault="00BF59A1" w:rsidP="009D5438">
      <w:pPr>
        <w:rPr>
          <w:rFonts w:ascii="Comic Sans MS" w:hAnsi="Comic Sans MS"/>
        </w:rPr>
      </w:pPr>
    </w:p>
    <w:p w:rsidR="00BF59A1" w:rsidRPr="00BF59A1" w:rsidRDefault="00BF59A1" w:rsidP="009D5438">
      <w:pPr>
        <w:rPr>
          <w:rFonts w:ascii="Comic Sans MS" w:hAnsi="Comic Sans MS"/>
        </w:rPr>
      </w:pPr>
    </w:p>
    <w:p w:rsidR="00BF59A1" w:rsidRPr="00BF59A1" w:rsidRDefault="00BF59A1" w:rsidP="009D5438">
      <w:pPr>
        <w:rPr>
          <w:rFonts w:ascii="Comic Sans MS" w:hAnsi="Comic Sans MS"/>
        </w:rPr>
      </w:pPr>
    </w:p>
    <w:p w:rsidR="00BF59A1" w:rsidRPr="00BF59A1" w:rsidRDefault="00BF59A1" w:rsidP="009D5438">
      <w:pPr>
        <w:rPr>
          <w:rFonts w:ascii="Comic Sans MS" w:hAnsi="Comic Sans MS"/>
        </w:rPr>
      </w:pPr>
    </w:p>
    <w:p w:rsidR="00BF59A1" w:rsidRPr="00BF59A1" w:rsidRDefault="00BF59A1" w:rsidP="009D5438">
      <w:pPr>
        <w:rPr>
          <w:rFonts w:ascii="Comic Sans MS" w:hAnsi="Comic Sans MS"/>
        </w:rPr>
      </w:pPr>
    </w:p>
    <w:p w:rsidR="00BF59A1" w:rsidRDefault="00BF59A1" w:rsidP="009D5438">
      <w:pPr>
        <w:rPr>
          <w:rFonts w:ascii="Comic Sans MS" w:hAnsi="Comic Sans MS"/>
        </w:rPr>
      </w:pPr>
      <w:r w:rsidRPr="00BF59A1">
        <w:rPr>
          <w:rFonts w:ascii="Comic Sans MS" w:hAnsi="Comic Sans MS"/>
        </w:rPr>
        <w:t xml:space="preserve">Ha az evangéliumot olvasva Jézus földi útjának részleteit látjuk, akkor azt fedezzük fel, hogy az emberek újra és újra hozzák hozzá a betegeiket, a különféle fájdalmaktól, nyomorúságoktól szenvedő emberek kerülnek elő és </w:t>
      </w:r>
      <w:r w:rsidRPr="00BF59A1">
        <w:rPr>
          <w:rFonts w:ascii="Comic Sans MS" w:hAnsi="Comic Sans MS"/>
        </w:rPr>
        <w:lastRenderedPageBreak/>
        <w:t>kérnek segítséget Tőle. Jönnek hozzá a bűnösök, akiket kiközösített, kivetett magából a társadalom, a gyülekezeti közösség, hogy nála valamilyen megoldást keressenek életükre. Jézus pedig erővel és hatalommal szólítja meg ezeket az embereket, s az Ő személyéből, szavaiból áradó erő a legtöbb nyomorúságban lévő embert felemeli, meggyógyítja, visszaadja a családjának, s az emberi közösségnek.</w:t>
      </w:r>
    </w:p>
    <w:p w:rsidR="00BF59A1" w:rsidRPr="00BF59A1" w:rsidRDefault="00BF59A1" w:rsidP="009D5438">
      <w:pPr>
        <w:rPr>
          <w:rFonts w:ascii="Comic Sans MS" w:hAnsi="Comic Sans MS"/>
        </w:rPr>
      </w:pPr>
    </w:p>
    <w:p w:rsidR="00BF59A1" w:rsidRDefault="00BF59A1" w:rsidP="009D5438">
      <w:pPr>
        <w:rPr>
          <w:rFonts w:ascii="Comic Sans MS" w:hAnsi="Comic Sans MS"/>
        </w:rPr>
      </w:pPr>
      <w:r w:rsidRPr="00BF59A1">
        <w:rPr>
          <w:rFonts w:ascii="Comic Sans MS" w:hAnsi="Comic Sans MS"/>
        </w:rPr>
        <w:t>Természetesen nem csak beteg emberekkel találkozik Jézus, hanem egészséges, életerős, önmagukat jónak tartó emberekkel is. Ezeknek egy része azt érzi a szíve mélyén, hogy élete nem teljes. Valami még hiányzik ahhoz, hogy életükről úgy tudjanak beszélni, mint egy boldog és teljes életről. Jézus ezeket az embereket is szeretettel és nagy türelemmel segíti abban, hogy megtalálják az életüket, azt az életet, amit várnak, amit megélni szeretnének. S vannak olyan igazak, akik önmagukat teljesen igaznak, teljesen tökéletesnek tartják. Ők Jézust általában nem tudják elfogadni. Ellenségesen viszonyulnak hozzá. S világosan látható számunkra az, hogy ezek az egészséges, önmagukkal teljesen elégedett emberek pontosan azért szorulnának nagyon rá a Jézus által hozott szeretetre, kegyelemre, mert ők az önteltségükben, önigazultságukban veszteglő elveszett emberek. De ezt ők nem érzik, nem tudják.</w:t>
      </w:r>
    </w:p>
    <w:p w:rsidR="00BF59A1" w:rsidRPr="00BF59A1" w:rsidRDefault="00BF59A1" w:rsidP="009D5438">
      <w:pPr>
        <w:rPr>
          <w:rFonts w:ascii="Comic Sans MS" w:hAnsi="Comic Sans MS"/>
        </w:rPr>
      </w:pPr>
    </w:p>
    <w:p w:rsidR="00BF59A1" w:rsidRDefault="00BF59A1" w:rsidP="009D5438">
      <w:pPr>
        <w:rPr>
          <w:rFonts w:ascii="Comic Sans MS" w:hAnsi="Comic Sans MS"/>
        </w:rPr>
      </w:pPr>
      <w:r w:rsidRPr="00BF59A1">
        <w:rPr>
          <w:rFonts w:ascii="Comic Sans MS" w:hAnsi="Comic Sans MS"/>
        </w:rPr>
        <w:t>Röviden és egyszerűen fogalmazva, az érkező Jézus, bárhova is megy, mindenütt az ember bűnös, beteg voltát találja, az embert, aki rászorul Istennek gyógyító, helyreállító szeretetére, akinek szüksége van arra, hogy Isten uralma alatt kezdjen élni.</w:t>
      </w:r>
    </w:p>
    <w:p w:rsidR="00BF59A1" w:rsidRPr="00BF59A1" w:rsidRDefault="00BF59A1" w:rsidP="009D5438">
      <w:pPr>
        <w:rPr>
          <w:rFonts w:ascii="Comic Sans MS" w:hAnsi="Comic Sans MS"/>
        </w:rPr>
      </w:pPr>
    </w:p>
    <w:p w:rsidR="00BF59A1" w:rsidRDefault="00BF59A1" w:rsidP="009D5438">
      <w:pPr>
        <w:rPr>
          <w:rFonts w:ascii="Comic Sans MS" w:hAnsi="Comic Sans MS"/>
        </w:rPr>
      </w:pPr>
      <w:r w:rsidRPr="00BF59A1">
        <w:rPr>
          <w:rFonts w:ascii="Comic Sans MS" w:hAnsi="Comic Sans MS"/>
        </w:rPr>
        <w:t>Azóta sem változott meg a világ. Ma is így néz ki az ember élete. Mindnyájan rászorulunk Istennek élő, gyógyító, helyreállító hatalmára, szeretetére. S ha valahol Jézus jelenléte valósággá lesz, akkor megrendülten látjuk, hogy az emberek jönnek, jönnek a nyomorúságukkal, elveszett életükkel Őhozzá.</w:t>
      </w:r>
    </w:p>
    <w:p w:rsidR="00BF59A1" w:rsidRPr="00BF59A1" w:rsidRDefault="00BF59A1" w:rsidP="009D5438">
      <w:pPr>
        <w:rPr>
          <w:rFonts w:ascii="Comic Sans MS" w:hAnsi="Comic Sans MS"/>
        </w:rPr>
      </w:pPr>
    </w:p>
    <w:p w:rsidR="00BF59A1" w:rsidRDefault="00BF59A1" w:rsidP="009D5438">
      <w:pPr>
        <w:rPr>
          <w:rFonts w:ascii="Comic Sans MS" w:hAnsi="Comic Sans MS"/>
        </w:rPr>
      </w:pPr>
      <w:r w:rsidRPr="00BF59A1">
        <w:rPr>
          <w:rFonts w:ascii="Comic Sans MS" w:hAnsi="Comic Sans MS"/>
        </w:rPr>
        <w:t>Tegnap este a Patika téren meggyújtottuk az első ádventi gyertyát. A lelkészeket megkérték a szervezők arra, hogy néhány mondatot mondjanak ebből az alkalomból az összegyűltek előtt. S arra gondoltam, hogy milyen fontos és bátorságot igénylő feladat számunkra az, hogy ne a gyertyáról, a kis Jézuskáról, a karácsonyi hangulatról szóljon ez a néhány mondat, hanem sokkal inkább arról, hogy a mi világunk egy fájdalmak, félelmek, nyomorúságok alatt vergődő világ, amely nem talál sehol gyógyírt a nyomorúságára, be van zárva a bűnnek, a kárhozatnak a tömlöcébe, s semmi más reménysége nem lehet a szabadulásra, a gyógyulásra, csak egyedül Istennek Jézus Krisztusban megjelent szabadító hatalma, amit minél gyorsabban el kell fogadni mindenkinek, hogy a Jézusban megjelent élet kiáradhasson és növekedhessen.</w:t>
      </w:r>
    </w:p>
    <w:p w:rsidR="00BF59A1" w:rsidRPr="00BF59A1" w:rsidRDefault="00BF59A1" w:rsidP="009D5438">
      <w:pPr>
        <w:rPr>
          <w:rFonts w:ascii="Comic Sans MS" w:hAnsi="Comic Sans MS"/>
        </w:rPr>
      </w:pPr>
    </w:p>
    <w:p w:rsidR="00BF59A1" w:rsidRPr="00BF59A1" w:rsidRDefault="00BF59A1" w:rsidP="009D5438">
      <w:pPr>
        <w:rPr>
          <w:rFonts w:ascii="Comic Sans MS" w:hAnsi="Comic Sans MS"/>
        </w:rPr>
      </w:pPr>
      <w:r w:rsidRPr="00BF59A1">
        <w:rPr>
          <w:rFonts w:ascii="Comic Sans MS" w:hAnsi="Comic Sans MS"/>
        </w:rPr>
        <w:t xml:space="preserve">A ma elolvasott történetben egy súlyosan beteg emberről hallottunk, a </w:t>
      </w:r>
      <w:proofErr w:type="spellStart"/>
      <w:r w:rsidRPr="00BF59A1">
        <w:rPr>
          <w:rFonts w:ascii="Comic Sans MS" w:hAnsi="Comic Sans MS"/>
        </w:rPr>
        <w:t>gadarai</w:t>
      </w:r>
      <w:proofErr w:type="spellEnd"/>
      <w:r w:rsidRPr="00BF59A1">
        <w:rPr>
          <w:rFonts w:ascii="Comic Sans MS" w:hAnsi="Comic Sans MS"/>
        </w:rPr>
        <w:t xml:space="preserve"> ördöngösről, aki a városán kívülre lett kiűzve, mert már nem lehetett elviselni a tombolását. Olykor láncokkal is meg kellett kötözni, hogy ne ártson senkinek, ne tegyen kárt önmagában, de elszaggatta láncokat és köteleket is. Fékezhetetlen volt. Ez az ember fut Jézus felé, hangosan kiáltva: „Mi közöm hozzád, Jézus, magasságos Istennek Fia? Az Istenre kényszerítelek, hogy ne gyötörj engem!”</w:t>
      </w:r>
    </w:p>
    <w:p w:rsidR="00BF59A1" w:rsidRDefault="00BF59A1" w:rsidP="009D5438">
      <w:pPr>
        <w:rPr>
          <w:rFonts w:ascii="Comic Sans MS" w:hAnsi="Comic Sans MS"/>
        </w:rPr>
      </w:pPr>
      <w:r w:rsidRPr="00BF59A1">
        <w:rPr>
          <w:rFonts w:ascii="Comic Sans MS" w:hAnsi="Comic Sans MS"/>
        </w:rPr>
        <w:t>Gonosz lelkek légiónyi serege tartja megszállva, gyötri ezt az embert, amikor kimennek belőle Jézus parancsára, akkor 2000 disznóba mennek át, s az egész kondát belefojtják a tengerbe.</w:t>
      </w:r>
    </w:p>
    <w:p w:rsidR="00BF59A1" w:rsidRPr="00BF59A1" w:rsidRDefault="00BF59A1" w:rsidP="009D5438">
      <w:pPr>
        <w:rPr>
          <w:rFonts w:ascii="Comic Sans MS" w:hAnsi="Comic Sans MS"/>
        </w:rPr>
      </w:pPr>
    </w:p>
    <w:p w:rsidR="00BF59A1" w:rsidRDefault="00BF59A1" w:rsidP="009D5438">
      <w:pPr>
        <w:rPr>
          <w:rFonts w:ascii="Comic Sans MS" w:hAnsi="Comic Sans MS"/>
        </w:rPr>
      </w:pPr>
      <w:r w:rsidRPr="00BF59A1">
        <w:rPr>
          <w:rFonts w:ascii="Comic Sans MS" w:hAnsi="Comic Sans MS"/>
        </w:rPr>
        <w:t xml:space="preserve">Jézus, az útján, sokszor találkozik ilyen szenvedő emberekkel. Ennek az embernek a betegsége azonban a legsúlyosabb mindegyik eset közül. </w:t>
      </w:r>
    </w:p>
    <w:p w:rsidR="00BF59A1" w:rsidRPr="00BF59A1" w:rsidRDefault="00BF59A1" w:rsidP="009D5438">
      <w:pPr>
        <w:rPr>
          <w:rFonts w:ascii="Comic Sans MS" w:hAnsi="Comic Sans MS"/>
        </w:rPr>
      </w:pPr>
    </w:p>
    <w:p w:rsidR="00BF59A1" w:rsidRDefault="00BF59A1" w:rsidP="009D5438">
      <w:pPr>
        <w:rPr>
          <w:rFonts w:ascii="Comic Sans MS" w:hAnsi="Comic Sans MS"/>
        </w:rPr>
      </w:pPr>
      <w:r w:rsidRPr="00BF59A1">
        <w:rPr>
          <w:rFonts w:ascii="Comic Sans MS" w:hAnsi="Comic Sans MS"/>
        </w:rPr>
        <w:t xml:space="preserve">Ezek az erők ma is jelen vannak a világunkban, s sok emberi életet tartanak fogságukban. Sokan vannak, akik szinte önként adják át magukat és úgy lesznek áldozattá. </w:t>
      </w:r>
    </w:p>
    <w:p w:rsidR="00BF59A1" w:rsidRPr="00BF59A1" w:rsidRDefault="00BF59A1" w:rsidP="009D5438">
      <w:pPr>
        <w:rPr>
          <w:rFonts w:ascii="Comic Sans MS" w:hAnsi="Comic Sans MS"/>
        </w:rPr>
      </w:pPr>
    </w:p>
    <w:p w:rsidR="00BF59A1" w:rsidRDefault="00BF59A1" w:rsidP="009D5438">
      <w:pPr>
        <w:rPr>
          <w:rFonts w:ascii="Comic Sans MS" w:hAnsi="Comic Sans MS"/>
        </w:rPr>
      </w:pPr>
      <w:r w:rsidRPr="00BF59A1">
        <w:rPr>
          <w:rFonts w:ascii="Comic Sans MS" w:hAnsi="Comic Sans MS"/>
        </w:rPr>
        <w:t>Néhány hónapja mondta el valaki azt, hogy buddhista közösségbe kezdett járni, mert tetszett neki a meditáció gyakorlata. S egyszer csak érezni kezdte azt, hogy olyan erők kezdik átvenni az élete felett az irányítást, amelyek ártalmasak a számára, tönkretenni igyekeznek őt. Más a jóga, az agykontroll, a sámánkultusz, a pilisi zarándokhely és egyéb érdekességek felé forduláskor érezték meg ezt. Ezek az erők nagy hadsereggel vannak jelen a világunkban.</w:t>
      </w:r>
    </w:p>
    <w:p w:rsidR="00BF59A1" w:rsidRPr="00BF59A1" w:rsidRDefault="00BF59A1" w:rsidP="009D5438">
      <w:pPr>
        <w:rPr>
          <w:rFonts w:ascii="Comic Sans MS" w:hAnsi="Comic Sans MS"/>
        </w:rPr>
      </w:pPr>
    </w:p>
    <w:p w:rsidR="00BF59A1" w:rsidRPr="00BF59A1" w:rsidRDefault="00BF59A1" w:rsidP="009D5438">
      <w:pPr>
        <w:rPr>
          <w:rFonts w:ascii="Comic Sans MS" w:hAnsi="Comic Sans MS"/>
        </w:rPr>
      </w:pPr>
      <w:r w:rsidRPr="00BF59A1">
        <w:rPr>
          <w:rFonts w:ascii="Comic Sans MS" w:hAnsi="Comic Sans MS"/>
        </w:rPr>
        <w:t xml:space="preserve">Jézus azért jött, hogy megszabadítson mindenkit, aki ilyen erők hatalmába került és megvédjen, megőrizzen bennünket az ilyen erők támadásával szemben. </w:t>
      </w:r>
    </w:p>
    <w:p w:rsidR="00BF59A1" w:rsidRDefault="00BF59A1" w:rsidP="009D5438">
      <w:pPr>
        <w:rPr>
          <w:rFonts w:ascii="Comic Sans MS" w:hAnsi="Comic Sans MS"/>
        </w:rPr>
      </w:pPr>
      <w:r w:rsidRPr="00BF59A1">
        <w:rPr>
          <w:rFonts w:ascii="Comic Sans MS" w:hAnsi="Comic Sans MS"/>
        </w:rPr>
        <w:t>Az Ő szabadító hatalma sokféleképpen látható ennek az embernek a gyógyulása által.</w:t>
      </w:r>
    </w:p>
    <w:p w:rsidR="00BF59A1" w:rsidRPr="00BF59A1" w:rsidRDefault="00BF59A1" w:rsidP="009D5438">
      <w:pPr>
        <w:rPr>
          <w:rFonts w:ascii="Comic Sans MS" w:hAnsi="Comic Sans MS"/>
        </w:rPr>
      </w:pPr>
    </w:p>
    <w:p w:rsidR="00BF59A1" w:rsidRDefault="00BF59A1" w:rsidP="009D5438">
      <w:pPr>
        <w:rPr>
          <w:rFonts w:ascii="Comic Sans MS" w:hAnsi="Comic Sans MS"/>
          <w:b/>
        </w:rPr>
      </w:pPr>
      <w:r w:rsidRPr="00BF59A1">
        <w:rPr>
          <w:rFonts w:ascii="Comic Sans MS" w:hAnsi="Comic Sans MS"/>
        </w:rPr>
        <w:t xml:space="preserve">Az első, amit felfedezhetünk az az, hogy szabaddá lesz azoktól </w:t>
      </w:r>
      <w:r w:rsidRPr="00BF59A1">
        <w:rPr>
          <w:rFonts w:ascii="Comic Sans MS" w:hAnsi="Comic Sans MS"/>
          <w:b/>
        </w:rPr>
        <w:t xml:space="preserve">a belső kényszerektől, amik addig meghatározták a magatartását. </w:t>
      </w:r>
    </w:p>
    <w:p w:rsidR="00BF59A1" w:rsidRPr="00BF59A1" w:rsidRDefault="00BF59A1" w:rsidP="009D5438">
      <w:pPr>
        <w:rPr>
          <w:rFonts w:ascii="Comic Sans MS" w:hAnsi="Comic Sans MS"/>
          <w:b/>
        </w:rPr>
      </w:pPr>
    </w:p>
    <w:p w:rsidR="00BF59A1" w:rsidRDefault="00BF59A1" w:rsidP="009D5438">
      <w:pPr>
        <w:rPr>
          <w:rFonts w:ascii="Comic Sans MS" w:hAnsi="Comic Sans MS"/>
        </w:rPr>
      </w:pPr>
      <w:r w:rsidRPr="00BF59A1">
        <w:rPr>
          <w:rFonts w:ascii="Comic Sans MS" w:hAnsi="Comic Sans MS"/>
        </w:rPr>
        <w:t xml:space="preserve">Ennek az embernek a dühkitörései azok, amik először láthatóak mindenki számára. Szinte indokolatlanul törnek rá ezek az indulatok. Mindenki fél, mindenki menekül a közeléből. </w:t>
      </w:r>
    </w:p>
    <w:p w:rsidR="00BF59A1" w:rsidRPr="00BF59A1" w:rsidRDefault="00BF59A1" w:rsidP="009D5438">
      <w:pPr>
        <w:rPr>
          <w:rFonts w:ascii="Comic Sans MS" w:hAnsi="Comic Sans MS"/>
        </w:rPr>
      </w:pPr>
    </w:p>
    <w:p w:rsidR="00BF59A1" w:rsidRDefault="00BF59A1" w:rsidP="009D5438">
      <w:pPr>
        <w:rPr>
          <w:rFonts w:ascii="Comic Sans MS" w:hAnsi="Comic Sans MS"/>
        </w:rPr>
      </w:pPr>
      <w:r w:rsidRPr="00BF59A1">
        <w:rPr>
          <w:rFonts w:ascii="Comic Sans MS" w:hAnsi="Comic Sans MS"/>
        </w:rPr>
        <w:t xml:space="preserve">Jézus gyógyító tette abban mutatkozik meg, hogy teljesen szabaddá lesz ezektől a hatalmas indulatoktól, és megtisztítva csendesen, szelíden ott ül Jézus mellett. Mindenki csodálkozik rajta, hogy ilyen nagy változás történt ennek az embernek </w:t>
      </w:r>
      <w:r w:rsidRPr="00BF59A1">
        <w:rPr>
          <w:rFonts w:ascii="Comic Sans MS" w:hAnsi="Comic Sans MS"/>
        </w:rPr>
        <w:lastRenderedPageBreak/>
        <w:t xml:space="preserve">a lelkében Jézus hatalmának munkája által. Jézus a szelídségre és az alázatra segíti, erősíti meg az embert gyógyító erejével. </w:t>
      </w:r>
    </w:p>
    <w:p w:rsidR="00BF59A1" w:rsidRPr="00BF59A1" w:rsidRDefault="00BF59A1" w:rsidP="009D5438">
      <w:pPr>
        <w:rPr>
          <w:rFonts w:ascii="Comic Sans MS" w:hAnsi="Comic Sans MS"/>
        </w:rPr>
      </w:pPr>
    </w:p>
    <w:p w:rsidR="00BF59A1" w:rsidRDefault="00BF59A1" w:rsidP="009D5438">
      <w:pPr>
        <w:rPr>
          <w:rFonts w:ascii="Comic Sans MS" w:hAnsi="Comic Sans MS"/>
        </w:rPr>
      </w:pPr>
      <w:r w:rsidRPr="00BF59A1">
        <w:rPr>
          <w:rFonts w:ascii="Comic Sans MS" w:hAnsi="Comic Sans MS"/>
        </w:rPr>
        <w:t xml:space="preserve">Világunk egyre jobban megtelik erőszakkal. Az újságokat olvasva döbbenten nézzük, hogy mi minden, milyen szörnyűségek történnek körülöttünk. Családok életében gyakran milyen módon zajlik az élet. Az utcákon, a különböző terein az életünknek mennyi agresszió, mennyi indulat jelenik meg. </w:t>
      </w:r>
    </w:p>
    <w:p w:rsidR="00BF59A1" w:rsidRPr="00BF59A1" w:rsidRDefault="00BF59A1" w:rsidP="009D5438">
      <w:pPr>
        <w:rPr>
          <w:rFonts w:ascii="Comic Sans MS" w:hAnsi="Comic Sans MS"/>
        </w:rPr>
      </w:pPr>
    </w:p>
    <w:p w:rsidR="00BF59A1" w:rsidRDefault="00BF59A1" w:rsidP="009D5438">
      <w:pPr>
        <w:rPr>
          <w:rFonts w:ascii="Comic Sans MS" w:hAnsi="Comic Sans MS"/>
        </w:rPr>
      </w:pPr>
      <w:r w:rsidRPr="00BF59A1">
        <w:rPr>
          <w:rFonts w:ascii="Comic Sans MS" w:hAnsi="Comic Sans MS"/>
        </w:rPr>
        <w:t xml:space="preserve">Eltávolodik ez a világ Istentől, és ez az eltávolodás azt jelenti, hogy közelít egy olyan világhoz, amelyik arra készteti, hogy a durva indulatok, az agresszió, a gyűlölet töltsön el mindent. </w:t>
      </w:r>
    </w:p>
    <w:p w:rsidR="00BF59A1" w:rsidRPr="00BF59A1" w:rsidRDefault="00BF59A1" w:rsidP="009D5438">
      <w:pPr>
        <w:rPr>
          <w:rFonts w:ascii="Comic Sans MS" w:hAnsi="Comic Sans MS"/>
        </w:rPr>
      </w:pPr>
    </w:p>
    <w:p w:rsidR="00BF59A1" w:rsidRDefault="00BF59A1" w:rsidP="009D5438">
      <w:pPr>
        <w:rPr>
          <w:rFonts w:ascii="Comic Sans MS" w:hAnsi="Comic Sans MS"/>
        </w:rPr>
      </w:pPr>
      <w:r w:rsidRPr="00BF59A1">
        <w:rPr>
          <w:rFonts w:ascii="Comic Sans MS" w:hAnsi="Comic Sans MS"/>
        </w:rPr>
        <w:t xml:space="preserve">Jézus jövetelére van szüksége az emberiségnek, hogy a szelídség, az alázat, a szeretet jelenjen meg, erősödjön meg az emberek szívében. </w:t>
      </w:r>
    </w:p>
    <w:p w:rsidR="00BF59A1" w:rsidRPr="00BF59A1" w:rsidRDefault="00BF59A1" w:rsidP="009D5438">
      <w:pPr>
        <w:rPr>
          <w:rFonts w:ascii="Comic Sans MS" w:hAnsi="Comic Sans MS"/>
        </w:rPr>
      </w:pPr>
    </w:p>
    <w:p w:rsidR="00BF59A1" w:rsidRDefault="00BF59A1" w:rsidP="009D5438">
      <w:pPr>
        <w:rPr>
          <w:rFonts w:ascii="Comic Sans MS" w:hAnsi="Comic Sans MS"/>
        </w:rPr>
      </w:pPr>
      <w:r w:rsidRPr="00BF59A1">
        <w:rPr>
          <w:rFonts w:ascii="Comic Sans MS" w:hAnsi="Comic Sans MS"/>
        </w:rPr>
        <w:t xml:space="preserve">De az agresszivitáson túl ennek az embernek az életét jellemezte </w:t>
      </w:r>
      <w:r w:rsidRPr="00BF59A1">
        <w:rPr>
          <w:rFonts w:ascii="Comic Sans MS" w:hAnsi="Comic Sans MS"/>
          <w:b/>
        </w:rPr>
        <w:t xml:space="preserve">a félelem </w:t>
      </w:r>
      <w:r w:rsidRPr="00BF59A1">
        <w:rPr>
          <w:rFonts w:ascii="Comic Sans MS" w:hAnsi="Comic Sans MS"/>
        </w:rPr>
        <w:t xml:space="preserve">is. S ez a belső, gyakran teljesen indokolatlan félelem még veszélyesebbé tette őt. S Jézus szavára ez az ember teljesen szabaddá lesz minden félelemtől. Nyugodtan, békességet sugározva ül Jézus mellett. Mindenki csodálkozva néz rá, aki eddig ismerte őt és azt kérdezi, hogy: hogyan lehetséges </w:t>
      </w:r>
      <w:proofErr w:type="gramStart"/>
      <w:r w:rsidRPr="00BF59A1">
        <w:rPr>
          <w:rFonts w:ascii="Comic Sans MS" w:hAnsi="Comic Sans MS"/>
        </w:rPr>
        <w:t>ez?.</w:t>
      </w:r>
      <w:proofErr w:type="gramEnd"/>
    </w:p>
    <w:p w:rsidR="00BF59A1" w:rsidRPr="00BF59A1" w:rsidRDefault="00BF59A1" w:rsidP="009D5438">
      <w:pPr>
        <w:rPr>
          <w:rFonts w:ascii="Comic Sans MS" w:hAnsi="Comic Sans MS"/>
        </w:rPr>
      </w:pPr>
    </w:p>
    <w:p w:rsidR="00BF59A1" w:rsidRDefault="00BF59A1" w:rsidP="009D5438">
      <w:pPr>
        <w:rPr>
          <w:rFonts w:ascii="Comic Sans MS" w:hAnsi="Comic Sans MS"/>
        </w:rPr>
      </w:pPr>
      <w:r w:rsidRPr="00BF59A1">
        <w:rPr>
          <w:rFonts w:ascii="Comic Sans MS" w:hAnsi="Comic Sans MS"/>
        </w:rPr>
        <w:t xml:space="preserve">Mennyi félelem van ott az emberi szívekben. Sokszor ugyan, emberi szemmel nézve, okkal, de sokszor ok nélkül is. Ezek a félelmek mennyi szenvedésnek az okozói lesznek. Zárjuk az ajtókat, biztosításokat kötünk, próbálunk előre védekezni minden veszélyt számba véve. </w:t>
      </w:r>
    </w:p>
    <w:p w:rsidR="00BF59A1" w:rsidRPr="00BF59A1" w:rsidRDefault="00BF59A1" w:rsidP="009D5438">
      <w:pPr>
        <w:rPr>
          <w:rFonts w:ascii="Comic Sans MS" w:hAnsi="Comic Sans MS"/>
        </w:rPr>
      </w:pPr>
    </w:p>
    <w:p w:rsidR="00BF59A1" w:rsidRDefault="00BF59A1" w:rsidP="009D5438">
      <w:pPr>
        <w:rPr>
          <w:rFonts w:ascii="Comic Sans MS" w:hAnsi="Comic Sans MS"/>
        </w:rPr>
      </w:pPr>
      <w:r w:rsidRPr="00BF59A1">
        <w:rPr>
          <w:rFonts w:ascii="Comic Sans MS" w:hAnsi="Comic Sans MS"/>
        </w:rPr>
        <w:t>A gonosz erők szándéka az, hogy minél erősebb indulatokkal és minél több félelemmel legyen megterhelve az életünk. Így tudnak leigázni, hatalmukban tartani minden embert.</w:t>
      </w:r>
    </w:p>
    <w:p w:rsidR="00BF59A1" w:rsidRPr="00BF59A1" w:rsidRDefault="00BF59A1" w:rsidP="009D5438">
      <w:pPr>
        <w:rPr>
          <w:rFonts w:ascii="Comic Sans MS" w:hAnsi="Comic Sans MS"/>
        </w:rPr>
      </w:pPr>
    </w:p>
    <w:p w:rsidR="00BF59A1" w:rsidRDefault="00BF59A1" w:rsidP="009D5438">
      <w:pPr>
        <w:rPr>
          <w:rFonts w:ascii="Comic Sans MS" w:hAnsi="Comic Sans MS"/>
        </w:rPr>
      </w:pPr>
      <w:r w:rsidRPr="00BF59A1">
        <w:rPr>
          <w:rFonts w:ascii="Comic Sans MS" w:hAnsi="Comic Sans MS"/>
        </w:rPr>
        <w:t>Jézus pedig, ha Őhozzá megyünk, megszabadít bennünket. Elveszi, kiűzi a szívünkből a félelmet. Azt akarja, hogy az Ő szeretetében érezzük magunkat biztonságban. Higgyük el azt, hogy Őneki gondja van ránk, nem feledkezik meg rólunk, és ha támadás éri az életünket, akkor megvéd, mert neki erre van hatalma.</w:t>
      </w:r>
    </w:p>
    <w:p w:rsidR="00BF59A1" w:rsidRPr="00BF59A1" w:rsidRDefault="00BF59A1" w:rsidP="009D5438">
      <w:pPr>
        <w:rPr>
          <w:rFonts w:ascii="Comic Sans MS" w:hAnsi="Comic Sans MS"/>
        </w:rPr>
      </w:pPr>
    </w:p>
    <w:p w:rsidR="00BF59A1" w:rsidRDefault="00BF59A1" w:rsidP="009D5438">
      <w:pPr>
        <w:rPr>
          <w:rFonts w:ascii="Comic Sans MS" w:hAnsi="Comic Sans MS"/>
        </w:rPr>
      </w:pPr>
      <w:r w:rsidRPr="00BF59A1">
        <w:rPr>
          <w:rFonts w:ascii="Comic Sans MS" w:hAnsi="Comic Sans MS"/>
        </w:rPr>
        <w:t>Jézusnak ezt a gyógyító munkáját kell szolgálnunk, mert nagy szükség van erre a szolgálatra ma. Tanulja meg mindenki az Igéket, amiket Jézus szeretete be is ír a szívünkbe, s aminek igazságát a gyakorlatban is meg lehet tapasztalni: Ne félj, csak higgy! Mert nem félelemnek lelkét adta nekünk az Isten, hanem…</w:t>
      </w:r>
    </w:p>
    <w:p w:rsidR="00BF59A1" w:rsidRPr="00BF59A1" w:rsidRDefault="00BF59A1" w:rsidP="009D5438">
      <w:pPr>
        <w:rPr>
          <w:rFonts w:ascii="Comic Sans MS" w:hAnsi="Comic Sans MS"/>
        </w:rPr>
      </w:pPr>
    </w:p>
    <w:p w:rsidR="00BF59A1" w:rsidRDefault="00BF59A1" w:rsidP="009D5438">
      <w:pPr>
        <w:rPr>
          <w:rFonts w:ascii="Comic Sans MS" w:hAnsi="Comic Sans MS"/>
        </w:rPr>
      </w:pPr>
      <w:r w:rsidRPr="00BF59A1">
        <w:rPr>
          <w:rFonts w:ascii="Comic Sans MS" w:hAnsi="Comic Sans MS"/>
          <w:b/>
        </w:rPr>
        <w:lastRenderedPageBreak/>
        <w:t>Ez az ember önmagát is gyötörte kínozta</w:t>
      </w:r>
      <w:r w:rsidRPr="00BF59A1">
        <w:rPr>
          <w:rFonts w:ascii="Comic Sans MS" w:hAnsi="Comic Sans MS"/>
        </w:rPr>
        <w:t xml:space="preserve"> a benne lakozó lelkek által. Nem volt nyugta sem éjjel, sem nappal. Belső gyötrődésében, gyötrelmében összevagdosta magát kövekkel, kárt tett önmagában.</w:t>
      </w:r>
    </w:p>
    <w:p w:rsidR="00BF59A1" w:rsidRPr="00BF59A1" w:rsidRDefault="00BF59A1" w:rsidP="009D5438">
      <w:pPr>
        <w:rPr>
          <w:rFonts w:ascii="Comic Sans MS" w:hAnsi="Comic Sans MS"/>
        </w:rPr>
      </w:pPr>
    </w:p>
    <w:p w:rsidR="00BF59A1" w:rsidRDefault="00BF59A1" w:rsidP="009D5438">
      <w:pPr>
        <w:rPr>
          <w:rFonts w:ascii="Comic Sans MS" w:hAnsi="Comic Sans MS"/>
        </w:rPr>
      </w:pPr>
      <w:r w:rsidRPr="00BF59A1">
        <w:rPr>
          <w:rFonts w:ascii="Comic Sans MS" w:hAnsi="Comic Sans MS"/>
        </w:rPr>
        <w:t xml:space="preserve">Hány ilyen embert láthatunk, akik a legkülönfélébb módon önmagukat gyötörve, végtelen szenvedések között élik az életüket. Drog, alkohol, szenvedélyek. Mind azt a célt szolgálja a megszálló erők kezében, hogy az ember önmagának szenvedést, fájdalmat okozzon. </w:t>
      </w:r>
    </w:p>
    <w:p w:rsidR="00BF59A1" w:rsidRPr="00BF59A1" w:rsidRDefault="00BF59A1" w:rsidP="009D5438">
      <w:pPr>
        <w:rPr>
          <w:rFonts w:ascii="Comic Sans MS" w:hAnsi="Comic Sans MS"/>
        </w:rPr>
      </w:pPr>
    </w:p>
    <w:p w:rsidR="00BF59A1" w:rsidRDefault="00BF59A1" w:rsidP="009D5438">
      <w:pPr>
        <w:rPr>
          <w:rFonts w:ascii="Comic Sans MS" w:hAnsi="Comic Sans MS"/>
        </w:rPr>
      </w:pPr>
      <w:r w:rsidRPr="00BF59A1">
        <w:rPr>
          <w:rFonts w:ascii="Comic Sans MS" w:hAnsi="Comic Sans MS"/>
        </w:rPr>
        <w:t>Jézus szabaddá tesz. Békességgel ajándékoz meg. Szabaddá tesz mindazoktól a kötelektől, belső, önemésztő indulatoktól, amik sokakban ott vannak.</w:t>
      </w:r>
    </w:p>
    <w:p w:rsidR="00BF59A1" w:rsidRPr="00BF59A1" w:rsidRDefault="00BF59A1" w:rsidP="009D5438">
      <w:pPr>
        <w:rPr>
          <w:rFonts w:ascii="Comic Sans MS" w:hAnsi="Comic Sans MS"/>
        </w:rPr>
      </w:pPr>
    </w:p>
    <w:p w:rsidR="00BF59A1" w:rsidRDefault="00BF59A1" w:rsidP="009D5438">
      <w:pPr>
        <w:rPr>
          <w:rFonts w:ascii="Comic Sans MS" w:hAnsi="Comic Sans MS"/>
        </w:rPr>
      </w:pPr>
      <w:r w:rsidRPr="00BF59A1">
        <w:rPr>
          <w:rFonts w:ascii="Comic Sans MS" w:hAnsi="Comic Sans MS"/>
        </w:rPr>
        <w:t xml:space="preserve">Ha hirdetni kezdjük Jézust, ha vallást teszünk az Ő szeretetéről, akkor látni fogjuk, hogy egyre több kisimult, mosolygós tekintetű ember lesz körülöttünk. Jézus békességet ad! </w:t>
      </w:r>
    </w:p>
    <w:p w:rsidR="00BF59A1" w:rsidRPr="00BF59A1" w:rsidRDefault="00BF59A1" w:rsidP="009D5438">
      <w:pPr>
        <w:rPr>
          <w:rFonts w:ascii="Comic Sans MS" w:hAnsi="Comic Sans MS"/>
        </w:rPr>
      </w:pPr>
    </w:p>
    <w:p w:rsidR="00BF59A1" w:rsidRDefault="00BF59A1" w:rsidP="009D5438">
      <w:pPr>
        <w:rPr>
          <w:rFonts w:ascii="Comic Sans MS" w:hAnsi="Comic Sans MS"/>
        </w:rPr>
      </w:pPr>
      <w:r w:rsidRPr="00BF59A1">
        <w:rPr>
          <w:rFonts w:ascii="Comic Sans MS" w:hAnsi="Comic Sans MS"/>
        </w:rPr>
        <w:t xml:space="preserve">Nagy szükség van az evangélium hirdetésére, Jézus szabadító hatalmának a meghirdetésére, mert nem kell az embernek félni, gyötrődni, hanem a szíve minden embernek telve lehet örömmel és hálaadással. </w:t>
      </w:r>
    </w:p>
    <w:p w:rsidR="00BF59A1" w:rsidRPr="00BF59A1" w:rsidRDefault="00BF59A1" w:rsidP="009D5438">
      <w:pPr>
        <w:rPr>
          <w:rFonts w:ascii="Comic Sans MS" w:hAnsi="Comic Sans MS"/>
        </w:rPr>
      </w:pPr>
    </w:p>
    <w:p w:rsidR="00BF59A1" w:rsidRDefault="00BF59A1" w:rsidP="009D5438">
      <w:pPr>
        <w:rPr>
          <w:rFonts w:ascii="Comic Sans MS" w:hAnsi="Comic Sans MS"/>
        </w:rPr>
      </w:pPr>
      <w:r w:rsidRPr="00BF59A1">
        <w:rPr>
          <w:rFonts w:ascii="Comic Sans MS" w:hAnsi="Comic Sans MS"/>
        </w:rPr>
        <w:t xml:space="preserve">S ez az ember, annak a megszálló hatalomnak a munkája miatt teljesen </w:t>
      </w:r>
      <w:r w:rsidRPr="00BF59A1">
        <w:rPr>
          <w:rFonts w:ascii="Comic Sans MS" w:hAnsi="Comic Sans MS"/>
          <w:b/>
        </w:rPr>
        <w:t>elmagányosodott, elveszett ember volt</w:t>
      </w:r>
      <w:r w:rsidRPr="00BF59A1">
        <w:rPr>
          <w:rFonts w:ascii="Comic Sans MS" w:hAnsi="Comic Sans MS"/>
        </w:rPr>
        <w:t>. Senkije sem volt már, aki megszólítsa, aki gondoljon rá. Ott bolyongott a városon kívül, messze az emberektől.</w:t>
      </w:r>
    </w:p>
    <w:p w:rsidR="00BF59A1" w:rsidRPr="00BF59A1" w:rsidRDefault="00BF59A1" w:rsidP="009D5438">
      <w:pPr>
        <w:rPr>
          <w:rFonts w:ascii="Comic Sans MS" w:hAnsi="Comic Sans MS"/>
        </w:rPr>
      </w:pPr>
    </w:p>
    <w:p w:rsidR="00BF59A1" w:rsidRPr="00BF59A1" w:rsidRDefault="00BF59A1" w:rsidP="009D5438">
      <w:pPr>
        <w:rPr>
          <w:rFonts w:ascii="Comic Sans MS" w:hAnsi="Comic Sans MS"/>
        </w:rPr>
      </w:pPr>
      <w:r w:rsidRPr="00BF59A1">
        <w:rPr>
          <w:rFonts w:ascii="Comic Sans MS" w:hAnsi="Comic Sans MS"/>
        </w:rPr>
        <w:t>Ma ez igen nagy gond. Egyre több ember van, akik elveszett, elmagányosodott emberré lett. Családban, családon kívül, bárhogyan is élnek sokan, csak azt érzik, hogy már kívül vannak, távol mindenkitől és teljesen egyedül, elhagyottan élnek.</w:t>
      </w:r>
    </w:p>
    <w:p w:rsidR="00BF59A1" w:rsidRDefault="00BF59A1" w:rsidP="009D5438">
      <w:pPr>
        <w:rPr>
          <w:rFonts w:ascii="Comic Sans MS" w:hAnsi="Comic Sans MS"/>
        </w:rPr>
      </w:pPr>
      <w:r w:rsidRPr="00BF59A1">
        <w:rPr>
          <w:rFonts w:ascii="Comic Sans MS" w:hAnsi="Comic Sans MS"/>
        </w:rPr>
        <w:t>Az a lélek, amelyik ezt a világot légiókkal szállta meg, mindent megtesz azért, hogy az emberek ilyen állapotba kerüljenek. Így növekedjenek fel a gyermekek a családban, a TV, számítógép elé ültetve, a saját sarkába elvonulva. Házastársaknak ne legyen egy kedves szavuk egymáshoz, csak a pénzügyeket, vagy a soros feladatokat beszélik meg jobb esetben. A gondok, az élet küzdelmei egymással szembefordítják a legjobb barátokat is. Néhány év alatt teljesen idegenekké válnak egymás számára.</w:t>
      </w:r>
    </w:p>
    <w:p w:rsidR="00BF59A1" w:rsidRPr="00BF59A1" w:rsidRDefault="00BF59A1" w:rsidP="009D5438">
      <w:pPr>
        <w:rPr>
          <w:rFonts w:ascii="Comic Sans MS" w:hAnsi="Comic Sans MS"/>
        </w:rPr>
      </w:pPr>
    </w:p>
    <w:p w:rsidR="00BF59A1" w:rsidRDefault="00BF59A1" w:rsidP="009D5438">
      <w:pPr>
        <w:rPr>
          <w:rFonts w:ascii="Comic Sans MS" w:hAnsi="Comic Sans MS"/>
        </w:rPr>
      </w:pPr>
      <w:r w:rsidRPr="00BF59A1">
        <w:rPr>
          <w:rFonts w:ascii="Comic Sans MS" w:hAnsi="Comic Sans MS"/>
        </w:rPr>
        <w:t>Próbálnak fórumot, klubot, chat-szobát kínálni az embereknek, hogy szüntessék az elmagányosodást, de nem sok eredménye van. Még több problémát okoznak ezek a megoldások.</w:t>
      </w:r>
    </w:p>
    <w:p w:rsidR="00BF59A1" w:rsidRPr="00BF59A1" w:rsidRDefault="00BF59A1" w:rsidP="009D5438">
      <w:pPr>
        <w:rPr>
          <w:rFonts w:ascii="Comic Sans MS" w:hAnsi="Comic Sans MS"/>
        </w:rPr>
      </w:pPr>
    </w:p>
    <w:p w:rsidR="00BF59A1" w:rsidRDefault="00BF59A1" w:rsidP="009D5438">
      <w:pPr>
        <w:rPr>
          <w:rFonts w:ascii="Comic Sans MS" w:hAnsi="Comic Sans MS"/>
        </w:rPr>
      </w:pPr>
      <w:r w:rsidRPr="00BF59A1">
        <w:rPr>
          <w:rFonts w:ascii="Comic Sans MS" w:hAnsi="Comic Sans MS"/>
        </w:rPr>
        <w:lastRenderedPageBreak/>
        <w:t xml:space="preserve">Jézus ebben a tekintetben is szabadító. Amikor valakit betölt az Ő szeretete, amikor valaki meggyógyul Őáltala, akkor egyszerre megtalálttá válik. Jézussal kezd élni és Jézussal együtt járva visszatér az emberi közösségbe. </w:t>
      </w:r>
    </w:p>
    <w:p w:rsidR="00BF59A1" w:rsidRPr="00BF59A1" w:rsidRDefault="00BF59A1" w:rsidP="009D5438">
      <w:pPr>
        <w:rPr>
          <w:rFonts w:ascii="Comic Sans MS" w:hAnsi="Comic Sans MS"/>
        </w:rPr>
      </w:pPr>
    </w:p>
    <w:p w:rsidR="00BF59A1" w:rsidRDefault="00BF59A1" w:rsidP="009D5438">
      <w:pPr>
        <w:rPr>
          <w:rFonts w:ascii="Comic Sans MS" w:hAnsi="Comic Sans MS"/>
        </w:rPr>
      </w:pPr>
      <w:r w:rsidRPr="00BF59A1">
        <w:rPr>
          <w:rFonts w:ascii="Comic Sans MS" w:hAnsi="Comic Sans MS"/>
        </w:rPr>
        <w:t>Csodálatos Jézus gyógyító hatalma. És egyedül csak Ő tudja meggyógyítani az életünket. Ő tud szabaddá tenni minket ezektől a megszálló erőktől. Hívjuk, várjuk Őt. Szolgáljuk az Ő érkezését. Engedjük az Ő szeretetét kiáradni ránk, és szolgáljuk Őt, hogy minél többen halljanak Róla, minél több ember szabaduljon meg a gonosz erők megkötöző, megbetegítő, elpusztító hatalmából.</w:t>
      </w:r>
    </w:p>
    <w:p w:rsidR="00BF59A1" w:rsidRPr="00BF59A1" w:rsidRDefault="00BF59A1" w:rsidP="009D5438">
      <w:pPr>
        <w:rPr>
          <w:rFonts w:ascii="Comic Sans MS" w:hAnsi="Comic Sans MS"/>
        </w:rPr>
      </w:pPr>
      <w:r w:rsidRPr="00BF59A1">
        <w:rPr>
          <w:rFonts w:ascii="Comic Sans MS" w:hAnsi="Comic Sans MS"/>
        </w:rPr>
        <w:t xml:space="preserve"> </w:t>
      </w:r>
    </w:p>
    <w:p w:rsidR="00BF59A1" w:rsidRDefault="00BF59A1" w:rsidP="009D5438">
      <w:pPr>
        <w:rPr>
          <w:rFonts w:ascii="Comic Sans MS" w:hAnsi="Comic Sans MS"/>
        </w:rPr>
      </w:pPr>
      <w:r w:rsidRPr="00BF59A1">
        <w:rPr>
          <w:rFonts w:ascii="Comic Sans MS" w:hAnsi="Comic Sans MS"/>
        </w:rPr>
        <w:t xml:space="preserve">Mert, ha valakit Jézus meggyógyít, akkor az, hálából, </w:t>
      </w:r>
      <w:r w:rsidRPr="00BF59A1">
        <w:rPr>
          <w:rFonts w:ascii="Comic Sans MS" w:hAnsi="Comic Sans MS"/>
          <w:b/>
        </w:rPr>
        <w:t xml:space="preserve">teljes életét oda szeretné szentelni Jézusnak. Őt szeretné szolgálni egész szívével, minden erejével. </w:t>
      </w:r>
      <w:r w:rsidRPr="00BF59A1">
        <w:rPr>
          <w:rFonts w:ascii="Comic Sans MS" w:hAnsi="Comic Sans MS"/>
        </w:rPr>
        <w:t>Ez egészen természetes.</w:t>
      </w:r>
    </w:p>
    <w:p w:rsidR="00BF59A1" w:rsidRPr="00BF59A1" w:rsidRDefault="00BF59A1" w:rsidP="009D5438">
      <w:pPr>
        <w:rPr>
          <w:rFonts w:ascii="Comic Sans MS" w:hAnsi="Comic Sans MS"/>
        </w:rPr>
      </w:pPr>
    </w:p>
    <w:p w:rsidR="00BF59A1" w:rsidRDefault="00BF59A1" w:rsidP="009D5438">
      <w:pPr>
        <w:rPr>
          <w:rFonts w:ascii="Comic Sans MS" w:hAnsi="Comic Sans MS"/>
        </w:rPr>
      </w:pPr>
      <w:r w:rsidRPr="00BF59A1">
        <w:rPr>
          <w:rFonts w:ascii="Comic Sans MS" w:hAnsi="Comic Sans MS"/>
        </w:rPr>
        <w:t>A megszállott ember így szól: Mi közöm hozzád, Jézus, Magasságos Istennek Fia? Azért jöttél, hogy gyötörj, hogy elpusztíts engem? A gyógyult ember pedig egészen mást mond. azt kéri Jézustól, hogy hadd kövesse őt mindenhová. S Jézus pedig arra indítja őt, hogy: Menj el a tieidhez és mond el nekik, hogy milyen nagy dolog történt veled.</w:t>
      </w:r>
    </w:p>
    <w:p w:rsidR="00BF59A1" w:rsidRPr="00BF59A1" w:rsidRDefault="00BF59A1" w:rsidP="009D5438">
      <w:pPr>
        <w:rPr>
          <w:rFonts w:ascii="Comic Sans MS" w:hAnsi="Comic Sans MS"/>
        </w:rPr>
      </w:pPr>
    </w:p>
    <w:p w:rsidR="00BF59A1" w:rsidRDefault="00BF59A1" w:rsidP="009D5438">
      <w:pPr>
        <w:rPr>
          <w:rFonts w:ascii="Comic Sans MS" w:hAnsi="Comic Sans MS"/>
        </w:rPr>
      </w:pPr>
      <w:r w:rsidRPr="00BF59A1">
        <w:rPr>
          <w:rFonts w:ascii="Comic Sans MS" w:hAnsi="Comic Sans MS"/>
        </w:rPr>
        <w:t>Nagy szükség van arra, hogy Jézus itt legyen közöttünk és az Ő gyógyító munkáját lássuk, mert a mi világunk hatalmas erők támadása alatt él, s ezek az erők egyre jobban leigázzák. Egyre több lesz a gyűlölet, a félelem, a lelki gyötrelem, egyre jobban a magány, az elszigeteltség és a kiszolgáltatottság érzése lesz úrrá az életeken. De ott, ahol Jézus jelen van, ott gyógyulnak az emberek, szabadon, boldogan dicsőítik és szolgálják Őt.</w:t>
      </w:r>
    </w:p>
    <w:p w:rsidR="00BF59A1" w:rsidRPr="00BF59A1" w:rsidRDefault="00BF59A1" w:rsidP="009D5438">
      <w:pPr>
        <w:rPr>
          <w:rFonts w:ascii="Comic Sans MS" w:hAnsi="Comic Sans MS"/>
        </w:rPr>
      </w:pPr>
    </w:p>
    <w:p w:rsidR="00BF59A1" w:rsidRDefault="00BF59A1" w:rsidP="009D5438">
      <w:pPr>
        <w:rPr>
          <w:rFonts w:ascii="Comic Sans MS" w:hAnsi="Comic Sans MS"/>
        </w:rPr>
      </w:pPr>
      <w:r w:rsidRPr="00BF59A1">
        <w:rPr>
          <w:rFonts w:ascii="Comic Sans MS" w:hAnsi="Comic Sans MS"/>
        </w:rPr>
        <w:t>Advent első vasárnapja van. Imádkozzunk azért, hogy Jézus jöjjön, és árassza ki az Ő gyógyító hatalmát, tisztítsa meg életünket, világunkat, mert nagyon nagy szükség van rá.</w:t>
      </w:r>
    </w:p>
    <w:p w:rsidR="00BF59A1" w:rsidRDefault="00BF59A1" w:rsidP="009D5438">
      <w:pPr>
        <w:rPr>
          <w:rFonts w:ascii="Comic Sans MS" w:hAnsi="Comic Sans MS"/>
        </w:rPr>
      </w:pPr>
    </w:p>
    <w:p w:rsidR="00BF59A1" w:rsidRDefault="00BF59A1" w:rsidP="009D5438">
      <w:pPr>
        <w:rPr>
          <w:rFonts w:ascii="Comic Sans MS" w:hAnsi="Comic Sans MS"/>
        </w:rPr>
      </w:pPr>
      <w:r>
        <w:rPr>
          <w:rFonts w:ascii="Comic Sans MS" w:hAnsi="Comic Sans MS"/>
        </w:rPr>
        <w:t>*</w:t>
      </w:r>
    </w:p>
    <w:p w:rsidR="00BF59A1" w:rsidRDefault="00BF59A1" w:rsidP="009D5438">
      <w:pPr>
        <w:rPr>
          <w:rFonts w:ascii="Comic Sans MS" w:hAnsi="Comic Sans MS"/>
        </w:rPr>
      </w:pPr>
    </w:p>
    <w:p w:rsidR="00690F9E" w:rsidRPr="00690F9E" w:rsidRDefault="00690F9E" w:rsidP="009D5438">
      <w:pPr>
        <w:rPr>
          <w:rFonts w:ascii="Comic Sans MS" w:hAnsi="Comic Sans MS"/>
          <w:b/>
        </w:rPr>
      </w:pPr>
      <w:r w:rsidRPr="00690F9E">
        <w:rPr>
          <w:rFonts w:ascii="Comic Sans MS" w:hAnsi="Comic Sans MS"/>
          <w:b/>
        </w:rPr>
        <w:t>Márk 5;</w:t>
      </w:r>
      <w:r>
        <w:rPr>
          <w:rFonts w:ascii="Comic Sans MS" w:hAnsi="Comic Sans MS"/>
          <w:b/>
          <w:vertAlign w:val="superscript"/>
        </w:rPr>
        <w:t xml:space="preserve"> </w:t>
      </w:r>
      <w:r w:rsidRPr="00690F9E">
        <w:rPr>
          <w:rFonts w:ascii="Comic Sans MS" w:hAnsi="Comic Sans MS"/>
          <w:b/>
          <w:vertAlign w:val="superscript"/>
        </w:rPr>
        <w:t>21</w:t>
      </w:r>
      <w:r w:rsidRPr="00690F9E">
        <w:rPr>
          <w:rFonts w:ascii="Comic Sans MS" w:hAnsi="Comic Sans MS"/>
          <w:b/>
        </w:rPr>
        <w:t>Amikor Jézus ismét átkelt a hajón a túlsó partra, nagy sokaság sereglett köré, de ő a tenger partján maradt. </w:t>
      </w:r>
      <w:r w:rsidRPr="00690F9E">
        <w:rPr>
          <w:rFonts w:ascii="Comic Sans MS" w:hAnsi="Comic Sans MS"/>
          <w:b/>
          <w:vertAlign w:val="superscript"/>
        </w:rPr>
        <w:t>22</w:t>
      </w:r>
      <w:r w:rsidRPr="00690F9E">
        <w:rPr>
          <w:rFonts w:ascii="Comic Sans MS" w:hAnsi="Comic Sans MS"/>
          <w:b/>
        </w:rPr>
        <w:t>Ide jött hozzá az egyik zsinagógai elöljáró, név szerint Jairus, aki meglátva őt, lába elé borult, </w:t>
      </w:r>
      <w:r w:rsidRPr="00690F9E">
        <w:rPr>
          <w:rFonts w:ascii="Comic Sans MS" w:hAnsi="Comic Sans MS"/>
          <w:b/>
          <w:vertAlign w:val="superscript"/>
        </w:rPr>
        <w:t>23</w:t>
      </w:r>
      <w:r w:rsidRPr="00690F9E">
        <w:rPr>
          <w:rFonts w:ascii="Comic Sans MS" w:hAnsi="Comic Sans MS"/>
          <w:b/>
        </w:rPr>
        <w:t>és esedezve kérte: "Kislányom halálán van, jöjj, tedd rá a kezed, hogy meggyógyuljon, és életben maradjon." </w:t>
      </w:r>
      <w:r w:rsidRPr="00690F9E">
        <w:rPr>
          <w:rFonts w:ascii="Comic Sans MS" w:hAnsi="Comic Sans MS"/>
          <w:b/>
          <w:vertAlign w:val="superscript"/>
        </w:rPr>
        <w:t>24</w:t>
      </w:r>
      <w:r w:rsidRPr="00690F9E">
        <w:rPr>
          <w:rFonts w:ascii="Comic Sans MS" w:hAnsi="Comic Sans MS"/>
          <w:b/>
        </w:rPr>
        <w:t>Jézus ekkor elindult vele.</w:t>
      </w:r>
    </w:p>
    <w:p w:rsidR="00690F9E" w:rsidRPr="00690F9E" w:rsidRDefault="00690F9E" w:rsidP="009D5438">
      <w:pPr>
        <w:rPr>
          <w:rFonts w:ascii="Comic Sans MS" w:hAnsi="Comic Sans MS"/>
          <w:b/>
        </w:rPr>
      </w:pPr>
    </w:p>
    <w:p w:rsidR="00690F9E" w:rsidRPr="00690F9E" w:rsidRDefault="00690F9E" w:rsidP="009D5438">
      <w:pPr>
        <w:rPr>
          <w:rFonts w:ascii="Comic Sans MS" w:hAnsi="Comic Sans MS"/>
          <w:b/>
        </w:rPr>
      </w:pPr>
    </w:p>
    <w:p w:rsidR="00690F9E" w:rsidRPr="00690F9E" w:rsidRDefault="00690F9E" w:rsidP="009D5438">
      <w:pPr>
        <w:rPr>
          <w:rFonts w:ascii="Comic Sans MS" w:hAnsi="Comic Sans MS"/>
          <w:b/>
        </w:rPr>
      </w:pP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r w:rsidRPr="00690F9E">
        <w:rPr>
          <w:rFonts w:ascii="Comic Sans MS" w:hAnsi="Comic Sans MS"/>
        </w:rPr>
        <w:t xml:space="preserve">Nem olyan régen a Bibliaolvasó vezérfonalban </w:t>
      </w:r>
      <w:proofErr w:type="spellStart"/>
      <w:r w:rsidRPr="00690F9E">
        <w:rPr>
          <w:rFonts w:ascii="Comic Sans MS" w:hAnsi="Comic Sans MS"/>
        </w:rPr>
        <w:t>megjelelölt</w:t>
      </w:r>
      <w:proofErr w:type="spellEnd"/>
      <w:r w:rsidRPr="00690F9E">
        <w:rPr>
          <w:rFonts w:ascii="Comic Sans MS" w:hAnsi="Comic Sans MS"/>
        </w:rPr>
        <w:t xml:space="preserve"> napi </w:t>
      </w:r>
      <w:proofErr w:type="spellStart"/>
      <w:r w:rsidRPr="00690F9E">
        <w:rPr>
          <w:rFonts w:ascii="Comic Sans MS" w:hAnsi="Comic Sans MS"/>
        </w:rPr>
        <w:t>ÚSz</w:t>
      </w:r>
      <w:proofErr w:type="spellEnd"/>
      <w:r w:rsidRPr="00690F9E">
        <w:rPr>
          <w:rFonts w:ascii="Comic Sans MS" w:hAnsi="Comic Sans MS"/>
        </w:rPr>
        <w:t xml:space="preserve">-i Ige volt </w:t>
      </w:r>
      <w:proofErr w:type="spellStart"/>
      <w:r w:rsidRPr="00690F9E">
        <w:rPr>
          <w:rFonts w:ascii="Comic Sans MS" w:hAnsi="Comic Sans MS"/>
        </w:rPr>
        <w:t>Jairus</w:t>
      </w:r>
      <w:proofErr w:type="spellEnd"/>
      <w:r w:rsidRPr="00690F9E">
        <w:rPr>
          <w:rFonts w:ascii="Comic Sans MS" w:hAnsi="Comic Sans MS"/>
        </w:rPr>
        <w:t xml:space="preserve"> története, s akkor a bibliaórán is elolvastuk, s próbáltuk meghallani a belőle megszólaló üzeneteket is. Akkor a Lukács evangéliumában található leírást olvastuk el, most pedig a Márk evangéliumában található változatot hallgattuk végig. A történet közelmúltbeli elolvasása azonban most nem akadályoz meg minket abban, hogy ma újra elcsendesedjünk e felett a történet felett, s tovább kutassuk azt. Újra megtapasztalhatjuk azt, hogy Isten Igéjének valóban olyan mélységei vannak, amit mi egy életen át sem tudunk teljesen megismerni.</w:t>
      </w: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r w:rsidRPr="00690F9E">
        <w:rPr>
          <w:rFonts w:ascii="Comic Sans MS" w:hAnsi="Comic Sans MS"/>
        </w:rPr>
        <w:t>Az a különlegessége ennek a történetnek, hogy a főszereplője egy Jairus nevű ember, akiről azt olvassuk, hogy egy köztiszteletben álló zsinagógai elöljáró volt, s akire az volt a jellemző, hogy az egész életét, minden cselekedetét az átlagembernél erőteljesebben meghatározták az ÓSz-i törvények és azok a szokások, amiket Jézus korában mindenki igyekezett tiszteletben tartani. S ez azt teszi számunkra világossá, hogy Jairus azoknak táborához volt közelebb, akik Jézus munkáját nem nézték jó szemmel. Így Jairusnak sokkal nehezebb volt Jézushoz menni, mint egy egyszerű átlagembernek. Komoly belső vívódások után neki belső és külső akadályokat kellett félretennie és legyőznie ahhoz, hogy Jézushoz tudjon fordulni kérésével.</w:t>
      </w: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r w:rsidRPr="00690F9E">
        <w:rPr>
          <w:rFonts w:ascii="Comic Sans MS" w:hAnsi="Comic Sans MS"/>
        </w:rPr>
        <w:t>Ilyen akadály volt számára az, hogy sok elbizonytalanító vélemény hangzott el Jézus munkálkodásával kapcsolatosan a számára mértékadó tanítók, farizeusok, törvénytudók és papok szájából. Ezekről a véleményekről az evangéliumokban olvashatunk gyakran. Sokan határozottan állítják azt, hogy Jézus munkája nem tiszta, mert nem mindig tartja meg a törvényt úgy, ahogyan abban a korban az előírás volt, és ezért bizonyára nem Istentől jött, nem Istentől kapja az erőt a különféle csodatételeihez. Vádolják némelyek még azzal is, hogy egyenesen az ördögök fejedelmének a segítségével tesz csodákat, űzi ki a megszállottakból az ördögöket.</w:t>
      </w: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r w:rsidRPr="00690F9E">
        <w:rPr>
          <w:rFonts w:ascii="Comic Sans MS" w:hAnsi="Comic Sans MS"/>
        </w:rPr>
        <w:t>De nyilván vannak, akik megfelelő ismeretek hiányában, határozottan hirdetik azt, hogy Jézus tévtanító. Tévtanító, mert önmagát Isten Fiának tartja, mert Istent Atyjának nevezi. Tévtanító, mert a szeretetet, az Isten irgalmasságát hangsúlyozza a törvénnyel, a törvény szigorú megtartásával és az ítélettel szemben. Ott a zsinagógában is, ahol Jairus elöljáró volt, bizonyára voltak többen, akik így látták, ezt a véleményt hangoztatták.</w:t>
      </w: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r w:rsidRPr="00690F9E">
        <w:rPr>
          <w:rFonts w:ascii="Comic Sans MS" w:hAnsi="Comic Sans MS"/>
        </w:rPr>
        <w:t>Jairusnak határozott döntést kellett hozni, elszántan félre kellett tenni ezeket az akadályokat, hogy súlyosan beteg kislányához Jézust segítségül hívhassa.</w:t>
      </w: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r w:rsidRPr="00690F9E">
        <w:rPr>
          <w:rFonts w:ascii="Comic Sans MS" w:hAnsi="Comic Sans MS"/>
        </w:rPr>
        <w:t>Ezt a döntés meg is tudta hozni. A határozott döntésének hátterében két dolog érzékelhető. Az egyik az, hogy Jairus hallott Jézusról, Jézus csodálatos tetteiről. Talán látta többször is Jézust, amikor betegeket gyógyított. Tehát tudott Jézusról. Másrészt pedig tudatában volt annak, hogy súlyosan beteg leányának állapota miatt nem késlekedhetett egy percet sem. Indulnia kellett azonnal Jézushoz, hogy segítséget kérjen tőle.</w:t>
      </w: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r w:rsidRPr="00690F9E">
        <w:rPr>
          <w:rFonts w:ascii="Comic Sans MS" w:hAnsi="Comic Sans MS"/>
        </w:rPr>
        <w:t xml:space="preserve">Amikor szolgálatainkat végezzük, akkor mindig tudnunk kell azt, hogy csak az indulhat el Jézushoz, hogy segítséget kérjen tőle, nála menedéket találjon, aki hallott róla, vagy aki megismerte az Ő gyógyító hatalmát valamilyen formában. Ezért feladatunk, hogy vallást kell tenni Jézus hatalmáról, és életünkben meg kell mutatni, meg kell vallani az Ő átformáló, </w:t>
      </w:r>
      <w:proofErr w:type="gramStart"/>
      <w:r w:rsidRPr="00690F9E">
        <w:rPr>
          <w:rFonts w:ascii="Comic Sans MS" w:hAnsi="Comic Sans MS"/>
        </w:rPr>
        <w:t>gyógyító,életet</w:t>
      </w:r>
      <w:proofErr w:type="gramEnd"/>
      <w:r w:rsidRPr="00690F9E">
        <w:rPr>
          <w:rFonts w:ascii="Comic Sans MS" w:hAnsi="Comic Sans MS"/>
        </w:rPr>
        <w:t xml:space="preserve"> adó tettének csodáját. Vallást kell tenni Róla, hogy hadd lássa mindenki, ha halljon róla mindenki.</w:t>
      </w: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r w:rsidRPr="00690F9E">
        <w:rPr>
          <w:rFonts w:ascii="Comic Sans MS" w:hAnsi="Comic Sans MS"/>
        </w:rPr>
        <w:t xml:space="preserve">S tudnunk kell azt, hogy az emberi életnek nyomorúságai, fájdalmai, amik olyan nehezen elfogadhatóak a számunkra, segítenek bennünket embereket abban, hogy a különféle ellenállást, a tehetetlenséget, a hitetlenséget legyőzzük és határozottan elinduljunk Jézus felé. </w:t>
      </w: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r w:rsidRPr="00690F9E">
        <w:rPr>
          <w:rFonts w:ascii="Comic Sans MS" w:hAnsi="Comic Sans MS"/>
        </w:rPr>
        <w:t xml:space="preserve">Amíg nincsen tétje a dolgoknak, addig kedélyesen elbeszélgetünk Jézus szeretetéről, kegyelméről, semmi nem indít bennünket arra, hogy Őhozzá menjünk. De akkor, amikor baj van, amikor valamilyen fájdalom van az életünkben, akkor azok az ismeretek, amiket Jézusról kaptunk emberek által, arra indítanak, hogy elinduljunk Őhozzá és az Ő segítségét kérjük. </w:t>
      </w: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r w:rsidRPr="00690F9E">
        <w:rPr>
          <w:rFonts w:ascii="Comic Sans MS" w:hAnsi="Comic Sans MS"/>
        </w:rPr>
        <w:t>A hit hallásból van. Ezért felelősek vagyunk azért, hogy életünk küldetése az legyen, hogy minél több ember halljon Isten Jézusban megjelent szeretetéről, Jézusnak szabadító hatalmáról. A gyermekeket ezért tanítjuk az Ige ismeretére, ezért kell, hogy az istentiszteleten, a közösségben szóljon az Ige, a bizonyságtétel. Ezzel szolgáljuk, teremtjük meg azt a lehetőséget, hogy emberek Jézushoz menjenek.</w:t>
      </w: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r w:rsidRPr="00690F9E">
        <w:rPr>
          <w:rFonts w:ascii="Comic Sans MS" w:hAnsi="Comic Sans MS"/>
        </w:rPr>
        <w:t>Ma sok embernek lenne szüksége Jézus szabadító szeretetére, mert sokan élnek kimondhatatlan feszültségekben, fájdalmak között, de nem tudják, hogy Ő itt van, és Őhozzá bátran mehetnek, hogy Őnála van az életük megoldása, gyógyulása. Homályos képzeteket hordoznak az emberek a szívükben Istenről, hitről, templomról, egyházról. S ez az ismerethiány sok szenvedést okoz és sok embernek az életét is veszélyezteti.</w:t>
      </w: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r w:rsidRPr="00690F9E">
        <w:rPr>
          <w:rFonts w:ascii="Comic Sans MS" w:hAnsi="Comic Sans MS"/>
        </w:rPr>
        <w:lastRenderedPageBreak/>
        <w:t>Mondjuk bátrabban a vallástételt, éljük meg határozottabban a keresztyénségünket az emberek előtt, hogy ezzel lehetőséget teremtsünk a döntésre, az elindulásra. A bajok, a nyomorúságok ne a kilátástalanságba, a teljes csüggedésbe hajtsák az embereket, hanem Jézushoz, és gyógyuljanak meg minél többen.</w:t>
      </w: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r w:rsidRPr="00690F9E">
        <w:rPr>
          <w:rFonts w:ascii="Comic Sans MS" w:hAnsi="Comic Sans MS"/>
        </w:rPr>
        <w:t>Jairus, a zsinagógai elöljáró, amikor Jézushoz megy, akkor „lába elé borul, és esedezve kérte Őt: Kislányom halálán van. Jöjj, tedd rá a kezedet, hogy meggyógyuljon és életben maradjon.”</w:t>
      </w: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r w:rsidRPr="00690F9E">
        <w:rPr>
          <w:rFonts w:ascii="Comic Sans MS" w:hAnsi="Comic Sans MS"/>
        </w:rPr>
        <w:t>Ez az ember ebben a nehéz próbában nem csak Jézushoz megy, hanem legyőzi és félreteszi a szívében lévő büszkeséget is. Hiszen mégis, ott abban a körben, ahol élt, főembernek, köztiszteletben álló személynek számított. Mindenki köszöntötte őt, és megtiszteltetés volt, ha valakinek a házába betért. De ez az ember most ott van a porban Jézus előtt, megalázza magát és teljes szívvel hívja Jézust, hogy segítsen gyermekén. Jézust hívja segítségül, mert Jézus most már az egyetlen reménysége.</w:t>
      </w: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r w:rsidRPr="00690F9E">
        <w:rPr>
          <w:rFonts w:ascii="Comic Sans MS" w:hAnsi="Comic Sans MS"/>
        </w:rPr>
        <w:t xml:space="preserve">Mi emberek gyakran próbálunk úgy Jézushoz menni, hogy szívünkben kíváncsiság van. Érdekel bennünket, amit mond, szeretnénk tudni, hogy kicsoda valójában Jézus. Szeretnénk Őt megismerni, de érdeklődésünk mindenféle elkötelezettség nélküli érdeklődés. </w:t>
      </w: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r w:rsidRPr="00690F9E">
        <w:rPr>
          <w:rFonts w:ascii="Comic Sans MS" w:hAnsi="Comic Sans MS"/>
        </w:rPr>
        <w:t xml:space="preserve">De Isten Igéje azt mondja el nekünk, hogy kevés Jézusról ismereteket gyűjteni, kevés Őt csak látni, csak az Ő közelében lenni, kevés csak elgondolkodni az Ő szavain. El kell jutni arra, hogy teljes szívvel hívjuk Őt, Őbenne lássuk életünknek, gondjainknak egyetlen megoldását és ezért porba essünk előtte, megnyissuk teljesen a szívünket, megalázzuk magunkat teljesen Őelőtte. Ez a közeledés segít el bennünket arra, hogy meglássuk Jézus szabadító, gyógyító hatalmát. Ezzel a közeledéssel tapasztalhatjuk meg azt, hogy Ő megérint bennünket és megmutatja az Ő hatalmát számunkra. </w:t>
      </w: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r w:rsidRPr="00690F9E">
        <w:rPr>
          <w:rFonts w:ascii="Comic Sans MS" w:hAnsi="Comic Sans MS"/>
        </w:rPr>
        <w:t xml:space="preserve">Teljes szívvel, teljes odaadással kell Jézushoz menni, félretéve minden merevséget, minden keménységet, büszkeséget. </w:t>
      </w: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r w:rsidRPr="00690F9E">
        <w:rPr>
          <w:rFonts w:ascii="Comic Sans MS" w:hAnsi="Comic Sans MS"/>
        </w:rPr>
        <w:t xml:space="preserve">Jézus elindul, hogy segítsen. Nagy sokaság követi Őt. S az úton történő események gátolják abban, hogy hamar odaérjen. A vérfolyásos asszonnyal lefolytatott beszélgetése megállította az úton. Jairus házától érkezők pedig már hozzák is a szomorú hírt a zsinagógai elöljárónak, és mindenki hallja hírt, aki a közelükben van: „Leányod meghalt! Miért fárasztod még a Mestert?” </w:t>
      </w: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r w:rsidRPr="00690F9E">
        <w:rPr>
          <w:rFonts w:ascii="Comic Sans MS" w:hAnsi="Comic Sans MS"/>
        </w:rPr>
        <w:lastRenderedPageBreak/>
        <w:t>Ez a helyzet gyakran áll elő: Minden reménységünk Jézusban van, s Ő nem jön, egyre késik. Úgy tűnik számunkra, hogy minden elveszett, hogy nem lesz megoldás, nem sikerül kijutni abból a mélységből, amibe kerültünk.</w:t>
      </w: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proofErr w:type="spellStart"/>
      <w:r w:rsidRPr="00690F9E">
        <w:rPr>
          <w:rFonts w:ascii="Comic Sans MS" w:hAnsi="Comic Sans MS"/>
        </w:rPr>
        <w:t>Mendelsohn</w:t>
      </w:r>
      <w:proofErr w:type="spellEnd"/>
      <w:r w:rsidRPr="00690F9E">
        <w:rPr>
          <w:rFonts w:ascii="Comic Sans MS" w:hAnsi="Comic Sans MS"/>
        </w:rPr>
        <w:t xml:space="preserve"> szép éneke erről szól: Mért késel Jézus? Nőnek már az árnyak, Bús éjbe vonják földünk látkörét. Mért késel Jézus? Lelkünk úgy megfáradt, Rettenti kétely, csüggedt vak sötét, Ó, jöjj, ne </w:t>
      </w:r>
      <w:proofErr w:type="gramStart"/>
      <w:r w:rsidRPr="00690F9E">
        <w:rPr>
          <w:rFonts w:ascii="Comic Sans MS" w:hAnsi="Comic Sans MS"/>
        </w:rPr>
        <w:t>késs,,</w:t>
      </w:r>
      <w:proofErr w:type="gramEnd"/>
      <w:r w:rsidRPr="00690F9E">
        <w:rPr>
          <w:rFonts w:ascii="Comic Sans MS" w:hAnsi="Comic Sans MS"/>
        </w:rPr>
        <w:t xml:space="preserve"> Ó jöjj, ne késs, Úgy vár a szívünk Jézus, ó jöjj, ne késs!</w:t>
      </w: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r w:rsidRPr="00690F9E">
        <w:rPr>
          <w:rFonts w:ascii="Comic Sans MS" w:hAnsi="Comic Sans MS"/>
        </w:rPr>
        <w:t>Ebben a helyzetben megremeg az ember szíve, úgy érzi, hogy most nagyot csalódott, mert nem sikerült, nem váltak valóra reményei. De ebben a fájdalomban, ebben a helyzetben felhangzik mégis Jézus szava: Ne félj, csak higgy! Talán nem nagyon értjük ezt a bíztató szót, talán nem is hisszük el azt, hogy még lehet reménykedni. De szól felénk a bátorító szó: Ne félj, csak higgy!</w:t>
      </w: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r w:rsidRPr="00690F9E">
        <w:rPr>
          <w:rFonts w:ascii="Comic Sans MS" w:hAnsi="Comic Sans MS"/>
        </w:rPr>
        <w:t xml:space="preserve">Ebben a helyzetben próbálódik meg és erősödhet is az ember hite. Mert kiderül nemsokára az, hogy Jézus valóban nem feledkezett el rólunk. S kiderül nemsokára az is, hogy Ő nem késik el soha, hanem mindig megérkezik akkor, amikor annak az ideje van. </w:t>
      </w: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r w:rsidRPr="00690F9E">
        <w:rPr>
          <w:rFonts w:ascii="Comic Sans MS" w:hAnsi="Comic Sans MS"/>
        </w:rPr>
        <w:t xml:space="preserve">De ez a mi életünknek komoly próbája. Életünket ilyen küzdelmekben, ilyen várakozásokban kell végig élni. Újra és újra jönnek ezek a helyzetek! Ezekben kell kitartani. És általában mindig visszatekintve látjuk azt, hogy Ő tényleg nem hagyott el, nem feledkezett el rólam. Gondjaimra, problémáimra olyan megoldást adott, ami mély hálaadásra indít. Az ember megrendülten látja visszatekintve Jézus hűségét, szeretetét, hatalmát. </w:t>
      </w: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r w:rsidRPr="00690F9E">
        <w:rPr>
          <w:rFonts w:ascii="Comic Sans MS" w:hAnsi="Comic Sans MS"/>
        </w:rPr>
        <w:t xml:space="preserve">Jairus látja, amikor Jézus ott áll a leánya felett és megfogta a kezét és megszólította: </w:t>
      </w:r>
      <w:proofErr w:type="spellStart"/>
      <w:r w:rsidRPr="00690F9E">
        <w:rPr>
          <w:rFonts w:ascii="Comic Sans MS" w:hAnsi="Comic Sans MS"/>
        </w:rPr>
        <w:t>Talitha</w:t>
      </w:r>
      <w:proofErr w:type="spellEnd"/>
      <w:r w:rsidRPr="00690F9E">
        <w:rPr>
          <w:rFonts w:ascii="Comic Sans MS" w:hAnsi="Comic Sans MS"/>
        </w:rPr>
        <w:t xml:space="preserve"> </w:t>
      </w:r>
      <w:proofErr w:type="spellStart"/>
      <w:r w:rsidRPr="00690F9E">
        <w:rPr>
          <w:rFonts w:ascii="Comic Sans MS" w:hAnsi="Comic Sans MS"/>
        </w:rPr>
        <w:t>kumi</w:t>
      </w:r>
      <w:proofErr w:type="spellEnd"/>
      <w:r w:rsidRPr="00690F9E">
        <w:rPr>
          <w:rFonts w:ascii="Comic Sans MS" w:hAnsi="Comic Sans MS"/>
        </w:rPr>
        <w:t xml:space="preserve">! és látja, hogy a kislánya megmozdul, visszajön, újból életre kel. Akkor érti meg igazán azt, hogy kinek a segítségét kérte, milyen hatalmas Úr az, aki ott van a házában, aki ott áll előtte. Felragyog számára Jézus dicsősége. Így olvassuk az Igében az ott lévők reakcióját: „Azt sem tudták, hogy hova legyenek az ámulattól.”És akkor meg kell, hogy érezze Jairus azt, hogy ezt a Jézust nem csak segítségül hívhatja az ember, hanem életének nagy lehetősége, hogy odaadhatja neki a szívét, az életét. </w:t>
      </w: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r w:rsidRPr="00690F9E">
        <w:rPr>
          <w:rFonts w:ascii="Comic Sans MS" w:hAnsi="Comic Sans MS"/>
        </w:rPr>
        <w:t xml:space="preserve">Ebben a fordulatban lesz teljessé az embernek a hite. Először az ember csak annyit érez meg, hogy Jézus a szabadító, akihez oda lehet futni, akitől segítséget lehet kérni, aki fel tud emelni bennünket, bármilyen mélységben is vagyunk. De aztán megláthatja az ember, hogy Jézus Úr, Király, aki minket, hí, hogy legyünk az Övéi. Hív bennünket, hogy kövessük, szolgáljuk Őt. S neki adva </w:t>
      </w:r>
      <w:r w:rsidRPr="00690F9E">
        <w:rPr>
          <w:rFonts w:ascii="Comic Sans MS" w:hAnsi="Comic Sans MS"/>
        </w:rPr>
        <w:lastRenderedPageBreak/>
        <w:t xml:space="preserve">az életünket, az életünk minden részlete megváltozik. Minden az Ő szolgálatába lesz állítva. </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Jézus egyszer majd visszajön, felragyog teljes dicsősége és mindenki meglátja Őt. Boldog az az ember, aki úgy tud majd feltekinteni rá, mint élete urára, akit szolgált földi életében, s akinek alárendelte teljesen az életét.</w:t>
      </w:r>
    </w:p>
    <w:p w:rsidR="00690F9E" w:rsidRDefault="00690F9E" w:rsidP="009D5438">
      <w:pPr>
        <w:rPr>
          <w:rFonts w:ascii="Comic Sans MS" w:hAnsi="Comic Sans MS"/>
        </w:rPr>
      </w:pPr>
    </w:p>
    <w:p w:rsidR="00690F9E" w:rsidRDefault="00690F9E" w:rsidP="009D5438">
      <w:pPr>
        <w:rPr>
          <w:rFonts w:ascii="Comic Sans MS" w:hAnsi="Comic Sans MS"/>
        </w:rPr>
      </w:pPr>
      <w:r>
        <w:rPr>
          <w:rFonts w:ascii="Comic Sans MS" w:hAnsi="Comic Sans MS"/>
        </w:rPr>
        <w:t>*</w:t>
      </w:r>
    </w:p>
    <w:p w:rsidR="00690F9E" w:rsidRDefault="00690F9E" w:rsidP="009D5438">
      <w:pPr>
        <w:rPr>
          <w:rFonts w:ascii="Comic Sans MS" w:hAnsi="Comic Sans MS"/>
        </w:rPr>
      </w:pPr>
    </w:p>
    <w:p w:rsidR="00690F9E" w:rsidRPr="00690F9E" w:rsidRDefault="00690F9E" w:rsidP="009D5438">
      <w:pPr>
        <w:rPr>
          <w:rFonts w:ascii="Comic Sans MS" w:hAnsi="Comic Sans MS"/>
          <w:b/>
        </w:rPr>
      </w:pPr>
      <w:r w:rsidRPr="00690F9E">
        <w:rPr>
          <w:rFonts w:ascii="Comic Sans MS" w:hAnsi="Comic Sans MS"/>
          <w:b/>
        </w:rPr>
        <w:t>Márk 5;</w:t>
      </w:r>
      <w:r>
        <w:rPr>
          <w:rFonts w:ascii="Comic Sans MS" w:hAnsi="Comic Sans MS"/>
          <w:b/>
          <w:vertAlign w:val="superscript"/>
        </w:rPr>
        <w:t xml:space="preserve"> </w:t>
      </w:r>
      <w:r w:rsidRPr="00690F9E">
        <w:rPr>
          <w:rFonts w:ascii="Comic Sans MS" w:hAnsi="Comic Sans MS"/>
          <w:b/>
          <w:vertAlign w:val="superscript"/>
        </w:rPr>
        <w:t>25</w:t>
      </w:r>
      <w:r w:rsidRPr="00690F9E">
        <w:rPr>
          <w:rFonts w:ascii="Comic Sans MS" w:hAnsi="Comic Sans MS"/>
          <w:b/>
        </w:rPr>
        <w:t>Egy asszony pedig, aki tizenkét éve vérfolyásos volt, </w:t>
      </w:r>
      <w:r w:rsidRPr="00690F9E">
        <w:rPr>
          <w:rFonts w:ascii="Comic Sans MS" w:hAnsi="Comic Sans MS"/>
          <w:b/>
          <w:vertAlign w:val="superscript"/>
        </w:rPr>
        <w:t>26</w:t>
      </w:r>
      <w:r w:rsidRPr="00690F9E">
        <w:rPr>
          <w:rFonts w:ascii="Comic Sans MS" w:hAnsi="Comic Sans MS"/>
          <w:b/>
        </w:rPr>
        <w:t>sok orvostól sokat szenvedett, mindenét ráköltötte, de semmi hasznát sem látta, hanem még rosszabbul lett; </w:t>
      </w:r>
      <w:r w:rsidRPr="00690F9E">
        <w:rPr>
          <w:rFonts w:ascii="Comic Sans MS" w:hAnsi="Comic Sans MS"/>
          <w:b/>
          <w:vertAlign w:val="superscript"/>
        </w:rPr>
        <w:t>27</w:t>
      </w:r>
      <w:r w:rsidRPr="00690F9E">
        <w:rPr>
          <w:rFonts w:ascii="Comic Sans MS" w:hAnsi="Comic Sans MS"/>
          <w:b/>
        </w:rPr>
        <w:t>amikor meghallotta, amit Jézusról beszéltek, eljött, és a sokaságban hátulról megérintette a ruháját, </w:t>
      </w:r>
      <w:r w:rsidRPr="00690F9E">
        <w:rPr>
          <w:rFonts w:ascii="Comic Sans MS" w:hAnsi="Comic Sans MS"/>
          <w:b/>
          <w:vertAlign w:val="superscript"/>
        </w:rPr>
        <w:t>28</w:t>
      </w:r>
      <w:r w:rsidRPr="00690F9E">
        <w:rPr>
          <w:rFonts w:ascii="Comic Sans MS" w:hAnsi="Comic Sans MS"/>
          <w:b/>
        </w:rPr>
        <w:t>mert így gondolkodott: "Ha megérintem akár csak a ruháját is, meggyógyulok."  </w:t>
      </w:r>
    </w:p>
    <w:p w:rsidR="00690F9E" w:rsidRPr="00690F9E" w:rsidRDefault="00690F9E" w:rsidP="009D5438">
      <w:pPr>
        <w:rPr>
          <w:rFonts w:ascii="Comic Sans MS" w:hAnsi="Comic Sans MS"/>
          <w:b/>
        </w:rPr>
      </w:pPr>
    </w:p>
    <w:p w:rsidR="00690F9E" w:rsidRPr="00690F9E" w:rsidRDefault="00690F9E" w:rsidP="009D5438">
      <w:pPr>
        <w:rPr>
          <w:rFonts w:ascii="Comic Sans MS" w:hAnsi="Comic Sans MS"/>
          <w:b/>
        </w:rPr>
      </w:pPr>
    </w:p>
    <w:p w:rsidR="00690F9E" w:rsidRPr="00690F9E" w:rsidRDefault="00690F9E" w:rsidP="009D5438">
      <w:pPr>
        <w:rPr>
          <w:rFonts w:ascii="Comic Sans MS" w:hAnsi="Comic Sans MS"/>
          <w:b/>
        </w:rPr>
      </w:pPr>
      <w:r w:rsidRPr="00690F9E">
        <w:rPr>
          <w:rFonts w:ascii="Comic Sans MS" w:hAnsi="Comic Sans MS"/>
          <w:b/>
        </w:rPr>
        <w:t>Arról olvassunk ebben a fejezetben, hogy Jézus Jairusnak, a zsinagógai elöljárónak a háza felé igyekszik, akkor egy hosszú ideje beteg asszony férkőzik a közelébe. Azt gondolja magában, hogy ha Jézusnak csak a ruháját megérintheti, akkor biztosan meggyógyul a betegségéből. És valóban úgy történt. Az érintés pillanatában megérzi, hogy betegségéből meggyógyult.</w:t>
      </w:r>
    </w:p>
    <w:p w:rsidR="00690F9E" w:rsidRPr="00690F9E" w:rsidRDefault="00690F9E" w:rsidP="009D5438">
      <w:pPr>
        <w:rPr>
          <w:rFonts w:ascii="Comic Sans MS" w:hAnsi="Comic Sans MS"/>
          <w:b/>
        </w:rPr>
      </w:pP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r w:rsidRPr="00690F9E">
        <w:rPr>
          <w:rFonts w:ascii="Comic Sans MS" w:hAnsi="Comic Sans MS"/>
        </w:rPr>
        <w:t xml:space="preserve">Jézus azonnal megáll, és azt kérdezi a körülötte lévőktől: Ki érintett engem? Azok csodálkozva kérdezik: </w:t>
      </w:r>
      <w:r w:rsidRPr="00690F9E">
        <w:rPr>
          <w:rFonts w:ascii="Comic Sans MS" w:hAnsi="Comic Sans MS"/>
          <w:b/>
        </w:rPr>
        <w:t>"Látod, hogyan tolong körülötted a sokaság, és azt kérdezed: ki érintett meg engem?"</w:t>
      </w:r>
      <w:r w:rsidRPr="00690F9E">
        <w:rPr>
          <w:rFonts w:ascii="Comic Sans MS" w:hAnsi="Comic Sans MS"/>
        </w:rPr>
        <w:t xml:space="preserve"> De hamarosan kiderül, hogy ki volt az, aki megérintette Őt, s Jézus ezt mondja ennek az asszonynak: </w:t>
      </w:r>
      <w:r w:rsidRPr="00690F9E">
        <w:rPr>
          <w:rFonts w:ascii="Comic Sans MS" w:hAnsi="Comic Sans MS"/>
          <w:b/>
        </w:rPr>
        <w:t>"Leányom, a hited megtartott téged: menj el békességgel, és bajodtól megszabadulva légy egészséges."</w:t>
      </w: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r w:rsidRPr="00690F9E">
        <w:rPr>
          <w:rFonts w:ascii="Comic Sans MS" w:hAnsi="Comic Sans MS"/>
        </w:rPr>
        <w:t xml:space="preserve">Amikor elcsendesedtem ez felett a történet felett, akkor az a gondolat erősödött meg bennem, hogy ennek az asszonynak </w:t>
      </w:r>
      <w:r w:rsidRPr="00690F9E">
        <w:rPr>
          <w:rFonts w:ascii="Comic Sans MS" w:hAnsi="Comic Sans MS"/>
          <w:b/>
        </w:rPr>
        <w:t>a hitét</w:t>
      </w:r>
      <w:r w:rsidRPr="00690F9E">
        <w:rPr>
          <w:rFonts w:ascii="Comic Sans MS" w:hAnsi="Comic Sans MS"/>
        </w:rPr>
        <w:t xml:space="preserve"> kellene a mai alkalommal jobban szemügyre venni, mert sok fontos kijelentést hallhatunk meg ez által.</w:t>
      </w: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r w:rsidRPr="00690F9E">
        <w:rPr>
          <w:rFonts w:ascii="Comic Sans MS" w:hAnsi="Comic Sans MS"/>
        </w:rPr>
        <w:t xml:space="preserve">A hittel kapcsolatosan a legtöbbször elhangzó kijelentések arra vonatkoznak, hogy igen sok ember megvallja, hogy </w:t>
      </w:r>
      <w:r w:rsidRPr="00690F9E">
        <w:rPr>
          <w:rFonts w:ascii="Comic Sans MS" w:hAnsi="Comic Sans MS"/>
          <w:b/>
        </w:rPr>
        <w:t>hiszi Istennek a létét.</w:t>
      </w:r>
      <w:r w:rsidRPr="00690F9E">
        <w:rPr>
          <w:rFonts w:ascii="Comic Sans MS" w:hAnsi="Comic Sans MS"/>
        </w:rPr>
        <w:t xml:space="preserve"> Úgy szoktak fogalmazni az emberek, hogy kell valakinek lenni, aki megteremtette a világot, s </w:t>
      </w:r>
      <w:r w:rsidRPr="00690F9E">
        <w:rPr>
          <w:rFonts w:ascii="Comic Sans MS" w:hAnsi="Comic Sans MS"/>
        </w:rPr>
        <w:lastRenderedPageBreak/>
        <w:t>aki valamilyen mértékben irányítja ennek a világnak az életét. Ez a hit talán nem is annyira hit, hanem inkább egy felfogás a világról, egy világkép, amelynek nem az anyagi világ mechanikus működése, hanem egy isteni lénynek, egy mennyei világnak a teremtő és fenntartó ereje az alapja.</w:t>
      </w: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r w:rsidRPr="00690F9E">
        <w:rPr>
          <w:rFonts w:ascii="Comic Sans MS" w:hAnsi="Comic Sans MS"/>
        </w:rPr>
        <w:t xml:space="preserve">Természetesen vannak, akik a hitet ennél aktívabban, árnyaltabban élik meg. Úgy hisznek Istenben, hogy eljárnak a templomba, az istentiszteletre, és arra törekszenek, hogy Isten számára, akiről nem sokat tudnak, kedves legyen az életük. Ezzel a buzgósággal igyekeznek Istentől a segítséget, az áldást kiérdemelni, vagy legalább a haragjáét, büntetését megelőzni, kivédeni. </w:t>
      </w: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r w:rsidRPr="00690F9E">
        <w:rPr>
          <w:rFonts w:ascii="Comic Sans MS" w:hAnsi="Comic Sans MS"/>
        </w:rPr>
        <w:t>Ez a gyakorlat volt igen sokszor a keresztyén világban is a jellemző, ugyanúgy, mint a pogány vallásokban is. Ma is gyakran találkozunk ezzel az életformával, különösen a nagy, népegyházakban. Ennek a gyakorlatnak tagadhatatlanul sok pozitív hatása volt a társadalom életére, mert a társadalom működését az ismeretlen, csak sejtésben lévő, Isten előtti hódolat, az engedelmességre való készség határozta meg. S ebben a felfogásban azt az embert, aki nem alkalmazkodott az életnek Isten iránti tisztelet által meghatározott rendjéhez, az ki is közösítették, megvetették. Egy olyan társadalomban, ahol Istenben hittek, törekedtek a viszonylagosan csendes, józan életre, az egyházi életben való aktív részvételre, a családi élet tisztaságának megőrzésére, az egyenes, becsületes életforma követésére.</w:t>
      </w: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r w:rsidRPr="00690F9E">
        <w:rPr>
          <w:rFonts w:ascii="Comic Sans MS" w:hAnsi="Comic Sans MS"/>
        </w:rPr>
        <w:t>Igazán ez sem mondható még hitnek a bibliai fogalom jelentése szerint. Jótékony hatása volt vitathatatlanul az emberek életére, bár sokszor nehezen elviselhető kényszerek nehezítették meg azoknak az életét, akik ebben az életrendbe nem tudtak beilleszkedni valamilyen okból. A különféle kényszereknek mindig vannak sérültjei, de talán nem mindig veszteséges ennek az életformának az eredménye.</w:t>
      </w: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r w:rsidRPr="00690F9E">
        <w:rPr>
          <w:rFonts w:ascii="Comic Sans MS" w:hAnsi="Comic Sans MS"/>
        </w:rPr>
        <w:t>A felvilágosodás folyamata azonban ezt a tradicionális vallásosságot megtámadta és mára már szinte teljesen ellehetetlenítette. Hangoztatja az emberi szabadságot, az emberi észnek, a gondolkodásnak a mértékadó voltát. Istent, Isten Igéjét nem ismeri el mértéknek az élet egyetlen területén sem. Ez a rombolás nem csak a világot változtatta meg, hanem a védekezésben lévő egyházakat is, amelyek sok területen elfogadták a racionalitásnak és az emberi szabadságnak a gondolatát, megvallva, hogy a merev vallásos felfogás sokféle kárt okozott emberek életében.</w:t>
      </w: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r w:rsidRPr="00690F9E">
        <w:rPr>
          <w:rFonts w:ascii="Comic Sans MS" w:hAnsi="Comic Sans MS"/>
        </w:rPr>
        <w:t xml:space="preserve">Ez a történetben szereplő asszony nem sorolható be egyik kategóriába sem. Az ő hite nem ilyen hit. Ő a betegségéből szeretne meggyógyulni és hiszi azt, hogy ha </w:t>
      </w:r>
      <w:r w:rsidRPr="00690F9E">
        <w:rPr>
          <w:rFonts w:ascii="Comic Sans MS" w:hAnsi="Comic Sans MS"/>
        </w:rPr>
        <w:lastRenderedPageBreak/>
        <w:t>Jézus ruhája szegélyét megérinti, akkor meggyógyul. Azért nem kérte Jézustól azt, hogy gyógyítsa meg őt, mert egy asszonynak nem illett senkit megszólítani nyilvánosan, másrészt betegsége miatt talán tisztátalan is volt, így általában nem igen érintkezett másokkal, különösen idegenekkel.</w:t>
      </w: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r w:rsidRPr="00690F9E">
        <w:rPr>
          <w:rFonts w:ascii="Comic Sans MS" w:hAnsi="Comic Sans MS"/>
        </w:rPr>
        <w:t xml:space="preserve">Úgy fogalmaznám meg annak a hitnek a lényegét, amit ennél az asszonynál láthatunk, hogy neki nem elméleti, nem tradicionális, hanem </w:t>
      </w:r>
      <w:r w:rsidRPr="00690F9E">
        <w:rPr>
          <w:rFonts w:ascii="Comic Sans MS" w:hAnsi="Comic Sans MS"/>
          <w:b/>
        </w:rPr>
        <w:t xml:space="preserve">élő, személyes hite volt. </w:t>
      </w:r>
      <w:r w:rsidRPr="00690F9E">
        <w:rPr>
          <w:rFonts w:ascii="Comic Sans MS" w:hAnsi="Comic Sans MS"/>
        </w:rPr>
        <w:t xml:space="preserve">Élő, személyes hittel hitt, bízott Jézusban. Megértette azt, hogy ha Jézusban bízva, akár Jézusnak csak a ruháját érinti is csupán, akkor is erő árad ki Jézusból és meggyógyul a gyógyíthatatlan betegségéből. Azt értette meg, hogy hit által lehetségessé válik számára az, hogy a Jézusban lévő isteni erő beáradjon az ő beteg testébe és meggyógyítsa. </w:t>
      </w: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r w:rsidRPr="00690F9E">
        <w:rPr>
          <w:rFonts w:ascii="Comic Sans MS" w:hAnsi="Comic Sans MS"/>
        </w:rPr>
        <w:t>Úgy fogalmazhatjuk meg ennek az asszonynak a felfedezését, hogy ráérzett arra, hogy Istennek teremtő, gyógyító erői számára az élő hit teremti meg a lehetőségét annak, hogy hasson, működjön, az ember életébe áradjanak.</w:t>
      </w: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r w:rsidRPr="00690F9E">
        <w:rPr>
          <w:rFonts w:ascii="Comic Sans MS" w:hAnsi="Comic Sans MS"/>
        </w:rPr>
        <w:t xml:space="preserve">És nem csak egy történetben láthatjuk meg ezt, hanem Jézus sok gyógyítási csodájánál is. Sőt, van egy olyan Ige, amelyikben azt olvassuk, hogy: </w:t>
      </w:r>
      <w:r w:rsidRPr="00690F9E">
        <w:rPr>
          <w:rFonts w:ascii="Comic Sans MS" w:hAnsi="Comic Sans MS"/>
          <w:b/>
          <w:vertAlign w:val="superscript"/>
        </w:rPr>
        <w:t>54</w:t>
      </w:r>
      <w:bookmarkStart w:id="34" w:name="54"/>
      <w:bookmarkEnd w:id="34"/>
      <w:r w:rsidRPr="00690F9E">
        <w:rPr>
          <w:rFonts w:ascii="Comic Sans MS" w:hAnsi="Comic Sans MS"/>
          <w:b/>
        </w:rPr>
        <w:t>Elment hazájába, és tanította őket a zsinagógában, és álmélkodva ezt mondták: "Honnan van ebben ez a bölcsesség és ez a csodatevő erő? </w:t>
      </w:r>
      <w:r w:rsidRPr="00690F9E">
        <w:rPr>
          <w:rFonts w:ascii="Comic Sans MS" w:hAnsi="Comic Sans MS"/>
          <w:b/>
          <w:vertAlign w:val="superscript"/>
        </w:rPr>
        <w:t>55</w:t>
      </w:r>
      <w:bookmarkStart w:id="35" w:name="55"/>
      <w:bookmarkEnd w:id="35"/>
      <w:r w:rsidRPr="00690F9E">
        <w:rPr>
          <w:rFonts w:ascii="Comic Sans MS" w:hAnsi="Comic Sans MS"/>
          <w:b/>
        </w:rPr>
        <w:t>Hát nem az ács fia ez? Nem Máriának hívják-e az anyját, testvéreit meg Jakabnak, Józsefnek, Simonnak és Júdásnak? </w:t>
      </w:r>
      <w:r w:rsidRPr="00690F9E">
        <w:rPr>
          <w:rFonts w:ascii="Comic Sans MS" w:hAnsi="Comic Sans MS"/>
          <w:b/>
          <w:vertAlign w:val="superscript"/>
        </w:rPr>
        <w:t>56</w:t>
      </w:r>
      <w:bookmarkStart w:id="36" w:name="56"/>
      <w:bookmarkEnd w:id="36"/>
      <w:r w:rsidRPr="00690F9E">
        <w:rPr>
          <w:rFonts w:ascii="Comic Sans MS" w:hAnsi="Comic Sans MS"/>
          <w:b/>
        </w:rPr>
        <w:t>Nem közöttünk élnek-e nővérei is mind? Ugyan honnan van benne mindez?" </w:t>
      </w:r>
      <w:r w:rsidRPr="00690F9E">
        <w:rPr>
          <w:rFonts w:ascii="Comic Sans MS" w:hAnsi="Comic Sans MS"/>
          <w:b/>
          <w:vertAlign w:val="superscript"/>
        </w:rPr>
        <w:t>57</w:t>
      </w:r>
      <w:bookmarkStart w:id="37" w:name="57"/>
      <w:bookmarkEnd w:id="37"/>
      <w:r w:rsidRPr="00690F9E">
        <w:rPr>
          <w:rFonts w:ascii="Comic Sans MS" w:hAnsi="Comic Sans MS"/>
          <w:b/>
        </w:rPr>
        <w:t>És megbotránkoztak benne, Jézus pedig így szólt hozzájuk: "Sehol sem vetik meg a prófétát, csak saját hazájában és a maga házában." </w:t>
      </w:r>
      <w:r w:rsidRPr="00690F9E">
        <w:rPr>
          <w:rFonts w:ascii="Comic Sans MS" w:hAnsi="Comic Sans MS"/>
          <w:b/>
          <w:vertAlign w:val="superscript"/>
        </w:rPr>
        <w:t>58</w:t>
      </w:r>
      <w:bookmarkStart w:id="38" w:name="58"/>
      <w:bookmarkEnd w:id="38"/>
      <w:r w:rsidRPr="00690F9E">
        <w:rPr>
          <w:rFonts w:ascii="Comic Sans MS" w:hAnsi="Comic Sans MS"/>
          <w:b/>
        </w:rPr>
        <w:t>Nem is tett ott sok csodát a hitetlenségük miatt.”</w:t>
      </w:r>
      <w:r w:rsidRPr="00690F9E">
        <w:rPr>
          <w:rFonts w:ascii="Comic Sans MS" w:hAnsi="Comic Sans MS"/>
        </w:rPr>
        <w:t xml:space="preserve"> Hiányzott az élő hit, s Jézus nem tett csodát közöttük, nem gyógyított meg senkit, mert a lényében lévő erőt nem tudták befogadni az ott élők.</w:t>
      </w: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r w:rsidRPr="00690F9E">
        <w:rPr>
          <w:rFonts w:ascii="Comic Sans MS" w:hAnsi="Comic Sans MS"/>
        </w:rPr>
        <w:t>Ahol hitetlen szívvel szemlélik Jézust, ott nem történik semmi, ahol pedig élő hittel mennek Jézushoz, ott mindig csodák történnek.</w:t>
      </w: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r w:rsidRPr="00690F9E">
        <w:rPr>
          <w:rFonts w:ascii="Comic Sans MS" w:hAnsi="Comic Sans MS"/>
        </w:rPr>
        <w:t>Ez így van minden időben! Az, hogy: hiszem, hogy van Isten. - nem alkalmas a felülről áradó erő elfogadására. Az sem elég, hogyha a hit vallásos formát ölt és különféle érdemek szerzésére indít. Csak a személyes, élő hit alkalmas arra, hogy a Krisztusból áradó erőt befogadja. Csak az a lelki alapállás, amelyben az ember szívével Jézus felé fordul és ajtót tár Őelőtte, átadja magát Jézus hatalmába, csak az alkalmas arra, hogy befogadja Isten erőit.</w:t>
      </w:r>
    </w:p>
    <w:p w:rsidR="00690F9E" w:rsidRPr="00690F9E" w:rsidRDefault="00690F9E" w:rsidP="009D5438">
      <w:pPr>
        <w:rPr>
          <w:rFonts w:ascii="Comic Sans MS" w:hAnsi="Comic Sans MS"/>
        </w:rPr>
      </w:pPr>
    </w:p>
    <w:p w:rsidR="00690F9E" w:rsidRPr="00690F9E" w:rsidRDefault="00690F9E" w:rsidP="009D5438">
      <w:pPr>
        <w:rPr>
          <w:rFonts w:ascii="Comic Sans MS" w:hAnsi="Comic Sans MS"/>
          <w:b/>
        </w:rPr>
      </w:pPr>
      <w:r w:rsidRPr="00690F9E">
        <w:rPr>
          <w:rFonts w:ascii="Comic Sans MS" w:hAnsi="Comic Sans MS"/>
        </w:rPr>
        <w:t xml:space="preserve">Ezt a hitet ébreszti bennünk Jézus, az Ő keresztje, áldozata által. Ezt a hitet ébreszti bennünk az Ige, amelyik így szól felénk: </w:t>
      </w:r>
      <w:r w:rsidRPr="00690F9E">
        <w:rPr>
          <w:rFonts w:ascii="Comic Sans MS" w:hAnsi="Comic Sans MS"/>
          <w:b/>
        </w:rPr>
        <w:t xml:space="preserve">Úgy szerette Isten a világot, </w:t>
      </w:r>
      <w:r w:rsidRPr="00690F9E">
        <w:rPr>
          <w:rFonts w:ascii="Comic Sans MS" w:hAnsi="Comic Sans MS"/>
          <w:b/>
        </w:rPr>
        <w:lastRenderedPageBreak/>
        <w:t>hogy egyszülött Fiát adta érte, hogy valaki hisz Őbenne el ne vesszen, hanem örök élete legyen.</w:t>
      </w:r>
      <w:r w:rsidRPr="00690F9E">
        <w:rPr>
          <w:rFonts w:ascii="Comic Sans MS" w:hAnsi="Comic Sans MS"/>
        </w:rPr>
        <w:t xml:space="preserve"> Erre a hitre hívja az embereket Jézus, amikor azt mondja: </w:t>
      </w:r>
      <w:r w:rsidRPr="00690F9E">
        <w:rPr>
          <w:rFonts w:ascii="Comic Sans MS" w:hAnsi="Comic Sans MS"/>
          <w:b/>
        </w:rPr>
        <w:t xml:space="preserve">Aki hisz énbennem, örök élete van. </w:t>
      </w:r>
    </w:p>
    <w:p w:rsidR="00690F9E" w:rsidRPr="00690F9E" w:rsidRDefault="00690F9E" w:rsidP="009D5438">
      <w:pPr>
        <w:rPr>
          <w:rFonts w:ascii="Comic Sans MS" w:hAnsi="Comic Sans MS"/>
          <w:b/>
        </w:rPr>
      </w:pPr>
    </w:p>
    <w:p w:rsidR="00690F9E" w:rsidRPr="00690F9E" w:rsidRDefault="00690F9E" w:rsidP="009D5438">
      <w:pPr>
        <w:rPr>
          <w:rFonts w:ascii="Comic Sans MS" w:hAnsi="Comic Sans MS"/>
        </w:rPr>
      </w:pPr>
      <w:r w:rsidRPr="00690F9E">
        <w:rPr>
          <w:rFonts w:ascii="Comic Sans MS" w:hAnsi="Comic Sans MS"/>
        </w:rPr>
        <w:t>Ha ezt az élő hitet, s az élő hitben történő isteni cselekvéseket vizsgáljuk, akkor csodálatos gazdagsággal találkozunk.</w:t>
      </w:r>
    </w:p>
    <w:p w:rsidR="00690F9E" w:rsidRPr="00690F9E" w:rsidRDefault="00690F9E" w:rsidP="009D5438">
      <w:pPr>
        <w:rPr>
          <w:rFonts w:ascii="Comic Sans MS" w:hAnsi="Comic Sans MS"/>
        </w:rPr>
      </w:pPr>
    </w:p>
    <w:p w:rsidR="00690F9E" w:rsidRPr="00690F9E" w:rsidRDefault="00690F9E" w:rsidP="009D5438">
      <w:pPr>
        <w:rPr>
          <w:rFonts w:ascii="Comic Sans MS" w:hAnsi="Comic Sans MS"/>
          <w:b/>
        </w:rPr>
      </w:pPr>
      <w:r w:rsidRPr="00690F9E">
        <w:rPr>
          <w:rFonts w:ascii="Comic Sans MS" w:hAnsi="Comic Sans MS"/>
        </w:rPr>
        <w:t xml:space="preserve">Mindenek előtt azt látjuk, hogy amikor az ember Jézushoz megy ezzel a hittel, akkor ez az hit alkalmassá teszi őt arra, hogy </w:t>
      </w:r>
      <w:r w:rsidRPr="00690F9E">
        <w:rPr>
          <w:rFonts w:ascii="Comic Sans MS" w:hAnsi="Comic Sans MS"/>
          <w:b/>
        </w:rPr>
        <w:t xml:space="preserve">átélhessen Isten szeretetének a kiáradását. </w:t>
      </w: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r w:rsidRPr="00690F9E">
        <w:rPr>
          <w:rFonts w:ascii="Comic Sans MS" w:hAnsi="Comic Sans MS"/>
        </w:rPr>
        <w:t>Csodálatos vallomásokat hallunk a gyülekezetben, az egyházban, vagy az egyház történetében arról, hogy milyen nagy átformáló ereje van annak, amikor Isten szeretete kiárad valakinek az életébe.</w:t>
      </w: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r w:rsidRPr="00690F9E">
        <w:rPr>
          <w:rFonts w:ascii="Comic Sans MS" w:hAnsi="Comic Sans MS"/>
        </w:rPr>
        <w:t xml:space="preserve">Saul – Pál megtérése ilyen példa a Bibliából. De ugyanígy </w:t>
      </w:r>
      <w:proofErr w:type="spellStart"/>
      <w:r w:rsidRPr="00690F9E">
        <w:rPr>
          <w:rFonts w:ascii="Comic Sans MS" w:hAnsi="Comic Sans MS"/>
        </w:rPr>
        <w:t>Augusztínusznak</w:t>
      </w:r>
      <w:proofErr w:type="spellEnd"/>
      <w:r w:rsidRPr="00690F9E">
        <w:rPr>
          <w:rFonts w:ascii="Comic Sans MS" w:hAnsi="Comic Sans MS"/>
        </w:rPr>
        <w:t>, vagy Luthernek, s másoknak az élettörténetét is felidézhetjük. Akár saját élményünket is megvallhatjuk! Amikor Isten szeretete, szeretet-ereje., hit által kiárad az emberi szívbe, akkor teljesen átformálja az embert. Megtisztítja és újjáteremti. Az Isten szeretetének áradása mérhetetlen öröm forrása lesz az ember számára, mert nincsen nagyobb csoda annál, hogy az ember elmondhatja, hogy: Isten engem szeret. Fontos vagyok neki. Nevemen szólított.</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 xml:space="preserve">Azért hirdetjük az evangéliumot mindenkinek, hogy segítsük ezt az ajtónyitást, hogy élő hitre jusson és Isten szeretetének csodálatos áradását átélje minél több embertársunk. </w:t>
      </w: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r w:rsidRPr="00690F9E">
        <w:rPr>
          <w:rFonts w:ascii="Comic Sans MS" w:hAnsi="Comic Sans MS"/>
        </w:rPr>
        <w:t>Istennek adunk hálát azért, hogy gyülekezetünkben gyakran tesznek vallást arról testvérek, hogy sikerült élő hitre jutniuk és megtapasztalták azt, hogy hit által Isten szeretet ereje kiáradt a szívükbe, s megváltoztatta az életüket. De ott van bennünk az a vágy, hogy jó lenne, ha még sokkal többen élnék át ezt a csodát. Mert szívünkbe áradhat az Isten szeretete a nekünk adatott Szentlélek által.</w:t>
      </w: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r w:rsidRPr="00690F9E">
        <w:rPr>
          <w:rFonts w:ascii="Comic Sans MS" w:hAnsi="Comic Sans MS"/>
        </w:rPr>
        <w:t xml:space="preserve">Isten szeretetének kiáradásával együtt elkezdődik egy olyan </w:t>
      </w:r>
      <w:r w:rsidRPr="00690F9E">
        <w:rPr>
          <w:rFonts w:ascii="Comic Sans MS" w:hAnsi="Comic Sans MS"/>
          <w:b/>
        </w:rPr>
        <w:t>személyes kapcsolat Jézussal és a mennyei Atyával, ami rendkívül nagy jelentőségű a számunkra.</w:t>
      </w:r>
      <w:r w:rsidRPr="00690F9E">
        <w:rPr>
          <w:rFonts w:ascii="Comic Sans MS" w:hAnsi="Comic Sans MS"/>
        </w:rPr>
        <w:t xml:space="preserve"> Ebben a személyes kapcsolatban feltárhatjuk a mi gondjainkat, kérdéseinket Isten előtt. S megtapasztalhatjuk azt, hogy nem csak mi mondhatjuk el mindazt, ami szívünkben van, hanem Isten válaszol a mi kérdéseinkre. tanít, vezet bennünket.</w:t>
      </w: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r w:rsidRPr="00690F9E">
        <w:rPr>
          <w:rFonts w:ascii="Comic Sans MS" w:hAnsi="Comic Sans MS"/>
        </w:rPr>
        <w:lastRenderedPageBreak/>
        <w:t xml:space="preserve">Ez a kapcsolat minél elevenebb, annál inkább segítséget jelent nekünk abban, hogy helyesen tudjuk egy </w:t>
      </w:r>
      <w:proofErr w:type="spellStart"/>
      <w:r w:rsidRPr="00690F9E">
        <w:rPr>
          <w:rFonts w:ascii="Comic Sans MS" w:hAnsi="Comic Sans MS"/>
        </w:rPr>
        <w:t>egy</w:t>
      </w:r>
      <w:proofErr w:type="spellEnd"/>
      <w:r w:rsidRPr="00690F9E">
        <w:rPr>
          <w:rFonts w:ascii="Comic Sans MS" w:hAnsi="Comic Sans MS"/>
        </w:rPr>
        <w:t xml:space="preserve"> helyzetben dönteni, hogy megértsük életünknek, a világnak a dolgait. </w:t>
      </w: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r w:rsidRPr="00690F9E">
        <w:rPr>
          <w:rFonts w:ascii="Comic Sans MS" w:hAnsi="Comic Sans MS"/>
        </w:rPr>
        <w:t xml:space="preserve">Az élő hit teremti meg a lehetőséget arra, hogy meginduljon a kommunikáció Isten és köztünk. </w:t>
      </w: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r w:rsidRPr="00690F9E">
        <w:rPr>
          <w:rFonts w:ascii="Comic Sans MS" w:hAnsi="Comic Sans MS"/>
        </w:rPr>
        <w:t>Olyan jó, amikor valaki ebben a személyes beszélgetésben, vezetésben nagy jártasságra tesz szert és nem csak alapszinten működik ez a beszélgetés az életében. Gyakorolni kell magunkat ebben és élő hittel kell megteremteni az információ áradásának a lehetőségét, a személyes kapcsolatnak a nagyszerű élményét.</w:t>
      </w: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r w:rsidRPr="00690F9E">
        <w:rPr>
          <w:rFonts w:ascii="Comic Sans MS" w:hAnsi="Comic Sans MS"/>
        </w:rPr>
        <w:t xml:space="preserve">De az élő hit által kiárad ránk Istennek </w:t>
      </w:r>
      <w:r w:rsidRPr="00690F9E">
        <w:rPr>
          <w:rFonts w:ascii="Comic Sans MS" w:hAnsi="Comic Sans MS"/>
          <w:b/>
        </w:rPr>
        <w:t xml:space="preserve">az átformáló, újjáteremtő, gyógyító ereje </w:t>
      </w:r>
      <w:r w:rsidRPr="00690F9E">
        <w:rPr>
          <w:rFonts w:ascii="Comic Sans MS" w:hAnsi="Comic Sans MS"/>
        </w:rPr>
        <w:t>is. Elkezdenek helyükre kerülni a dolgok, életünkben új értékek, új lehetőségek lesznek valósággá. S gyógyulni kezdenek azok a sebek, azok a sérülések, betegségek is, amiket összeszedtünk korábbi életünkben.</w:t>
      </w: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r w:rsidRPr="00690F9E">
        <w:rPr>
          <w:rFonts w:ascii="Comic Sans MS" w:hAnsi="Comic Sans MS"/>
        </w:rPr>
        <w:t xml:space="preserve">Nagy öröm az, hogy láthatunk a gyülekezeti közösségünkben gyógyulásokat is. </w:t>
      </w:r>
    </w:p>
    <w:p w:rsidR="00690F9E" w:rsidRPr="00690F9E" w:rsidRDefault="00690F9E" w:rsidP="009D5438">
      <w:pPr>
        <w:rPr>
          <w:rFonts w:ascii="Comic Sans MS" w:hAnsi="Comic Sans MS"/>
        </w:rPr>
      </w:pPr>
      <w:r w:rsidRPr="00690F9E">
        <w:rPr>
          <w:rFonts w:ascii="Comic Sans MS" w:hAnsi="Comic Sans MS"/>
        </w:rPr>
        <w:t xml:space="preserve">Isten Igéje nyilvánvalóan kijelenti számunkra azt, hogy a testi betegségekből is lehetséges a gyógyulás hit által. Csak ahhoz is olyan élő hit kell, amely arra segít bennünket, hogy megérintsük Jézust. </w:t>
      </w: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r w:rsidRPr="00690F9E">
        <w:rPr>
          <w:rFonts w:ascii="Comic Sans MS" w:hAnsi="Comic Sans MS"/>
        </w:rPr>
        <w:t xml:space="preserve">S akkor, ha megnyitjuk a szívünket Isten előtt, s engedjük, hogy kialakuljon az élő kapcsolat, kiáradjon életünkbe az Ő szeretete, az Ő élő jelenléte, szava valóságos legyen a számunkra és érezzük az Ő gyógyító erejének az áradását, akkor azt is tapasztaljuk, hogy </w:t>
      </w:r>
      <w:r w:rsidRPr="00690F9E">
        <w:rPr>
          <w:rFonts w:ascii="Comic Sans MS" w:hAnsi="Comic Sans MS"/>
          <w:b/>
        </w:rPr>
        <w:t>a felülről áradó erők, a felülről kapott értékek megjelennek az életünkben mások számára is.</w:t>
      </w:r>
      <w:r w:rsidRPr="00690F9E">
        <w:rPr>
          <w:rFonts w:ascii="Comic Sans MS" w:hAnsi="Comic Sans MS"/>
        </w:rPr>
        <w:t xml:space="preserve"> Elsősorban azok számára, akik mellettünk élnek, de nem csak azok számára, hanem bárki számára, akivel kapcsolatba kerülünk. </w:t>
      </w: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r w:rsidRPr="00690F9E">
        <w:rPr>
          <w:rFonts w:ascii="Comic Sans MS" w:hAnsi="Comic Sans MS"/>
        </w:rPr>
        <w:t xml:space="preserve">Ez az életünkön át áradó erő azt fogja jelenteni, hogy látjuk, hogy tetteinkben és szavainkban megjelenik Istennek az ereje. Hatni fognak emberekre. A Krisztus nevében kimondott szavaink nyomán akár olyan események is végbemennek, amiket mi úgy látunk, mint csodákat. Isten erőinek, kegyelmének a munkáit, ajándékait. Ezt kívülről nem mindenki látja, nem mindenki hiszi el. De mi, akik benne élünk ebben a személyes kapcsolatban jól tudjuk azt, hogy Isten cselekszik általunk és az Ő erői bennünket alkalmassá tesznek olyan dolgok megtételére is, amikre egyébként nem lennénk képesek. </w:t>
      </w: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r w:rsidRPr="00690F9E">
        <w:rPr>
          <w:rFonts w:ascii="Comic Sans MS" w:hAnsi="Comic Sans MS"/>
        </w:rPr>
        <w:lastRenderedPageBreak/>
        <w:t>S a keresztyénségünknek ez adja meg az erejét. Missziói munkánk, bizonyságtételünk, szolgálataink akkor lesznek hatékonyak, ha élő hitben megnyílik az út a mennyei erők előtt a szívünkbe, életünkben. Mindennek ez a kiindulása, a lényege. Mi magunktól nem vagyunk alkalmasak semmire, mi erőtlenek vagyunk, a mi próbálkozásaink általában félresikerült próbálkozások, de akkor, ha élő hitben megnyílik a személyes kapcsolat, az erőáradásra, a Lélek munkájára képesek leszünk ráhangolódni, ha utat nyitunk, akkor minden megváltozik.</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Ezért a mai Igének a legfontosabb üzenete a számunkra az, hogy Isten hitre hív bennünket, élő, eleven hitre, olyan hitre, amilyen ennek a beteg asszonynak a szívében volt, hogy életünket felemelje, meggyógyítsa, meggazdagítsa és megerősítse az Ő erejével. Próbáljunk nyitni Jézus Krisztus felé, próbáljunk úgy odamenni Őhozzá, ahogyan ez az asszony odament.</w:t>
      </w:r>
    </w:p>
    <w:p w:rsidR="00690F9E" w:rsidRDefault="00690F9E" w:rsidP="009D5438">
      <w:pPr>
        <w:rPr>
          <w:rFonts w:ascii="Comic Sans MS" w:hAnsi="Comic Sans MS"/>
        </w:rPr>
      </w:pPr>
    </w:p>
    <w:p w:rsidR="00690F9E" w:rsidRDefault="00690F9E" w:rsidP="009D5438">
      <w:pPr>
        <w:rPr>
          <w:rFonts w:ascii="Comic Sans MS" w:hAnsi="Comic Sans MS"/>
        </w:rPr>
      </w:pPr>
      <w:r>
        <w:rPr>
          <w:rFonts w:ascii="Comic Sans MS" w:hAnsi="Comic Sans MS"/>
        </w:rPr>
        <w:t>*</w:t>
      </w:r>
    </w:p>
    <w:p w:rsidR="00690F9E" w:rsidRDefault="00690F9E" w:rsidP="009D5438">
      <w:pPr>
        <w:rPr>
          <w:rFonts w:ascii="Comic Sans MS" w:hAnsi="Comic Sans MS"/>
        </w:rPr>
      </w:pPr>
    </w:p>
    <w:p w:rsidR="00690F9E" w:rsidRPr="00690F9E" w:rsidRDefault="00690F9E" w:rsidP="009D5438">
      <w:pPr>
        <w:rPr>
          <w:rFonts w:ascii="Comic Sans MS" w:hAnsi="Comic Sans MS"/>
          <w:b/>
        </w:rPr>
      </w:pPr>
      <w:r w:rsidRPr="00690F9E">
        <w:rPr>
          <w:rFonts w:ascii="Comic Sans MS" w:hAnsi="Comic Sans MS"/>
          <w:b/>
        </w:rPr>
        <w:t>Márk 6</w:t>
      </w:r>
      <w:r>
        <w:rPr>
          <w:rFonts w:ascii="Comic Sans MS" w:hAnsi="Comic Sans MS"/>
          <w:b/>
          <w:vertAlign w:val="superscript"/>
        </w:rPr>
        <w:t xml:space="preserve">; </w:t>
      </w:r>
      <w:r w:rsidRPr="00690F9E">
        <w:rPr>
          <w:rFonts w:ascii="Comic Sans MS" w:hAnsi="Comic Sans MS"/>
          <w:b/>
          <w:vertAlign w:val="superscript"/>
        </w:rPr>
        <w:t>4</w:t>
      </w:r>
      <w:r w:rsidRPr="00690F9E">
        <w:rPr>
          <w:rFonts w:ascii="Comic Sans MS" w:hAnsi="Comic Sans MS"/>
          <w:b/>
        </w:rPr>
        <w:t>Jézus pedig így szólt hozzájuk: "Nem vetik meg a prófétát másutt, csak a hazájában, a rokonai között és a saját házában." </w:t>
      </w:r>
      <w:r w:rsidRPr="00690F9E">
        <w:rPr>
          <w:rFonts w:ascii="Comic Sans MS" w:hAnsi="Comic Sans MS"/>
          <w:b/>
          <w:vertAlign w:val="superscript"/>
        </w:rPr>
        <w:t>5</w:t>
      </w:r>
      <w:r w:rsidRPr="00690F9E">
        <w:rPr>
          <w:rFonts w:ascii="Comic Sans MS" w:hAnsi="Comic Sans MS"/>
          <w:b/>
        </w:rPr>
        <w:t>Nem is tudott itt egyetlen csodát sem tenni, azon kívül, hogy néhány beteget - kezét rájuk téve - meggyógyított. </w:t>
      </w:r>
      <w:r w:rsidRPr="00690F9E">
        <w:rPr>
          <w:rFonts w:ascii="Comic Sans MS" w:hAnsi="Comic Sans MS"/>
          <w:b/>
          <w:vertAlign w:val="superscript"/>
        </w:rPr>
        <w:t>6</w:t>
      </w:r>
      <w:r w:rsidRPr="00690F9E">
        <w:rPr>
          <w:rFonts w:ascii="Comic Sans MS" w:hAnsi="Comic Sans MS"/>
          <w:b/>
        </w:rPr>
        <w:t>Csodálkozott is hitetlenségükön. Majd sorra járta a környező falvakat, és tanított</w:t>
      </w:r>
    </w:p>
    <w:p w:rsidR="00690F9E" w:rsidRPr="00690F9E" w:rsidRDefault="00690F9E" w:rsidP="009D5438">
      <w:pPr>
        <w:rPr>
          <w:rFonts w:ascii="Comic Sans MS" w:hAnsi="Comic Sans MS"/>
          <w:b/>
        </w:rPr>
      </w:pP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Az olvashatjuk ebben a rövid történetben, hogy Jézus, Názáretben, a saját családja, rokonai, ismerősei körében töltött el néhány napot. Egészen természetes módon, amikor eljött a szombat, akkor elmegy a zsinagógába, az istentiszteletre, és ott az akkori szokás szerint kiáll a jelenlévők elé, s tanítani kezd. Erre abban az időben is minden zsidó férfinek lehetősége volt, aki úgy érezte, hogy van mondanivalója. Bizonyára, akik önmagukat becsülték, meg is tették ezt, hogy így szolgáljanak, megmutassák azt, hogy valóban istenfélő, hitben élő emberek. Ha pedig valaki távolról érkezett vendégként, akkor szinte kötelező is volt a közösség elé kiállnia.</w:t>
      </w:r>
    </w:p>
    <w:p w:rsidR="00690F9E" w:rsidRPr="00690F9E" w:rsidRDefault="00690F9E" w:rsidP="009D5438">
      <w:pPr>
        <w:rPr>
          <w:rFonts w:ascii="Comic Sans MS" w:hAnsi="Comic Sans MS"/>
        </w:rPr>
      </w:pPr>
    </w:p>
    <w:p w:rsidR="00690F9E" w:rsidRDefault="00690F9E" w:rsidP="009D5438">
      <w:pPr>
        <w:rPr>
          <w:rFonts w:ascii="Comic Sans MS" w:hAnsi="Comic Sans MS"/>
          <w:b/>
        </w:rPr>
      </w:pPr>
      <w:r w:rsidRPr="00690F9E">
        <w:rPr>
          <w:rFonts w:ascii="Comic Sans MS" w:hAnsi="Comic Sans MS"/>
        </w:rPr>
        <w:t xml:space="preserve">Jézus tanítását hallgatva az ott lévők ámulatba esnek, mert megragadja őket, az, amit Jézus mond. Érzik, hogy nem úgy beszél, ahogyan az írástudók, száraz és unalmas tanításokat hangoztatva, hanem az Ő szavaiban erő van. Fel tudják mérni </w:t>
      </w:r>
      <w:r w:rsidRPr="00690F9E">
        <w:rPr>
          <w:rFonts w:ascii="Comic Sans MS" w:hAnsi="Comic Sans MS"/>
        </w:rPr>
        <w:lastRenderedPageBreak/>
        <w:t>Jézus nagyságát, gyönyörködnek azokban az Igét magyarázó, bontogató gondolatokban, amiket Jézus elmond, kifejt előttük. De azt mondja el ez a rész, hogy bármennyire is nagyszerű Jézus tanítása, bármilyen nagyszerű üzeneteket fogalmaz is meg, mégis egy bántó és elutasító beszélgetés alakul ki a nyomán a hallgatóságban. Így olvassuk</w:t>
      </w:r>
      <w:r w:rsidRPr="00690F9E">
        <w:rPr>
          <w:rFonts w:ascii="Comic Sans MS" w:hAnsi="Comic Sans MS"/>
          <w:b/>
        </w:rPr>
        <w:t>: „Sokan hallgatták, és álmélkodva így szóltak: "Honnan veszi ezeket, miféle bölcsesség az, amely neki adatott, és miféle csodák ezek, amelyek keze nyomán támadnak? </w:t>
      </w:r>
      <w:r w:rsidRPr="00690F9E">
        <w:rPr>
          <w:rFonts w:ascii="Comic Sans MS" w:hAnsi="Comic Sans MS"/>
          <w:b/>
          <w:vertAlign w:val="superscript"/>
        </w:rPr>
        <w:t>3</w:t>
      </w:r>
      <w:r w:rsidRPr="00690F9E">
        <w:rPr>
          <w:rFonts w:ascii="Comic Sans MS" w:hAnsi="Comic Sans MS"/>
          <w:b/>
        </w:rPr>
        <w:t>Nemde az ács ez, Mária fia, Jakab, József, Júdás és Simon testvére? Nem itt élnek-e közöttünk húgai is?" És megbotránkoztak benne.”</w:t>
      </w:r>
    </w:p>
    <w:p w:rsidR="00690F9E" w:rsidRPr="00690F9E" w:rsidRDefault="00690F9E" w:rsidP="009D5438">
      <w:pPr>
        <w:rPr>
          <w:rFonts w:ascii="Comic Sans MS" w:hAnsi="Comic Sans MS"/>
          <w:b/>
        </w:rPr>
      </w:pPr>
    </w:p>
    <w:p w:rsidR="00690F9E" w:rsidRDefault="00690F9E" w:rsidP="009D5438">
      <w:pPr>
        <w:rPr>
          <w:rFonts w:ascii="Comic Sans MS" w:hAnsi="Comic Sans MS"/>
        </w:rPr>
      </w:pPr>
      <w:r w:rsidRPr="00690F9E">
        <w:rPr>
          <w:rFonts w:ascii="Comic Sans MS" w:hAnsi="Comic Sans MS"/>
        </w:rPr>
        <w:t xml:space="preserve">Nem tudták jó szívvel, hittel fogadni Jézus szavait, s ezért Jézust is elutasították, sőt, megbotránkoztak benne. </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Amikor elolvassuk ezt a történetet, akkor akaratlanul is ott van bennünk a kérdés: Vajon miért nem tudták ezek az emberek Jézust elfogadni, hiszen egyetértenek abban, hogy csodálatos a tanítása? Hatalmas szellemi erőt sugároz! Miért botránkoznak meg benne?</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Ezekre a kérdésekre sokféleképpen lehet válaszolni. Én ma néhány választ megpróbálok megfogalmazni rájuk, de érdemes mindannyiunknak tovább gondolni a válaszokat. Azért érdemes továbbgondolni, mert ma igen gyakran hallunk elutasító véleményeket Jézussal, az egyház szolgálatával, a Bibliával kapcsolatosan. Így talán ezeket az elutasító véleményeket jobban tudjuk kezelni, jobban meg tudjuk érteni.</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 xml:space="preserve">Bennem az fogalmazódott meg először ennek a történetnek az olvasása nyomán, hogy: </w:t>
      </w:r>
      <w:r w:rsidRPr="00690F9E">
        <w:rPr>
          <w:rFonts w:ascii="Comic Sans MS" w:hAnsi="Comic Sans MS"/>
          <w:b/>
        </w:rPr>
        <w:t>Lelki érettség, fogékonyság, vagy egy bizonyos intelligencia nélkül nem lehet az embernek Jézust elfogadni, hinni.</w:t>
      </w:r>
      <w:r w:rsidRPr="00690F9E">
        <w:rPr>
          <w:rFonts w:ascii="Comic Sans MS" w:hAnsi="Comic Sans MS"/>
        </w:rPr>
        <w:t xml:space="preserve"> </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 xml:space="preserve">Vannak emberek, akik képtelenek egy zenemű szépségét felfogni. Hiába próbálja valaki meggyőzni őket annak a szépségéről, egyszerűen nem hallják meg. </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 xml:space="preserve">De más területein is az életnek látunk olyan embereket, akik képtelenek meglátni, megérteni dolgokat. Nincs hozzá szemük, fülük, felfogóképességük. Azt tapasztaljuk, hogy az ilyen embereket, ha megfeszülünk, sem tudjuk megváltoztatni, nem tudjuk őket kimozdítani az ellenállásukból. Persze mi általában nem adjuk fel, próbálkozunk vele, reménykedve, hogy egyszer csak sikerül, megtörténik a csoda. A botfülű talán egyszer majd énekelni kezd, a technikai antitalentum csavarhúzót és egyéb szerszámokat ragad és ügyesen old meg műszaki problémákat, az olvasni nem szerető pedig lelkesen egymás után kölcsönzi ki a könyveket a könyvtárból. A hittel kapcsolatosan is ezt lehet </w:t>
      </w:r>
      <w:r w:rsidRPr="00690F9E">
        <w:rPr>
          <w:rFonts w:ascii="Comic Sans MS" w:hAnsi="Comic Sans MS"/>
        </w:rPr>
        <w:lastRenderedPageBreak/>
        <w:t xml:space="preserve">elmondani. Reménykedünk benne, hogy az, aki nem képes hinni, egyszerre hittel fogja élni az életét. Azért is reménykedünk ebben, mert ma talán a világunkban egyre nagyobb gondot jelent ez. </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Tegnap olvastam valakinek az írását a karácsonnyal kapcsolatban. Az illető kifejti, hogy ma Európában véleménynyilvánítási szabadság van. Tudomásul kell venni azt, hogy vannak, akik nem hisznek Jézusban, Istenben, akiket nem érdekel a karácsony sem. S egyre többen vannak, akik így élnek. Milyen jogon próbálja egy kisebbség rákényszeríteni az akaratát a többségre? Miért mondják a politikusok közül némelyek, hogy ez a társadalmi rendszer, a kapitalizmus, a keresztyénség nélkül működésképtelen, mikor egyre kevesebben vannak a keresztyének?</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 xml:space="preserve">Látszólag igaza van az illetőnek. Az Ő számára nem érték a hit. Véleménye szerint – amit nekünk tiszteletben kell tartani - hit nélkül is lehet élni ebben a világban. </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 xml:space="preserve">De ha meggondoljuk, akkor megértjük, hogy az a sok probléma, ami terheli a társadalmat, az emberek életét, abból fakad, hogy nincs meg a hit kontrollja a mindennapokban. Ő ezt nem érzékeli! Nem látja meg, hogy ezért erősödik fel a mindenütt megjelenő önzés, a törtetés, a </w:t>
      </w:r>
      <w:proofErr w:type="spellStart"/>
      <w:r w:rsidRPr="00690F9E">
        <w:rPr>
          <w:rFonts w:ascii="Comic Sans MS" w:hAnsi="Comic Sans MS"/>
        </w:rPr>
        <w:t>hedonisztikus</w:t>
      </w:r>
      <w:proofErr w:type="spellEnd"/>
      <w:r w:rsidRPr="00690F9E">
        <w:rPr>
          <w:rFonts w:ascii="Comic Sans MS" w:hAnsi="Comic Sans MS"/>
        </w:rPr>
        <w:t xml:space="preserve"> életszemlélet, ezért növekszik a bűnözés, az erőszak, s ezért van annyi gyötrő probléma. De az illető minderre teljesen érzéketlen, ő csak azt látja, hogy mindenkinek joga van úgy gondolkodni, úgy élni, ahogyan neki tetszik. </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Ebben a nagy szabadságban általában az emberek az IQ-t tartják a legfontosabbnak. Úgy vélekednek, hogy a modern társadalom az okos emberek társadalma kell, hogy legyen. Isten Igéje pedig azt mondja, hogy ez is fontos, de soha nem szabad elfeledkezni arról, hogy van egy lény, aki a legmagasabb IQ hányadossal rendelkezik. Ez a lény pedig nem éppen az ember javát szolgálta.</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 xml:space="preserve">A hitre képtelen emberért imádkozni kell, hogy Isten gyógyítsa meg a lelki szemeit, ajándékozza meg a hit képességével. Lássa meg, hogy valóban hitre van szükség ahhoz, hogy egy emberhez méltó világban élhessünk, hogy az emberek jól tudjanak küzdeni a saját életükért. </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Isten az, aki ezt a csodát meg tudja cselekedni, de az evangéliumokban jól látjuk, hogy ez a legnehezebben orvosolható hiányossága az emberi életnek. A farizeusok, az írástudók, a papok magatartása, Jézushoz való viszonyulása, ezt nyilvánvalóan láttatja velünk.</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lastRenderedPageBreak/>
        <w:t xml:space="preserve">A második jelenség, amit ebben a történetben megláthatunk az az, hogy </w:t>
      </w:r>
      <w:r w:rsidRPr="00690F9E">
        <w:rPr>
          <w:rFonts w:ascii="Comic Sans MS" w:hAnsi="Comic Sans MS"/>
          <w:b/>
        </w:rPr>
        <w:t xml:space="preserve">ezek az emberek különféle csoportok befolyása alatt vannak, illetve előítéleteket hordoznak a szívükben. </w:t>
      </w:r>
      <w:r w:rsidRPr="00690F9E">
        <w:rPr>
          <w:rFonts w:ascii="Comic Sans MS" w:hAnsi="Comic Sans MS"/>
        </w:rPr>
        <w:t>Ez akadálya annak, hogy Jézus elfogadják.</w:t>
      </w: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r w:rsidRPr="00690F9E">
        <w:rPr>
          <w:rFonts w:ascii="Comic Sans MS" w:hAnsi="Comic Sans MS"/>
        </w:rPr>
        <w:t>Ez minden időben akadályozza Jézus elfogadását, a hit megerősödését, működését. Az emberek igen nagy százaléka olyan emberek véleményét fogadja el, akikre felnéz, akiket mértékadó személyiségnek tart. Ezek lehetnek világi, vagy egyházi emberek. A média is erősen befolyásolja az emberek gondolkodását. Tudjuk, hogy tudatosan formálják a szakemberek a különféle megnyilvánulásokat úgy, hogy saját véleményüket tudják bevésni sokak gondolkodásába, ítéleteibe.</w:t>
      </w:r>
    </w:p>
    <w:p w:rsidR="00690F9E" w:rsidRDefault="00690F9E" w:rsidP="009D5438">
      <w:pPr>
        <w:rPr>
          <w:rFonts w:ascii="Comic Sans MS" w:hAnsi="Comic Sans MS"/>
        </w:rPr>
      </w:pPr>
      <w:r w:rsidRPr="00690F9E">
        <w:rPr>
          <w:rFonts w:ascii="Comic Sans MS" w:hAnsi="Comic Sans MS"/>
        </w:rPr>
        <w:t xml:space="preserve">Ugyanígy erősen meghatározza az embert a tradíció, a megszokás, s a neveltetés is. </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Különös, hogy ott a nagyon komolyan vallásos emberek voltak azok, akik Jézussal szembefordultak, elutasították Őt. A vallásosság nem jelenti azt, hogy valaki hisz, hogy az ember Istent féli, hogy az Ő útjain jár, hogy hisz Őbenne. Ezt is nagyon sokszor látjuk ma is szinte minden egyházi formációnál, de különösen a nagy népegyházakban. Lehet valaki nagyon vallásos, de ateista.</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 xml:space="preserve">Annak, aki hitben szeretne élni, annak szabaddá kell lenni teljesen az Isten számára. Amennyire lehet, függetlenítenie kell magát mindenféle tekintélytől, és a megszokásoktól, a tradícióktól. Ezek természetesen bizonyos mértékig védelmet is jelentenek, de mindig szabadnak kell lenni az embernek arra, hogy Isten akaratát tudja felismerni és elfogadni a legfőbb tekintélynek. </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Van egy nagyon nagy segítségünk ebben, a Biblia. A Biblia segítségével ellenőrizni lehet a jelenségeket, a különféle gondolatokat. Jézus kortársainak is meg lett volna erre a lehetősége! Ugyanakkor a Lélek is segít bennünket, hogy a szabadságunkban el ne tévedjünk. Nagyon nagy kihívást jelent a számunkra ez az életforma, de mindenkinek, aki Isten útján szeretne járni, annak így, szabadságban, felelősen kell élni.</w:t>
      </w:r>
    </w:p>
    <w:p w:rsidR="00690F9E" w:rsidRPr="00690F9E" w:rsidRDefault="00690F9E" w:rsidP="009D5438">
      <w:pPr>
        <w:rPr>
          <w:rFonts w:ascii="Comic Sans MS" w:hAnsi="Comic Sans MS"/>
        </w:rPr>
      </w:pPr>
    </w:p>
    <w:p w:rsidR="00690F9E" w:rsidRDefault="00690F9E" w:rsidP="009D5438">
      <w:pPr>
        <w:rPr>
          <w:rFonts w:ascii="Comic Sans MS" w:hAnsi="Comic Sans MS"/>
          <w:b/>
        </w:rPr>
      </w:pPr>
      <w:r w:rsidRPr="00690F9E">
        <w:rPr>
          <w:rFonts w:ascii="Comic Sans MS" w:hAnsi="Comic Sans MS"/>
        </w:rPr>
        <w:t xml:space="preserve">Harmadszor azt érthetjük meg ennek a történetnek az olvasása közben, hogy azok az emberek, akik </w:t>
      </w:r>
      <w:r w:rsidRPr="00690F9E">
        <w:rPr>
          <w:rFonts w:ascii="Comic Sans MS" w:hAnsi="Comic Sans MS"/>
          <w:b/>
        </w:rPr>
        <w:t>ott, a názáreti zsinagógában hallgatták Jézust, érezni kellett volna azt, hogy amit Jézus mond, s amit cselekszik a szemük láttára, arra nekik igen nagy szükségük van.</w:t>
      </w:r>
    </w:p>
    <w:p w:rsidR="00690F9E" w:rsidRPr="00690F9E" w:rsidRDefault="00690F9E" w:rsidP="009D5438">
      <w:pPr>
        <w:rPr>
          <w:rFonts w:ascii="Comic Sans MS" w:hAnsi="Comic Sans MS"/>
          <w:b/>
        </w:rPr>
      </w:pPr>
    </w:p>
    <w:p w:rsidR="00690F9E" w:rsidRDefault="00690F9E" w:rsidP="009D5438">
      <w:pPr>
        <w:rPr>
          <w:rFonts w:ascii="Comic Sans MS" w:hAnsi="Comic Sans MS"/>
        </w:rPr>
      </w:pPr>
      <w:r w:rsidRPr="00690F9E">
        <w:rPr>
          <w:rFonts w:ascii="Comic Sans MS" w:hAnsi="Comic Sans MS"/>
        </w:rPr>
        <w:t>A hit lényege mindig az, hogy az ember akkor tud hinni, amikor megérzi, hogy amit hall, ami felkínáltatott a számára, arra szüksége van.</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lastRenderedPageBreak/>
        <w:t xml:space="preserve">Amikor kezünkbe vesszük a Bibliát, akkor Istennek élő szavát, az Ő vigasztalását, akaratának kijelentését szeretnénk hallani belőle. Ez alapvető akkor, amikor valaki hisz. És amikor Őt keressük, akkor az Ő békességet teremtő, gyógyító, teljes életet adó tettét várjuk. Érezzük, hogy szükségünk van rá. </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Az élő hit mindig egy erős vágyakozással, egy szívünkben lévő igény által megerősítve jelenik meg.</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 xml:space="preserve">Ezek az emberek ott a zsinagógában nem érezték Jézust fontosnak, nem érezték azt, hogy: Nekünk Jézusra szükségünk van! </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 xml:space="preserve">Ahol ez a belső vágyakozás, ez az igény nincsen meg, ott nem is történik semmi. Üres időtöltés az istentisztelet, amit esetleg megzavar valaki, aki többet próbál előhozni az üres szertartásoknál, formaságoknál. </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 xml:space="preserve">Kérdez bennünket ez az Ige: Érzed-e, hogy neked Jézus szavaira, szeretetére, hatalmára szükséged van? Vágyakozol-e Őhozzá, vágyakozol-e arra, hogy részesítsen téged az Ő ajándékaiban? </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Hálás szívvel köszönjük meg azoknak a hitét, akik úgy vannak itt közöttük, hogy vágynak Jézushoz, vágynak az Ő szavait meghallani, vágyakoznak az Ő tetteit megtapasztalni és szolgálni Őt.</w:t>
      </w:r>
    </w:p>
    <w:p w:rsidR="00690F9E" w:rsidRPr="00690F9E" w:rsidRDefault="00690F9E" w:rsidP="009D5438">
      <w:pPr>
        <w:rPr>
          <w:rFonts w:ascii="Comic Sans MS" w:hAnsi="Comic Sans MS"/>
        </w:rPr>
      </w:pPr>
    </w:p>
    <w:p w:rsidR="00690F9E" w:rsidRDefault="00690F9E" w:rsidP="009D5438">
      <w:pPr>
        <w:rPr>
          <w:rFonts w:ascii="Comic Sans MS" w:hAnsi="Comic Sans MS"/>
          <w:b/>
        </w:rPr>
      </w:pPr>
      <w:r w:rsidRPr="00690F9E">
        <w:rPr>
          <w:rFonts w:ascii="Comic Sans MS" w:hAnsi="Comic Sans MS"/>
        </w:rPr>
        <w:t xml:space="preserve">Végül még azt mondanám, hogy az az ember, </w:t>
      </w:r>
      <w:r w:rsidRPr="00690F9E">
        <w:rPr>
          <w:rFonts w:ascii="Comic Sans MS" w:hAnsi="Comic Sans MS"/>
          <w:b/>
        </w:rPr>
        <w:t xml:space="preserve">aki hisz, megpillantotta annak az életformának a távlatait, amit a hit határoz meg. </w:t>
      </w:r>
    </w:p>
    <w:p w:rsidR="00690F9E" w:rsidRPr="00690F9E" w:rsidRDefault="00690F9E" w:rsidP="009D5438">
      <w:pPr>
        <w:rPr>
          <w:rFonts w:ascii="Comic Sans MS" w:hAnsi="Comic Sans MS"/>
          <w:b/>
        </w:rPr>
      </w:pPr>
    </w:p>
    <w:p w:rsidR="00690F9E" w:rsidRDefault="00690F9E" w:rsidP="009D5438">
      <w:pPr>
        <w:rPr>
          <w:rFonts w:ascii="Comic Sans MS" w:hAnsi="Comic Sans MS"/>
        </w:rPr>
      </w:pPr>
      <w:r w:rsidRPr="00690F9E">
        <w:rPr>
          <w:rFonts w:ascii="Comic Sans MS" w:hAnsi="Comic Sans MS"/>
        </w:rPr>
        <w:t>Sokan vannak, akiket nem érdekelnek a távlatok. Élnek egyik napról a másikra. Meglegyen mindaz, amire éppen szüksége van az embernek, s ez elég. Ebbe az életformába beleillik néhány ünnepi pillanat is még, de igazán többre nincsen szükség.</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 xml:space="preserve">De az az ember, aki hitben él, aki Jézust Úrnak, Megváltónak, Isten Fiának látja, az megpillanthatott egy fantasztikus távlatot. Azt, hogy Jézust lehet követni. Lehet Őt szolgálni. Jézusban feltárul az ember előtt egy olyan világ, amelyben sok feladat, szolgálat van. Feltárul Őbenne és Ő általa az Isten szeretetének a gazdagsága. Feltárul előtte az élet, az örök élet. </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 xml:space="preserve">A názáreti zsinagógában lévő embereknek azt kellett volna mondani, hogy: Végre itt van valaki, aki vezetni tud bennünket, akinek van programja, aki sokkal többet tud nekünk adni, mint a vezetőink. Sorakozzunk fel mögötte, kövessük Őt, </w:t>
      </w:r>
      <w:r w:rsidRPr="00690F9E">
        <w:rPr>
          <w:rFonts w:ascii="Comic Sans MS" w:hAnsi="Comic Sans MS"/>
        </w:rPr>
        <w:lastRenderedPageBreak/>
        <w:t xml:space="preserve">induljunk vele a különféle akciókban részt vállalva. Ehelyett azon töprengtek, hogy kik a rokonai és, hogy csak egy ácsmester fia. </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A hit mindig kimozdítja az embert a tétlenségből, a tehetetlenségből. Az a hit, amely nem ad programot, amely nem mozdít ki, az nem is hit.</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Azért kell imádkoznunk, hogy ez az élő hit erősödjön meg bennünk. Érezzük meg Jézus nagyságát, legyünk szabadok az Ő számára, érezzük, hogy amit Ő mond, amit Ő hozott nekünk arra szükségünk van, és kövessük Őt teljes szívvel. Jellemezze ez a mi hitünket. Ha így történik, akkor meg fogjuk látni azt, hogy Jézus hatalmas dolgokat tesz velünk, közöttünk és általunk. S akkor még lelkesebben fogjuk Őt szolgálni, dicsőíteni és magasztalni.</w:t>
      </w:r>
    </w:p>
    <w:p w:rsidR="00690F9E" w:rsidRDefault="00690F9E" w:rsidP="009D5438">
      <w:pPr>
        <w:rPr>
          <w:rFonts w:ascii="Comic Sans MS" w:hAnsi="Comic Sans MS"/>
        </w:rPr>
      </w:pPr>
    </w:p>
    <w:p w:rsidR="00690F9E" w:rsidRDefault="00690F9E" w:rsidP="009D5438">
      <w:pPr>
        <w:rPr>
          <w:rFonts w:ascii="Comic Sans MS" w:hAnsi="Comic Sans MS"/>
        </w:rPr>
      </w:pPr>
      <w:r>
        <w:rPr>
          <w:rFonts w:ascii="Comic Sans MS" w:hAnsi="Comic Sans MS"/>
        </w:rPr>
        <w:t>*</w:t>
      </w:r>
    </w:p>
    <w:p w:rsidR="00690F9E" w:rsidRDefault="00690F9E" w:rsidP="009D5438">
      <w:pPr>
        <w:rPr>
          <w:rFonts w:ascii="Comic Sans MS" w:hAnsi="Comic Sans MS"/>
        </w:rPr>
      </w:pPr>
    </w:p>
    <w:p w:rsidR="00690F9E" w:rsidRDefault="00690F9E" w:rsidP="009D5438">
      <w:pPr>
        <w:rPr>
          <w:rFonts w:ascii="Comic Sans MS" w:hAnsi="Comic Sans MS"/>
          <w:b/>
        </w:rPr>
      </w:pPr>
      <w:r w:rsidRPr="00690F9E">
        <w:rPr>
          <w:rFonts w:ascii="Comic Sans MS" w:hAnsi="Comic Sans MS"/>
          <w:b/>
        </w:rPr>
        <w:t>Márk 6;</w:t>
      </w:r>
      <w:r>
        <w:rPr>
          <w:rFonts w:ascii="Comic Sans MS" w:hAnsi="Comic Sans MS"/>
          <w:b/>
          <w:vertAlign w:val="superscript"/>
        </w:rPr>
        <w:t xml:space="preserve"> </w:t>
      </w:r>
      <w:r w:rsidRPr="00690F9E">
        <w:rPr>
          <w:rFonts w:ascii="Comic Sans MS" w:hAnsi="Comic Sans MS"/>
          <w:b/>
          <w:vertAlign w:val="superscript"/>
        </w:rPr>
        <w:t>1</w:t>
      </w:r>
      <w:r w:rsidRPr="00690F9E">
        <w:rPr>
          <w:rFonts w:ascii="Comic Sans MS" w:hAnsi="Comic Sans MS"/>
          <w:b/>
        </w:rPr>
        <w:t>Jézus akkor eltávozott onnan, a hazájába ment, és követték a tanítványai is. </w:t>
      </w:r>
      <w:r w:rsidRPr="00690F9E">
        <w:rPr>
          <w:rFonts w:ascii="Comic Sans MS" w:hAnsi="Comic Sans MS"/>
          <w:b/>
          <w:vertAlign w:val="superscript"/>
        </w:rPr>
        <w:t>2</w:t>
      </w:r>
      <w:r w:rsidRPr="00690F9E">
        <w:rPr>
          <w:rFonts w:ascii="Comic Sans MS" w:hAnsi="Comic Sans MS"/>
          <w:b/>
        </w:rPr>
        <w:t>Amikor azután eljött a szombat, tanítani kezdett a zsinagógában. Sokan hallgatták, és álmélkodva így szóltak: "Honnan veszi ezeket, miféle bölcsesség az, amely neki adatott, és miféle csodák ezek, amelyek keze nyomán támadnak? </w:t>
      </w:r>
      <w:r w:rsidRPr="00690F9E">
        <w:rPr>
          <w:rFonts w:ascii="Comic Sans MS" w:hAnsi="Comic Sans MS"/>
          <w:b/>
          <w:vertAlign w:val="superscript"/>
        </w:rPr>
        <w:t>3</w:t>
      </w:r>
      <w:r w:rsidRPr="00690F9E">
        <w:rPr>
          <w:rFonts w:ascii="Comic Sans MS" w:hAnsi="Comic Sans MS"/>
          <w:b/>
        </w:rPr>
        <w:t>Nemde az ács ez, Mária fia, Jakab, József, Júdás és Simon testvére? Nem itt élnek-e közöttünk húgai is?" És megbotránkoztak benne. </w:t>
      </w:r>
      <w:r w:rsidRPr="00690F9E">
        <w:rPr>
          <w:rFonts w:ascii="Comic Sans MS" w:hAnsi="Comic Sans MS"/>
          <w:b/>
          <w:vertAlign w:val="superscript"/>
        </w:rPr>
        <w:t>4</w:t>
      </w:r>
      <w:r w:rsidRPr="00690F9E">
        <w:rPr>
          <w:rFonts w:ascii="Comic Sans MS" w:hAnsi="Comic Sans MS"/>
          <w:b/>
        </w:rPr>
        <w:t>Jézus pedig így szólt hozzájuk: "Nem vetik meg a prófétát másutt, csak a hazájában, a rokonai között és a saját házában." </w:t>
      </w:r>
      <w:r w:rsidRPr="00690F9E">
        <w:rPr>
          <w:rFonts w:ascii="Comic Sans MS" w:hAnsi="Comic Sans MS"/>
          <w:b/>
          <w:vertAlign w:val="superscript"/>
        </w:rPr>
        <w:t>5</w:t>
      </w:r>
      <w:r w:rsidRPr="00690F9E">
        <w:rPr>
          <w:rFonts w:ascii="Comic Sans MS" w:hAnsi="Comic Sans MS"/>
          <w:b/>
        </w:rPr>
        <w:t>Nem is tudott itt egyetlen csodát sem tenni, azon kívül, hogy néhány beteget - kezét rájuk téve - meggyógyított. </w:t>
      </w:r>
      <w:r w:rsidRPr="00690F9E">
        <w:rPr>
          <w:rFonts w:ascii="Comic Sans MS" w:hAnsi="Comic Sans MS"/>
          <w:b/>
          <w:vertAlign w:val="superscript"/>
        </w:rPr>
        <w:t>6</w:t>
      </w:r>
      <w:r w:rsidRPr="00690F9E">
        <w:rPr>
          <w:rFonts w:ascii="Comic Sans MS" w:hAnsi="Comic Sans MS"/>
          <w:b/>
        </w:rPr>
        <w:t>Csodálkozott is hitetlenségükön. Majd sorra járta a környező falvakat, és tanított. </w:t>
      </w:r>
      <w:r w:rsidRPr="00690F9E">
        <w:rPr>
          <w:rFonts w:ascii="Comic Sans MS" w:hAnsi="Comic Sans MS"/>
          <w:b/>
          <w:vertAlign w:val="superscript"/>
        </w:rPr>
        <w:t>7</w:t>
      </w:r>
      <w:r w:rsidRPr="00690F9E">
        <w:rPr>
          <w:rFonts w:ascii="Comic Sans MS" w:hAnsi="Comic Sans MS"/>
          <w:b/>
        </w:rPr>
        <w:t>Ezek után magához hívta a tizenkettőt, és kiküldte őket kettesével. Hatalmat adott nekik a tisztátalan lelkek fölött, </w:t>
      </w:r>
      <w:r w:rsidRPr="00690F9E">
        <w:rPr>
          <w:rFonts w:ascii="Comic Sans MS" w:hAnsi="Comic Sans MS"/>
          <w:b/>
          <w:vertAlign w:val="superscript"/>
        </w:rPr>
        <w:t>8</w:t>
      </w:r>
      <w:r w:rsidRPr="00690F9E">
        <w:rPr>
          <w:rFonts w:ascii="Comic Sans MS" w:hAnsi="Comic Sans MS"/>
          <w:b/>
        </w:rPr>
        <w:t>és meghagyta nekik, hogy semmit se vigyenek az útra egyetlen vándorboton kívül, se kenyeret, se tarisznyát, se pénzt az övükben; </w:t>
      </w:r>
      <w:r w:rsidRPr="00690F9E">
        <w:rPr>
          <w:rFonts w:ascii="Comic Sans MS" w:hAnsi="Comic Sans MS"/>
          <w:b/>
          <w:vertAlign w:val="superscript"/>
        </w:rPr>
        <w:t>9</w:t>
      </w:r>
      <w:r w:rsidRPr="00690F9E">
        <w:rPr>
          <w:rFonts w:ascii="Comic Sans MS" w:hAnsi="Comic Sans MS"/>
          <w:b/>
        </w:rPr>
        <w:t>saru viszont legyen rajtuk, de ne öltsenek magukra két ruhát. </w:t>
      </w:r>
      <w:r w:rsidRPr="00690F9E">
        <w:rPr>
          <w:rFonts w:ascii="Comic Sans MS" w:hAnsi="Comic Sans MS"/>
          <w:b/>
          <w:vertAlign w:val="superscript"/>
        </w:rPr>
        <w:t>10</w:t>
      </w:r>
      <w:r w:rsidRPr="00690F9E">
        <w:rPr>
          <w:rFonts w:ascii="Comic Sans MS" w:hAnsi="Comic Sans MS"/>
          <w:b/>
        </w:rPr>
        <w:t>Ezt is mondta nekik: "Ha valahol bementek egy házba, ott maradjatok egészen addig, amíg tovább nem mentek onnan. </w:t>
      </w:r>
      <w:r w:rsidRPr="00690F9E">
        <w:rPr>
          <w:rFonts w:ascii="Comic Sans MS" w:hAnsi="Comic Sans MS"/>
          <w:b/>
          <w:vertAlign w:val="superscript"/>
        </w:rPr>
        <w:t>11</w:t>
      </w:r>
      <w:r w:rsidRPr="00690F9E">
        <w:rPr>
          <w:rFonts w:ascii="Comic Sans MS" w:hAnsi="Comic Sans MS"/>
          <w:b/>
        </w:rPr>
        <w:t>Ha egy helyen nem fogadnak be titeket, és nem is hallgatnak rátok, akkor kimenve onnan, még a port is verjétek le lábatokról, bizonyságul ellenük." </w:t>
      </w:r>
      <w:r w:rsidRPr="00690F9E">
        <w:rPr>
          <w:rFonts w:ascii="Comic Sans MS" w:hAnsi="Comic Sans MS"/>
          <w:b/>
          <w:vertAlign w:val="superscript"/>
        </w:rPr>
        <w:t>12</w:t>
      </w:r>
      <w:r w:rsidRPr="00690F9E">
        <w:rPr>
          <w:rFonts w:ascii="Comic Sans MS" w:hAnsi="Comic Sans MS"/>
          <w:b/>
        </w:rPr>
        <w:t>A tanítványok pedig elindultak, és hirdették az embereknek, hogy térjenek meg; </w:t>
      </w:r>
      <w:r w:rsidRPr="00690F9E">
        <w:rPr>
          <w:rFonts w:ascii="Comic Sans MS" w:hAnsi="Comic Sans MS"/>
          <w:b/>
          <w:vertAlign w:val="superscript"/>
        </w:rPr>
        <w:t>13</w:t>
      </w:r>
      <w:r w:rsidRPr="00690F9E">
        <w:rPr>
          <w:rFonts w:ascii="Comic Sans MS" w:hAnsi="Comic Sans MS"/>
          <w:b/>
        </w:rPr>
        <w:t>sok ördögöt kiűztek, sok beteget megkentek olajjal és meggyógyítottak.</w:t>
      </w: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 xml:space="preserve">Újesztendő első napján a gyülekezet azt várja legtöbb helyen és valljuk meg, hogy mindannyian azt várjuk, hogy olyan Ige hangozzon fel és szólaljon meg a </w:t>
      </w:r>
      <w:r w:rsidRPr="00690F9E">
        <w:rPr>
          <w:rFonts w:ascii="Comic Sans MS" w:hAnsi="Comic Sans MS"/>
        </w:rPr>
        <w:lastRenderedPageBreak/>
        <w:t>szószékről, ami elindít bennünket az újévre és azt meghatározza. Amikor elolvastam a Márk evangéliumának következő részletét, akkor úgy éreztem, hogy szükségtelen tovább keresni a mai igehirdetés alapigéjét, mert ez az Ige így szólíthat meg bennünket, igazán feladatot, programot adó üzenetet közvetít a számunkra. Így hát figyeljünk rá mindannyian.</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 xml:space="preserve">Az üzenet megfogalmazásához abból jelenségből indulnék ki, amit mindannyian érzékelünk és gyakran meg is fogalmazzuk, hogy a mi világunk egyre jobban eltávolodik a keresztyénségtől, s így Istentől is. Még a külsőségekben gazdag színlelt vallásosságot is elfelejtette. Az igehirdetésekben ezért szólal meg az az üzenet egyre gyakrabban, hogy a szellemi és fizikai széthullást, amitől szenvedünk, ez okozza. Egy neves szociológus azt mondta a napokban, hogy a mi világunknak az az egyik nagy gondja, hogy az elmúlt évtizedekben felszámoltuk azt az erkölcsi rendet, ami meghatározta a mindennapi életet, egyértelművé tette az élet rendjét, az élet játékszabályait. Ma már senki nem tudja azt, hogy hogyan is kell élni, milyen szabályok szerint. Ez megzavarja az embereket. Ez okozza az emberek elbizonytalanodását, sokszor az agressziót, máskor a búskomorságot, s ezért válik időnként olyan elviselhetetlenül durvává és embertelenné a mindennapi élet. </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 xml:space="preserve">Arról szól ez a történet, hogy Jézus kiküldi a tizenkét tanítványát az evangéliummal, hogy hirdessék azt mindenkinek. </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 xml:space="preserve">Talán fontos lehet a számunkra, hogy Jézus nem azt a parancsot adja a tanítványoknak, hogy állítsák helyre, erősítsék meg az embereket a régiek hagyományaiban, mert ezek a hagyományok megerőtlenedtek. Egy egészen új hírt bíz rájuk, annak az örömhírét, amit Ő is hirdetett, azt, hogy: </w:t>
      </w:r>
      <w:r w:rsidRPr="00690F9E">
        <w:rPr>
          <w:rFonts w:ascii="Comic Sans MS" w:hAnsi="Comic Sans MS"/>
          <w:b/>
        </w:rPr>
        <w:t>Megjelent az mennyek országa, Isten királyi uralma. ebben a világban és ez az ország nyitva van mindenki előtt. Mindenki megnyerheti ennek az országnak a polgárjogát, egészen leegyszerűsített</w:t>
      </w:r>
      <w:r w:rsidRPr="00690F9E">
        <w:rPr>
          <w:rFonts w:ascii="Comic Sans MS" w:hAnsi="Comic Sans MS"/>
        </w:rPr>
        <w:t xml:space="preserve"> </w:t>
      </w:r>
      <w:r w:rsidRPr="00690F9E">
        <w:rPr>
          <w:rFonts w:ascii="Comic Sans MS" w:hAnsi="Comic Sans MS"/>
          <w:b/>
        </w:rPr>
        <w:t>eljárásban.</w:t>
      </w:r>
      <w:r w:rsidRPr="00690F9E">
        <w:rPr>
          <w:rFonts w:ascii="Comic Sans MS" w:hAnsi="Comic Sans MS"/>
        </w:rPr>
        <w:t xml:space="preserve"> </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 xml:space="preserve">Az, aki elfogadja Istennek az ajánlatát, közeledését, az részesülhet az Isten uralmának minden áldásában. Teljes jogú állampolgára lehet Isten országának. Jogosulttá válik ennek az országnak minden értékére. S azt is jelenti ez, hogy az, aki polgára lett a mennyei országnak, az itt a földön, életével, szavaival, szolgálataival Isten országának képviselőjévé válik. </w:t>
      </w:r>
    </w:p>
    <w:p w:rsidR="00690F9E" w:rsidRDefault="00690F9E" w:rsidP="009D5438">
      <w:pPr>
        <w:rPr>
          <w:rFonts w:ascii="Comic Sans MS" w:hAnsi="Comic Sans MS"/>
        </w:rPr>
      </w:pP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 xml:space="preserve">Ez egy olyan hatalmas változást jelent az ember életében, hogy ennek a változásnak a következtében az életében minden mássá lesz. </w:t>
      </w: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r w:rsidRPr="00690F9E">
        <w:rPr>
          <w:rFonts w:ascii="Comic Sans MS" w:hAnsi="Comic Sans MS"/>
        </w:rPr>
        <w:lastRenderedPageBreak/>
        <w:t>S Jézus ma is ezzel az üzenettel küld bennünket az emberek közé. Isten uralma ma is jelen van ebben a világban, Isten a XXI. századi embert, a modern embert is hívja magához. Hívja arra, hogy éljen ebben a világban mennyei polgárjogot nyerve, a mennyei polgárjog minden áldásával, felhatalmazásával meggazdagítva.</w:t>
      </w:r>
    </w:p>
    <w:p w:rsidR="00690F9E" w:rsidRDefault="00690F9E" w:rsidP="009D5438">
      <w:pPr>
        <w:rPr>
          <w:rFonts w:ascii="Comic Sans MS" w:hAnsi="Comic Sans MS"/>
        </w:rPr>
      </w:pPr>
      <w:r w:rsidRPr="00690F9E">
        <w:rPr>
          <w:rFonts w:ascii="Comic Sans MS" w:hAnsi="Comic Sans MS"/>
        </w:rPr>
        <w:t xml:space="preserve">A hír, amely megszólal a tanítványok bizonyságtétele által, </w:t>
      </w:r>
      <w:r w:rsidRPr="00690F9E">
        <w:rPr>
          <w:rFonts w:ascii="Comic Sans MS" w:hAnsi="Comic Sans MS"/>
          <w:b/>
        </w:rPr>
        <w:t xml:space="preserve">megtérésre hívja az embereket. </w:t>
      </w:r>
      <w:r w:rsidRPr="00690F9E">
        <w:rPr>
          <w:rFonts w:ascii="Comic Sans MS" w:hAnsi="Comic Sans MS"/>
        </w:rPr>
        <w:t xml:space="preserve">A megtérés nem mást jelent, mint Isten előtti leborulást, az Ő Jézus Krisztusban megjelent uralmának az elfogadását. Ez egy erőteljes, mindent átformáló lelki, szellemi fordulatot jelent az ember életében. </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A megtérés által Isten szeretetének az ereje beárad az ember szívébe és megváltoztatja, mássá teszi az embert. Mássá teszi a szívének érzéseiben, gondolkodásában, életvitelében.</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 xml:space="preserve">Ezt a változást szolgálják Jézus tanítványai, ezért indulnak harcba, amikor Jézus kiküldi őket. </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Minden időben ezt jelenti az evangélium hirdetése! A megtérésért, az élet, az ember megváltoztatásáért folyik a küzdelem.</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Amikor olyan valakivel találkozunk, aki életét eltékozolva él, sok káros szenvedélytől megterhelt, önmagának és másoknak is szenvedést okozva, akkor kevés őt a templomba hívni, kevés az, hogy rávesszük, kezdje olvasni a Bibliát, esetleg még valamilyen módon imádkozzon is. Attól még nem változik lényegesen semmi. Arra van szüksége, hogy megtérjen, Isten szeretet uralma alá kerüljön az élete. Isten uralma, élő jelenléte segíteni fogja abban, hogy rendeződjenek a dolgai, hogy szabaduljon, gyógyulni kezdjen.</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Nagyon sokszor előfordul, hogy emberek súlyos lelki, családi problémákkal fordulnak a lelkészhez, hívő emberekhez. Természetesen igyekszünk nekik segíteni, amennyit erőnkből tenni tudunk értük. De az életük akkor lesz megoldott élet, ha Isten uralma határozza meg Őket, ha betölti őket Isten szeretete, és szívükben égni kezd az Isten iránti szeretet tüze.</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 xml:space="preserve">Ha valaki komoly problémákkal küzd, nem képes az életét irányítani, nem képes fenntartani magát a mindennapok gondjaiban. Segíthetünk rajta bizonyos mértékig, de a segítséget akkor kapja meg, akkor tudja igazán érezni, ha életében megtörténik a nagy fordulat, Isten uralmába, gondviselő szeretetébe adja magát. </w:t>
      </w: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r w:rsidRPr="00690F9E">
        <w:rPr>
          <w:rFonts w:ascii="Comic Sans MS" w:hAnsi="Comic Sans MS"/>
        </w:rPr>
        <w:t xml:space="preserve">A megtérést nem lehet megkerülni, nem lehet kihagyni. Igaz, hogy az ember nagyon tiltakozik ellene, mindent megtesz, csak ezt ne kellje megtennie, de nincs </w:t>
      </w:r>
      <w:r w:rsidRPr="00690F9E">
        <w:rPr>
          <w:rFonts w:ascii="Comic Sans MS" w:hAnsi="Comic Sans MS"/>
        </w:rPr>
        <w:lastRenderedPageBreak/>
        <w:t xml:space="preserve">más lehetőség. Az ember élete akkor változik meg, akkor kap új lehetőséget, akkor kezd gyógyulni életének minden sebe, ha az evangéliumot, a jó hírt meghallva, Isten felé indul </w:t>
      </w:r>
      <w:proofErr w:type="spellStart"/>
      <w:r w:rsidRPr="00690F9E">
        <w:rPr>
          <w:rFonts w:ascii="Comic Sans MS" w:hAnsi="Comic Sans MS"/>
        </w:rPr>
        <w:t>éss</w:t>
      </w:r>
      <w:proofErr w:type="spellEnd"/>
      <w:r w:rsidRPr="00690F9E">
        <w:rPr>
          <w:rFonts w:ascii="Comic Sans MS" w:hAnsi="Comic Sans MS"/>
        </w:rPr>
        <w:t xml:space="preserve"> elfogadja az Ő kegyelmét.</w:t>
      </w:r>
    </w:p>
    <w:p w:rsidR="00690F9E" w:rsidRDefault="00690F9E" w:rsidP="009D5438">
      <w:pPr>
        <w:rPr>
          <w:rFonts w:ascii="Comic Sans MS" w:hAnsi="Comic Sans MS"/>
        </w:rPr>
      </w:pPr>
      <w:r w:rsidRPr="00690F9E">
        <w:rPr>
          <w:rFonts w:ascii="Comic Sans MS" w:hAnsi="Comic Sans MS"/>
        </w:rPr>
        <w:t xml:space="preserve">Amíg az ember nem adja át a szívét, addig Istennek gyógyító ereje nem tudja átjárni, nem tudja felemelni, mert ő maga akadályozza meg ezeknek az erőknek az áradását, maga rekeszti kívül az életén Istennek gyógyító erőit. </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A mi sokféle sebtől vérző világunkban ezt a szolgálatot kaptuk Jézustól, az evangélium hirdetésének, s a megtérésre hívás, s elősegítésének szolgálatát. Nincsen ennél fontosabb szolgálat. Ez a szolgálat képes megváltoztatni a világot, képes sok embert életben tartani és képes sok ember számára az üdvösséget, az örök életet ajándékozni.</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Talán annyiban más a mi szolgálatunk a tanítványok szolgálatánál, hogy ott és akkor még sok idő volt erre a szolgálatra. most pedig azt látjuk, hogy egyre jobban zárul be az ajtó, egyre inkább megvonja Isten az embertől a megtérésre adott lehetőséget és közeledik a kegyelem idejének lezáródása.</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 xml:space="preserve">Egyre erőteljesebb az evangéliummal szembeni ellenállás a modern társadalomban. Mindent, ami fontos, a modern gondolkodás igyekszik lejáratni. A Biblia, az egyház, a bizonyságtétel olyan támadások kereszttüzében van, hogy szinte alig tudjuk védelmezni. </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 xml:space="preserve">A modern gondolkodásnak az a jellemzője, hogy minden értéket igyekszik hitelteleníteni, mindenkit, akinek a szava hiteles, igyekszik lejáratni. Ugyanakkor a világot igyekszik leegyszerűsíteni úgy, hogy pl. tagadja a bűnt és pártolja a pozitív gondolkodást. A hitben élt életet gyakran a fundamentalizmusnak, a rajongásnak a vádjával illeti, hogy ezzel is elbizonytalanítson olyanokat, akik döntési helyzetben vannak. </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De nincsen más lehetőség, csak a megtérés. Ezért a szolgálatért vállalni kell a megbélyegzést is, a rajongó, vagy fundamentalista jelzőt is, mert mindenki, aki nem fundamentalista, nem a Bibliai kijelentés alapján magyarázza a hit dolgait, s nem Isten iránti rajongó szeretettel a szívében él, az a modernkori liberalizmus kelepcéjébe került egyházi keretek között is, s annak hirdetője, prófétája.</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Egyedül az Isten szereteturalmában van élet, Ha valaki életet, gyógyulást, üdvösséget szeretne, akkor annak meg kell térni.</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 xml:space="preserve">Nagyon vigyáznunk kell arra, hogy ne tévedjünk meg ebben a szolgálatban. A különféle jelek, csodák, a nagy népcsődület igen jól eső a számunkra, de ezek nem </w:t>
      </w:r>
      <w:r w:rsidRPr="00690F9E">
        <w:rPr>
          <w:rFonts w:ascii="Comic Sans MS" w:hAnsi="Comic Sans MS"/>
        </w:rPr>
        <w:lastRenderedPageBreak/>
        <w:t xml:space="preserve">jelentik a megoldást. A megoldás egyedül Isten kegyelmének a valóságos elfogadása. </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Erre a szolgálatra küld bennünket Jézus, kivétel nélkül mindannyiunkat, ha az Ő tanítványai vagyunk.</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Amikor Jézus tanítványai elindulnak erre a szolgálatra, akkor tudniuk kell azt, hogy ez a szolgálat nem könnyű szolgálat. Nem véletlenül van ez előtt a történet előtt Jézusnak a názáreti zsinagógában, az övéi között átélt kudarca. S nem véletlenül szab olyan kemény feltételeket Jézus a tanítványainak. Ezt a szolgálatot csak teljes odaadással, elhívatással lehet végezni jól. Olyan lelkülettel, amely nem törődik sem a mindennapi dolgokkal, sem az életnek a védelmével, hanem egyedül Istenben bízva halad előre a szolgálatban.</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Ezért is történik meg sokszor az egyházban az, hogy a hitben élő emberek félelmük, kényelemszeretetük miatt nem merik, nem akarják vállalni ezt a szolgálatot. Ilyenkor kezdenek kiürülni a templomok.</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 xml:space="preserve">Ma nagy szükség van erre a szolgálatra, és az egyházak között vannak olyanok, amelyekben nagyobb a lelkesedés. Ezek ösztönzik a nagyobb, önmagukat erősebbnek látszó egyházakat a szolgálatra. </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 xml:space="preserve">Amikor teljes szívvel végezzük a szolgálatot, és emberek átadják az életüket Jézusnak, akkor tapasztaljuk azokat a csodákat, amiket a tanítványok is megtapasztaltak. Megszállottak tisztultak meg a munkájuk nyomán. Ez szinte természetes, hiszen ott, ahol Isten Lelke győz, ahol az Isten uralma alá kerülnek az emberek, ott a megszálló erőknek nincs többet helyük és lehetőségük. </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Gyülekezetünkben is sokszor érzékeljük azt, hogy valaki bejön közénk és érződik rajta az, hogy nem szabad ember. Félelmekkel, gonosz gondolatokkal, indulatokkal küszködik, vagy éppen azzal rombolja a környezetét. de, amikor a megtérés megtörténik, amikor szívében Isten szeretetének az ereje jelenik meg, akkor láthatóan szabadul. Van, hogy szinte egyik pillanatról a másikra, s van, amikor fokról fokra történik meg ez a változás.</w:t>
      </w: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r w:rsidRPr="00690F9E">
        <w:rPr>
          <w:rFonts w:ascii="Comic Sans MS" w:hAnsi="Comic Sans MS"/>
        </w:rPr>
        <w:t>Ugyan így a különféle testi gyógyulások is végbemennek a bizonyságtevő szolgálat nyomán, ha megtérés történik. Emberek különféle betegségekből megszabadulnak, mert nagyon sok betegség annak a sokféle bűnnek, szorongásnak, félelemnek a következménye, ami az emberek életében ott van.</w:t>
      </w:r>
    </w:p>
    <w:p w:rsidR="00690F9E" w:rsidRDefault="00690F9E" w:rsidP="009D5438">
      <w:pPr>
        <w:rPr>
          <w:rFonts w:ascii="Comic Sans MS" w:hAnsi="Comic Sans MS"/>
        </w:rPr>
      </w:pPr>
      <w:r w:rsidRPr="00690F9E">
        <w:rPr>
          <w:rFonts w:ascii="Comic Sans MS" w:hAnsi="Comic Sans MS"/>
        </w:rPr>
        <w:t xml:space="preserve">Saját magunk életében is tapasztaljuk, hogy amikor valami rendezetlenség van, akkor fáradékonyabbak leszünk, akkor megfájdul a fejünk, felmegy a </w:t>
      </w:r>
      <w:r w:rsidRPr="00690F9E">
        <w:rPr>
          <w:rFonts w:ascii="Comic Sans MS" w:hAnsi="Comic Sans MS"/>
        </w:rPr>
        <w:lastRenderedPageBreak/>
        <w:t xml:space="preserve">vérnyomásunk, emelkedni kezd a cukorszintünk, nehezebben vesszük a levegőt…és ki tudná felsorolni, hogy mi minden történik. Egy diák életében, ha bejön egy két rossz jegy, intő, vagy más gond, akkor máris testi betegség jeleit is produkálhatja. </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Ezek a tünetek enyhíthetőek a különféle gyógyszerekkel, de természetesen akkor gyógyul az ember, amikor Isten uralma alá kerül az élete, bűnbocsánatot nyer és változtatni tud a dolgain.</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Isten népének ez a feladata tehát a világban. Jézus küldi az övéit, megerősíti az övéit, hogy hirdessék az evangéliumot és a megtérés szükségességét mindenkinek.</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Bárcsak lenne ez valóban szívügyünk, tudnánk engedelmeskedni Jézus parancsának és abban lelnénk örömünket, hogy szolgálatunk által sokan fogadják el Isten uralmának rendet teremtő, megtisztító és szabadító hatalmát.</w:t>
      </w:r>
    </w:p>
    <w:p w:rsidR="00690F9E" w:rsidRDefault="00690F9E" w:rsidP="009D5438">
      <w:pPr>
        <w:rPr>
          <w:rFonts w:ascii="Comic Sans MS" w:hAnsi="Comic Sans MS"/>
        </w:rPr>
      </w:pPr>
    </w:p>
    <w:p w:rsidR="00690F9E" w:rsidRDefault="00690F9E" w:rsidP="009D5438">
      <w:pPr>
        <w:rPr>
          <w:rFonts w:ascii="Comic Sans MS" w:hAnsi="Comic Sans MS"/>
        </w:rPr>
      </w:pPr>
      <w:r>
        <w:rPr>
          <w:rFonts w:ascii="Comic Sans MS" w:hAnsi="Comic Sans MS"/>
        </w:rPr>
        <w:t>*</w:t>
      </w:r>
    </w:p>
    <w:p w:rsidR="00690F9E" w:rsidRDefault="00690F9E" w:rsidP="009D5438">
      <w:pPr>
        <w:rPr>
          <w:rFonts w:ascii="Comic Sans MS" w:hAnsi="Comic Sans MS"/>
        </w:rPr>
      </w:pPr>
    </w:p>
    <w:p w:rsidR="00690F9E" w:rsidRPr="00690F9E" w:rsidRDefault="00690F9E" w:rsidP="009D5438">
      <w:pPr>
        <w:rPr>
          <w:rFonts w:ascii="Comic Sans MS" w:hAnsi="Comic Sans MS"/>
          <w:b/>
        </w:rPr>
      </w:pPr>
      <w:r w:rsidRPr="00690F9E">
        <w:rPr>
          <w:rFonts w:ascii="Comic Sans MS" w:hAnsi="Comic Sans MS"/>
          <w:b/>
        </w:rPr>
        <w:t> </w:t>
      </w:r>
      <w:r>
        <w:rPr>
          <w:rFonts w:ascii="Comic Sans MS" w:hAnsi="Comic Sans MS"/>
          <w:b/>
        </w:rPr>
        <w:t>Márk 6;</w:t>
      </w:r>
      <w:r w:rsidRPr="00690F9E">
        <w:rPr>
          <w:rFonts w:ascii="Comic Sans MS" w:hAnsi="Comic Sans MS"/>
          <w:b/>
          <w:vertAlign w:val="superscript"/>
        </w:rPr>
        <w:t>30</w:t>
      </w:r>
      <w:r w:rsidRPr="00690F9E">
        <w:rPr>
          <w:rFonts w:ascii="Comic Sans MS" w:hAnsi="Comic Sans MS"/>
          <w:b/>
        </w:rPr>
        <w:t>Az apostolok visszatértek Jézushoz, és elbeszélték neki mindazt, amit tettek és tanítottak. </w:t>
      </w:r>
      <w:r w:rsidRPr="00690F9E">
        <w:rPr>
          <w:rFonts w:ascii="Comic Sans MS" w:hAnsi="Comic Sans MS"/>
          <w:b/>
          <w:vertAlign w:val="superscript"/>
        </w:rPr>
        <w:t>31</w:t>
      </w:r>
      <w:r w:rsidRPr="00690F9E">
        <w:rPr>
          <w:rFonts w:ascii="Comic Sans MS" w:hAnsi="Comic Sans MS"/>
          <w:b/>
        </w:rPr>
        <w:t>Ő pedig így szólt hozzájuk: "Jöjjetek velem csak ti magatok egy lakatlan helyre, és pihenjetek meg egy kissé." Mert olyan sokan voltak, akik odaérkeztek, és akik elindultak, hogy még enni sem volt idejük. </w:t>
      </w:r>
      <w:r w:rsidRPr="00690F9E">
        <w:rPr>
          <w:rFonts w:ascii="Comic Sans MS" w:hAnsi="Comic Sans MS"/>
          <w:b/>
          <w:vertAlign w:val="superscript"/>
        </w:rPr>
        <w:t>32</w:t>
      </w:r>
      <w:r w:rsidRPr="00690F9E">
        <w:rPr>
          <w:rFonts w:ascii="Comic Sans MS" w:hAnsi="Comic Sans MS"/>
          <w:b/>
        </w:rPr>
        <w:t>Elhajóztak tehát egy lakatlan helyre magukban. </w:t>
      </w:r>
      <w:r w:rsidRPr="00690F9E">
        <w:rPr>
          <w:rFonts w:ascii="Comic Sans MS" w:hAnsi="Comic Sans MS"/>
          <w:b/>
          <w:vertAlign w:val="superscript"/>
        </w:rPr>
        <w:t>33</w:t>
      </w:r>
      <w:r w:rsidRPr="00690F9E">
        <w:rPr>
          <w:rFonts w:ascii="Comic Sans MS" w:hAnsi="Comic Sans MS"/>
          <w:b/>
        </w:rPr>
        <w:t>De sokan meglátták és felismerték őt, amikor elindultak, ezért minden városból összefutottak oda, és megelőzték őket. </w:t>
      </w:r>
      <w:r w:rsidRPr="00690F9E">
        <w:rPr>
          <w:rFonts w:ascii="Comic Sans MS" w:hAnsi="Comic Sans MS"/>
          <w:b/>
          <w:vertAlign w:val="superscript"/>
        </w:rPr>
        <w:t>34</w:t>
      </w:r>
      <w:r w:rsidRPr="00690F9E">
        <w:rPr>
          <w:rFonts w:ascii="Comic Sans MS" w:hAnsi="Comic Sans MS"/>
          <w:b/>
        </w:rPr>
        <w:t>Amikor Jézus kiszállt, és meglátta a nagy sokaságot, megszánta őket, mert olyanok voltak, mint a pásztor nélkül való juhok, és kezdte őket sok mindenre tanítani.  </w:t>
      </w:r>
      <w:r w:rsidRPr="00690F9E">
        <w:rPr>
          <w:rFonts w:ascii="Comic Sans MS" w:hAnsi="Comic Sans MS"/>
          <w:b/>
          <w:vertAlign w:val="superscript"/>
        </w:rPr>
        <w:t>35</w:t>
      </w:r>
      <w:r w:rsidRPr="00690F9E">
        <w:rPr>
          <w:rFonts w:ascii="Comic Sans MS" w:hAnsi="Comic Sans MS"/>
          <w:b/>
        </w:rPr>
        <w:t>De amikor az idő már későre járt, odamentek hozzá a tanítványai, és ezt mondták neki: "Lakatlan hely ez, és az idő már későre jár. </w:t>
      </w:r>
      <w:r w:rsidRPr="00690F9E">
        <w:rPr>
          <w:rFonts w:ascii="Comic Sans MS" w:hAnsi="Comic Sans MS"/>
          <w:b/>
          <w:vertAlign w:val="superscript"/>
        </w:rPr>
        <w:t>36</w:t>
      </w:r>
      <w:r w:rsidRPr="00690F9E">
        <w:rPr>
          <w:rFonts w:ascii="Comic Sans MS" w:hAnsi="Comic Sans MS"/>
          <w:b/>
        </w:rPr>
        <w:t>Bocsásd el őket, hogy a környező településekre és falvakba menve ennivalót vegyenek maguknak." </w:t>
      </w:r>
      <w:r w:rsidRPr="00690F9E">
        <w:rPr>
          <w:rFonts w:ascii="Comic Sans MS" w:hAnsi="Comic Sans MS"/>
          <w:b/>
          <w:vertAlign w:val="superscript"/>
        </w:rPr>
        <w:t>37</w:t>
      </w:r>
      <w:r w:rsidRPr="00690F9E">
        <w:rPr>
          <w:rFonts w:ascii="Comic Sans MS" w:hAnsi="Comic Sans MS"/>
          <w:b/>
        </w:rPr>
        <w:t>Ő azonban így válaszolt nekik: "Ti adjatok nekik enni!" Mire ők ezt mondták neki: "Talán mi menjünk el, és vegyünk kétszáz dénárért kenyeret, hogy enni adhassunk nekik?" </w:t>
      </w:r>
      <w:r w:rsidRPr="00690F9E">
        <w:rPr>
          <w:rFonts w:ascii="Comic Sans MS" w:hAnsi="Comic Sans MS"/>
          <w:b/>
          <w:vertAlign w:val="superscript"/>
        </w:rPr>
        <w:t>38</w:t>
      </w:r>
      <w:r w:rsidRPr="00690F9E">
        <w:rPr>
          <w:rFonts w:ascii="Comic Sans MS" w:hAnsi="Comic Sans MS"/>
          <w:b/>
        </w:rPr>
        <w:t>Jézus azonban megkérdezte tőlük: "Hány kenyeretek van? Menjetek, nézzétek meg!" Amikor megnézték, így szóltak: "Öt kenyerünk van, meg két halunk." </w:t>
      </w:r>
      <w:r w:rsidRPr="00690F9E">
        <w:rPr>
          <w:rFonts w:ascii="Comic Sans MS" w:hAnsi="Comic Sans MS"/>
          <w:b/>
          <w:vertAlign w:val="superscript"/>
        </w:rPr>
        <w:t>39</w:t>
      </w:r>
      <w:r w:rsidRPr="00690F9E">
        <w:rPr>
          <w:rFonts w:ascii="Comic Sans MS" w:hAnsi="Comic Sans MS"/>
          <w:b/>
        </w:rPr>
        <w:t>Ekkor megparancsolta nekik, hogy ültessenek le mindenkit egy-egy csoportba a zöld fűre. </w:t>
      </w:r>
      <w:r w:rsidRPr="00690F9E">
        <w:rPr>
          <w:rFonts w:ascii="Comic Sans MS" w:hAnsi="Comic Sans MS"/>
          <w:b/>
          <w:vertAlign w:val="superscript"/>
        </w:rPr>
        <w:t>40</w:t>
      </w:r>
      <w:bookmarkStart w:id="39" w:name="40"/>
      <w:bookmarkEnd w:id="39"/>
      <w:r w:rsidRPr="00690F9E">
        <w:rPr>
          <w:rFonts w:ascii="Comic Sans MS" w:hAnsi="Comic Sans MS"/>
          <w:b/>
        </w:rPr>
        <w:t>Le is ültek százas és ötvenes csoportokban. </w:t>
      </w:r>
      <w:r w:rsidRPr="00690F9E">
        <w:rPr>
          <w:rFonts w:ascii="Comic Sans MS" w:hAnsi="Comic Sans MS"/>
          <w:b/>
          <w:vertAlign w:val="superscript"/>
        </w:rPr>
        <w:t>41</w:t>
      </w:r>
      <w:bookmarkStart w:id="40" w:name="41"/>
      <w:bookmarkEnd w:id="40"/>
      <w:r w:rsidRPr="00690F9E">
        <w:rPr>
          <w:rFonts w:ascii="Comic Sans MS" w:hAnsi="Comic Sans MS"/>
          <w:b/>
        </w:rPr>
        <w:t>Ekkor Jézus vette az öt kenyeret és a két halat, feltekintett az égre, megáldotta és megtörte a kenyereket, majd átadta a tanítványoknak, hogy tegyék eléjük; és a két halat is elosztotta mindnyájuknak. </w:t>
      </w:r>
      <w:r w:rsidRPr="00690F9E">
        <w:rPr>
          <w:rFonts w:ascii="Comic Sans MS" w:hAnsi="Comic Sans MS"/>
          <w:b/>
          <w:vertAlign w:val="superscript"/>
        </w:rPr>
        <w:t>42</w:t>
      </w:r>
      <w:r w:rsidRPr="00690F9E">
        <w:rPr>
          <w:rFonts w:ascii="Comic Sans MS" w:hAnsi="Comic Sans MS"/>
          <w:b/>
        </w:rPr>
        <w:t>Miután mind ettek, és jól is laktak, </w:t>
      </w:r>
      <w:r w:rsidRPr="00690F9E">
        <w:rPr>
          <w:rFonts w:ascii="Comic Sans MS" w:hAnsi="Comic Sans MS"/>
          <w:b/>
          <w:vertAlign w:val="superscript"/>
        </w:rPr>
        <w:t>43</w:t>
      </w:r>
      <w:r w:rsidRPr="00690F9E">
        <w:rPr>
          <w:rFonts w:ascii="Comic Sans MS" w:hAnsi="Comic Sans MS"/>
          <w:b/>
        </w:rPr>
        <w:t xml:space="preserve">összeszedték a </w:t>
      </w:r>
      <w:r w:rsidRPr="00690F9E">
        <w:rPr>
          <w:rFonts w:ascii="Comic Sans MS" w:hAnsi="Comic Sans MS"/>
          <w:b/>
        </w:rPr>
        <w:lastRenderedPageBreak/>
        <w:t>kenyérdarabokat tizenkét tele kosárral; és azt is, ami a halakból maradt. </w:t>
      </w:r>
      <w:r w:rsidRPr="00690F9E">
        <w:rPr>
          <w:rFonts w:ascii="Comic Sans MS" w:hAnsi="Comic Sans MS"/>
          <w:b/>
          <w:vertAlign w:val="superscript"/>
        </w:rPr>
        <w:t>44</w:t>
      </w:r>
      <w:bookmarkStart w:id="41" w:name="44"/>
      <w:bookmarkEnd w:id="41"/>
      <w:r w:rsidRPr="00690F9E">
        <w:rPr>
          <w:rFonts w:ascii="Comic Sans MS" w:hAnsi="Comic Sans MS"/>
          <w:b/>
        </w:rPr>
        <w:t>Akik pedig ettek a kenyerekből, ötezren voltak, csak férfiak. </w:t>
      </w:r>
    </w:p>
    <w:p w:rsidR="00690F9E" w:rsidRPr="00690F9E" w:rsidRDefault="00690F9E" w:rsidP="009D5438">
      <w:pPr>
        <w:rPr>
          <w:rFonts w:ascii="Comic Sans MS" w:hAnsi="Comic Sans MS"/>
          <w:b/>
        </w:rPr>
      </w:pPr>
    </w:p>
    <w:p w:rsidR="00690F9E" w:rsidRDefault="00690F9E" w:rsidP="009D5438">
      <w:pPr>
        <w:rPr>
          <w:rFonts w:ascii="Comic Sans MS" w:hAnsi="Comic Sans MS"/>
          <w:b/>
        </w:rPr>
      </w:pPr>
    </w:p>
    <w:p w:rsidR="00690F9E" w:rsidRDefault="00690F9E" w:rsidP="009D5438">
      <w:pPr>
        <w:rPr>
          <w:rFonts w:ascii="Comic Sans MS" w:hAnsi="Comic Sans MS"/>
          <w:b/>
        </w:rPr>
      </w:pPr>
      <w:r w:rsidRPr="00690F9E">
        <w:rPr>
          <w:rFonts w:ascii="Comic Sans MS" w:hAnsi="Comic Sans MS"/>
        </w:rPr>
        <w:t xml:space="preserve">Ebben a történetben arról olvasunk, hogy Jézus nagy tömeg kíséretében kimegy egy távoli helyre, s ott tanítani kezd. A sokaság teljes figyelemmel és nagy örömmel hallgatja Jézus tanítását. Észre sem veszik, hogy már későre jár az idő, s ott a lakott helytől távol, étlen, szomjan hallgatják Jézust. A tanítványok azonban észreveszik, hogy gond van a nagy tömeggel és így szólnak Jézushoz: </w:t>
      </w:r>
      <w:r w:rsidRPr="00690F9E">
        <w:rPr>
          <w:rFonts w:ascii="Comic Sans MS" w:hAnsi="Comic Sans MS"/>
          <w:b/>
        </w:rPr>
        <w:t>"Lakatlan hely ez, és az idő már későre jár. </w:t>
      </w:r>
      <w:r w:rsidRPr="00690F9E">
        <w:rPr>
          <w:rFonts w:ascii="Comic Sans MS" w:hAnsi="Comic Sans MS"/>
          <w:b/>
          <w:vertAlign w:val="superscript"/>
        </w:rPr>
        <w:t>36</w:t>
      </w:r>
      <w:r w:rsidRPr="00690F9E">
        <w:rPr>
          <w:rFonts w:ascii="Comic Sans MS" w:hAnsi="Comic Sans MS"/>
          <w:b/>
        </w:rPr>
        <w:t>Bocsásd el őket, hogy a környező településekre és falvakba menve ennivalót vegyenek maguknak." </w:t>
      </w:r>
    </w:p>
    <w:p w:rsidR="00690F9E" w:rsidRPr="00690F9E" w:rsidRDefault="00690F9E" w:rsidP="009D5438">
      <w:pPr>
        <w:rPr>
          <w:rFonts w:ascii="Comic Sans MS" w:hAnsi="Comic Sans MS"/>
          <w:b/>
        </w:rPr>
      </w:pPr>
    </w:p>
    <w:p w:rsidR="00690F9E" w:rsidRDefault="00690F9E" w:rsidP="009D5438">
      <w:pPr>
        <w:rPr>
          <w:rFonts w:ascii="Comic Sans MS" w:hAnsi="Comic Sans MS"/>
        </w:rPr>
      </w:pPr>
      <w:r w:rsidRPr="00690F9E">
        <w:rPr>
          <w:rFonts w:ascii="Comic Sans MS" w:hAnsi="Comic Sans MS"/>
        </w:rPr>
        <w:t>Amikor a tanítványok szavait elolvastam, akkor az az üzenet fogalmazódott meg bennem, hogy Jézust követve, az Ő szeretetében gyönyörködve az ember kerülhet olyan helyzetbe, amikor valamilyen veszély fenyegeti, vagy valamilyen veszteség érheti. Pontosan úgy, ahogyan ezt a tömeget is, amelyik teljesen megfeledkezett mindenről, és nem gondoskodott közülük senki arról, hogy megfelelő tápláléka legyen.</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Az elmúlt időben előfordult, hogy valaki, aki ragaszkodott Jézus követéséhez, nem hagyta el Őt, gyönyörködött Igéjében, elvesztette az állását, vagy bezárultak előtte azok a lehetőségek, amelyek másoknak adva voltak. Sokszor az idő, az anyagi lehetőségek is szűkössé váltak egyesek számára, mert a gyülekezeti életben való aktív részvétel sok időt, lehetőséget, energiát, elvitt.</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Visszaemlékezem az előző gyülekezet gondnokára, aki családjával együtt minden alkalommal ott volt a közösségben, istentiszteleten, bibliaórákon, előkészítőkön, pedig a jövetele minden alkalommal közel egy órás gyaloglást jelentett. Meg is kérdezték tőlük a szomszédok, hogy nem hiányzik-e az az idő a munkából, a családi életből, vajon mikor készül el a család számára a vasárnapi ebéd, ha reggel 9 órától délig nincsenek otthon, de őt ez nem zavarta, hanem egész életében, hűségesen ott volt mindig az alkalmakon.</w:t>
      </w: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r w:rsidRPr="00690F9E">
        <w:rPr>
          <w:rFonts w:ascii="Comic Sans MS" w:hAnsi="Comic Sans MS"/>
        </w:rPr>
        <w:t>De sok más példát is fel lehet hozni, amik arról szólnak, hogy emberek Jézusért hozott áldozatuk, hűségük miatt valamilyen kellemetlen helyzetbe kerültek, s a körülöttük lévők botránkozva mondogatták azt, hogy hogyan lehet ilyet tenni? Hogyan lehet ennyire alárendelni mindent a hit dolgainak, a gyülekezeti életnek?</w:t>
      </w:r>
    </w:p>
    <w:p w:rsidR="00690F9E" w:rsidRDefault="00690F9E" w:rsidP="009D5438">
      <w:pPr>
        <w:rPr>
          <w:rFonts w:ascii="Comic Sans MS" w:hAnsi="Comic Sans MS"/>
        </w:rPr>
      </w:pPr>
      <w:r w:rsidRPr="00690F9E">
        <w:rPr>
          <w:rFonts w:ascii="Comic Sans MS" w:hAnsi="Comic Sans MS"/>
        </w:rPr>
        <w:t>S ezeknek a példáknak a nagy többségében azt láthatjuk meg, amit ebben a történetben látunk: Jézusnak van hatalma arra, hogy pótolja az Őérte elszenvedett veszteségeinket, megsegítsen bennünket az Ő követése miatt kialakult nehéz helyzetekben.</w:t>
      </w: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r w:rsidRPr="00690F9E">
        <w:rPr>
          <w:rFonts w:ascii="Comic Sans MS" w:hAnsi="Comic Sans MS"/>
        </w:rPr>
        <w:t>Itt a kenyérszaporítás története, csodája az, amelyben látjuk, hogy Jézusnak van hatalma az ember gondjait, problémáit megoldani, amibe valaki Őérte került.</w:t>
      </w:r>
    </w:p>
    <w:p w:rsidR="00690F9E" w:rsidRDefault="00690F9E" w:rsidP="009D5438">
      <w:pPr>
        <w:rPr>
          <w:rFonts w:ascii="Comic Sans MS" w:hAnsi="Comic Sans MS"/>
        </w:rPr>
      </w:pPr>
      <w:r w:rsidRPr="00690F9E">
        <w:rPr>
          <w:rFonts w:ascii="Comic Sans MS" w:hAnsi="Comic Sans MS"/>
        </w:rPr>
        <w:t>Senki sincs, aki Jézust szolgálva, megszomorodva úgy megy haza, úgy megy el Jézus közeléből, hogy valami pótolhatatlan nagy veszteség érte. Jézustól mindig visszakapjuk azt, amit Őérette elveszni hagytunk.</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Hitben élni azt jelenti, hogy az ember ezt elkezdi próbálgatni. Kezdek úgy élni, hogy Jézushoz ragaszkodom, Őt követem, neki szolgálok, Őérette hozok áldozatot és a végén visszatekintek, összegzem a tapasztalatokat, s látom, hogy az, aki ezt teszi, az nem vall szégyent soha semmiben. A hívő életnek ez a minimuma, amiből aztán még tovább lehet még lépni. A Zsidókhoz írt levél 11. fejezetében olvashatjuk el azoknak a felsorolását, akik nagy dolgokat tudtak tenni, nagy áldozatokat tudta hozni Istenért, Jézusért és azokban a nagy áldozatokban is megtapasztalták, hogy Jézus nem szégyeníti meg az övéit, nem hozza őket olyan helyzetbe, hogy szégyent valljanak. Sőt úgy beszél róluk az Ige, hogy „Akikre nem volt méltó a világ”.</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Nem valamilyen teljesítményről van szó, nem valami sikeres cselekvésről, hanem mindig a Krisztus iránti szeretetről, az Őneki örömmel és hálás szívvel bemutatott áldozatokról, a neki önzetlenül végzett szolgálatokról.</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És még azt is el lehet mondani ennek a történetnek a magyarázataként, hogy Jézus nem csak pótolja azt, amit Őérette elveszni hagytunk, hanem még a sokszorosát adja vissza, áldásának gazdagságával fizet nekünk meg, ha szeretjük Őt.</w:t>
      </w: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r w:rsidRPr="00690F9E">
        <w:rPr>
          <w:rFonts w:ascii="Comic Sans MS" w:hAnsi="Comic Sans MS"/>
        </w:rPr>
        <w:t xml:space="preserve">Ott a történetben azt látjuk, hogy ezek az emberek egy igen nagy csoda tanúi lehettek, hiszen Jézus 5000 embert vendégel meg úgy, hogy az asszonyokat és a gyermekeket nem is számolja bele az evangélista. S a végén a maradékokat összeszedik, amit így olvasunk: </w:t>
      </w:r>
      <w:r w:rsidRPr="00690F9E">
        <w:rPr>
          <w:rFonts w:ascii="Comic Sans MS" w:hAnsi="Comic Sans MS"/>
          <w:b/>
        </w:rPr>
        <w:t>"</w:t>
      </w:r>
      <w:proofErr w:type="gramStart"/>
      <w:r w:rsidRPr="00690F9E">
        <w:rPr>
          <w:rFonts w:ascii="Comic Sans MS" w:hAnsi="Comic Sans MS"/>
          <w:b/>
        </w:rPr>
        <w:t>„..</w:t>
      </w:r>
      <w:proofErr w:type="gramEnd"/>
      <w:r w:rsidRPr="00690F9E">
        <w:rPr>
          <w:rFonts w:ascii="Comic Sans MS" w:hAnsi="Comic Sans MS"/>
          <w:b/>
        </w:rPr>
        <w:t>vette az öt kenyeret és a két halat, feltekintett az égre, megáldotta és megtörte a kenyereket, majd átadta a tanítványoknak, hogy tegyék eléjük; és a két halat is elosztotta mindnyájuknak. </w:t>
      </w:r>
      <w:r w:rsidRPr="00690F9E">
        <w:rPr>
          <w:rFonts w:ascii="Comic Sans MS" w:hAnsi="Comic Sans MS"/>
          <w:b/>
          <w:vertAlign w:val="superscript"/>
        </w:rPr>
        <w:t>42</w:t>
      </w:r>
      <w:bookmarkStart w:id="42" w:name="42"/>
      <w:bookmarkEnd w:id="42"/>
      <w:r w:rsidRPr="00690F9E">
        <w:rPr>
          <w:rFonts w:ascii="Comic Sans MS" w:hAnsi="Comic Sans MS"/>
          <w:b/>
        </w:rPr>
        <w:t>Miután mind ettek, és jól is laktak</w:t>
      </w:r>
      <w:r w:rsidRPr="00690F9E">
        <w:rPr>
          <w:rFonts w:ascii="Comic Sans MS" w:hAnsi="Comic Sans MS"/>
        </w:rPr>
        <w:t>, </w:t>
      </w:r>
      <w:r w:rsidRPr="00690F9E">
        <w:rPr>
          <w:rFonts w:ascii="Comic Sans MS" w:hAnsi="Comic Sans MS"/>
          <w:b/>
          <w:vertAlign w:val="superscript"/>
        </w:rPr>
        <w:t>43</w:t>
      </w:r>
      <w:bookmarkStart w:id="43" w:name="43"/>
      <w:bookmarkEnd w:id="43"/>
      <w:r w:rsidRPr="00690F9E">
        <w:rPr>
          <w:rFonts w:ascii="Comic Sans MS" w:hAnsi="Comic Sans MS"/>
          <w:b/>
        </w:rPr>
        <w:t>összeszedték a kenyérdarabokat tizenkét tele kosárral; és azt is, ami a halakból maradt."”</w:t>
      </w:r>
    </w:p>
    <w:p w:rsidR="00690F9E" w:rsidRDefault="00690F9E" w:rsidP="009D5438">
      <w:pPr>
        <w:rPr>
          <w:rFonts w:ascii="Comic Sans MS" w:hAnsi="Comic Sans MS"/>
        </w:rPr>
      </w:pPr>
      <w:r w:rsidRPr="00690F9E">
        <w:rPr>
          <w:rFonts w:ascii="Comic Sans MS" w:hAnsi="Comic Sans MS"/>
        </w:rPr>
        <w:t>Ez a Krisztus követésének a törvénye! Ha valaki Őt követi, ha valaki átadja a szívét, életét, idejét, erejét Őneki, akkor sokszorosát kapja vissza, csodát él át, Jézus hatalmasan megáldja őt.</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És itt nagyon jól látható az, hogy az, amit Jézus ad, az nagyrészt más jellegű ajándék és sokkal értékesebb is, mint amit az ember odaadott.</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Ha a saját életünket vizsgáljuk, akkor elmondhatjuk, hogy milyen nagyszerű ajándék, hogy Jézussal járhatjuk az életünk útját. Milyen jó, hogy Ő tanít bennünket arra, hogy hogyan éljünk, és ajándékoz nekünk egy csendes, békés, örömteli, józan életet. Milyen nagy ajándék, hogy az Ő közelében már nincsen a szívünkben félelem, már nem aggodalmaskodunk a holnap felől.</w:t>
      </w:r>
    </w:p>
    <w:p w:rsidR="00690F9E" w:rsidRPr="00690F9E" w:rsidRDefault="00690F9E" w:rsidP="009D5438">
      <w:pPr>
        <w:rPr>
          <w:rFonts w:ascii="Comic Sans MS" w:hAnsi="Comic Sans MS"/>
        </w:rPr>
      </w:pPr>
    </w:p>
    <w:p w:rsidR="00690F9E" w:rsidRDefault="00690F9E" w:rsidP="009D5438">
      <w:pPr>
        <w:rPr>
          <w:rFonts w:ascii="Comic Sans MS" w:hAnsi="Comic Sans MS"/>
          <w:b/>
        </w:rPr>
      </w:pPr>
      <w:r w:rsidRPr="00690F9E">
        <w:rPr>
          <w:rFonts w:ascii="Comic Sans MS" w:hAnsi="Comic Sans MS"/>
        </w:rPr>
        <w:t xml:space="preserve">Gyülekezetünknek a jelmondata, ami a címerünkben van az, hogy </w:t>
      </w:r>
      <w:r w:rsidRPr="00690F9E">
        <w:rPr>
          <w:rFonts w:ascii="Comic Sans MS" w:hAnsi="Comic Sans MS"/>
          <w:b/>
        </w:rPr>
        <w:t>„tekintsetek a liliomokra”.</w:t>
      </w:r>
      <w:r w:rsidRPr="00690F9E">
        <w:rPr>
          <w:rFonts w:ascii="Comic Sans MS" w:hAnsi="Comic Sans MS"/>
        </w:rPr>
        <w:t xml:space="preserve"> Sokféleképpen megtapasztaltuk ennek az Igének az igazságát a gyülekezeti életünkben is. Így mondja Jézus: </w:t>
      </w:r>
      <w:r w:rsidRPr="00690F9E">
        <w:rPr>
          <w:rFonts w:ascii="Comic Sans MS" w:hAnsi="Comic Sans MS"/>
          <w:b/>
        </w:rPr>
        <w:t>„…ne aggódjatok életetekért, hogy mit egyetek, és mit igyatok, se testetekért, hogy mivel ruházkodjatok. Nem több-e az élet a tápláléknál, és a test a ruházatnál? </w:t>
      </w:r>
      <w:r w:rsidRPr="00690F9E">
        <w:rPr>
          <w:rFonts w:ascii="Comic Sans MS" w:hAnsi="Comic Sans MS"/>
          <w:b/>
          <w:vertAlign w:val="superscript"/>
        </w:rPr>
        <w:t>26</w:t>
      </w:r>
      <w:bookmarkStart w:id="44" w:name="26"/>
      <w:bookmarkEnd w:id="44"/>
      <w:r w:rsidRPr="00690F9E">
        <w:rPr>
          <w:rFonts w:ascii="Comic Sans MS" w:hAnsi="Comic Sans MS"/>
          <w:b/>
        </w:rPr>
        <w:t>Nézzétek meg az égi madarakat: nem vetnek, nem is aratnak, csűrbe sem takarnak, és mennyei Atyátok eltartja őket. Nem vagytok-e ti sokkal értékesebbek náluk? </w:t>
      </w:r>
      <w:r w:rsidRPr="00690F9E">
        <w:rPr>
          <w:rFonts w:ascii="Comic Sans MS" w:hAnsi="Comic Sans MS"/>
          <w:b/>
          <w:vertAlign w:val="superscript"/>
        </w:rPr>
        <w:t>27</w:t>
      </w:r>
      <w:bookmarkStart w:id="45" w:name="27"/>
      <w:bookmarkEnd w:id="45"/>
      <w:r w:rsidRPr="00690F9E">
        <w:rPr>
          <w:rFonts w:ascii="Comic Sans MS" w:hAnsi="Comic Sans MS"/>
          <w:b/>
        </w:rPr>
        <w:t>Aggódásával pedig ki tudná közületek meghosszabbítani életét csak egy arasznyival is? </w:t>
      </w:r>
      <w:r w:rsidRPr="00690F9E">
        <w:rPr>
          <w:rFonts w:ascii="Comic Sans MS" w:hAnsi="Comic Sans MS"/>
          <w:b/>
          <w:vertAlign w:val="superscript"/>
        </w:rPr>
        <w:t>28</w:t>
      </w:r>
      <w:bookmarkStart w:id="46" w:name="28"/>
      <w:bookmarkEnd w:id="46"/>
      <w:r w:rsidRPr="00690F9E">
        <w:rPr>
          <w:rFonts w:ascii="Comic Sans MS" w:hAnsi="Comic Sans MS"/>
          <w:b/>
        </w:rPr>
        <w:t>Mit aggódtok a ruházatért is? Figyeljétek meg a mezei liliomokat, hogyan növekednek: nem fáradoznak, és nem fonnak, </w:t>
      </w:r>
      <w:r w:rsidRPr="00690F9E">
        <w:rPr>
          <w:rFonts w:ascii="Comic Sans MS" w:hAnsi="Comic Sans MS"/>
          <w:b/>
          <w:vertAlign w:val="superscript"/>
        </w:rPr>
        <w:t>29</w:t>
      </w:r>
      <w:bookmarkStart w:id="47" w:name="29"/>
      <w:bookmarkEnd w:id="47"/>
      <w:r w:rsidRPr="00690F9E">
        <w:rPr>
          <w:rFonts w:ascii="Comic Sans MS" w:hAnsi="Comic Sans MS"/>
          <w:b/>
        </w:rPr>
        <w:t>de mondom nektek, hogy Salamon teljes dicsőségében sem öltözködött úgy, mint ezek közül akár csak egy is. </w:t>
      </w:r>
      <w:r w:rsidRPr="00690F9E">
        <w:rPr>
          <w:rFonts w:ascii="Comic Sans MS" w:hAnsi="Comic Sans MS"/>
          <w:b/>
          <w:vertAlign w:val="superscript"/>
        </w:rPr>
        <w:t>30</w:t>
      </w:r>
      <w:bookmarkStart w:id="48" w:name="30"/>
      <w:bookmarkEnd w:id="48"/>
      <w:r w:rsidRPr="00690F9E">
        <w:rPr>
          <w:rFonts w:ascii="Comic Sans MS" w:hAnsi="Comic Sans MS"/>
          <w:b/>
        </w:rPr>
        <w:t>Ha pedig a mező füvét, amely ma van, és holnap a kemencébe vetik, így öltözteti az Isten, nem sokkal inkább titeket, kicsinyhitűek?" </w:t>
      </w:r>
      <w:r w:rsidRPr="00690F9E">
        <w:rPr>
          <w:rFonts w:ascii="Comic Sans MS" w:hAnsi="Comic Sans MS"/>
          <w:b/>
          <w:vertAlign w:val="superscript"/>
        </w:rPr>
        <w:t>31</w:t>
      </w:r>
      <w:bookmarkStart w:id="49" w:name="31"/>
      <w:bookmarkEnd w:id="49"/>
      <w:r w:rsidRPr="00690F9E">
        <w:rPr>
          <w:rFonts w:ascii="Comic Sans MS" w:hAnsi="Comic Sans MS"/>
          <w:b/>
        </w:rPr>
        <w:t>"Ne aggódjatok tehát, és ne mondjátok: Mit együnk? - vagy: Mit igyunk? - vagy: Mit öltsünk magunkra? </w:t>
      </w:r>
      <w:r w:rsidRPr="00690F9E">
        <w:rPr>
          <w:rFonts w:ascii="Comic Sans MS" w:hAnsi="Comic Sans MS"/>
          <w:b/>
          <w:vertAlign w:val="superscript"/>
        </w:rPr>
        <w:t>32</w:t>
      </w:r>
      <w:r w:rsidRPr="00690F9E">
        <w:rPr>
          <w:rFonts w:ascii="Comic Sans MS" w:hAnsi="Comic Sans MS"/>
          <w:b/>
        </w:rPr>
        <w:t>Mindezt a pogányok kérdezgetik; a ti mennyei Atyátok pedig tudja, hogy szükségetek van minderre. </w:t>
      </w:r>
      <w:r w:rsidRPr="00690F9E">
        <w:rPr>
          <w:rFonts w:ascii="Comic Sans MS" w:hAnsi="Comic Sans MS"/>
          <w:b/>
          <w:vertAlign w:val="superscript"/>
        </w:rPr>
        <w:t>33</w:t>
      </w:r>
      <w:r w:rsidRPr="00690F9E">
        <w:rPr>
          <w:rFonts w:ascii="Comic Sans MS" w:hAnsi="Comic Sans MS"/>
          <w:b/>
        </w:rPr>
        <w:t>De keressétek először az ő országát és igazságát, és ezek is mind ráadásul megadatnak nektek. </w:t>
      </w:r>
      <w:r w:rsidRPr="00690F9E">
        <w:rPr>
          <w:rFonts w:ascii="Comic Sans MS" w:hAnsi="Comic Sans MS"/>
          <w:b/>
          <w:vertAlign w:val="superscript"/>
        </w:rPr>
        <w:t>34</w:t>
      </w:r>
      <w:r w:rsidRPr="00690F9E">
        <w:rPr>
          <w:rFonts w:ascii="Comic Sans MS" w:hAnsi="Comic Sans MS"/>
          <w:b/>
        </w:rPr>
        <w:t>Ne aggódjatok tehát a holnapért, mert a holnap majd aggódik magáért: elég minden napnak a maga baja.”</w:t>
      </w:r>
    </w:p>
    <w:p w:rsidR="00690F9E" w:rsidRPr="00690F9E" w:rsidRDefault="00690F9E" w:rsidP="009D5438">
      <w:pPr>
        <w:rPr>
          <w:rFonts w:ascii="Comic Sans MS" w:hAnsi="Comic Sans MS"/>
          <w:b/>
        </w:rPr>
      </w:pPr>
    </w:p>
    <w:p w:rsidR="00690F9E" w:rsidRDefault="00690F9E" w:rsidP="009D5438">
      <w:pPr>
        <w:rPr>
          <w:rFonts w:ascii="Comic Sans MS" w:hAnsi="Comic Sans MS"/>
        </w:rPr>
      </w:pPr>
      <w:r w:rsidRPr="00690F9E">
        <w:rPr>
          <w:rFonts w:ascii="Comic Sans MS" w:hAnsi="Comic Sans MS"/>
        </w:rPr>
        <w:t>S milyen nagy ajándék a közösség. Milyen nagy ajándék az örök élet ígérete, amit mindenkinek ad Jézus, aki Őbenne bízik, aki Őt szeretve él. És felsorolhatatlanul sok ajándéka van neki számunkra.</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Ne féljünk tehát Jézusért vállalni veszélyt, ne féljünk feladni, feláldozni dolgokat Őérette, mert Ő pótolni fogja azt, amire szükségünk van, és megáldja a szeretetünket, ragaszkodásunkat.</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Az az ember, aki Jézustól távol éli az életét, testi módon él és gondolkodik. Számára a testi élethez tartozó dolgok fontosak, s mindig arra törekszik, hogy ebben a földi életben lehetőség szerint gazdag és sikeres legyen. Ennek az érdekében a lelki életformát elveti, hogy ne legyen akadályozó a törekvéseiben. Lelkileg igénytelenné válik az ilyen ember.</w:t>
      </w:r>
    </w:p>
    <w:p w:rsidR="00690F9E" w:rsidRPr="00690F9E" w:rsidRDefault="00690F9E" w:rsidP="009D5438">
      <w:pPr>
        <w:rPr>
          <w:rFonts w:ascii="Comic Sans MS" w:hAnsi="Comic Sans MS"/>
        </w:rPr>
      </w:pPr>
    </w:p>
    <w:p w:rsidR="00690F9E" w:rsidRPr="00690F9E" w:rsidRDefault="00690F9E" w:rsidP="009D5438">
      <w:pPr>
        <w:rPr>
          <w:rFonts w:ascii="Comic Sans MS" w:hAnsi="Comic Sans MS"/>
        </w:rPr>
      </w:pPr>
      <w:r w:rsidRPr="00690F9E">
        <w:rPr>
          <w:rFonts w:ascii="Comic Sans MS" w:hAnsi="Comic Sans MS"/>
        </w:rPr>
        <w:lastRenderedPageBreak/>
        <w:t>Aki Jézust követi, az a lelki dolgokra teszi a hangsúlyt és kész feláldozni a testi igényeiből is, ha az szükséges. De ebben magatartásában megtapasztalja azt, hogy a lelki módon élt élet egy sokkal gazdagabb testi életet is jelent az ember számára. Nem megszegényít, ahogyan az emberek gondolják, hanem meggazdagít.</w:t>
      </w:r>
    </w:p>
    <w:p w:rsidR="00690F9E" w:rsidRDefault="00690F9E" w:rsidP="009D5438">
      <w:pPr>
        <w:rPr>
          <w:rFonts w:ascii="Comic Sans MS" w:hAnsi="Comic Sans MS"/>
        </w:rPr>
      </w:pPr>
      <w:r w:rsidRPr="00690F9E">
        <w:rPr>
          <w:rFonts w:ascii="Comic Sans MS" w:hAnsi="Comic Sans MS"/>
        </w:rPr>
        <w:t xml:space="preserve">Egyszer olvastam egy igen szegény ázsiai fiatalról, aki elmondta, hogy hihetetlen szegénységben született és élt. Se ruhája, se cipője nem volt, az élelme is csak éppen-éppen a minimális. S egyszer meghallotta az evangéliumot, s engedett Jézus hívásának. Nagy szeretettel kezdte Jézust szolgálni, az Ő szeretetében élt. Valaki felfedezte őt, látta a komoly őszinte hitét és megszervezte, hogy tanulhasson egy amerikai bibliaiskolában. Felöltöztették, repülőgépre ültették és egyszerre ott volt egy nagyvárosban, ahol tanulni kezdett. Aztán amikor visszatért az övéihez, akkor elkezdték hívni távoli országokba, hogy Jézusról ott is tegyen bizonyságot, mert olyan élő hittel szolgált. Rövid idő után a fél világot beutazta. Ez a nyomorúságból induló fiatalember egy csodálatosan gazdag életet kapott azért, mert Jézust nagyon szerette és a Jézus iránti szeretetet nem vetette ki az életéből a mindennapi szükségletek megszerzése, vagy a környezetének az elvárásai miatt. </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Már nem emlékszem a történetre, de ez volt a lényege, hogy egy kis koldust hogyan emelt fel Jézus, mert a szívét átadta neki.</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 xml:space="preserve">És ezt minden hitben élő ember el tudja mondani, mert ez valamilyen módon mindig megismétlődik. Amikor az ember el tud felejtkezni Jézus szeretetében mindenről és hagyja akár veszni is, akkor azaz ember sokkal többet kap </w:t>
      </w:r>
      <w:proofErr w:type="gramStart"/>
      <w:r w:rsidRPr="00690F9E">
        <w:rPr>
          <w:rFonts w:ascii="Comic Sans MS" w:hAnsi="Comic Sans MS"/>
        </w:rPr>
        <w:t>Jézustól,  int</w:t>
      </w:r>
      <w:proofErr w:type="gramEnd"/>
      <w:r w:rsidRPr="00690F9E">
        <w:rPr>
          <w:rFonts w:ascii="Comic Sans MS" w:hAnsi="Comic Sans MS"/>
        </w:rPr>
        <w:t xml:space="preserve"> amit elveszített.</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Én a magam életében is így tapasztaltam meg. Jézus sok áldását, szeretetét tapasztaltam meg az életem folyamán. Ha nem adatott volna számomra az a kegyelem, hogy Jézusnak szolgáljak, hogy az Ő szeretetében éljek, akkor sokkal nyomorultabb és sokkal elveszettebb lennék.</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 xml:space="preserve">Persze ezt igazából csak kipróbálni lehet, mert akkor, amikor valaki erről beszél, akkor azt mondják sokan, hogy ez nem igaz, ez mese. De, amikor az ember elkezdi próbálgatni, először kicsiben, aztán nagyobb mértékben, akkor tapasztalni fogja, hogy ez valóban így van. </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 xml:space="preserve">Azt viszont nagyon határozottan megérthetjük ennek a történetnek az olvasásakor, hogy nem arról van szó, hogy ilyen értelemben üzleteljünk Jézussal, Istennel. Sokszor történik meg az, hogy egy </w:t>
      </w:r>
      <w:proofErr w:type="spellStart"/>
      <w:r w:rsidRPr="00690F9E">
        <w:rPr>
          <w:rFonts w:ascii="Comic Sans MS" w:hAnsi="Comic Sans MS"/>
        </w:rPr>
        <w:t>egy</w:t>
      </w:r>
      <w:proofErr w:type="spellEnd"/>
      <w:r w:rsidRPr="00690F9E">
        <w:rPr>
          <w:rFonts w:ascii="Comic Sans MS" w:hAnsi="Comic Sans MS"/>
        </w:rPr>
        <w:t xml:space="preserve"> embert, embercsoportot elragad az üzleti lelkület és azt mondja, hogy én kész vagyok az áldozatra, az áldásért. Adok Uram, hogy Te is adj nekem. Ez nem működik így. Jézusért, az </w:t>
      </w:r>
      <w:r w:rsidRPr="00690F9E">
        <w:rPr>
          <w:rFonts w:ascii="Comic Sans MS" w:hAnsi="Comic Sans MS"/>
        </w:rPr>
        <w:lastRenderedPageBreak/>
        <w:t xml:space="preserve">iránta érzett szeretetért, a vele való közösség öröméért kell nekünk az életünket ilyen módon élni. A legfőbb érték számunkra Jézus kell, hogy legyen. </w:t>
      </w:r>
    </w:p>
    <w:p w:rsidR="00690F9E" w:rsidRPr="00690F9E" w:rsidRDefault="00690F9E" w:rsidP="009D5438">
      <w:pPr>
        <w:rPr>
          <w:rFonts w:ascii="Comic Sans MS" w:hAnsi="Comic Sans MS"/>
        </w:rPr>
      </w:pPr>
    </w:p>
    <w:p w:rsidR="00690F9E" w:rsidRDefault="00690F9E" w:rsidP="009D5438">
      <w:pPr>
        <w:rPr>
          <w:rFonts w:ascii="Comic Sans MS" w:hAnsi="Comic Sans MS"/>
          <w:b/>
        </w:rPr>
      </w:pPr>
      <w:r w:rsidRPr="00690F9E">
        <w:rPr>
          <w:rFonts w:ascii="Comic Sans MS" w:hAnsi="Comic Sans MS"/>
        </w:rPr>
        <w:t xml:space="preserve">Ezért jó áldozatot hozni akkor is, ha veszteség ér, ha megaláznak bennünket, mert ezzel megköszönhetjük Jézusnak az áldozatát, amit értünk hozott a kereszten. Nem véletlenül mondja az apostol: </w:t>
      </w:r>
      <w:r w:rsidRPr="00690F9E">
        <w:rPr>
          <w:rFonts w:ascii="Comic Sans MS" w:hAnsi="Comic Sans MS"/>
          <w:b/>
        </w:rPr>
        <w:t>„Szeretteim! A szenvedés tüze miatt, amely megpróbáltatásul támadt közöttetek, ne háborogjatok úgy, mintha valami meglepő dolog érne titeket. </w:t>
      </w:r>
      <w:r w:rsidRPr="00690F9E">
        <w:rPr>
          <w:rFonts w:ascii="Comic Sans MS" w:hAnsi="Comic Sans MS"/>
          <w:b/>
          <w:vertAlign w:val="superscript"/>
        </w:rPr>
        <w:t>13</w:t>
      </w:r>
      <w:r w:rsidRPr="00690F9E">
        <w:rPr>
          <w:rFonts w:ascii="Comic Sans MS" w:hAnsi="Comic Sans MS"/>
          <w:b/>
        </w:rPr>
        <w:t>Sőt amennyire részesültök a Krisztus szenvedésében, annyira örüljetek, hogy az ő dicsőségének megjelenésekor is ujjongva örülhessetek. </w:t>
      </w:r>
      <w:r w:rsidRPr="00690F9E">
        <w:rPr>
          <w:rFonts w:ascii="Comic Sans MS" w:hAnsi="Comic Sans MS"/>
          <w:b/>
          <w:vertAlign w:val="superscript"/>
        </w:rPr>
        <w:t>14</w:t>
      </w:r>
      <w:r w:rsidRPr="00690F9E">
        <w:rPr>
          <w:rFonts w:ascii="Comic Sans MS" w:hAnsi="Comic Sans MS"/>
          <w:b/>
        </w:rPr>
        <w:t>Boldogok vagytok, ha gyaláznak titeket a Krisztus nevéért, mert a dicsőség Lelke, az Isten Lelke megnyugszik rajtatok.”</w:t>
      </w:r>
    </w:p>
    <w:p w:rsidR="00690F9E" w:rsidRPr="00690F9E" w:rsidRDefault="00690F9E" w:rsidP="009D5438">
      <w:pPr>
        <w:rPr>
          <w:rFonts w:ascii="Comic Sans MS" w:hAnsi="Comic Sans MS"/>
          <w:b/>
        </w:rPr>
      </w:pPr>
    </w:p>
    <w:p w:rsidR="00690F9E" w:rsidRDefault="00690F9E" w:rsidP="009D5438">
      <w:pPr>
        <w:rPr>
          <w:rFonts w:ascii="Comic Sans MS" w:hAnsi="Comic Sans MS"/>
        </w:rPr>
      </w:pPr>
      <w:r w:rsidRPr="00690F9E">
        <w:rPr>
          <w:rFonts w:ascii="Comic Sans MS" w:hAnsi="Comic Sans MS"/>
        </w:rPr>
        <w:t>Ezt a gondolatot sokan tudták követni, örömmel szolgálták Jézust. De az Ő életükben is beteljesedett az ígéret, amit Jézus mond a tanítványoknak, az övéinek.</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Ne féljünk tehát így élni, ilyen hittel szolgálni Jézusnak, így örvendezni az Ő szeretetének, dicsőíteni Őt. Ő mindenben gondot visel rólunk, nem hagy el bennünket, hanem gazdagon megáld.</w:t>
      </w:r>
    </w:p>
    <w:p w:rsidR="00690F9E" w:rsidRPr="00690F9E" w:rsidRDefault="00690F9E" w:rsidP="009D5438">
      <w:pPr>
        <w:rPr>
          <w:rFonts w:ascii="Comic Sans MS" w:hAnsi="Comic Sans MS"/>
        </w:rPr>
      </w:pPr>
    </w:p>
    <w:p w:rsidR="00690F9E" w:rsidRDefault="00690F9E" w:rsidP="009D5438">
      <w:pPr>
        <w:rPr>
          <w:rFonts w:ascii="Comic Sans MS" w:hAnsi="Comic Sans MS"/>
        </w:rPr>
      </w:pPr>
      <w:r w:rsidRPr="00690F9E">
        <w:rPr>
          <w:rFonts w:ascii="Comic Sans MS" w:hAnsi="Comic Sans MS"/>
        </w:rPr>
        <w:t>Próbáljuk ki ezt, és ha látjuk ennek az igazságát, akkor bátorodjunk fel a még inkább átadott, odaszentelt életnek a megélésre.</w:t>
      </w:r>
    </w:p>
    <w:p w:rsidR="008513A3" w:rsidRDefault="008513A3" w:rsidP="009D5438">
      <w:pPr>
        <w:rPr>
          <w:rFonts w:ascii="Comic Sans MS" w:hAnsi="Comic Sans MS"/>
        </w:rPr>
      </w:pPr>
    </w:p>
    <w:p w:rsidR="008513A3" w:rsidRDefault="008513A3" w:rsidP="009D5438">
      <w:pPr>
        <w:rPr>
          <w:rFonts w:ascii="Comic Sans MS" w:hAnsi="Comic Sans MS"/>
        </w:rPr>
      </w:pPr>
      <w:r>
        <w:rPr>
          <w:rFonts w:ascii="Comic Sans MS" w:hAnsi="Comic Sans MS"/>
        </w:rPr>
        <w:t>*</w:t>
      </w:r>
    </w:p>
    <w:p w:rsidR="008513A3" w:rsidRDefault="008513A3" w:rsidP="009D5438">
      <w:pPr>
        <w:rPr>
          <w:rFonts w:ascii="Comic Sans MS" w:hAnsi="Comic Sans MS"/>
        </w:rPr>
      </w:pPr>
    </w:p>
    <w:p w:rsidR="00650165" w:rsidRPr="00650165" w:rsidRDefault="007D5D39" w:rsidP="009D5438">
      <w:pPr>
        <w:rPr>
          <w:rFonts w:ascii="Comic Sans MS" w:hAnsi="Comic Sans MS"/>
        </w:rPr>
      </w:pPr>
      <w:r w:rsidRPr="007D5D39">
        <w:rPr>
          <w:rFonts w:ascii="Comic Sans MS" w:hAnsi="Comic Sans MS"/>
        </w:rPr>
        <w:t>Márk 6;</w:t>
      </w:r>
      <w:r>
        <w:rPr>
          <w:rFonts w:ascii="Comic Sans MS" w:hAnsi="Comic Sans MS"/>
          <w:vertAlign w:val="superscript"/>
        </w:rPr>
        <w:t xml:space="preserve"> </w:t>
      </w:r>
      <w:r w:rsidR="00650165" w:rsidRPr="00650165">
        <w:rPr>
          <w:rFonts w:ascii="Comic Sans MS" w:hAnsi="Comic Sans MS"/>
          <w:vertAlign w:val="superscript"/>
        </w:rPr>
        <w:t>45</w:t>
      </w:r>
      <w:r w:rsidR="00650165" w:rsidRPr="00650165">
        <w:rPr>
          <w:rFonts w:ascii="Comic Sans MS" w:hAnsi="Comic Sans MS"/>
        </w:rPr>
        <w:t xml:space="preserve">Ekkor Jézus azonnal arra kényszerítette tanítványait, hogy szálljanak hajóba, és menjenek át előre a túlsó partra </w:t>
      </w:r>
      <w:proofErr w:type="spellStart"/>
      <w:r w:rsidR="00650165" w:rsidRPr="00650165">
        <w:rPr>
          <w:rFonts w:ascii="Comic Sans MS" w:hAnsi="Comic Sans MS"/>
        </w:rPr>
        <w:t>Bétsaida</w:t>
      </w:r>
      <w:proofErr w:type="spellEnd"/>
      <w:r w:rsidR="00650165" w:rsidRPr="00650165">
        <w:rPr>
          <w:rFonts w:ascii="Comic Sans MS" w:hAnsi="Comic Sans MS"/>
        </w:rPr>
        <w:t xml:space="preserve"> felé, amíg ő elbocsátja a sokaságot. </w:t>
      </w:r>
      <w:r w:rsidR="00650165" w:rsidRPr="00650165">
        <w:rPr>
          <w:rFonts w:ascii="Comic Sans MS" w:hAnsi="Comic Sans MS"/>
          <w:vertAlign w:val="superscript"/>
        </w:rPr>
        <w:t>46</w:t>
      </w:r>
      <w:r w:rsidR="00650165" w:rsidRPr="00650165">
        <w:rPr>
          <w:rFonts w:ascii="Comic Sans MS" w:hAnsi="Comic Sans MS"/>
        </w:rPr>
        <w:t>De miután elbúcsúzott tőlük, felment a hegyre imádkozni. </w:t>
      </w:r>
      <w:r w:rsidR="00650165" w:rsidRPr="00650165">
        <w:rPr>
          <w:rFonts w:ascii="Comic Sans MS" w:hAnsi="Comic Sans MS"/>
          <w:vertAlign w:val="superscript"/>
        </w:rPr>
        <w:t>47</w:t>
      </w:r>
      <w:r w:rsidR="00650165" w:rsidRPr="00650165">
        <w:rPr>
          <w:rFonts w:ascii="Comic Sans MS" w:hAnsi="Comic Sans MS"/>
        </w:rPr>
        <w:t>Amikor beesteledett, a hajó a tenger közepén volt, ő pedig a parton egyedül. </w:t>
      </w:r>
      <w:r w:rsidR="00650165" w:rsidRPr="00650165">
        <w:rPr>
          <w:rFonts w:ascii="Comic Sans MS" w:hAnsi="Comic Sans MS"/>
          <w:vertAlign w:val="superscript"/>
        </w:rPr>
        <w:t>48</w:t>
      </w:r>
      <w:r w:rsidR="00650165" w:rsidRPr="00650165">
        <w:rPr>
          <w:rFonts w:ascii="Comic Sans MS" w:hAnsi="Comic Sans MS"/>
        </w:rPr>
        <w:t>Amikor meglátta, hogy mennyire küszködnek az evezéssel, mert ellenszelük van, a negyedik éjszakai őrváltás idején a tengeren járva közeledett feléjük,</w:t>
      </w:r>
    </w:p>
    <w:p w:rsidR="00650165" w:rsidRPr="00650165" w:rsidRDefault="00650165" w:rsidP="009D5438">
      <w:pPr>
        <w:rPr>
          <w:rFonts w:ascii="Comic Sans MS" w:hAnsi="Comic Sans MS"/>
        </w:rPr>
      </w:pPr>
    </w:p>
    <w:p w:rsidR="00650165" w:rsidRPr="00650165" w:rsidRDefault="00650165" w:rsidP="009D5438">
      <w:pPr>
        <w:rPr>
          <w:rFonts w:ascii="Comic Sans MS" w:hAnsi="Comic Sans MS"/>
        </w:rPr>
      </w:pPr>
    </w:p>
    <w:p w:rsidR="00650165" w:rsidRPr="00650165" w:rsidRDefault="00650165" w:rsidP="009D5438">
      <w:pPr>
        <w:rPr>
          <w:rFonts w:ascii="Comic Sans MS" w:hAnsi="Comic Sans MS"/>
        </w:rPr>
      </w:pPr>
    </w:p>
    <w:p w:rsidR="00650165" w:rsidRPr="00650165" w:rsidRDefault="00650165" w:rsidP="009D5438">
      <w:pPr>
        <w:rPr>
          <w:rFonts w:ascii="Comic Sans MS" w:hAnsi="Comic Sans MS"/>
        </w:rPr>
      </w:pPr>
    </w:p>
    <w:p w:rsidR="00650165" w:rsidRPr="00650165" w:rsidRDefault="00650165" w:rsidP="009D5438">
      <w:pPr>
        <w:rPr>
          <w:rFonts w:ascii="Comic Sans MS" w:hAnsi="Comic Sans MS"/>
        </w:rPr>
      </w:pPr>
    </w:p>
    <w:p w:rsidR="00650165" w:rsidRDefault="00650165" w:rsidP="009D5438">
      <w:pPr>
        <w:rPr>
          <w:rFonts w:ascii="Comic Sans MS" w:hAnsi="Comic Sans MS"/>
        </w:rPr>
      </w:pPr>
      <w:r w:rsidRPr="00650165">
        <w:rPr>
          <w:rFonts w:ascii="Comic Sans MS" w:hAnsi="Comic Sans MS"/>
        </w:rPr>
        <w:t>Az 5000 ember megvendégelése után Jézus arra kényszeríti tanítványait, hogy szálljanak hajóba és keljenek át a túlsó partra, míg Ő elbocsátja a sokaságot. S azt olvassuk, hogy amikor a tanítványok elindulnak, akkor Jézus, a sokaságot elbocsátva, felment a hegyre imádkozni.</w:t>
      </w:r>
    </w:p>
    <w:p w:rsidR="003764F0" w:rsidRPr="00650165" w:rsidRDefault="003764F0" w:rsidP="009D5438">
      <w:pPr>
        <w:rPr>
          <w:rFonts w:ascii="Comic Sans MS" w:hAnsi="Comic Sans MS"/>
        </w:rPr>
      </w:pPr>
    </w:p>
    <w:p w:rsidR="00650165" w:rsidRPr="00650165" w:rsidRDefault="00650165" w:rsidP="009D5438">
      <w:pPr>
        <w:rPr>
          <w:rFonts w:ascii="Comic Sans MS" w:hAnsi="Comic Sans MS"/>
        </w:rPr>
      </w:pPr>
      <w:r w:rsidRPr="00650165">
        <w:rPr>
          <w:rFonts w:ascii="Comic Sans MS" w:hAnsi="Comic Sans MS"/>
        </w:rPr>
        <w:t xml:space="preserve">Az az érzése az embernek, amikor váratlanul elolvassa ezt a mondatot az evangéliumból, hogy valójában Jézus azért küldi előre a tanítványokat, hogy egy időre egyedül maradhasson, s ebben a magányban, egyedüllétben imádkozni tudjon. </w:t>
      </w:r>
    </w:p>
    <w:p w:rsidR="00650165" w:rsidRPr="00650165" w:rsidRDefault="00650165" w:rsidP="009D5438">
      <w:pPr>
        <w:rPr>
          <w:rFonts w:ascii="Comic Sans MS" w:hAnsi="Comic Sans MS"/>
        </w:rPr>
      </w:pPr>
    </w:p>
    <w:p w:rsidR="00650165" w:rsidRDefault="00650165" w:rsidP="009D5438">
      <w:pPr>
        <w:rPr>
          <w:rFonts w:ascii="Comic Sans MS" w:hAnsi="Comic Sans MS"/>
        </w:rPr>
      </w:pPr>
      <w:r w:rsidRPr="00650165">
        <w:rPr>
          <w:rFonts w:ascii="Comic Sans MS" w:hAnsi="Comic Sans MS"/>
        </w:rPr>
        <w:t>Talán valami olyan helyzetet láttat meg velünk ez az igerészlet, amit fontos meglátnunk a saját életünk, szolgálatunk megerősítése és meggazdagítása érdekében. Hiszen az lesz látható itt a számunkra, hogy a szolgálatnak van egy olyan háttere, ami nagyon fontos és nem ismert a kívül lévők számára, de aminek hiánya a szolgálatainkat és a keresztyén életünket erőtlenné és gyümölcstelenné teszi.</w:t>
      </w:r>
    </w:p>
    <w:p w:rsidR="007D5D39" w:rsidRPr="00650165" w:rsidRDefault="007D5D39" w:rsidP="009D5438">
      <w:pPr>
        <w:rPr>
          <w:rFonts w:ascii="Comic Sans MS" w:hAnsi="Comic Sans MS"/>
        </w:rPr>
      </w:pPr>
    </w:p>
    <w:p w:rsidR="00650165" w:rsidRPr="00650165" w:rsidRDefault="00650165" w:rsidP="009D5438">
      <w:pPr>
        <w:rPr>
          <w:rFonts w:ascii="Comic Sans MS" w:hAnsi="Comic Sans MS"/>
        </w:rPr>
      </w:pPr>
      <w:r w:rsidRPr="00650165">
        <w:rPr>
          <w:rFonts w:ascii="Comic Sans MS" w:hAnsi="Comic Sans MS"/>
        </w:rPr>
        <w:t>Nem tudjuk Jézusnak az imádságos életét, az Atyával való kapcsolatát teljesen megismerni az evangéliumokból, de fel vannak jegyezve fontos, számunkra is látható részletek, amiknek segítségével bizonyos titkok feltárulhatnak előttünk.</w:t>
      </w:r>
    </w:p>
    <w:p w:rsidR="00650165" w:rsidRPr="00650165" w:rsidRDefault="00650165" w:rsidP="009D5438">
      <w:pPr>
        <w:rPr>
          <w:rFonts w:ascii="Comic Sans MS" w:hAnsi="Comic Sans MS"/>
        </w:rPr>
      </w:pPr>
    </w:p>
    <w:p w:rsidR="00650165" w:rsidRPr="00650165" w:rsidRDefault="00650165" w:rsidP="009D5438">
      <w:pPr>
        <w:rPr>
          <w:rFonts w:ascii="Comic Sans MS" w:hAnsi="Comic Sans MS"/>
        </w:rPr>
      </w:pPr>
      <w:r w:rsidRPr="00650165">
        <w:rPr>
          <w:rFonts w:ascii="Comic Sans MS" w:hAnsi="Comic Sans MS"/>
        </w:rPr>
        <w:t xml:space="preserve">Az derül ki ezekből az Igékből, hogy </w:t>
      </w:r>
      <w:r w:rsidRPr="00650165">
        <w:rPr>
          <w:rFonts w:ascii="Comic Sans MS" w:hAnsi="Comic Sans MS"/>
          <w:b/>
        </w:rPr>
        <w:t>az imádság nem valami üres formaság csupán,</w:t>
      </w:r>
      <w:r w:rsidRPr="00650165">
        <w:rPr>
          <w:rFonts w:ascii="Comic Sans MS" w:hAnsi="Comic Sans MS"/>
        </w:rPr>
        <w:t xml:space="preserve"> ahogyan a külső szemlélők láthatják, hanem egy igen fontos része a hívő ember életének. Alapvető kérdés számunkra, hogy az imádságos életünk működik-e, vagy nem? Növekedni kell, ismereteket kell szerezni, erősödni kell az imaéletünk gyakorlatában, hogy az valóban életünk alaptevékenysége lehessen, s így működőképessé tegye azt.</w:t>
      </w:r>
    </w:p>
    <w:p w:rsidR="00650165" w:rsidRPr="00650165" w:rsidRDefault="00650165" w:rsidP="009D5438">
      <w:pPr>
        <w:rPr>
          <w:rFonts w:ascii="Comic Sans MS" w:hAnsi="Comic Sans MS"/>
        </w:rPr>
      </w:pPr>
    </w:p>
    <w:p w:rsidR="00650165" w:rsidRPr="00650165" w:rsidRDefault="00650165" w:rsidP="009D5438">
      <w:pPr>
        <w:rPr>
          <w:rFonts w:ascii="Comic Sans MS" w:hAnsi="Comic Sans MS"/>
        </w:rPr>
      </w:pPr>
      <w:r w:rsidRPr="00650165">
        <w:rPr>
          <w:rFonts w:ascii="Comic Sans MS" w:hAnsi="Comic Sans MS"/>
        </w:rPr>
        <w:t xml:space="preserve">Úgy érzem, hogy Jézus az 5000 ember megvendégelése után leborul az Atya előtt, hogy </w:t>
      </w:r>
      <w:r w:rsidRPr="00650165">
        <w:rPr>
          <w:rFonts w:ascii="Comic Sans MS" w:hAnsi="Comic Sans MS"/>
          <w:b/>
        </w:rPr>
        <w:t>hálát adjon és dicsőítse az Atyát</w:t>
      </w:r>
      <w:r w:rsidRPr="00650165">
        <w:rPr>
          <w:rFonts w:ascii="Comic Sans MS" w:hAnsi="Comic Sans MS"/>
        </w:rPr>
        <w:t xml:space="preserve"> azért az erőért, amely átáradt rajta és véghezvitte ezt a csodát.</w:t>
      </w:r>
    </w:p>
    <w:p w:rsidR="00650165" w:rsidRPr="00650165" w:rsidRDefault="00650165" w:rsidP="009D5438">
      <w:pPr>
        <w:rPr>
          <w:rFonts w:ascii="Comic Sans MS" w:hAnsi="Comic Sans MS"/>
        </w:rPr>
      </w:pPr>
    </w:p>
    <w:p w:rsidR="00650165" w:rsidRPr="00650165" w:rsidRDefault="00650165" w:rsidP="009D5438">
      <w:pPr>
        <w:rPr>
          <w:rFonts w:ascii="Comic Sans MS" w:hAnsi="Comic Sans MS"/>
        </w:rPr>
      </w:pPr>
      <w:r w:rsidRPr="00650165">
        <w:rPr>
          <w:rFonts w:ascii="Comic Sans MS" w:hAnsi="Comic Sans MS"/>
        </w:rPr>
        <w:t>Amikor Isten ereje hordozni kezd bennünket, amikor valamilyen nagy dolgot visz véghez velünk, vagy általunk, akkor szinte önkéntelenül is ott van a szívünkben az a vágy, hogy boruljunk le Isten előtt és adjunk hálát az Ő szeretetéért, dicsőítsünk Őt. Nem lehet úgy tovább menni, mintha semmi nem történt volna, nem lehet a hátunk mögött hagyva elindulni azonnal új célok, feladatok, utak felé.</w:t>
      </w:r>
    </w:p>
    <w:p w:rsidR="00650165" w:rsidRPr="00650165" w:rsidRDefault="00650165" w:rsidP="009D5438">
      <w:pPr>
        <w:rPr>
          <w:rFonts w:ascii="Comic Sans MS" w:hAnsi="Comic Sans MS"/>
        </w:rPr>
      </w:pPr>
    </w:p>
    <w:p w:rsidR="00650165" w:rsidRPr="00650165" w:rsidRDefault="00650165" w:rsidP="009D5438">
      <w:pPr>
        <w:rPr>
          <w:rFonts w:ascii="Comic Sans MS" w:hAnsi="Comic Sans MS"/>
        </w:rPr>
      </w:pPr>
      <w:r w:rsidRPr="00650165">
        <w:rPr>
          <w:rFonts w:ascii="Comic Sans MS" w:hAnsi="Comic Sans MS"/>
        </w:rPr>
        <w:t>Amikor Izráel népét Isten átviszi a Vörös tengeren, akkor ott a túlsó parton feltör a szívükből az örömének és egy nagy ünneppé változik a menekülés félelmektől, feszültségektől terhelt időszaka.</w:t>
      </w:r>
    </w:p>
    <w:p w:rsidR="00650165" w:rsidRPr="00650165" w:rsidRDefault="00650165" w:rsidP="009D5438">
      <w:pPr>
        <w:rPr>
          <w:rFonts w:ascii="Comic Sans MS" w:hAnsi="Comic Sans MS"/>
        </w:rPr>
      </w:pPr>
    </w:p>
    <w:p w:rsidR="00650165" w:rsidRPr="00650165" w:rsidRDefault="00650165" w:rsidP="009D5438">
      <w:pPr>
        <w:rPr>
          <w:rFonts w:ascii="Comic Sans MS" w:hAnsi="Comic Sans MS"/>
        </w:rPr>
      </w:pPr>
      <w:r w:rsidRPr="00650165">
        <w:rPr>
          <w:rFonts w:ascii="Comic Sans MS" w:hAnsi="Comic Sans MS"/>
        </w:rPr>
        <w:t xml:space="preserve">Jézus életében is láthatjuk, hogy egy </w:t>
      </w:r>
      <w:proofErr w:type="spellStart"/>
      <w:r w:rsidRPr="00650165">
        <w:rPr>
          <w:rFonts w:ascii="Comic Sans MS" w:hAnsi="Comic Sans MS"/>
        </w:rPr>
        <w:t>egy</w:t>
      </w:r>
      <w:proofErr w:type="spellEnd"/>
      <w:r w:rsidRPr="00650165">
        <w:rPr>
          <w:rFonts w:ascii="Comic Sans MS" w:hAnsi="Comic Sans MS"/>
        </w:rPr>
        <w:t xml:space="preserve"> nagy esemény után hálát ad a mennyei Atyának.</w:t>
      </w:r>
    </w:p>
    <w:p w:rsidR="00650165" w:rsidRPr="00650165" w:rsidRDefault="00650165" w:rsidP="009D5438">
      <w:pPr>
        <w:rPr>
          <w:rFonts w:ascii="Comic Sans MS" w:hAnsi="Comic Sans MS"/>
        </w:rPr>
      </w:pPr>
    </w:p>
    <w:p w:rsidR="00650165" w:rsidRDefault="00650165" w:rsidP="009D5438">
      <w:pPr>
        <w:rPr>
          <w:rFonts w:ascii="Comic Sans MS" w:hAnsi="Comic Sans MS"/>
        </w:rPr>
      </w:pPr>
      <w:r w:rsidRPr="00650165">
        <w:rPr>
          <w:rFonts w:ascii="Comic Sans MS" w:hAnsi="Comic Sans MS"/>
        </w:rPr>
        <w:lastRenderedPageBreak/>
        <w:t xml:space="preserve">A hálaadásban, Isten dicséretében az ember megerősödik a küldetésében, s bátrabban, még több bizalommal kezdi járni azt az utat, amit Isten adott számára. </w:t>
      </w:r>
    </w:p>
    <w:p w:rsidR="005B25D7" w:rsidRPr="00650165" w:rsidRDefault="005B25D7" w:rsidP="009D5438">
      <w:pPr>
        <w:rPr>
          <w:rFonts w:ascii="Comic Sans MS" w:hAnsi="Comic Sans MS"/>
        </w:rPr>
      </w:pPr>
    </w:p>
    <w:p w:rsidR="00650165" w:rsidRPr="00650165" w:rsidRDefault="00650165" w:rsidP="009D5438">
      <w:pPr>
        <w:rPr>
          <w:rFonts w:ascii="Comic Sans MS" w:hAnsi="Comic Sans MS"/>
        </w:rPr>
      </w:pPr>
      <w:r w:rsidRPr="00650165">
        <w:rPr>
          <w:rFonts w:ascii="Comic Sans MS" w:hAnsi="Comic Sans MS"/>
        </w:rPr>
        <w:t>Ebből a hálaadásból fakad sok áldozat, sok új küzdelemnek a vállalása.</w:t>
      </w:r>
    </w:p>
    <w:p w:rsidR="00650165" w:rsidRPr="00650165" w:rsidRDefault="00650165" w:rsidP="009D5438">
      <w:pPr>
        <w:rPr>
          <w:rFonts w:ascii="Comic Sans MS" w:hAnsi="Comic Sans MS"/>
        </w:rPr>
      </w:pPr>
    </w:p>
    <w:p w:rsidR="00650165" w:rsidRPr="00650165" w:rsidRDefault="00650165" w:rsidP="009D5438">
      <w:pPr>
        <w:rPr>
          <w:rFonts w:ascii="Comic Sans MS" w:hAnsi="Comic Sans MS"/>
        </w:rPr>
      </w:pPr>
      <w:r w:rsidRPr="00650165">
        <w:rPr>
          <w:rFonts w:ascii="Comic Sans MS" w:hAnsi="Comic Sans MS"/>
        </w:rPr>
        <w:t xml:space="preserve">Szolgálatomban mindig előttem volt az a titok, hogy a keresztyén életnek, a gyülekezeti, vagy az egyházi életnek nagyon fontos vonása az, hogy amikor valahol feltör a szívben lévő hála, magasztalás, öröm, akkor ez egészen új lehetőségeket tár fel, új ajtókat nyit meg, új helyzetet teremt. Egy </w:t>
      </w:r>
      <w:proofErr w:type="spellStart"/>
      <w:r w:rsidRPr="00650165">
        <w:rPr>
          <w:rFonts w:ascii="Comic Sans MS" w:hAnsi="Comic Sans MS"/>
        </w:rPr>
        <w:t>egy</w:t>
      </w:r>
      <w:proofErr w:type="spellEnd"/>
      <w:r w:rsidRPr="00650165">
        <w:rPr>
          <w:rFonts w:ascii="Comic Sans MS" w:hAnsi="Comic Sans MS"/>
        </w:rPr>
        <w:t xml:space="preserve"> reménytelenül lezárt helyzet így törik meg nagyon sokszor. A hívő életben, a keresztyénségben ezért mindig ott van a teljes és alapvető megújulásnak a lehetősége. Soha, sehol nincs lezárt, megváltoztathatatlan, reménytelen helyzet. Isten hatalmának, szeretetének a megnyilvánulása nyomán a szívből, a szívekből, elemi erővel feltör a hála, az Isten dicsőítése és magasztalása s az elsöpör mindent. S ez a hála, ez az örömének először és mindenek előtt az imádságban jelenik meg.</w:t>
      </w:r>
    </w:p>
    <w:p w:rsidR="00650165" w:rsidRPr="00650165" w:rsidRDefault="00650165" w:rsidP="009D5438">
      <w:pPr>
        <w:rPr>
          <w:rFonts w:ascii="Comic Sans MS" w:hAnsi="Comic Sans MS"/>
        </w:rPr>
      </w:pPr>
    </w:p>
    <w:p w:rsidR="00650165" w:rsidRPr="00650165" w:rsidRDefault="00650165" w:rsidP="009D5438">
      <w:pPr>
        <w:rPr>
          <w:rFonts w:ascii="Comic Sans MS" w:hAnsi="Comic Sans MS"/>
          <w:b/>
        </w:rPr>
      </w:pPr>
      <w:r w:rsidRPr="00650165">
        <w:rPr>
          <w:rFonts w:ascii="Comic Sans MS" w:hAnsi="Comic Sans MS"/>
          <w:b/>
        </w:rPr>
        <w:t xml:space="preserve">Ez az imádság azt is jelenti, hogy az ember védetté válik általa attól, hogy egy lehetőséget lásson arra, hogy önmagát emelje fel, s saját sikeres működését próbálja megalapozni. </w:t>
      </w:r>
    </w:p>
    <w:p w:rsidR="00650165" w:rsidRPr="00650165" w:rsidRDefault="00650165" w:rsidP="009D5438">
      <w:pPr>
        <w:rPr>
          <w:rFonts w:ascii="Comic Sans MS" w:hAnsi="Comic Sans MS"/>
          <w:b/>
        </w:rPr>
      </w:pPr>
    </w:p>
    <w:p w:rsidR="00650165" w:rsidRDefault="00650165" w:rsidP="009D5438">
      <w:pPr>
        <w:rPr>
          <w:rFonts w:ascii="Comic Sans MS" w:hAnsi="Comic Sans MS"/>
        </w:rPr>
      </w:pPr>
      <w:r w:rsidRPr="00650165">
        <w:rPr>
          <w:rFonts w:ascii="Comic Sans MS" w:hAnsi="Comic Sans MS"/>
        </w:rPr>
        <w:t>Kívülről gyakran megvádolják az egyházat, különösen akkor, amikor az Isten szeretetének megtapasztalása általi öröm és a hálaadás által megelevenedik, megerősödik, hogy nem más, mint egy ügyesen megszervezett üzleti vállalkozás. Valaki rájött arra, hogy hogyan kell menedzselni, szervezni a dolgokat és ügyesen csinálja.</w:t>
      </w:r>
    </w:p>
    <w:p w:rsidR="007D5D39" w:rsidRPr="00650165" w:rsidRDefault="007D5D39" w:rsidP="009D5438">
      <w:pPr>
        <w:rPr>
          <w:rFonts w:ascii="Comic Sans MS" w:hAnsi="Comic Sans MS"/>
        </w:rPr>
      </w:pPr>
    </w:p>
    <w:p w:rsidR="00650165" w:rsidRPr="00650165" w:rsidRDefault="00650165" w:rsidP="009D5438">
      <w:pPr>
        <w:rPr>
          <w:rFonts w:ascii="Comic Sans MS" w:hAnsi="Comic Sans MS"/>
        </w:rPr>
      </w:pPr>
      <w:r w:rsidRPr="00650165">
        <w:rPr>
          <w:rFonts w:ascii="Comic Sans MS" w:hAnsi="Comic Sans MS"/>
        </w:rPr>
        <w:t xml:space="preserve">Jézustól is azt várják sokan, hogy ezzel az erővel, amivel megsokasította a kenyereket és a halakat, amivel gyógyítja a betegeket és csodákat cselekszik, indítson meg egy rendkívül fontos munkát ebben a világban. Ne legyen több beteg, ne legyen több éhező. </w:t>
      </w:r>
    </w:p>
    <w:p w:rsidR="00650165" w:rsidRPr="00650165" w:rsidRDefault="00650165" w:rsidP="009D5438">
      <w:pPr>
        <w:rPr>
          <w:rFonts w:ascii="Comic Sans MS" w:hAnsi="Comic Sans MS"/>
        </w:rPr>
      </w:pPr>
    </w:p>
    <w:p w:rsidR="00650165" w:rsidRPr="00650165" w:rsidRDefault="00650165" w:rsidP="009D5438">
      <w:pPr>
        <w:rPr>
          <w:rFonts w:ascii="Comic Sans MS" w:hAnsi="Comic Sans MS"/>
        </w:rPr>
      </w:pPr>
      <w:r w:rsidRPr="00650165">
        <w:rPr>
          <w:rFonts w:ascii="Comic Sans MS" w:hAnsi="Comic Sans MS"/>
        </w:rPr>
        <w:t>De Jézus pontosan azért utasítja vissza ezt a nagyszerű ajánlatot, mert életének, munkájának a hátterében az Atyával való kapcsolat van. Ő nem azért jött, hogy kiszolgálja az emberek vágyait, igényeit, hogy sikeres és csodált Úrként, Királyként boldogítsa a népeket, hanem, hogy az életét adja oda váltságul. Az üdvösséget, Isten országának erejét, gazdagságáét hozta el mindenki számára.</w:t>
      </w:r>
    </w:p>
    <w:p w:rsidR="00650165" w:rsidRPr="00650165" w:rsidRDefault="00650165" w:rsidP="009D5438">
      <w:pPr>
        <w:rPr>
          <w:rFonts w:ascii="Comic Sans MS" w:hAnsi="Comic Sans MS"/>
        </w:rPr>
      </w:pPr>
    </w:p>
    <w:p w:rsidR="00650165" w:rsidRPr="00650165" w:rsidRDefault="00650165" w:rsidP="009D5438">
      <w:pPr>
        <w:rPr>
          <w:rFonts w:ascii="Comic Sans MS" w:hAnsi="Comic Sans MS"/>
        </w:rPr>
      </w:pPr>
      <w:r w:rsidRPr="00650165">
        <w:rPr>
          <w:rFonts w:ascii="Comic Sans MS" w:hAnsi="Comic Sans MS"/>
        </w:rPr>
        <w:lastRenderedPageBreak/>
        <w:t xml:space="preserve">Az egyházak az elmúlt időszakban gyakran látták azt, hogy az evangélium terjedése által megszűnik az éhség, a nyomorúság, a kiszolgáltatottság, az igazságtalanság egy a nép körében. S ezt látva úgy érezték, hogy itt, ezekben a dolgokban kell erősíteni a szolgálatot. S mindig kiderült az, hogy ahol a kenyér megszaporítása lett a legfontosabb, ott az egyház szégyent vallott. Csak ott maradhatott meg, ahol az imádságban, az Istentől, a Jézus Krisztustól kapott küldetésben maradt meg hűségesen. S ennek a biztosítéka pedig mindig </w:t>
      </w:r>
      <w:proofErr w:type="gramStart"/>
      <w:r w:rsidRPr="00650165">
        <w:rPr>
          <w:rFonts w:ascii="Comic Sans MS" w:hAnsi="Comic Sans MS"/>
        </w:rPr>
        <w:t>a</w:t>
      </w:r>
      <w:proofErr w:type="gramEnd"/>
      <w:r w:rsidRPr="00650165">
        <w:rPr>
          <w:rFonts w:ascii="Comic Sans MS" w:hAnsi="Comic Sans MS"/>
        </w:rPr>
        <w:t xml:space="preserve"> imádság, az Istennel való kapcsolatba ágyazódó, onnan megerősödni tudó szolgálat. </w:t>
      </w:r>
    </w:p>
    <w:p w:rsidR="00650165" w:rsidRPr="00650165" w:rsidRDefault="00650165" w:rsidP="009D5438">
      <w:pPr>
        <w:rPr>
          <w:rFonts w:ascii="Comic Sans MS" w:hAnsi="Comic Sans MS"/>
        </w:rPr>
      </w:pPr>
    </w:p>
    <w:p w:rsidR="00650165" w:rsidRPr="00650165" w:rsidRDefault="00650165" w:rsidP="009D5438">
      <w:pPr>
        <w:rPr>
          <w:rFonts w:ascii="Comic Sans MS" w:hAnsi="Comic Sans MS"/>
        </w:rPr>
      </w:pPr>
      <w:r w:rsidRPr="00650165">
        <w:rPr>
          <w:rFonts w:ascii="Comic Sans MS" w:hAnsi="Comic Sans MS"/>
        </w:rPr>
        <w:t xml:space="preserve">A Krisztussal való kapcsolatból fantasztikus csodák fakadnak. Nincsen határa annak, amire az ember képessé válhat. De amikor az ember, a csoda, az emberi dolgok kerülnek a középpontba, akkor minden megerőtlenedik, és a hiábavalóvá válik egy idő után. </w:t>
      </w:r>
    </w:p>
    <w:p w:rsidR="00650165" w:rsidRPr="00650165" w:rsidRDefault="00650165" w:rsidP="009D5438">
      <w:pPr>
        <w:rPr>
          <w:rFonts w:ascii="Comic Sans MS" w:hAnsi="Comic Sans MS"/>
        </w:rPr>
      </w:pPr>
    </w:p>
    <w:p w:rsidR="00650165" w:rsidRPr="00650165" w:rsidRDefault="00650165" w:rsidP="009D5438">
      <w:pPr>
        <w:rPr>
          <w:rFonts w:ascii="Comic Sans MS" w:hAnsi="Comic Sans MS"/>
          <w:b/>
        </w:rPr>
      </w:pPr>
      <w:r w:rsidRPr="00650165">
        <w:rPr>
          <w:rFonts w:ascii="Comic Sans MS" w:hAnsi="Comic Sans MS"/>
        </w:rPr>
        <w:t xml:space="preserve">Az imádság azért is fontos itt a kenyérszaporítás csodája után, mert </w:t>
      </w:r>
      <w:r w:rsidRPr="00650165">
        <w:rPr>
          <w:rFonts w:ascii="Comic Sans MS" w:hAnsi="Comic Sans MS"/>
          <w:b/>
        </w:rPr>
        <w:t xml:space="preserve">az embernek szüksége van arra, hogy egy </w:t>
      </w:r>
      <w:proofErr w:type="spellStart"/>
      <w:r w:rsidRPr="00650165">
        <w:rPr>
          <w:rFonts w:ascii="Comic Sans MS" w:hAnsi="Comic Sans MS"/>
          <w:b/>
        </w:rPr>
        <w:t>egy</w:t>
      </w:r>
      <w:proofErr w:type="spellEnd"/>
      <w:r w:rsidRPr="00650165">
        <w:rPr>
          <w:rFonts w:ascii="Comic Sans MS" w:hAnsi="Comic Sans MS"/>
          <w:b/>
        </w:rPr>
        <w:t xml:space="preserve"> nagy esemény után újra beteljen a Lélek erejével és úgy induljon tovább.</w:t>
      </w:r>
    </w:p>
    <w:p w:rsidR="00650165" w:rsidRPr="00650165" w:rsidRDefault="00650165" w:rsidP="009D5438">
      <w:pPr>
        <w:rPr>
          <w:rFonts w:ascii="Comic Sans MS" w:hAnsi="Comic Sans MS"/>
        </w:rPr>
      </w:pPr>
    </w:p>
    <w:p w:rsidR="00650165" w:rsidRPr="00650165" w:rsidRDefault="00650165" w:rsidP="009D5438">
      <w:pPr>
        <w:rPr>
          <w:rFonts w:ascii="Comic Sans MS" w:hAnsi="Comic Sans MS"/>
        </w:rPr>
      </w:pPr>
      <w:r w:rsidRPr="00650165">
        <w:rPr>
          <w:rFonts w:ascii="Comic Sans MS" w:hAnsi="Comic Sans MS"/>
        </w:rPr>
        <w:t xml:space="preserve">A vérfolyásos asszony gyógyulásának történetében azt olvassuk, hogy Jézus érezte, hogy erő árad ki belőle. Valaki úgy érintette meg, hogy gyógyító erőt vett át Jézustól. </w:t>
      </w:r>
    </w:p>
    <w:p w:rsidR="00650165" w:rsidRPr="00650165" w:rsidRDefault="00650165" w:rsidP="009D5438">
      <w:pPr>
        <w:rPr>
          <w:rFonts w:ascii="Comic Sans MS" w:hAnsi="Comic Sans MS"/>
        </w:rPr>
      </w:pPr>
    </w:p>
    <w:p w:rsidR="00650165" w:rsidRPr="00650165" w:rsidRDefault="00650165" w:rsidP="009D5438">
      <w:pPr>
        <w:rPr>
          <w:rFonts w:ascii="Comic Sans MS" w:hAnsi="Comic Sans MS"/>
        </w:rPr>
      </w:pPr>
      <w:r w:rsidRPr="00650165">
        <w:rPr>
          <w:rFonts w:ascii="Comic Sans MS" w:hAnsi="Comic Sans MS"/>
        </w:rPr>
        <w:t xml:space="preserve">Ez minden igazi szolgálatban így van! Az igehirdetésben, a lelkigondozói beszélgetésekben, a nagy hitet igénylő feladatokban, az, aki szolgál erőt ad tovább. Ez nagyon nagy ajándék, hogy így történhet, de szükség van ennek az erőnek a pótlására, szükségünk van arra, hogy újra feltöltődjünk Krisztus erejével és így tudjunk tovább indulni. </w:t>
      </w:r>
    </w:p>
    <w:p w:rsidR="00650165" w:rsidRPr="00650165" w:rsidRDefault="00650165" w:rsidP="009D5438">
      <w:pPr>
        <w:rPr>
          <w:rFonts w:ascii="Comic Sans MS" w:hAnsi="Comic Sans MS"/>
        </w:rPr>
      </w:pPr>
    </w:p>
    <w:p w:rsidR="00650165" w:rsidRDefault="00650165" w:rsidP="009D5438">
      <w:pPr>
        <w:rPr>
          <w:rFonts w:ascii="Comic Sans MS" w:hAnsi="Comic Sans MS"/>
        </w:rPr>
      </w:pPr>
      <w:r w:rsidRPr="00650165">
        <w:rPr>
          <w:rFonts w:ascii="Comic Sans MS" w:hAnsi="Comic Sans MS"/>
        </w:rPr>
        <w:t xml:space="preserve">Jézus életében időnként látható ez, egy </w:t>
      </w:r>
      <w:proofErr w:type="spellStart"/>
      <w:r w:rsidRPr="00650165">
        <w:rPr>
          <w:rFonts w:ascii="Comic Sans MS" w:hAnsi="Comic Sans MS"/>
        </w:rPr>
        <w:t>egy</w:t>
      </w:r>
      <w:proofErr w:type="spellEnd"/>
      <w:r w:rsidRPr="00650165">
        <w:rPr>
          <w:rFonts w:ascii="Comic Sans MS" w:hAnsi="Comic Sans MS"/>
        </w:rPr>
        <w:t xml:space="preserve"> nagy esemény után keresi a csendet, az Atyával való közösséget, hogy ott megerősödve tudjon tovább indulni a következő feladatokra.</w:t>
      </w:r>
    </w:p>
    <w:p w:rsidR="003764F0" w:rsidRPr="00650165" w:rsidRDefault="003764F0" w:rsidP="009D5438">
      <w:pPr>
        <w:rPr>
          <w:rFonts w:ascii="Comic Sans MS" w:hAnsi="Comic Sans MS"/>
        </w:rPr>
      </w:pPr>
    </w:p>
    <w:p w:rsidR="00650165" w:rsidRPr="00650165" w:rsidRDefault="00650165" w:rsidP="009D5438">
      <w:pPr>
        <w:rPr>
          <w:rFonts w:ascii="Comic Sans MS" w:hAnsi="Comic Sans MS"/>
        </w:rPr>
      </w:pPr>
      <w:r w:rsidRPr="00650165">
        <w:rPr>
          <w:rFonts w:ascii="Comic Sans MS" w:hAnsi="Comic Sans MS"/>
        </w:rPr>
        <w:t xml:space="preserve">Jézust követve ez kell, hogy életünkre jellemző legyen. Imádságban, Istennel való kapcsolatban éljünk, s ebben a kapcsolatban legyen ott a hála és a magasztalás, hagyatkozzunk teljesen az Ő erejére és így szolgáljunk neki, újra és újra feltöltekezve mennyei erővel. </w:t>
      </w:r>
    </w:p>
    <w:p w:rsidR="00650165" w:rsidRPr="00650165" w:rsidRDefault="00650165" w:rsidP="009D5438">
      <w:pPr>
        <w:rPr>
          <w:rFonts w:ascii="Comic Sans MS" w:hAnsi="Comic Sans MS"/>
        </w:rPr>
      </w:pPr>
    </w:p>
    <w:p w:rsidR="00650165" w:rsidRPr="00650165" w:rsidRDefault="00650165" w:rsidP="009D5438">
      <w:pPr>
        <w:rPr>
          <w:rFonts w:ascii="Comic Sans MS" w:hAnsi="Comic Sans MS"/>
          <w:b/>
        </w:rPr>
      </w:pPr>
      <w:r w:rsidRPr="00650165">
        <w:rPr>
          <w:rFonts w:ascii="Comic Sans MS" w:hAnsi="Comic Sans MS"/>
        </w:rPr>
        <w:t xml:space="preserve">Jézus, amikor csendben imádkozik a hegyen, látja azt, hogy mi történik a tanítványokkal. Így mondja el nekünk Márk evangélista: </w:t>
      </w:r>
      <w:r w:rsidRPr="00650165">
        <w:rPr>
          <w:rFonts w:ascii="Comic Sans MS" w:hAnsi="Comic Sans MS"/>
          <w:b/>
        </w:rPr>
        <w:t xml:space="preserve">„Amikor meglátta, hogy </w:t>
      </w:r>
      <w:r w:rsidRPr="00650165">
        <w:rPr>
          <w:rFonts w:ascii="Comic Sans MS" w:hAnsi="Comic Sans MS"/>
          <w:b/>
        </w:rPr>
        <w:lastRenderedPageBreak/>
        <w:t>mennyire küszködnek az evezéssel, mert ellenszelük van, a negyedik őrváltás idején a tengeren járva közeledett feléjük…”</w:t>
      </w:r>
    </w:p>
    <w:p w:rsidR="00650165" w:rsidRPr="00650165" w:rsidRDefault="00650165" w:rsidP="009D5438">
      <w:pPr>
        <w:rPr>
          <w:rFonts w:ascii="Comic Sans MS" w:hAnsi="Comic Sans MS"/>
        </w:rPr>
      </w:pPr>
    </w:p>
    <w:p w:rsidR="00650165" w:rsidRPr="00650165" w:rsidRDefault="00650165" w:rsidP="009D5438">
      <w:pPr>
        <w:rPr>
          <w:rFonts w:ascii="Comic Sans MS" w:hAnsi="Comic Sans MS"/>
        </w:rPr>
      </w:pPr>
      <w:r w:rsidRPr="00650165">
        <w:rPr>
          <w:rFonts w:ascii="Comic Sans MS" w:hAnsi="Comic Sans MS"/>
        </w:rPr>
        <w:t xml:space="preserve">Ez a negyedik őrváltás hajnali három óra körül lehetett. </w:t>
      </w:r>
    </w:p>
    <w:p w:rsidR="00650165" w:rsidRPr="00650165" w:rsidRDefault="00650165" w:rsidP="009D5438">
      <w:pPr>
        <w:rPr>
          <w:rFonts w:ascii="Comic Sans MS" w:hAnsi="Comic Sans MS"/>
        </w:rPr>
      </w:pPr>
      <w:r w:rsidRPr="00650165">
        <w:rPr>
          <w:rFonts w:ascii="Comic Sans MS" w:hAnsi="Comic Sans MS"/>
        </w:rPr>
        <w:t xml:space="preserve">Számomra úgy szólt ez az Ige, hogy Jézus ugyan nincsen a tanítványokkal, de látja őket, tudja azt, hogy hol vannak, miben vannak. S ez egy nagyon vigasztaló üzenet, különösen akkor, ha még azt is hozzá tesszük, hogy a tanítványok igen küzdöttek az evezéssel. </w:t>
      </w:r>
    </w:p>
    <w:p w:rsidR="00650165" w:rsidRPr="00650165" w:rsidRDefault="00650165" w:rsidP="009D5438">
      <w:pPr>
        <w:rPr>
          <w:rFonts w:ascii="Comic Sans MS" w:hAnsi="Comic Sans MS"/>
        </w:rPr>
      </w:pPr>
    </w:p>
    <w:p w:rsidR="00650165" w:rsidRPr="00650165" w:rsidRDefault="00650165" w:rsidP="009D5438">
      <w:pPr>
        <w:rPr>
          <w:rFonts w:ascii="Comic Sans MS" w:hAnsi="Comic Sans MS"/>
        </w:rPr>
      </w:pPr>
      <w:r w:rsidRPr="00650165">
        <w:rPr>
          <w:rFonts w:ascii="Comic Sans MS" w:hAnsi="Comic Sans MS"/>
        </w:rPr>
        <w:t>Úgy fogalmazhatjuk meg ezt az Igét, hogy Jézus lát bennünket, bárhol vagyunk, bármi is van az életünkben. Nincsen elrejtve Őelőle a mi életünk.</w:t>
      </w:r>
    </w:p>
    <w:p w:rsidR="00650165" w:rsidRPr="00650165" w:rsidRDefault="00650165" w:rsidP="009D5438">
      <w:pPr>
        <w:rPr>
          <w:rFonts w:ascii="Comic Sans MS" w:hAnsi="Comic Sans MS"/>
        </w:rPr>
      </w:pPr>
    </w:p>
    <w:p w:rsidR="00650165" w:rsidRPr="00650165" w:rsidRDefault="00650165" w:rsidP="009D5438">
      <w:pPr>
        <w:rPr>
          <w:rFonts w:ascii="Comic Sans MS" w:hAnsi="Comic Sans MS"/>
          <w:b/>
        </w:rPr>
      </w:pPr>
      <w:r w:rsidRPr="00650165">
        <w:rPr>
          <w:rFonts w:ascii="Comic Sans MS" w:hAnsi="Comic Sans MS"/>
        </w:rPr>
        <w:t xml:space="preserve">Ha tudjuk, hogy az Övéi vagyunk, hogy Ő szeret bennünket, s azt is tudjuk, hogy Őelőle soha nem elrejtett az életünk, akkor ez nagyon felbátorít minket és reménységet ad minden helyzetben. Megszólalhat ennek az Igének a magyarázataként az az Ige, amit olvasunk Ézsaiás könyvében. Isten így szól csüggedésben lévő népéhez </w:t>
      </w:r>
      <w:r w:rsidRPr="00650165">
        <w:rPr>
          <w:rFonts w:ascii="Comic Sans MS" w:hAnsi="Comic Sans MS"/>
          <w:b/>
        </w:rPr>
        <w:t>„Sion ezt mondta: Elhagyott engem az ÚR, megfeledkezett rólam az én Uram!  </w:t>
      </w:r>
      <w:r w:rsidRPr="00650165">
        <w:rPr>
          <w:rFonts w:ascii="Comic Sans MS" w:hAnsi="Comic Sans MS"/>
          <w:b/>
          <w:vertAlign w:val="superscript"/>
        </w:rPr>
        <w:t>15</w:t>
      </w:r>
      <w:r w:rsidRPr="00650165">
        <w:rPr>
          <w:rFonts w:ascii="Comic Sans MS" w:hAnsi="Comic Sans MS"/>
          <w:b/>
        </w:rPr>
        <w:t>Megfeledkezik-e csecsemőjéről az anya, nem könyörül-e méhe gyermekén? Ha mások megfeledkeznének is, én nem feledkezem meg rólad!  </w:t>
      </w:r>
      <w:r w:rsidRPr="00650165">
        <w:rPr>
          <w:rFonts w:ascii="Comic Sans MS" w:hAnsi="Comic Sans MS"/>
          <w:b/>
          <w:vertAlign w:val="superscript"/>
        </w:rPr>
        <w:t>16</w:t>
      </w:r>
      <w:r w:rsidRPr="00650165">
        <w:rPr>
          <w:rFonts w:ascii="Comic Sans MS" w:hAnsi="Comic Sans MS"/>
          <w:b/>
        </w:rPr>
        <w:t>Íme, tenyerembe véstelek be, szüntelen előttem vannak falaid. „</w:t>
      </w:r>
    </w:p>
    <w:p w:rsidR="00650165" w:rsidRPr="00650165" w:rsidRDefault="00650165" w:rsidP="009D5438">
      <w:pPr>
        <w:rPr>
          <w:rFonts w:ascii="Comic Sans MS" w:hAnsi="Comic Sans MS"/>
          <w:b/>
        </w:rPr>
      </w:pPr>
    </w:p>
    <w:p w:rsidR="00650165" w:rsidRPr="00650165" w:rsidRDefault="00650165" w:rsidP="009D5438">
      <w:pPr>
        <w:rPr>
          <w:rFonts w:ascii="Comic Sans MS" w:hAnsi="Comic Sans MS"/>
        </w:rPr>
      </w:pPr>
      <w:r w:rsidRPr="00650165">
        <w:rPr>
          <w:rFonts w:ascii="Comic Sans MS" w:hAnsi="Comic Sans MS"/>
        </w:rPr>
        <w:t>S nem csak látja Jézus a tanítványait, hanem elindul feléjük a vízen járva. Itt azt olvassuk, hogy az ellenszéllel küzdenek a tanítványok, ezért nem jutnak át a túlsó partra, de a másik történet arról szól, hogy a vihar dühöng és a tanítványokhoz a viharos tengeren járva közeledik Jézus.</w:t>
      </w:r>
    </w:p>
    <w:p w:rsidR="00650165" w:rsidRPr="00650165" w:rsidRDefault="00650165" w:rsidP="009D5438">
      <w:pPr>
        <w:rPr>
          <w:rFonts w:ascii="Comic Sans MS" w:hAnsi="Comic Sans MS"/>
        </w:rPr>
      </w:pPr>
    </w:p>
    <w:p w:rsidR="00650165" w:rsidRPr="00650165" w:rsidRDefault="00650165" w:rsidP="009D5438">
      <w:pPr>
        <w:rPr>
          <w:rFonts w:ascii="Comic Sans MS" w:hAnsi="Comic Sans MS"/>
        </w:rPr>
      </w:pPr>
      <w:r w:rsidRPr="00650165">
        <w:rPr>
          <w:rFonts w:ascii="Comic Sans MS" w:hAnsi="Comic Sans MS"/>
        </w:rPr>
        <w:t xml:space="preserve">Bármelyik történetet is olvassuk, a lényeg mindenképpen az, hogy a bajban, a veszélyben lévő tanítványok felé elindul Jézus. nem akadályozza Őt semmi, hogy elinduljon. Látja őket és elindul feléjük. </w:t>
      </w:r>
    </w:p>
    <w:p w:rsidR="00650165" w:rsidRPr="00650165" w:rsidRDefault="00650165" w:rsidP="009D5438">
      <w:pPr>
        <w:rPr>
          <w:rFonts w:ascii="Comic Sans MS" w:hAnsi="Comic Sans MS"/>
        </w:rPr>
      </w:pPr>
    </w:p>
    <w:p w:rsidR="00650165" w:rsidRPr="00650165" w:rsidRDefault="00650165" w:rsidP="009D5438">
      <w:pPr>
        <w:rPr>
          <w:rFonts w:ascii="Comic Sans MS" w:hAnsi="Comic Sans MS"/>
        </w:rPr>
      </w:pPr>
      <w:r w:rsidRPr="00650165">
        <w:rPr>
          <w:rFonts w:ascii="Comic Sans MS" w:hAnsi="Comic Sans MS"/>
        </w:rPr>
        <w:t>Mi is átélhetjük ezt életünk gondjaiban, nehézségeiben, viharaiban, hogy Jézus jön felénk, közeledik hozzánk.</w:t>
      </w:r>
    </w:p>
    <w:p w:rsidR="00650165" w:rsidRPr="00650165" w:rsidRDefault="00650165" w:rsidP="009D5438">
      <w:pPr>
        <w:rPr>
          <w:rFonts w:ascii="Comic Sans MS" w:hAnsi="Comic Sans MS"/>
        </w:rPr>
      </w:pPr>
    </w:p>
    <w:p w:rsidR="00650165" w:rsidRPr="00650165" w:rsidRDefault="00650165" w:rsidP="009D5438">
      <w:pPr>
        <w:rPr>
          <w:rFonts w:ascii="Comic Sans MS" w:hAnsi="Comic Sans MS"/>
        </w:rPr>
      </w:pPr>
      <w:r w:rsidRPr="00650165">
        <w:rPr>
          <w:rFonts w:ascii="Comic Sans MS" w:hAnsi="Comic Sans MS"/>
        </w:rPr>
        <w:t xml:space="preserve">Nem lehet ezt elmagyarázni, mert olyan különös helyzet ez, mint amilyent átéltek a tanítványok ott a tó közepén. Csak érezzük, hogy Jézus itt van, az Ő lényének a fénye ránk ragyog, az Ő szeretetének ereje átölel bennünket. Önkéntelenül is felkiáltunk, térdre borulunk Őelőtte. Nem akarjuk, hogy tovább menjen, hanem kiáltunk Őhozzá. S akkor történik meg az, hogy Ő belép és az Ő érkezése azt jelenti, hogy elcsendesedik a szál, megszűnik a vihar. Egyszerűvé, </w:t>
      </w:r>
      <w:r w:rsidRPr="00650165">
        <w:rPr>
          <w:rFonts w:ascii="Comic Sans MS" w:hAnsi="Comic Sans MS"/>
        </w:rPr>
        <w:lastRenderedPageBreak/>
        <w:t>tisztává válik minden. S halljuk Jézus szavát mi is, amint mondja nekünk: Bízzatok! Én vagyok. Ne féljetek.</w:t>
      </w:r>
    </w:p>
    <w:p w:rsidR="00650165" w:rsidRPr="00650165" w:rsidRDefault="00650165" w:rsidP="009D5438">
      <w:pPr>
        <w:rPr>
          <w:rFonts w:ascii="Comic Sans MS" w:hAnsi="Comic Sans MS"/>
        </w:rPr>
      </w:pPr>
    </w:p>
    <w:p w:rsidR="00650165" w:rsidRPr="00650165" w:rsidRDefault="00650165" w:rsidP="009D5438">
      <w:pPr>
        <w:rPr>
          <w:rFonts w:ascii="Comic Sans MS" w:hAnsi="Comic Sans MS"/>
        </w:rPr>
      </w:pPr>
      <w:r w:rsidRPr="00650165">
        <w:rPr>
          <w:rFonts w:ascii="Comic Sans MS" w:hAnsi="Comic Sans MS"/>
        </w:rPr>
        <w:t xml:space="preserve">S megrendülten éljük át az Ő megtartó hatalmát. Azt, hogy Ő Úr minden felett és nincsen olyan vihar, amit Ő ne tudna lecsendesíteni, nincsen olyan veszély, amit Ő ne tudna elűzni az életünkből. </w:t>
      </w:r>
    </w:p>
    <w:p w:rsidR="00650165" w:rsidRPr="00650165" w:rsidRDefault="00650165" w:rsidP="009D5438">
      <w:pPr>
        <w:rPr>
          <w:rFonts w:ascii="Comic Sans MS" w:hAnsi="Comic Sans MS"/>
        </w:rPr>
      </w:pPr>
    </w:p>
    <w:p w:rsidR="00650165" w:rsidRPr="00650165" w:rsidRDefault="00650165" w:rsidP="009D5438">
      <w:pPr>
        <w:rPr>
          <w:rFonts w:ascii="Comic Sans MS" w:hAnsi="Comic Sans MS"/>
        </w:rPr>
      </w:pPr>
      <w:r w:rsidRPr="00650165">
        <w:rPr>
          <w:rFonts w:ascii="Comic Sans MS" w:hAnsi="Comic Sans MS"/>
        </w:rPr>
        <w:t>Milyen nagy bátorítást jelent számunkra ez az Ige, ha szívünkbe vésődik az üzenete: Jézus tudja, miben vagyok, és Ő jön, a vizeken járva, hogy segítsen, megszabadítson.</w:t>
      </w:r>
    </w:p>
    <w:p w:rsidR="00650165" w:rsidRPr="00650165" w:rsidRDefault="00650165" w:rsidP="009D5438">
      <w:pPr>
        <w:rPr>
          <w:rFonts w:ascii="Comic Sans MS" w:hAnsi="Comic Sans MS"/>
        </w:rPr>
      </w:pPr>
    </w:p>
    <w:p w:rsidR="00650165" w:rsidRPr="00650165" w:rsidRDefault="00650165" w:rsidP="009D5438">
      <w:pPr>
        <w:rPr>
          <w:rFonts w:ascii="Comic Sans MS" w:hAnsi="Comic Sans MS"/>
        </w:rPr>
      </w:pPr>
      <w:r w:rsidRPr="00650165">
        <w:rPr>
          <w:rFonts w:ascii="Comic Sans MS" w:hAnsi="Comic Sans MS"/>
        </w:rPr>
        <w:t>A tanítványokról azonban nem szól Márk dicsérő szavakkal. Úgy fejezi be ezt a történetet, hogy: Nem okultak a kenyerekből, mert a szívük még kemény volt. Ezért csak szerfölött csodálkoztak magukban. Nem a hit, nem az odaszánás jellemezte a szívüket, hanem csak ennyi: szerfölött csodálkoztak magukban.</w:t>
      </w:r>
    </w:p>
    <w:p w:rsidR="00650165" w:rsidRPr="00650165" w:rsidRDefault="00650165" w:rsidP="009D5438">
      <w:pPr>
        <w:rPr>
          <w:rFonts w:ascii="Comic Sans MS" w:hAnsi="Comic Sans MS"/>
        </w:rPr>
      </w:pPr>
    </w:p>
    <w:p w:rsidR="00650165" w:rsidRDefault="00650165" w:rsidP="009D5438">
      <w:pPr>
        <w:rPr>
          <w:rFonts w:ascii="Comic Sans MS" w:hAnsi="Comic Sans MS"/>
        </w:rPr>
      </w:pPr>
      <w:r w:rsidRPr="00650165">
        <w:rPr>
          <w:rFonts w:ascii="Comic Sans MS" w:hAnsi="Comic Sans MS"/>
        </w:rPr>
        <w:t>Bárcsak mi teljes szívvel Jézusra tudnánk bízni az életünket és Őt tudnánk mindenben követni, szolgálni, Őt, akiben olyan hatalma szeretet és erő van, amellyel mellettünk áll. Ha így lennénk Jézus mellett, akkor mi is sokkal jobban éreznénk a magunk életében annak az erőnek a valóságát, amely Jézusban is volt. S így ezzel az erővel tudnánk szolgálni örömmel, hálaadással.</w:t>
      </w:r>
    </w:p>
    <w:p w:rsidR="005B25D7" w:rsidRDefault="005B25D7" w:rsidP="009D5438">
      <w:pPr>
        <w:rPr>
          <w:rFonts w:ascii="Comic Sans MS" w:hAnsi="Comic Sans MS"/>
        </w:rPr>
      </w:pPr>
    </w:p>
    <w:p w:rsidR="005B25D7" w:rsidRDefault="005B25D7" w:rsidP="009D5438">
      <w:pPr>
        <w:rPr>
          <w:rFonts w:ascii="Comic Sans MS" w:hAnsi="Comic Sans MS"/>
        </w:rPr>
      </w:pPr>
      <w:r>
        <w:rPr>
          <w:rFonts w:ascii="Comic Sans MS" w:hAnsi="Comic Sans MS"/>
        </w:rPr>
        <w:t>*</w:t>
      </w:r>
    </w:p>
    <w:p w:rsidR="005B25D7" w:rsidRDefault="005B25D7" w:rsidP="009D5438">
      <w:pPr>
        <w:rPr>
          <w:rFonts w:ascii="Comic Sans MS" w:hAnsi="Comic Sans MS"/>
        </w:rPr>
      </w:pPr>
    </w:p>
    <w:p w:rsidR="005B25D7" w:rsidRPr="005B25D7" w:rsidRDefault="005B25D7" w:rsidP="009D5438">
      <w:pPr>
        <w:rPr>
          <w:rFonts w:ascii="Comic Sans MS" w:hAnsi="Comic Sans MS"/>
          <w:b/>
        </w:rPr>
      </w:pPr>
      <w:r w:rsidRPr="005B25D7">
        <w:rPr>
          <w:rFonts w:ascii="Comic Sans MS" w:hAnsi="Comic Sans MS"/>
          <w:b/>
        </w:rPr>
        <w:t>Márk 7;</w:t>
      </w:r>
      <w:r>
        <w:rPr>
          <w:rFonts w:ascii="Comic Sans MS" w:hAnsi="Comic Sans MS"/>
          <w:b/>
          <w:vertAlign w:val="superscript"/>
        </w:rPr>
        <w:t xml:space="preserve"> </w:t>
      </w:r>
      <w:r w:rsidRPr="005B25D7">
        <w:rPr>
          <w:rFonts w:ascii="Comic Sans MS" w:hAnsi="Comic Sans MS"/>
          <w:b/>
          <w:vertAlign w:val="superscript"/>
        </w:rPr>
        <w:t>1</w:t>
      </w:r>
      <w:r w:rsidRPr="005B25D7">
        <w:rPr>
          <w:rFonts w:ascii="Comic Sans MS" w:hAnsi="Comic Sans MS"/>
          <w:b/>
        </w:rPr>
        <w:t>Köréje gyűltek a farizeusok és néhányan az írástudók közül, akik Jeruzsálemből jöttek, </w:t>
      </w:r>
      <w:r w:rsidRPr="005B25D7">
        <w:rPr>
          <w:rFonts w:ascii="Comic Sans MS" w:hAnsi="Comic Sans MS"/>
          <w:b/>
          <w:vertAlign w:val="superscript"/>
        </w:rPr>
        <w:t>2</w:t>
      </w:r>
      <w:r w:rsidRPr="005B25D7">
        <w:rPr>
          <w:rFonts w:ascii="Comic Sans MS" w:hAnsi="Comic Sans MS"/>
          <w:b/>
        </w:rPr>
        <w:t>és észrevették, hogy némelyik tanítványa tisztátalan, vagyis mosdatlan kézzel étkezik.  </w:t>
      </w:r>
      <w:r w:rsidRPr="005B25D7">
        <w:rPr>
          <w:rFonts w:ascii="Comic Sans MS" w:hAnsi="Comic Sans MS"/>
          <w:b/>
          <w:vertAlign w:val="superscript"/>
        </w:rPr>
        <w:t>3</w:t>
      </w:r>
      <w:r w:rsidRPr="005B25D7">
        <w:rPr>
          <w:rFonts w:ascii="Comic Sans MS" w:hAnsi="Comic Sans MS"/>
          <w:b/>
        </w:rPr>
        <w:t>A farizeusok és általában a zsidók ugyanis addig nem esznek, míg meg nem mosták a kezüket egy maréknyi vízzel, mert ragaszkodnak a vének hagyományaihoz, </w:t>
      </w:r>
      <w:r w:rsidRPr="005B25D7">
        <w:rPr>
          <w:rFonts w:ascii="Comic Sans MS" w:hAnsi="Comic Sans MS"/>
          <w:b/>
          <w:vertAlign w:val="superscript"/>
        </w:rPr>
        <w:t>4</w:t>
      </w:r>
      <w:r w:rsidRPr="005B25D7">
        <w:rPr>
          <w:rFonts w:ascii="Comic Sans MS" w:hAnsi="Comic Sans MS"/>
          <w:b/>
        </w:rPr>
        <w:t>és amikor hazamennek a piacról, addig nem esznek, míg meg nem mosakodtak. Sok egyéb más is van, amit hagyományként átvettek és őriznek, amilyen például a poharak, korsók, rézedények és fekhelyek megmosása. </w:t>
      </w:r>
      <w:r w:rsidRPr="005B25D7">
        <w:rPr>
          <w:rFonts w:ascii="Comic Sans MS" w:hAnsi="Comic Sans MS"/>
          <w:b/>
          <w:vertAlign w:val="superscript"/>
        </w:rPr>
        <w:t>5</w:t>
      </w:r>
      <w:r w:rsidRPr="005B25D7">
        <w:rPr>
          <w:rFonts w:ascii="Comic Sans MS" w:hAnsi="Comic Sans MS"/>
          <w:b/>
        </w:rPr>
        <w:t>Megkérdezték tehát tőle a farizeusok és az írástudók: "Miért nem élnek a te tanítványaid a vének hagyományai szerint, és miért étkeznek tisztátalan kézzel?" </w:t>
      </w:r>
      <w:r w:rsidRPr="005B25D7">
        <w:rPr>
          <w:rFonts w:ascii="Comic Sans MS" w:hAnsi="Comic Sans MS"/>
          <w:b/>
          <w:vertAlign w:val="superscript"/>
        </w:rPr>
        <w:t>6</w:t>
      </w:r>
      <w:r w:rsidRPr="005B25D7">
        <w:rPr>
          <w:rFonts w:ascii="Comic Sans MS" w:hAnsi="Comic Sans MS"/>
          <w:b/>
        </w:rPr>
        <w:t>Ő pedig ezt válaszolta nekik: "Találóan prófétált Ézsaiás rólatok, ti képmutatók, amint meg van írva: Ez a nép csak ajkával tisztel engem, de szíve távol van tőlem.  </w:t>
      </w:r>
      <w:r w:rsidRPr="005B25D7">
        <w:rPr>
          <w:rFonts w:ascii="Comic Sans MS" w:hAnsi="Comic Sans MS"/>
          <w:b/>
          <w:vertAlign w:val="superscript"/>
        </w:rPr>
        <w:t>7</w:t>
      </w:r>
      <w:r w:rsidRPr="005B25D7">
        <w:rPr>
          <w:rFonts w:ascii="Comic Sans MS" w:hAnsi="Comic Sans MS"/>
          <w:b/>
        </w:rPr>
        <w:t>Hiába tisztelnek engem, ha olyan tanításokat tanítanak, amelyek emberek parancsolatai. </w:t>
      </w:r>
      <w:r w:rsidRPr="005B25D7">
        <w:rPr>
          <w:rFonts w:ascii="Comic Sans MS" w:hAnsi="Comic Sans MS"/>
          <w:b/>
          <w:vertAlign w:val="superscript"/>
        </w:rPr>
        <w:t>8</w:t>
      </w:r>
      <w:r w:rsidRPr="005B25D7">
        <w:rPr>
          <w:rFonts w:ascii="Comic Sans MS" w:hAnsi="Comic Sans MS"/>
          <w:b/>
        </w:rPr>
        <w:t>Az Isten parancsolatát elhagyva az emberek hagyományához ragaszkodtok." </w:t>
      </w:r>
      <w:r w:rsidRPr="005B25D7">
        <w:rPr>
          <w:rFonts w:ascii="Comic Sans MS" w:hAnsi="Comic Sans MS"/>
          <w:b/>
          <w:vertAlign w:val="superscript"/>
        </w:rPr>
        <w:t>9</w:t>
      </w:r>
      <w:r w:rsidRPr="005B25D7">
        <w:rPr>
          <w:rFonts w:ascii="Comic Sans MS" w:hAnsi="Comic Sans MS"/>
          <w:b/>
        </w:rPr>
        <w:t>Ezt is mondta nekik: "Szépen félreteszitek az Isten parancsolatát azért, hogy a helyébe állíthassátok a magatok hagyományait. </w:t>
      </w:r>
      <w:r w:rsidRPr="005B25D7">
        <w:rPr>
          <w:rFonts w:ascii="Comic Sans MS" w:hAnsi="Comic Sans MS"/>
          <w:b/>
          <w:vertAlign w:val="superscript"/>
        </w:rPr>
        <w:t>10</w:t>
      </w:r>
      <w:r w:rsidRPr="005B25D7">
        <w:rPr>
          <w:rFonts w:ascii="Comic Sans MS" w:hAnsi="Comic Sans MS"/>
          <w:b/>
        </w:rPr>
        <w:t xml:space="preserve">Mert Mózes ezt mondta: Tiszteld apádat és anyádat, és aki </w:t>
      </w:r>
      <w:r w:rsidRPr="005B25D7">
        <w:rPr>
          <w:rFonts w:ascii="Comic Sans MS" w:hAnsi="Comic Sans MS"/>
          <w:b/>
        </w:rPr>
        <w:lastRenderedPageBreak/>
        <w:t>gyalázza apját vagy anyját, halállal bűnhődjék.  </w:t>
      </w:r>
      <w:r w:rsidRPr="005B25D7">
        <w:rPr>
          <w:rFonts w:ascii="Comic Sans MS" w:hAnsi="Comic Sans MS"/>
          <w:b/>
          <w:vertAlign w:val="superscript"/>
        </w:rPr>
        <w:t>11</w:t>
      </w:r>
      <w:r w:rsidRPr="005B25D7">
        <w:rPr>
          <w:rFonts w:ascii="Comic Sans MS" w:hAnsi="Comic Sans MS"/>
          <w:b/>
        </w:rPr>
        <w:t>Ti pedig azt mondjátok: Ha ezt mondja valaki apjának vagy anyjának: korbán, vagyis áldozati ajándék az, amivel megsegíthetnélek, </w:t>
      </w:r>
      <w:r w:rsidRPr="005B25D7">
        <w:rPr>
          <w:rFonts w:ascii="Comic Sans MS" w:hAnsi="Comic Sans MS"/>
          <w:b/>
          <w:vertAlign w:val="superscript"/>
        </w:rPr>
        <w:t>12</w:t>
      </w:r>
      <w:r w:rsidRPr="005B25D7">
        <w:rPr>
          <w:rFonts w:ascii="Comic Sans MS" w:hAnsi="Comic Sans MS"/>
          <w:b/>
        </w:rPr>
        <w:t>akkor már nem engeditek, hogy bármit tegyen is apjáért vagy anyjáért; </w:t>
      </w:r>
      <w:r w:rsidRPr="005B25D7">
        <w:rPr>
          <w:rFonts w:ascii="Comic Sans MS" w:hAnsi="Comic Sans MS"/>
          <w:b/>
          <w:vertAlign w:val="superscript"/>
        </w:rPr>
        <w:t>13</w:t>
      </w:r>
      <w:r w:rsidRPr="005B25D7">
        <w:rPr>
          <w:rFonts w:ascii="Comic Sans MS" w:hAnsi="Comic Sans MS"/>
          <w:b/>
        </w:rPr>
        <w:t>és így érvénytelenné teszitek az Isten igéjét hagyományotokkal, amelyet továbbadtatok; de sok más ehhez hasonlót is tesztek." </w:t>
      </w:r>
      <w:r w:rsidRPr="005B25D7">
        <w:rPr>
          <w:rFonts w:ascii="Comic Sans MS" w:hAnsi="Comic Sans MS"/>
          <w:b/>
          <w:vertAlign w:val="superscript"/>
        </w:rPr>
        <w:t>14</w:t>
      </w:r>
      <w:r w:rsidRPr="005B25D7">
        <w:rPr>
          <w:rFonts w:ascii="Comic Sans MS" w:hAnsi="Comic Sans MS"/>
          <w:b/>
        </w:rPr>
        <w:t>Ismét odahívta a sokaságot és így szólt hozzájuk: "Hallgassatok rám mindnyájan, és értsétek meg: </w:t>
      </w:r>
      <w:r w:rsidRPr="005B25D7">
        <w:rPr>
          <w:rFonts w:ascii="Comic Sans MS" w:hAnsi="Comic Sans MS"/>
          <w:b/>
          <w:vertAlign w:val="superscript"/>
        </w:rPr>
        <w:t>15</w:t>
      </w:r>
      <w:r w:rsidRPr="005B25D7">
        <w:rPr>
          <w:rFonts w:ascii="Comic Sans MS" w:hAnsi="Comic Sans MS"/>
          <w:b/>
        </w:rPr>
        <w:t>Nincs semmi, ami kívülről jutva az emberbe tisztátalanná tehetné őt; hanem ami kijön az emberből, az teszi tisztátalanná."  </w:t>
      </w:r>
      <w:r w:rsidRPr="005B25D7">
        <w:rPr>
          <w:rFonts w:ascii="Comic Sans MS" w:hAnsi="Comic Sans MS"/>
          <w:b/>
          <w:vertAlign w:val="superscript"/>
        </w:rPr>
        <w:t>16</w:t>
      </w:r>
      <w:r w:rsidRPr="005B25D7">
        <w:rPr>
          <w:rFonts w:ascii="Comic Sans MS" w:hAnsi="Comic Sans MS"/>
          <w:b/>
        </w:rPr>
        <w:t>("Ha valakinek van füle a hallásra, hallja!") </w:t>
      </w:r>
      <w:r w:rsidRPr="005B25D7">
        <w:rPr>
          <w:rFonts w:ascii="Comic Sans MS" w:hAnsi="Comic Sans MS"/>
          <w:b/>
          <w:vertAlign w:val="superscript"/>
        </w:rPr>
        <w:t>17</w:t>
      </w:r>
      <w:r w:rsidRPr="005B25D7">
        <w:rPr>
          <w:rFonts w:ascii="Comic Sans MS" w:hAnsi="Comic Sans MS"/>
          <w:b/>
        </w:rPr>
        <w:t>Amikor azután a sokaságot elhagyva bement a házba, megkérdezték tanítványai a példázatról. </w:t>
      </w:r>
      <w:r w:rsidRPr="005B25D7">
        <w:rPr>
          <w:rFonts w:ascii="Comic Sans MS" w:hAnsi="Comic Sans MS"/>
          <w:b/>
          <w:vertAlign w:val="superscript"/>
        </w:rPr>
        <w:t>18</w:t>
      </w:r>
      <w:r w:rsidRPr="005B25D7">
        <w:rPr>
          <w:rFonts w:ascii="Comic Sans MS" w:hAnsi="Comic Sans MS"/>
          <w:b/>
        </w:rPr>
        <w:t>Ő pedig így szólt hozzájuk: "Ti is ennyire értetlenek vagytok? Nem értitek, hogy ami kívülről megy be az emberbe, az nem teheti tisztátalanná, </w:t>
      </w:r>
      <w:r w:rsidRPr="005B25D7">
        <w:rPr>
          <w:rFonts w:ascii="Comic Sans MS" w:hAnsi="Comic Sans MS"/>
          <w:b/>
          <w:vertAlign w:val="superscript"/>
        </w:rPr>
        <w:t>19</w:t>
      </w:r>
      <w:r w:rsidRPr="005B25D7">
        <w:rPr>
          <w:rFonts w:ascii="Comic Sans MS" w:hAnsi="Comic Sans MS"/>
          <w:b/>
        </w:rPr>
        <w:t>mert nem a szívébe megy, hanem a gyomrába, és az árnyékszékbe kerül?" Jézus ezzel tisztának nyilvánított minden ételt, </w:t>
      </w:r>
      <w:r w:rsidRPr="005B25D7">
        <w:rPr>
          <w:rFonts w:ascii="Comic Sans MS" w:hAnsi="Comic Sans MS"/>
          <w:b/>
          <w:vertAlign w:val="superscript"/>
        </w:rPr>
        <w:t>20</w:t>
      </w:r>
      <w:r w:rsidRPr="005B25D7">
        <w:rPr>
          <w:rFonts w:ascii="Comic Sans MS" w:hAnsi="Comic Sans MS"/>
          <w:b/>
        </w:rPr>
        <w:t>de hozzátette: "Ami az emberből előjön, az teszi tisztátalanná. </w:t>
      </w:r>
      <w:r w:rsidRPr="005B25D7">
        <w:rPr>
          <w:rFonts w:ascii="Comic Sans MS" w:hAnsi="Comic Sans MS"/>
          <w:b/>
          <w:vertAlign w:val="superscript"/>
        </w:rPr>
        <w:t>21</w:t>
      </w:r>
      <w:r w:rsidRPr="005B25D7">
        <w:rPr>
          <w:rFonts w:ascii="Comic Sans MS" w:hAnsi="Comic Sans MS"/>
          <w:b/>
        </w:rPr>
        <w:t>Mert belülről, az ember szívéből jönnek elő a gonosz gondolatok, paráznaságok, lopások, gyilkosságok, </w:t>
      </w:r>
      <w:r w:rsidRPr="005B25D7">
        <w:rPr>
          <w:rFonts w:ascii="Comic Sans MS" w:hAnsi="Comic Sans MS"/>
          <w:b/>
          <w:vertAlign w:val="superscript"/>
        </w:rPr>
        <w:t>22</w:t>
      </w:r>
      <w:r w:rsidRPr="005B25D7">
        <w:rPr>
          <w:rFonts w:ascii="Comic Sans MS" w:hAnsi="Comic Sans MS"/>
          <w:b/>
        </w:rPr>
        <w:t>házasságtörések, kapzsiságok, gonoszságok; valamint csalás, kicsapongás, irigység, istenkáromlás, gőg, esztelenség. </w:t>
      </w:r>
      <w:r w:rsidRPr="005B25D7">
        <w:rPr>
          <w:rFonts w:ascii="Comic Sans MS" w:hAnsi="Comic Sans MS"/>
          <w:b/>
          <w:vertAlign w:val="superscript"/>
        </w:rPr>
        <w:t>23</w:t>
      </w:r>
      <w:r w:rsidRPr="005B25D7">
        <w:rPr>
          <w:rFonts w:ascii="Comic Sans MS" w:hAnsi="Comic Sans MS"/>
          <w:b/>
        </w:rPr>
        <w:t>Ezek a gonoszságok mind belülről jönnek; s ezek teszik tisztátalanná az embert." </w:t>
      </w:r>
    </w:p>
    <w:p w:rsidR="005B25D7" w:rsidRPr="005B25D7" w:rsidRDefault="005B25D7" w:rsidP="009D5438">
      <w:pPr>
        <w:rPr>
          <w:rFonts w:ascii="Comic Sans MS" w:hAnsi="Comic Sans MS"/>
          <w:b/>
        </w:rPr>
      </w:pPr>
    </w:p>
    <w:p w:rsidR="005B25D7" w:rsidRDefault="005B25D7" w:rsidP="009D5438">
      <w:pPr>
        <w:rPr>
          <w:rFonts w:ascii="Comic Sans MS" w:hAnsi="Comic Sans MS"/>
          <w:b/>
        </w:rPr>
      </w:pPr>
    </w:p>
    <w:p w:rsidR="005B25D7" w:rsidRPr="005B25D7" w:rsidRDefault="005B25D7" w:rsidP="009D5438">
      <w:pPr>
        <w:rPr>
          <w:rFonts w:ascii="Comic Sans MS" w:hAnsi="Comic Sans MS"/>
          <w:b/>
        </w:rPr>
      </w:pPr>
    </w:p>
    <w:p w:rsidR="005B25D7" w:rsidRPr="005B25D7" w:rsidRDefault="005B25D7" w:rsidP="009D5438">
      <w:pPr>
        <w:rPr>
          <w:rFonts w:ascii="Comic Sans MS" w:hAnsi="Comic Sans MS"/>
          <w:b/>
        </w:rPr>
      </w:pPr>
    </w:p>
    <w:p w:rsidR="005B25D7" w:rsidRPr="005B25D7" w:rsidRDefault="005B25D7" w:rsidP="009D5438">
      <w:pPr>
        <w:rPr>
          <w:rFonts w:ascii="Comic Sans MS" w:hAnsi="Comic Sans MS"/>
          <w:b/>
        </w:rPr>
      </w:pPr>
      <w:r w:rsidRPr="005B25D7">
        <w:rPr>
          <w:rFonts w:ascii="Comic Sans MS" w:hAnsi="Comic Sans MS"/>
          <w:b/>
        </w:rPr>
        <w:t>Ezékiel 36;</w:t>
      </w:r>
      <w:r>
        <w:rPr>
          <w:rFonts w:ascii="Comic Sans MS" w:hAnsi="Comic Sans MS"/>
          <w:b/>
          <w:vertAlign w:val="superscript"/>
        </w:rPr>
        <w:t xml:space="preserve"> </w:t>
      </w:r>
      <w:r w:rsidRPr="005B25D7">
        <w:rPr>
          <w:rFonts w:ascii="Comic Sans MS" w:hAnsi="Comic Sans MS"/>
          <w:b/>
          <w:vertAlign w:val="superscript"/>
        </w:rPr>
        <w:t>26</w:t>
      </w:r>
      <w:r w:rsidRPr="005B25D7">
        <w:rPr>
          <w:rFonts w:ascii="Comic Sans MS" w:hAnsi="Comic Sans MS"/>
          <w:b/>
        </w:rPr>
        <w:t>Új szívet adok nektek, és új lelket adok belétek: eltávolítom testetekből a kőszívet, és hússzívet adok nektek.  </w:t>
      </w:r>
      <w:r w:rsidRPr="005B25D7">
        <w:rPr>
          <w:rFonts w:ascii="Comic Sans MS" w:hAnsi="Comic Sans MS"/>
          <w:b/>
          <w:vertAlign w:val="superscript"/>
        </w:rPr>
        <w:t>27</w:t>
      </w:r>
      <w:r w:rsidRPr="005B25D7">
        <w:rPr>
          <w:rFonts w:ascii="Comic Sans MS" w:hAnsi="Comic Sans MS"/>
          <w:b/>
        </w:rPr>
        <w:t>Az én lelkemet adom belétek, és azt művelem veletek, hogy rendelkezéseim szerint éljetek, törvényeimet megtartsátok és teljesítsétek.  </w:t>
      </w:r>
    </w:p>
    <w:p w:rsidR="005B25D7" w:rsidRPr="005B25D7" w:rsidRDefault="005B25D7" w:rsidP="009D5438">
      <w:pPr>
        <w:rPr>
          <w:rFonts w:ascii="Comic Sans MS" w:hAnsi="Comic Sans MS"/>
        </w:rPr>
      </w:pPr>
    </w:p>
    <w:p w:rsidR="005B25D7" w:rsidRPr="005B25D7" w:rsidRDefault="005B25D7" w:rsidP="009D5438">
      <w:pPr>
        <w:rPr>
          <w:rFonts w:ascii="Comic Sans MS" w:hAnsi="Comic Sans MS"/>
        </w:rPr>
      </w:pPr>
    </w:p>
    <w:p w:rsidR="005B25D7" w:rsidRPr="005B25D7" w:rsidRDefault="005B25D7" w:rsidP="009D5438">
      <w:pPr>
        <w:rPr>
          <w:rFonts w:ascii="Comic Sans MS" w:hAnsi="Comic Sans MS"/>
        </w:rPr>
      </w:pPr>
    </w:p>
    <w:p w:rsidR="005B25D7" w:rsidRPr="005B25D7" w:rsidRDefault="005B25D7" w:rsidP="009D5438">
      <w:pPr>
        <w:rPr>
          <w:rFonts w:ascii="Comic Sans MS" w:hAnsi="Comic Sans MS"/>
        </w:rPr>
      </w:pPr>
    </w:p>
    <w:p w:rsidR="005B25D7" w:rsidRPr="005B25D7" w:rsidRDefault="005B25D7" w:rsidP="009D5438">
      <w:pPr>
        <w:rPr>
          <w:rFonts w:ascii="Comic Sans MS" w:hAnsi="Comic Sans MS"/>
        </w:rPr>
      </w:pPr>
    </w:p>
    <w:p w:rsidR="005B25D7" w:rsidRDefault="005B25D7" w:rsidP="009D5438">
      <w:pPr>
        <w:rPr>
          <w:rFonts w:ascii="Comic Sans MS" w:hAnsi="Comic Sans MS"/>
        </w:rPr>
      </w:pPr>
      <w:r w:rsidRPr="005B25D7">
        <w:rPr>
          <w:rFonts w:ascii="Comic Sans MS" w:hAnsi="Comic Sans MS"/>
        </w:rPr>
        <w:t>Isten népének életrendjében fontos szerepe volt a különféle tisztálkodási szokásoknak. Ezekben a szokásokban első renden a kultikus tisztaság volt a hangsúlyos. Az Isten templomába bemenni, ott imádkozni, ott áldozatot bemutatni csak a tisztasági előírások megtartása után lehetett. Aki nem végezte el ezeket a szertartásokat az bűnt követett el és alkalmatlan volt az Isten előtti megjelenésre, a gyülekezeti közösségben való részvételre.</w:t>
      </w:r>
    </w:p>
    <w:p w:rsidR="005B25D7" w:rsidRPr="005B25D7" w:rsidRDefault="005B25D7" w:rsidP="009D5438">
      <w:pPr>
        <w:rPr>
          <w:rFonts w:ascii="Comic Sans MS" w:hAnsi="Comic Sans MS"/>
        </w:rPr>
      </w:pPr>
    </w:p>
    <w:p w:rsidR="005B25D7" w:rsidRDefault="005B25D7" w:rsidP="009D5438">
      <w:pPr>
        <w:rPr>
          <w:rFonts w:ascii="Comic Sans MS" w:hAnsi="Comic Sans MS"/>
        </w:rPr>
      </w:pPr>
      <w:r w:rsidRPr="005B25D7">
        <w:rPr>
          <w:rFonts w:ascii="Comic Sans MS" w:hAnsi="Comic Sans MS"/>
        </w:rPr>
        <w:t xml:space="preserve">Nyilvánvalóan ezek a kézmosások, fürdők, lelkileg, szellemileg nem tették tisztává az embert, de arra mindenképpen jók voltak, hogy szüntelenül </w:t>
      </w:r>
      <w:r w:rsidRPr="005B25D7">
        <w:rPr>
          <w:rFonts w:ascii="Comic Sans MS" w:hAnsi="Comic Sans MS"/>
        </w:rPr>
        <w:lastRenderedPageBreak/>
        <w:t>emlékeztessenek, figyelmeztessenek mindenkit arra, hogy Isten elé csak akkor léphet az ember, ha megtisztította magát.</w:t>
      </w:r>
    </w:p>
    <w:p w:rsidR="003764F0" w:rsidRPr="005B25D7" w:rsidRDefault="003764F0" w:rsidP="009D5438">
      <w:pPr>
        <w:rPr>
          <w:rFonts w:ascii="Comic Sans MS" w:hAnsi="Comic Sans MS"/>
        </w:rPr>
      </w:pPr>
    </w:p>
    <w:p w:rsidR="005B25D7" w:rsidRDefault="005B25D7" w:rsidP="009D5438">
      <w:pPr>
        <w:rPr>
          <w:rFonts w:ascii="Comic Sans MS" w:hAnsi="Comic Sans MS"/>
        </w:rPr>
      </w:pPr>
      <w:r w:rsidRPr="005B25D7">
        <w:rPr>
          <w:rFonts w:ascii="Comic Sans MS" w:hAnsi="Comic Sans MS"/>
        </w:rPr>
        <w:t>A lelki, templomi fontosságuk ellenére ezeknek a kultikus tisztasági szokásoknak a mindennapi életben is nagy jelentősége lehetett. Az étkezés előtti kézmosás, s a különböző tisztátalan feladatok befejezése után elvégzett, s a napi rendszerességgel történő tisztálkodás, csökkentette a fertőzések valószínűségét, s a különféle járványok kialakulását megakadályozta. Ezekben a szokásokban Istennek gondoskodó szeretetét ismerhetjük fel a mindennapokra nézve. Ezeknek a gyakorlása a választott népé életében többletet jelentett a pogányok életmódjával szemben. Itt is láthatjuk azt, hogy az az ember, aki Istennel szövetségben él sok mindent tisztábban lát, mint az Isten nélkül élő emberek.</w:t>
      </w:r>
    </w:p>
    <w:p w:rsidR="005B25D7" w:rsidRPr="005B25D7" w:rsidRDefault="005B25D7" w:rsidP="009D5438">
      <w:pPr>
        <w:rPr>
          <w:rFonts w:ascii="Comic Sans MS" w:hAnsi="Comic Sans MS"/>
        </w:rPr>
      </w:pPr>
    </w:p>
    <w:p w:rsidR="005B25D7" w:rsidRDefault="005B25D7" w:rsidP="009D5438">
      <w:pPr>
        <w:rPr>
          <w:rFonts w:ascii="Comic Sans MS" w:hAnsi="Comic Sans MS"/>
        </w:rPr>
      </w:pPr>
      <w:r w:rsidRPr="005B25D7">
        <w:rPr>
          <w:rFonts w:ascii="Comic Sans MS" w:hAnsi="Comic Sans MS"/>
        </w:rPr>
        <w:t xml:space="preserve">Jézus sem az egyik, sem a másik értelmét nem kérdőjelezte meg ezeknek a tisztasági szertartásoknak. Ő is egyetértett abban, hogy az embernek Isten elé csak tisztán lehet lépni és a mindennapokban szükség van a tisztaságra. Sokkal inkább az volt az Ő gondolata, ez fogalmazódik meg ebben a történetben is, hogy a rutinszerűen, érdemszerző cselekedetként elvégzett vallásos szertartások nem Isten akarata szerint valók, s ezért értelmetlenek. Sőt, akadályaivá is válnak az Istennel való élő kapcsolatnak, mert az embert félrevezetik. Azt a gondolatot </w:t>
      </w:r>
      <w:proofErr w:type="gramStart"/>
      <w:r w:rsidRPr="005B25D7">
        <w:rPr>
          <w:rFonts w:ascii="Comic Sans MS" w:hAnsi="Comic Sans MS"/>
        </w:rPr>
        <w:t>vetette  el</w:t>
      </w:r>
      <w:proofErr w:type="gramEnd"/>
      <w:r w:rsidRPr="005B25D7">
        <w:rPr>
          <w:rFonts w:ascii="Comic Sans MS" w:hAnsi="Comic Sans MS"/>
        </w:rPr>
        <w:t xml:space="preserve"> Ő, amelyik ezekben a szertartásokban is a dicsekvésre indító lehetőséget erősítette az emberekben.</w:t>
      </w:r>
    </w:p>
    <w:p w:rsidR="005B25D7" w:rsidRPr="005B25D7" w:rsidRDefault="005B25D7" w:rsidP="009D5438">
      <w:pPr>
        <w:rPr>
          <w:rFonts w:ascii="Comic Sans MS" w:hAnsi="Comic Sans MS"/>
        </w:rPr>
      </w:pPr>
    </w:p>
    <w:p w:rsidR="005B25D7" w:rsidRDefault="005B25D7" w:rsidP="009D5438">
      <w:pPr>
        <w:rPr>
          <w:rFonts w:ascii="Comic Sans MS" w:hAnsi="Comic Sans MS"/>
        </w:rPr>
      </w:pPr>
      <w:r w:rsidRPr="005B25D7">
        <w:rPr>
          <w:rFonts w:ascii="Comic Sans MS" w:hAnsi="Comic Sans MS"/>
        </w:rPr>
        <w:t>A szokások, a tradíciók mechanikus, értelmetlen gyakorlását tartotta rossznak, helytelennek.</w:t>
      </w:r>
    </w:p>
    <w:p w:rsidR="005B25D7" w:rsidRPr="005B25D7" w:rsidRDefault="005B25D7" w:rsidP="009D5438">
      <w:pPr>
        <w:rPr>
          <w:rFonts w:ascii="Comic Sans MS" w:hAnsi="Comic Sans MS"/>
        </w:rPr>
      </w:pPr>
    </w:p>
    <w:p w:rsidR="005B25D7" w:rsidRDefault="005B25D7" w:rsidP="009D5438">
      <w:pPr>
        <w:rPr>
          <w:rFonts w:ascii="Comic Sans MS" w:hAnsi="Comic Sans MS"/>
        </w:rPr>
      </w:pPr>
      <w:r w:rsidRPr="005B25D7">
        <w:rPr>
          <w:rFonts w:ascii="Comic Sans MS" w:hAnsi="Comic Sans MS"/>
        </w:rPr>
        <w:t>Az egyházak gyakorlatában ma is vannak ilyen tartalmukat vesztett szokások, amit sokan kedvelnek és sok ember mindennél fontosabbnak tart, s nem hanyagolná el semmi pénzért.</w:t>
      </w:r>
    </w:p>
    <w:p w:rsidR="005B25D7" w:rsidRPr="005B25D7" w:rsidRDefault="005B25D7" w:rsidP="009D5438">
      <w:pPr>
        <w:rPr>
          <w:rFonts w:ascii="Comic Sans MS" w:hAnsi="Comic Sans MS"/>
        </w:rPr>
      </w:pPr>
    </w:p>
    <w:p w:rsidR="005B25D7" w:rsidRPr="005B25D7" w:rsidRDefault="005B25D7" w:rsidP="009D5438">
      <w:pPr>
        <w:rPr>
          <w:rFonts w:ascii="Comic Sans MS" w:hAnsi="Comic Sans MS"/>
          <w:b/>
        </w:rPr>
      </w:pPr>
      <w:r w:rsidRPr="005B25D7">
        <w:rPr>
          <w:rFonts w:ascii="Comic Sans MS" w:hAnsi="Comic Sans MS"/>
        </w:rPr>
        <w:t xml:space="preserve">Jézus azt mondja az Őt és a tanítványokat számon kérő zsidóknak: Nem az fertőzteti meg az ember, ami kívül van, hanem az, ami a szívben van, s ami a szívből jön elő. Mert innen jönnek belülről, </w:t>
      </w:r>
      <w:r w:rsidRPr="005B25D7">
        <w:rPr>
          <w:rFonts w:ascii="Comic Sans MS" w:hAnsi="Comic Sans MS"/>
          <w:b/>
        </w:rPr>
        <w:t>az ember szívéből jönnek elő a gonosz gondolatok, paráznaságok, lopások, gyilkosságok, </w:t>
      </w:r>
      <w:r w:rsidRPr="005B25D7">
        <w:rPr>
          <w:rFonts w:ascii="Comic Sans MS" w:hAnsi="Comic Sans MS"/>
          <w:b/>
          <w:vertAlign w:val="superscript"/>
        </w:rPr>
        <w:t>22</w:t>
      </w:r>
      <w:r w:rsidRPr="005B25D7">
        <w:rPr>
          <w:rFonts w:ascii="Comic Sans MS" w:hAnsi="Comic Sans MS"/>
          <w:b/>
        </w:rPr>
        <w:t>házasságtörések, kapzsiságok, gonoszságok; valamint csalás, kicsapongás, irigység, istenkáromlás, gőg, esztelenség. </w:t>
      </w:r>
      <w:r w:rsidRPr="005B25D7">
        <w:rPr>
          <w:rFonts w:ascii="Comic Sans MS" w:hAnsi="Comic Sans MS"/>
          <w:b/>
          <w:vertAlign w:val="superscript"/>
        </w:rPr>
        <w:t>23</w:t>
      </w:r>
      <w:r w:rsidRPr="005B25D7">
        <w:rPr>
          <w:rFonts w:ascii="Comic Sans MS" w:hAnsi="Comic Sans MS"/>
          <w:b/>
        </w:rPr>
        <w:t>Ezek a gonoszságok mind belülről jönnek; s ezek teszik tisztátalanná az embert." </w:t>
      </w:r>
    </w:p>
    <w:p w:rsidR="005B25D7" w:rsidRPr="005B25D7" w:rsidRDefault="005B25D7" w:rsidP="009D5438">
      <w:pPr>
        <w:rPr>
          <w:rFonts w:ascii="Comic Sans MS" w:hAnsi="Comic Sans MS"/>
        </w:rPr>
      </w:pPr>
    </w:p>
    <w:p w:rsidR="005B25D7" w:rsidRPr="005B25D7" w:rsidRDefault="005B25D7" w:rsidP="009D5438">
      <w:pPr>
        <w:rPr>
          <w:rFonts w:ascii="Comic Sans MS" w:hAnsi="Comic Sans MS"/>
        </w:rPr>
      </w:pPr>
      <w:r w:rsidRPr="005B25D7">
        <w:rPr>
          <w:rFonts w:ascii="Comic Sans MS" w:hAnsi="Comic Sans MS"/>
        </w:rPr>
        <w:lastRenderedPageBreak/>
        <w:t>Tehát a megtisztulásnak belül kell végbemenni, az ember szívében, hogy Isten előtt megállhasson és ott kell megtisztulni ahhoz, hogy az élete is minden értelemben egészséges, szép, áldást hordozó élet lehessen.</w:t>
      </w:r>
    </w:p>
    <w:p w:rsidR="005B25D7" w:rsidRPr="005B25D7" w:rsidRDefault="005B25D7" w:rsidP="009D5438">
      <w:pPr>
        <w:rPr>
          <w:rFonts w:ascii="Comic Sans MS" w:hAnsi="Comic Sans MS"/>
        </w:rPr>
      </w:pPr>
    </w:p>
    <w:p w:rsidR="005B25D7" w:rsidRDefault="005B25D7" w:rsidP="009D5438">
      <w:pPr>
        <w:rPr>
          <w:rFonts w:ascii="Comic Sans MS" w:hAnsi="Comic Sans MS"/>
        </w:rPr>
      </w:pPr>
      <w:r w:rsidRPr="005B25D7">
        <w:rPr>
          <w:rFonts w:ascii="Comic Sans MS" w:hAnsi="Comic Sans MS"/>
        </w:rPr>
        <w:t>Ezt az igazságot gyakran hangsúlyozzuk szélesebb értelemben ma is! A gondolkodó emberek eljutnak ennek a felfedezésére. Látjuk azt, hogy mennyi gond, mennyi szörnyűség van ebben a világban és azt is látjuk, hogy nagyon sokan ezt különféle adminisztratív, külső eszközök felhasználásával szeretnék orvosolni a sokféle problémát. Józanul végiggondolva azonban jól látjuk, hogy a külső eszközök, amiktől az emberi élet tisztaságát várjuk, a tisztább életet, a tisztább közéletet, nem valósítják meg. A szigorúbb törvények, a különféle fegyelmezések, büntetések, nem elegendőnek a tisztaság eléréséhez. Az emberi szívnek, az ember lelkületének kell megváltozni, hogy minden szebb, barátságosabb legyen.</w:t>
      </w:r>
    </w:p>
    <w:p w:rsidR="005B25D7" w:rsidRPr="005B25D7" w:rsidRDefault="005B25D7" w:rsidP="009D5438">
      <w:pPr>
        <w:rPr>
          <w:rFonts w:ascii="Comic Sans MS" w:hAnsi="Comic Sans MS"/>
        </w:rPr>
      </w:pPr>
    </w:p>
    <w:p w:rsidR="005B25D7" w:rsidRDefault="005B25D7" w:rsidP="009D5438">
      <w:pPr>
        <w:rPr>
          <w:rFonts w:ascii="Comic Sans MS" w:hAnsi="Comic Sans MS"/>
        </w:rPr>
      </w:pPr>
      <w:r w:rsidRPr="005B25D7">
        <w:rPr>
          <w:rFonts w:ascii="Comic Sans MS" w:hAnsi="Comic Sans MS"/>
        </w:rPr>
        <w:t>Ennek a gondolatnak a következménye az a mi világunkban, hogy a belső változások előmozdítása érdekében, az iskolákban bevezetjük az erkölcsi nevelésnek valamilyen formáját, hogy erősítjük az oktatást, hogy arra törekszünk, hogy kulturált, megfelelő mérték szerint élő, cselekvő emberek alkossák a jövő társadalmát. Érezzük, hogy külső kényszereket kell alkalmazni, hanem a belsőt, a szíveket kell megváltoztatni.</w:t>
      </w:r>
    </w:p>
    <w:p w:rsidR="005B25D7" w:rsidRPr="005B25D7" w:rsidRDefault="005B25D7" w:rsidP="009D5438">
      <w:pPr>
        <w:rPr>
          <w:rFonts w:ascii="Comic Sans MS" w:hAnsi="Comic Sans MS"/>
        </w:rPr>
      </w:pPr>
    </w:p>
    <w:p w:rsidR="005B25D7" w:rsidRDefault="005B25D7" w:rsidP="009D5438">
      <w:pPr>
        <w:rPr>
          <w:rFonts w:ascii="Comic Sans MS" w:hAnsi="Comic Sans MS"/>
        </w:rPr>
      </w:pPr>
      <w:r w:rsidRPr="005B25D7">
        <w:rPr>
          <w:rFonts w:ascii="Comic Sans MS" w:hAnsi="Comic Sans MS"/>
        </w:rPr>
        <w:t>A zsidóság ezt igen jól látta és a belső tisztaság érdekében erőteljesen igyekezett a törvény szívekbe való bevésésére és következetes, szigorú megtartatására. Lényegében úgy gondolták ők is, hogy a törvény ismerete és buzgó megtartása teszi az embert Isten előtt kedvessé, és az embertársai számára áldást hordozóvá. Isten törvénye kell, hogy ott legyen a szívben, az kell, hogy a belső mérték legyen.</w:t>
      </w:r>
    </w:p>
    <w:p w:rsidR="005B25D7" w:rsidRPr="005B25D7" w:rsidRDefault="005B25D7" w:rsidP="009D5438">
      <w:pPr>
        <w:rPr>
          <w:rFonts w:ascii="Comic Sans MS" w:hAnsi="Comic Sans MS"/>
        </w:rPr>
      </w:pPr>
    </w:p>
    <w:p w:rsidR="005B25D7" w:rsidRDefault="005B25D7" w:rsidP="009D5438">
      <w:pPr>
        <w:rPr>
          <w:rFonts w:ascii="Comic Sans MS" w:hAnsi="Comic Sans MS"/>
        </w:rPr>
      </w:pPr>
      <w:r w:rsidRPr="005B25D7">
        <w:rPr>
          <w:rFonts w:ascii="Comic Sans MS" w:hAnsi="Comic Sans MS"/>
        </w:rPr>
        <w:t>Érdekes gondolat fogalmazódott meg az egyik tanításban, amit olvastam az elmúlt napokban. Valahol azt írták le, hogy az izraelita asszonyoknak az egyik fontos feladata a családban az, hogy szombatra készülve gyújtsák meg a pénteken a gyertyát, amely a szombatnak és az Isten törvényének a fényét, világosságát jelképezi. De az utasítás úgy hangzott modern tolmácsolásozásban, hogy a gyertyagyújtáskor minden családban ki kell kapcsolni a TV-t és a rádiót, mert az a fény, ami ezekből az eszközökből sugárzik, nem jelenhet meg együtt és nem fér össze az Isten törvényét jelképező gyertyaláng világosságával.</w:t>
      </w:r>
    </w:p>
    <w:p w:rsidR="005B25D7" w:rsidRPr="005B25D7" w:rsidRDefault="005B25D7" w:rsidP="009D5438">
      <w:pPr>
        <w:rPr>
          <w:rFonts w:ascii="Comic Sans MS" w:hAnsi="Comic Sans MS"/>
        </w:rPr>
      </w:pPr>
      <w:r w:rsidRPr="005B25D7">
        <w:rPr>
          <w:rFonts w:ascii="Comic Sans MS" w:hAnsi="Comic Sans MS"/>
        </w:rPr>
        <w:t xml:space="preserve"> </w:t>
      </w:r>
    </w:p>
    <w:p w:rsidR="005B25D7" w:rsidRDefault="005B25D7" w:rsidP="009D5438">
      <w:pPr>
        <w:rPr>
          <w:rFonts w:ascii="Comic Sans MS" w:hAnsi="Comic Sans MS"/>
        </w:rPr>
      </w:pPr>
      <w:r w:rsidRPr="005B25D7">
        <w:rPr>
          <w:rFonts w:ascii="Comic Sans MS" w:hAnsi="Comic Sans MS"/>
        </w:rPr>
        <w:t xml:space="preserve">Ez a gondolat nyilvánvalóvá teszi számunkra, hogy a belső tisztaság sokféleképpen értelmezett. Népek, kultúrák, korok, különböző módon szemlélték </w:t>
      </w:r>
      <w:r w:rsidRPr="005B25D7">
        <w:rPr>
          <w:rFonts w:ascii="Comic Sans MS" w:hAnsi="Comic Sans MS"/>
        </w:rPr>
        <w:lastRenderedPageBreak/>
        <w:t>a belső tisztaságot. Így nem biztos, hogy minden tisztaság jó, kedves Isten számára és hasznos az emberi kapcsolatokban.</w:t>
      </w:r>
    </w:p>
    <w:p w:rsidR="005B25D7" w:rsidRPr="005B25D7" w:rsidRDefault="005B25D7" w:rsidP="009D5438">
      <w:pPr>
        <w:rPr>
          <w:rFonts w:ascii="Comic Sans MS" w:hAnsi="Comic Sans MS"/>
        </w:rPr>
      </w:pPr>
    </w:p>
    <w:p w:rsidR="005B25D7" w:rsidRDefault="005B25D7" w:rsidP="009D5438">
      <w:pPr>
        <w:rPr>
          <w:rFonts w:ascii="Comic Sans MS" w:hAnsi="Comic Sans MS"/>
          <w:b/>
        </w:rPr>
      </w:pPr>
      <w:r w:rsidRPr="005B25D7">
        <w:rPr>
          <w:rFonts w:ascii="Comic Sans MS" w:hAnsi="Comic Sans MS"/>
        </w:rPr>
        <w:t xml:space="preserve">Ennek a látása nyomán szólalhat meg teljes erővel számunkra az, amit Ezékiel által mond Isten az Ő népének, amit megoldásként ígér nekik: </w:t>
      </w:r>
      <w:r w:rsidRPr="005B25D7">
        <w:rPr>
          <w:rFonts w:ascii="Comic Sans MS" w:hAnsi="Comic Sans MS"/>
          <w:b/>
        </w:rPr>
        <w:t>„Új szívet adok nektek, és új lelket adok belétek: eltávolítom testetekből a kőszívet, és hússzívet adok nektek, és azt művelem, hogy rendelkezésem szerint éljetek, törvényeimet megtartsátok és teljesítsétek.”</w:t>
      </w:r>
    </w:p>
    <w:p w:rsidR="005B25D7" w:rsidRPr="005B25D7" w:rsidRDefault="005B25D7" w:rsidP="009D5438">
      <w:pPr>
        <w:rPr>
          <w:rFonts w:ascii="Comic Sans MS" w:hAnsi="Comic Sans MS"/>
          <w:b/>
        </w:rPr>
      </w:pPr>
    </w:p>
    <w:p w:rsidR="005B25D7" w:rsidRPr="005B25D7" w:rsidRDefault="005B25D7" w:rsidP="009D5438">
      <w:pPr>
        <w:rPr>
          <w:rFonts w:ascii="Comic Sans MS" w:hAnsi="Comic Sans MS"/>
        </w:rPr>
      </w:pPr>
      <w:r w:rsidRPr="005B25D7">
        <w:rPr>
          <w:rFonts w:ascii="Comic Sans MS" w:hAnsi="Comic Sans MS"/>
        </w:rPr>
        <w:t xml:space="preserve">Tehát nem az emberi erőfeszítések, nem a különféle gyakorlatok által tisztul meg az ember szíve, hanem Isten ajándékozza nekünk a belső tisztaságot, az új szívet. Ahogyan az </w:t>
      </w:r>
      <w:proofErr w:type="spellStart"/>
      <w:r w:rsidRPr="005B25D7">
        <w:rPr>
          <w:rFonts w:ascii="Comic Sans MS" w:hAnsi="Comic Sans MS"/>
        </w:rPr>
        <w:t>ÓSz</w:t>
      </w:r>
      <w:proofErr w:type="spellEnd"/>
      <w:r w:rsidRPr="005B25D7">
        <w:rPr>
          <w:rFonts w:ascii="Comic Sans MS" w:hAnsi="Comic Sans MS"/>
        </w:rPr>
        <w:t xml:space="preserve">-ben, a prófétáknál is sokszor látjuk Istennek ezt a megtisztító, új szívet teremtő szeretetét. De az </w:t>
      </w:r>
      <w:proofErr w:type="spellStart"/>
      <w:r w:rsidRPr="005B25D7">
        <w:rPr>
          <w:rFonts w:ascii="Comic Sans MS" w:hAnsi="Comic Sans MS"/>
        </w:rPr>
        <w:t>ÚSz</w:t>
      </w:r>
      <w:proofErr w:type="spellEnd"/>
      <w:r w:rsidRPr="005B25D7">
        <w:rPr>
          <w:rFonts w:ascii="Comic Sans MS" w:hAnsi="Comic Sans MS"/>
        </w:rPr>
        <w:t>-ben egyértelmű az, hogy Jézus által adja nekünk Isten az új szívet, a tisztaságot, Őáltala változtatja meg az egész életünket. Ezt kell elfogadni, megkapni minden embernek!</w:t>
      </w:r>
    </w:p>
    <w:p w:rsidR="005B25D7" w:rsidRDefault="005B25D7" w:rsidP="009D5438">
      <w:pPr>
        <w:rPr>
          <w:rFonts w:ascii="Comic Sans MS" w:hAnsi="Comic Sans MS"/>
        </w:rPr>
      </w:pPr>
      <w:r w:rsidRPr="005B25D7">
        <w:rPr>
          <w:rFonts w:ascii="Comic Sans MS" w:hAnsi="Comic Sans MS"/>
        </w:rPr>
        <w:t xml:space="preserve">A különféle mosakodások, szertartások túlhangsúlyozása helyett azt kell hangsúlyossá tenni, hogy Jézusban Isten új életet, új szívet akar nekünk adni, hogy Istent látva, az Ő dicsőségét sugározva tudjunk élni. Megtörténjen az, amit </w:t>
      </w:r>
      <w:proofErr w:type="spellStart"/>
      <w:r w:rsidRPr="005B25D7">
        <w:rPr>
          <w:rFonts w:ascii="Comic Sans MS" w:hAnsi="Comic Sans MS"/>
        </w:rPr>
        <w:t>Nikodémusnak</w:t>
      </w:r>
      <w:proofErr w:type="spellEnd"/>
      <w:r w:rsidRPr="005B25D7">
        <w:rPr>
          <w:rFonts w:ascii="Comic Sans MS" w:hAnsi="Comic Sans MS"/>
        </w:rPr>
        <w:t xml:space="preserve"> mond Jézus: Szükség nektek újonnan születnetek.</w:t>
      </w:r>
    </w:p>
    <w:p w:rsidR="005B25D7" w:rsidRPr="005B25D7" w:rsidRDefault="005B25D7" w:rsidP="009D5438">
      <w:pPr>
        <w:rPr>
          <w:rFonts w:ascii="Comic Sans MS" w:hAnsi="Comic Sans MS"/>
        </w:rPr>
      </w:pPr>
    </w:p>
    <w:p w:rsidR="005B25D7" w:rsidRDefault="005B25D7" w:rsidP="009D5438">
      <w:pPr>
        <w:rPr>
          <w:rFonts w:ascii="Comic Sans MS" w:hAnsi="Comic Sans MS"/>
        </w:rPr>
      </w:pPr>
      <w:r w:rsidRPr="005B25D7">
        <w:rPr>
          <w:rFonts w:ascii="Comic Sans MS" w:hAnsi="Comic Sans MS"/>
        </w:rPr>
        <w:t xml:space="preserve">Amikor Isten Jézus által új szívet teremt bennünk, akkor ez az új szív már Isten törvényét fogadja el mértékül és követi. Nem alkot magának saját rendet, saját törvényeket, hanem Isten törvénye szerint vezérli az ember életét. </w:t>
      </w:r>
    </w:p>
    <w:p w:rsidR="005B25D7" w:rsidRPr="005B25D7" w:rsidRDefault="005B25D7" w:rsidP="009D5438">
      <w:pPr>
        <w:rPr>
          <w:rFonts w:ascii="Comic Sans MS" w:hAnsi="Comic Sans MS"/>
        </w:rPr>
      </w:pPr>
    </w:p>
    <w:p w:rsidR="005B25D7" w:rsidRDefault="005B25D7" w:rsidP="009D5438">
      <w:pPr>
        <w:rPr>
          <w:rFonts w:ascii="Comic Sans MS" w:hAnsi="Comic Sans MS"/>
        </w:rPr>
      </w:pPr>
      <w:r w:rsidRPr="005B25D7">
        <w:rPr>
          <w:rFonts w:ascii="Comic Sans MS" w:hAnsi="Comic Sans MS"/>
        </w:rPr>
        <w:t>Így lesz tisztává az ember élete! Megfigyelhetjük ezt a gyülekezeti életben éppen úgy, mint a Bibliának a történeteiben. Saját életünkben is érzékeljük azt, hogy más szívvel, más rend szerint kezdünk élni amikor Jézus vére megtisztít bennünket, és Ő lesz életünk Urává.</w:t>
      </w:r>
    </w:p>
    <w:p w:rsidR="005B25D7" w:rsidRPr="005B25D7" w:rsidRDefault="005B25D7" w:rsidP="009D5438">
      <w:pPr>
        <w:rPr>
          <w:rFonts w:ascii="Comic Sans MS" w:hAnsi="Comic Sans MS"/>
        </w:rPr>
      </w:pPr>
    </w:p>
    <w:p w:rsidR="005B25D7" w:rsidRDefault="005B25D7" w:rsidP="009D5438">
      <w:pPr>
        <w:rPr>
          <w:rFonts w:ascii="Comic Sans MS" w:hAnsi="Comic Sans MS"/>
        </w:rPr>
      </w:pPr>
      <w:r w:rsidRPr="005B25D7">
        <w:rPr>
          <w:rFonts w:ascii="Comic Sans MS" w:hAnsi="Comic Sans MS"/>
        </w:rPr>
        <w:t>E nélkül a változás nélkül a keresztyénség csak egy erőtlen próbálkozása az embernek, amelyik mindig kudarcra van ítélve és mindig megszégyenül.</w:t>
      </w:r>
    </w:p>
    <w:p w:rsidR="005B25D7" w:rsidRPr="005B25D7" w:rsidRDefault="005B25D7" w:rsidP="009D5438">
      <w:pPr>
        <w:rPr>
          <w:rFonts w:ascii="Comic Sans MS" w:hAnsi="Comic Sans MS"/>
        </w:rPr>
      </w:pPr>
    </w:p>
    <w:p w:rsidR="005B25D7" w:rsidRDefault="005B25D7" w:rsidP="009D5438">
      <w:pPr>
        <w:rPr>
          <w:rFonts w:ascii="Comic Sans MS" w:hAnsi="Comic Sans MS"/>
        </w:rPr>
      </w:pPr>
      <w:r w:rsidRPr="005B25D7">
        <w:rPr>
          <w:rFonts w:ascii="Comic Sans MS" w:hAnsi="Comic Sans MS"/>
        </w:rPr>
        <w:t>De ebben a megtisztulásban nagyon támadhatóvá válik az ember. A világ felől sokféle kísértés, sokféle támadás éri azt, akinek a szíve tiszta. Mindig túljárnak az eszén, mindig ő húzza a rövidebbet. Legalábbis ezt érezzük.</w:t>
      </w:r>
    </w:p>
    <w:p w:rsidR="005B25D7" w:rsidRPr="005B25D7" w:rsidRDefault="005B25D7" w:rsidP="009D5438">
      <w:pPr>
        <w:rPr>
          <w:rFonts w:ascii="Comic Sans MS" w:hAnsi="Comic Sans MS"/>
        </w:rPr>
      </w:pPr>
    </w:p>
    <w:p w:rsidR="005B25D7" w:rsidRPr="005B25D7" w:rsidRDefault="005B25D7" w:rsidP="009D5438">
      <w:pPr>
        <w:rPr>
          <w:rFonts w:ascii="Comic Sans MS" w:hAnsi="Comic Sans MS"/>
        </w:rPr>
      </w:pPr>
      <w:r w:rsidRPr="005B25D7">
        <w:rPr>
          <w:rFonts w:ascii="Comic Sans MS" w:hAnsi="Comic Sans MS"/>
        </w:rPr>
        <w:t>Gyönyörködni tudunk ebben az életformában, de nem lesz igazán könnyű így élni. Egy tisztátalan világban, tisztán? Ez szinte lehetetlen, elviselhetetlen.</w:t>
      </w:r>
    </w:p>
    <w:p w:rsidR="005B25D7" w:rsidRPr="005B25D7" w:rsidRDefault="005B25D7" w:rsidP="009D5438">
      <w:pPr>
        <w:rPr>
          <w:rFonts w:ascii="Comic Sans MS" w:hAnsi="Comic Sans MS"/>
        </w:rPr>
      </w:pPr>
    </w:p>
    <w:p w:rsidR="005B25D7" w:rsidRDefault="005B25D7" w:rsidP="009D5438">
      <w:pPr>
        <w:rPr>
          <w:rFonts w:ascii="Comic Sans MS" w:hAnsi="Comic Sans MS"/>
        </w:rPr>
      </w:pPr>
      <w:r w:rsidRPr="005B25D7">
        <w:rPr>
          <w:rFonts w:ascii="Comic Sans MS" w:hAnsi="Comic Sans MS"/>
        </w:rPr>
        <w:t xml:space="preserve">S ezért mondja Ezékiel prófétán át Isten az Ő népének, hogy nem csak új szívet adok nektek, amely a törvényt követi, hanem adom az én lelkemet is a </w:t>
      </w:r>
      <w:r w:rsidRPr="005B25D7">
        <w:rPr>
          <w:rFonts w:ascii="Comic Sans MS" w:hAnsi="Comic Sans MS"/>
        </w:rPr>
        <w:lastRenderedPageBreak/>
        <w:t xml:space="preserve">szívetekbe, hogy védve legyetek mindenféle támadástól. Adom a szívetekbe az én Lelkemet, hogy az én Lelkem ereje legyen az az erő, amire rá támaszkodtok, amiben megerősödtök majd.  </w:t>
      </w:r>
    </w:p>
    <w:p w:rsidR="005B25D7" w:rsidRPr="005B25D7" w:rsidRDefault="005B25D7" w:rsidP="009D5438">
      <w:pPr>
        <w:rPr>
          <w:rFonts w:ascii="Comic Sans MS" w:hAnsi="Comic Sans MS"/>
        </w:rPr>
      </w:pPr>
    </w:p>
    <w:p w:rsidR="005B25D7" w:rsidRPr="005B25D7" w:rsidRDefault="005B25D7" w:rsidP="009D5438">
      <w:pPr>
        <w:rPr>
          <w:rFonts w:ascii="Comic Sans MS" w:hAnsi="Comic Sans MS"/>
        </w:rPr>
      </w:pPr>
      <w:r w:rsidRPr="005B25D7">
        <w:rPr>
          <w:rFonts w:ascii="Comic Sans MS" w:hAnsi="Comic Sans MS"/>
        </w:rPr>
        <w:t>Isten Lelke azoknak az életében munkálkodni kezd, akik Jézus által megtisztultak. Megerősíti őket a szolgáló életformában, amelyben vissza tudják verni az ördögnek minden támadását.</w:t>
      </w:r>
    </w:p>
    <w:p w:rsidR="005B25D7" w:rsidRPr="005B25D7" w:rsidRDefault="005B25D7" w:rsidP="009D5438">
      <w:pPr>
        <w:rPr>
          <w:rFonts w:ascii="Comic Sans MS" w:hAnsi="Comic Sans MS"/>
        </w:rPr>
      </w:pPr>
    </w:p>
    <w:p w:rsidR="005B25D7" w:rsidRDefault="005B25D7" w:rsidP="009D5438">
      <w:pPr>
        <w:rPr>
          <w:rFonts w:ascii="Comic Sans MS" w:hAnsi="Comic Sans MS"/>
        </w:rPr>
      </w:pPr>
      <w:r w:rsidRPr="005B25D7">
        <w:rPr>
          <w:rFonts w:ascii="Comic Sans MS" w:hAnsi="Comic Sans MS"/>
        </w:rPr>
        <w:t>István vértanúnak a története juthat eszünkbe, akiről azt olvassuk, hogy egy végtelenül tiszta szívű ember volt. Azt olvassuk róla, hogy kegyelemmel és erővel telve nagy csodákat és jeleket tett a nép között, vitatkoztak vele, de nem tudtak szembeszállni azzal a bölcsességgel és Lélekkel, amellyel beszélt. Kihallgatásakor a nagytanácsban ülők, mind rátekintettek és látták, hogy arca olyan, mint egy angyalé. S, amikor rátámadtak, akkor István a Szentlélekkel telve az égre függesztette a tekintetét, és látta Isten dicsőségét, és Jézust, amint Isten jobbja felől állt.</w:t>
      </w:r>
    </w:p>
    <w:p w:rsidR="005B25D7" w:rsidRPr="005B25D7" w:rsidRDefault="005B25D7" w:rsidP="009D5438">
      <w:pPr>
        <w:rPr>
          <w:rFonts w:ascii="Comic Sans MS" w:hAnsi="Comic Sans MS"/>
        </w:rPr>
      </w:pPr>
    </w:p>
    <w:p w:rsidR="005B25D7" w:rsidRDefault="005B25D7" w:rsidP="009D5438">
      <w:pPr>
        <w:rPr>
          <w:rFonts w:ascii="Comic Sans MS" w:hAnsi="Comic Sans MS"/>
        </w:rPr>
      </w:pPr>
      <w:r w:rsidRPr="005B25D7">
        <w:rPr>
          <w:rFonts w:ascii="Comic Sans MS" w:hAnsi="Comic Sans MS"/>
        </w:rPr>
        <w:t xml:space="preserve">Itt láthatjuk a Krisztus által megtisztított szívű embert. Az ellenségei is érzik azt, hogy különleges ember. Olyan az arca, a tekintete, mint egy angyalé. Jelenléte, szavai és tettei áldást hordoznak. Mert csak a tiszta szívű ember élete lehet áldássá. És életének útjain, de különösen a megpróbáltatásokban, a szenvedések között Istent láthatja. Mert Jézus azt mondja: Boldogok, akiknek a szívük tiszta, mert ők Istent meglátják. </w:t>
      </w:r>
    </w:p>
    <w:p w:rsidR="005B25D7" w:rsidRPr="005B25D7" w:rsidRDefault="005B25D7" w:rsidP="009D5438">
      <w:pPr>
        <w:rPr>
          <w:rFonts w:ascii="Comic Sans MS" w:hAnsi="Comic Sans MS"/>
        </w:rPr>
      </w:pPr>
    </w:p>
    <w:p w:rsidR="005B25D7" w:rsidRDefault="005B25D7" w:rsidP="009D5438">
      <w:pPr>
        <w:rPr>
          <w:rFonts w:ascii="Comic Sans MS" w:hAnsi="Comic Sans MS"/>
        </w:rPr>
      </w:pPr>
      <w:r w:rsidRPr="005B25D7">
        <w:rPr>
          <w:rFonts w:ascii="Comic Sans MS" w:hAnsi="Comic Sans MS"/>
        </w:rPr>
        <w:t>Milyen jó is így élni, életünknek minden helyzetében, az örömökben, a küzdelmekben, a támadások között is Istent látni, az Ő hatalmát, dicsőségét, szeretetét átélni. Milyen szegény is az az ember, aki csak az anyagi világnak a dolgait látja, a rosszat leginkább, az ember gyengeséget, kiszolgáltatottságot. Az ilyen embernek a szívében félelem, reménytelenség, harag és gyűlölet van. Ezt látjuk magunk körül a világban. Kezünkbe vesszük az újságot és elkezdjük olvasni a különféle aktuális híradásokat és azonnal megakadunk a tisztátalan szívből fakadó gonosz indulatoknak a megnyilatkozásaiban. S ezt látva megértjük, hogy az embernek legfőbb kérése az kell, hogy legyen, hogy: Tiszta szívet teremts bennem óh Isten és az erős lelket újítsd meg bennem! És nekünk, Isten gyermekeinek, az Ő népének az a legfőbb feladatunk, hogy hirdessük meg mindenki számára a kegyelem esztendejét, azt, hogy Jézus eljött, hogy tiszta szívet ajándékozzon nekünk. Hogy Isten látva tudjunk élni, és olyanokká váljunk, mint az angyalok, áldott, Isten szeretetét sugárzó emberekké. Ne a mosakodásokkal, a különféle külsőségekkel foglaljuk el magunkat, hanem a lényeget lássuk és legyen életünk áldott életté.</w:t>
      </w:r>
    </w:p>
    <w:p w:rsidR="005B25D7" w:rsidRDefault="005B25D7" w:rsidP="009D5438">
      <w:pPr>
        <w:rPr>
          <w:rFonts w:ascii="Comic Sans MS" w:hAnsi="Comic Sans MS"/>
        </w:rPr>
      </w:pPr>
    </w:p>
    <w:p w:rsidR="005B25D7" w:rsidRPr="005B25D7" w:rsidRDefault="005B25D7" w:rsidP="009D5438">
      <w:pPr>
        <w:rPr>
          <w:rFonts w:ascii="Comic Sans MS" w:hAnsi="Comic Sans MS"/>
        </w:rPr>
      </w:pPr>
    </w:p>
    <w:p w:rsidR="005B25D7" w:rsidRDefault="005B25D7" w:rsidP="009D5438">
      <w:pPr>
        <w:rPr>
          <w:rFonts w:ascii="Comic Sans MS" w:hAnsi="Comic Sans MS"/>
        </w:rPr>
      </w:pPr>
      <w:r w:rsidRPr="005B25D7">
        <w:rPr>
          <w:rFonts w:ascii="Comic Sans MS" w:hAnsi="Comic Sans MS"/>
        </w:rPr>
        <w:t>Bárcsak megtörténne ez sokszor itt közöttünk és szolgálatunk által.</w:t>
      </w:r>
    </w:p>
    <w:p w:rsidR="00E147F5" w:rsidRDefault="00E147F5" w:rsidP="009D5438">
      <w:pPr>
        <w:rPr>
          <w:rFonts w:ascii="Comic Sans MS" w:hAnsi="Comic Sans MS"/>
        </w:rPr>
      </w:pPr>
    </w:p>
    <w:p w:rsidR="00E147F5" w:rsidRDefault="00E147F5" w:rsidP="009D5438">
      <w:pPr>
        <w:rPr>
          <w:rFonts w:ascii="Comic Sans MS" w:hAnsi="Comic Sans MS"/>
        </w:rPr>
      </w:pPr>
      <w:r>
        <w:rPr>
          <w:rFonts w:ascii="Comic Sans MS" w:hAnsi="Comic Sans MS"/>
        </w:rPr>
        <w:t>*</w:t>
      </w:r>
    </w:p>
    <w:p w:rsidR="00E147F5" w:rsidRPr="00E147F5" w:rsidRDefault="00E147F5" w:rsidP="009D5438">
      <w:pPr>
        <w:rPr>
          <w:rFonts w:ascii="Comic Sans MS" w:hAnsi="Comic Sans MS"/>
          <w:b/>
        </w:rPr>
      </w:pPr>
      <w:r w:rsidRPr="00E147F5">
        <w:rPr>
          <w:rFonts w:ascii="Comic Sans MS" w:hAnsi="Comic Sans MS"/>
        </w:rPr>
        <w:t xml:space="preserve">Az elmúlt vasárnap délelőtt arról hangzott el az üzenet számunkra az Igéből, hogy nekünk, embereknek ahhoz, hogy életünk megváltozzon arra van szükség, hogy tiszta legyen a szívünk. Nem elegendőek az elhatározások, a fogadkozások, nem elegendő az emberi akarat megfeszítése, új, megtisztított szívre van szükségünk. Törekszünk is erre eljutni a magunk módján, de törekvéseink mindig hiányosak, mert tiszta szívet egyedül Isten ajándékoz számunkra Jézus Krisztus által. És ez a tiszta szív, amit Istentől kapunk, a Lélek erejével van megerősödve, hogy minden helyzetben betöltse küldetését és a támadások tüzében megállhasson. A Lélek megerősíti, megtartja a felülről kapott szívet. Folyamatosan feltölti Isten erejével, szeretetével. Ezért mondja Dávid az imádságában: </w:t>
      </w:r>
      <w:r w:rsidRPr="00E147F5">
        <w:rPr>
          <w:rFonts w:ascii="Comic Sans MS" w:hAnsi="Comic Sans MS"/>
          <w:b/>
        </w:rPr>
        <w:t>Tiszta szívet teremts bennem, óh, Isten és az erős Lelket újítsd meg bennem.</w:t>
      </w:r>
    </w:p>
    <w:p w:rsidR="00E147F5" w:rsidRPr="00E147F5" w:rsidRDefault="00E147F5" w:rsidP="009D5438">
      <w:pPr>
        <w:rPr>
          <w:rFonts w:ascii="Comic Sans MS" w:hAnsi="Comic Sans MS"/>
          <w:b/>
        </w:rPr>
      </w:pPr>
    </w:p>
    <w:p w:rsidR="00E147F5" w:rsidRPr="00E147F5" w:rsidRDefault="00E147F5" w:rsidP="009D5438">
      <w:pPr>
        <w:rPr>
          <w:rFonts w:ascii="Comic Sans MS" w:hAnsi="Comic Sans MS"/>
        </w:rPr>
      </w:pPr>
      <w:r w:rsidRPr="00E147F5">
        <w:rPr>
          <w:rFonts w:ascii="Comic Sans MS" w:hAnsi="Comic Sans MS"/>
        </w:rPr>
        <w:t>Úgy gondoltam, hogy a mai alkalommal még maradjunk ennél az Igénél, és halljuk meg a belőle megszólaló másik üzenetet is. Sok üzenete van ennek az Igének ugyanis, ahogyan általában kimeríthetetlen sok üzenete van Igéjében Istennek elrejtve a számunkra.</w:t>
      </w:r>
    </w:p>
    <w:p w:rsidR="00E147F5" w:rsidRPr="00E147F5" w:rsidRDefault="00E147F5" w:rsidP="009D5438">
      <w:pPr>
        <w:rPr>
          <w:rFonts w:ascii="Comic Sans MS" w:hAnsi="Comic Sans MS"/>
        </w:rPr>
      </w:pPr>
    </w:p>
    <w:p w:rsidR="00E147F5" w:rsidRPr="00E147F5" w:rsidRDefault="00E147F5" w:rsidP="009D5438">
      <w:pPr>
        <w:rPr>
          <w:rFonts w:ascii="Comic Sans MS" w:hAnsi="Comic Sans MS"/>
        </w:rPr>
      </w:pPr>
      <w:r w:rsidRPr="00E147F5">
        <w:rPr>
          <w:rFonts w:ascii="Comic Sans MS" w:hAnsi="Comic Sans MS"/>
        </w:rPr>
        <w:t>A mi szívünkkel nem csak az probléma, hogy tisztátalan. Tisztátalan indulatok, törekvések, vágyak feszülnek benne, hanem az is, hogy a mi szívünk „kőszív”.</w:t>
      </w:r>
    </w:p>
    <w:p w:rsidR="00E147F5" w:rsidRPr="00E147F5" w:rsidRDefault="00E147F5" w:rsidP="009D5438">
      <w:pPr>
        <w:rPr>
          <w:rFonts w:ascii="Comic Sans MS" w:hAnsi="Comic Sans MS"/>
        </w:rPr>
      </w:pPr>
    </w:p>
    <w:p w:rsidR="00E147F5" w:rsidRDefault="00E147F5" w:rsidP="009D5438">
      <w:pPr>
        <w:rPr>
          <w:rFonts w:ascii="Comic Sans MS" w:hAnsi="Comic Sans MS"/>
        </w:rPr>
      </w:pPr>
      <w:r w:rsidRPr="00E147F5">
        <w:rPr>
          <w:rFonts w:ascii="Comic Sans MS" w:hAnsi="Comic Sans MS"/>
        </w:rPr>
        <w:t>Úgy is mondhatjuk, hogy a mi szívünk rendkívül kemény szív. Ez a keménység sokmindenben megmutatkozik. Gyakran abban, hogy elgondolásainkból, elhatározásainkból, törekvésünkből nem engedünk. Ha valaki azt mondja, hogy helytelen az, amit teszünk, ahogyan gondolkodunk, akkor mereven elzárkózunk, elutasítjuk a figyelmeztetését. És nem csak emberekkel, hanem Istennel kapcsolatban is így van ez. Hiszünk mi benne, de amikor bele akar szólni az életünkbe akkor hevesen tiltakozni kezdünk. Nem fogadjuk el az Ő szavát. A biztonsági hálóra van csak szükségünk, hogy ha valami baj lenne, akkor legyen, aki megtart bennünket, de életünkbe nem engedünk beleszólni. Nem engedjük, hogy Ő szabja meg az életünk rendjét.</w:t>
      </w:r>
    </w:p>
    <w:p w:rsidR="003764F0" w:rsidRPr="00E147F5" w:rsidRDefault="003764F0" w:rsidP="009D5438">
      <w:pPr>
        <w:rPr>
          <w:rFonts w:ascii="Comic Sans MS" w:hAnsi="Comic Sans MS"/>
        </w:rPr>
      </w:pPr>
    </w:p>
    <w:p w:rsidR="00E147F5" w:rsidRPr="00E147F5" w:rsidRDefault="00E147F5" w:rsidP="009D5438">
      <w:pPr>
        <w:rPr>
          <w:rFonts w:ascii="Comic Sans MS" w:hAnsi="Comic Sans MS"/>
        </w:rPr>
      </w:pPr>
      <w:r w:rsidRPr="00E147F5">
        <w:rPr>
          <w:rFonts w:ascii="Comic Sans MS" w:hAnsi="Comic Sans MS"/>
        </w:rPr>
        <w:t>Szívünk keménységét mutatja gyakran a szeretetlenségünk is. Ahogyan megítélünk embereket, ügyeket, sokszor egy kézlegyintéssel, egy meggondolatlanul kimondott szóval, és úgy érezzük, hogy minden, amit mi mondunk, ahogyan mi gondolkodunk, ahogyan látjuk a világot, az vitathatatlanul igaz, azt senkinek nincs joga megkérdőjelezni.</w:t>
      </w:r>
    </w:p>
    <w:p w:rsidR="00E147F5" w:rsidRPr="00E147F5" w:rsidRDefault="00E147F5" w:rsidP="009D5438">
      <w:pPr>
        <w:rPr>
          <w:rFonts w:ascii="Comic Sans MS" w:hAnsi="Comic Sans MS"/>
        </w:rPr>
      </w:pPr>
    </w:p>
    <w:p w:rsidR="00E147F5" w:rsidRPr="00E147F5" w:rsidRDefault="00E147F5" w:rsidP="009D5438">
      <w:pPr>
        <w:rPr>
          <w:rFonts w:ascii="Comic Sans MS" w:hAnsi="Comic Sans MS"/>
        </w:rPr>
      </w:pPr>
      <w:r w:rsidRPr="00E147F5">
        <w:rPr>
          <w:rFonts w:ascii="Comic Sans MS" w:hAnsi="Comic Sans MS"/>
        </w:rPr>
        <w:t>Kemény a szívünk akkor, amikor a különféle vágyainkat, indulatainkat védelmezzük, és nem akarjuk feladni. Ragaszkodunk a bűneinkhez is.</w:t>
      </w:r>
    </w:p>
    <w:p w:rsidR="00E147F5" w:rsidRPr="00E147F5" w:rsidRDefault="00E147F5" w:rsidP="009D5438">
      <w:pPr>
        <w:rPr>
          <w:rFonts w:ascii="Comic Sans MS" w:hAnsi="Comic Sans MS"/>
        </w:rPr>
      </w:pPr>
      <w:r w:rsidRPr="00E147F5">
        <w:rPr>
          <w:rFonts w:ascii="Comic Sans MS" w:hAnsi="Comic Sans MS"/>
        </w:rPr>
        <w:t>Ez a keményszívűség sok fájdalmat, csalódást okoz. Ez a keményszívűség van ott, határozza meg az emberiségnek az életét. Ezért is olyan a világ, amilyen.</w:t>
      </w:r>
    </w:p>
    <w:p w:rsidR="00E147F5" w:rsidRPr="00E147F5" w:rsidRDefault="00E147F5" w:rsidP="009D5438">
      <w:pPr>
        <w:rPr>
          <w:rFonts w:ascii="Comic Sans MS" w:hAnsi="Comic Sans MS"/>
        </w:rPr>
      </w:pPr>
    </w:p>
    <w:p w:rsidR="00E147F5" w:rsidRPr="00E147F5" w:rsidRDefault="00E147F5" w:rsidP="009D5438">
      <w:pPr>
        <w:rPr>
          <w:rFonts w:ascii="Comic Sans MS" w:hAnsi="Comic Sans MS"/>
          <w:b/>
        </w:rPr>
      </w:pPr>
      <w:r w:rsidRPr="00E147F5">
        <w:rPr>
          <w:rFonts w:ascii="Comic Sans MS" w:hAnsi="Comic Sans MS"/>
        </w:rPr>
        <w:t xml:space="preserve">S ez az Ige olyan ígéretet fogalmaz meg, ami ebben a tekintetben jelenthet nagy változást a számunkra. </w:t>
      </w:r>
      <w:r w:rsidRPr="00E147F5">
        <w:rPr>
          <w:rFonts w:ascii="Comic Sans MS" w:hAnsi="Comic Sans MS"/>
          <w:b/>
        </w:rPr>
        <w:t>Isten azt mondja az övéinek, hogy elveszem, eltávolítom testetekből a kőszívet és hússzívet adok belétek.</w:t>
      </w:r>
    </w:p>
    <w:p w:rsidR="00E147F5" w:rsidRPr="00E147F5" w:rsidRDefault="00E147F5" w:rsidP="009D5438">
      <w:pPr>
        <w:rPr>
          <w:rFonts w:ascii="Comic Sans MS" w:hAnsi="Comic Sans MS"/>
        </w:rPr>
      </w:pPr>
      <w:r w:rsidRPr="00E147F5">
        <w:rPr>
          <w:rFonts w:ascii="Comic Sans MS" w:hAnsi="Comic Sans MS"/>
        </w:rPr>
        <w:t xml:space="preserve">A hússzív azt jelenti, hogy olyan szívet teremt Isten azoknak, akik Őhozzá mennek, az Övéi lesznek, és azt elfogadják, amelyik készséges és engedelmes. Képes befogadni teljes nyitottsággal, engedelmesen Isten szeretetét, és képes arra, hogy Isten szeretetére szeretettel válaszolni. Olyan szív ez, amely Istenre figyel bizalommal, Tőle várja az eligazítást, a vezetést. </w:t>
      </w:r>
    </w:p>
    <w:p w:rsidR="00E147F5" w:rsidRPr="00E147F5" w:rsidRDefault="00E147F5" w:rsidP="009D5438">
      <w:pPr>
        <w:rPr>
          <w:rFonts w:ascii="Comic Sans MS" w:hAnsi="Comic Sans MS"/>
        </w:rPr>
      </w:pPr>
    </w:p>
    <w:p w:rsidR="00E147F5" w:rsidRPr="00E147F5" w:rsidRDefault="00E147F5" w:rsidP="009D5438">
      <w:pPr>
        <w:rPr>
          <w:rFonts w:ascii="Comic Sans MS" w:hAnsi="Comic Sans MS"/>
        </w:rPr>
      </w:pPr>
      <w:r w:rsidRPr="00E147F5">
        <w:rPr>
          <w:rFonts w:ascii="Comic Sans MS" w:hAnsi="Comic Sans MS"/>
        </w:rPr>
        <w:t>Emberi viszonylatban pedig azt jelenti a hússzív, hogy aki ezt megkapta az az emberek felé is szeretettel, jósággal, segítőkészséggel tud közeledni. Az, akinek ilyen szíve van képes együtt érezni azzal, aki szenved, fájdalmas számára az emberi létnek minden nyomorúsága és elveszettsége, s minden vágya az, hogy segítsen, szolgáljon.</w:t>
      </w:r>
    </w:p>
    <w:p w:rsidR="00E147F5" w:rsidRPr="00E147F5" w:rsidRDefault="00E147F5" w:rsidP="009D5438">
      <w:pPr>
        <w:rPr>
          <w:rFonts w:ascii="Comic Sans MS" w:hAnsi="Comic Sans MS"/>
        </w:rPr>
      </w:pPr>
    </w:p>
    <w:p w:rsidR="00E147F5" w:rsidRPr="00E147F5" w:rsidRDefault="00E147F5" w:rsidP="009D5438">
      <w:pPr>
        <w:rPr>
          <w:rFonts w:ascii="Comic Sans MS" w:hAnsi="Comic Sans MS"/>
        </w:rPr>
      </w:pPr>
      <w:r w:rsidRPr="00E147F5">
        <w:rPr>
          <w:rFonts w:ascii="Comic Sans MS" w:hAnsi="Comic Sans MS"/>
        </w:rPr>
        <w:t>Isten Lelke vezérli annak a szívét, aki új szívet kapott. Tiszta szívet és hússzívet.</w:t>
      </w:r>
    </w:p>
    <w:p w:rsidR="00E147F5" w:rsidRPr="00E147F5" w:rsidRDefault="00E147F5" w:rsidP="009D5438">
      <w:pPr>
        <w:rPr>
          <w:rFonts w:ascii="Comic Sans MS" w:hAnsi="Comic Sans MS"/>
        </w:rPr>
      </w:pPr>
    </w:p>
    <w:p w:rsidR="00E147F5" w:rsidRPr="00E147F5" w:rsidRDefault="00E147F5" w:rsidP="009D5438">
      <w:pPr>
        <w:rPr>
          <w:rFonts w:ascii="Comic Sans MS" w:hAnsi="Comic Sans MS"/>
        </w:rPr>
      </w:pPr>
      <w:r w:rsidRPr="00E147F5">
        <w:rPr>
          <w:rFonts w:ascii="Comic Sans MS" w:hAnsi="Comic Sans MS"/>
        </w:rPr>
        <w:t xml:space="preserve">A mi világunkra az a jellemző, hogy az emberek nagyra tartják </w:t>
      </w:r>
      <w:proofErr w:type="gramStart"/>
      <w:r w:rsidRPr="00E147F5">
        <w:rPr>
          <w:rFonts w:ascii="Comic Sans MS" w:hAnsi="Comic Sans MS"/>
        </w:rPr>
        <w:t xml:space="preserve">a </w:t>
      </w:r>
      <w:proofErr w:type="spellStart"/>
      <w:r w:rsidRPr="00E147F5">
        <w:rPr>
          <w:rFonts w:ascii="Comic Sans MS" w:hAnsi="Comic Sans MS"/>
        </w:rPr>
        <w:t>a</w:t>
      </w:r>
      <w:proofErr w:type="spellEnd"/>
      <w:proofErr w:type="gramEnd"/>
      <w:r w:rsidRPr="00E147F5">
        <w:rPr>
          <w:rFonts w:ascii="Comic Sans MS" w:hAnsi="Comic Sans MS"/>
        </w:rPr>
        <w:t xml:space="preserve"> tudományt, az ismereteket. Fontosnak tartják azt, hogy az ember minden helyzetben megtalálja a helyes cselekvés módját. Egyre több ismerettel élnek az emberek, mert úgy látjuk, hogy az ismeretekre a mindennapokban igen nagy szükség van. Isten nem mondja azt, hogy ez nem igaz, hanem azt mondja, hogy az ismereteken túl, az okos, logikus gondolkodás készségére nagy szükség van. De az embert, a világot nem csak ez teszi boldoggá, hanem sokkal inkább az, hogy érző, szeretettel, jósággal, örömmel tudja élni az életét és ez Isten felé és az emberek felé is sugárzik.</w:t>
      </w:r>
    </w:p>
    <w:p w:rsidR="00E147F5" w:rsidRPr="00E147F5" w:rsidRDefault="00E147F5" w:rsidP="009D5438">
      <w:pPr>
        <w:rPr>
          <w:rFonts w:ascii="Comic Sans MS" w:hAnsi="Comic Sans MS"/>
        </w:rPr>
      </w:pPr>
    </w:p>
    <w:p w:rsidR="00E147F5" w:rsidRPr="00E147F5" w:rsidRDefault="00E147F5" w:rsidP="009D5438">
      <w:pPr>
        <w:rPr>
          <w:rFonts w:ascii="Comic Sans MS" w:hAnsi="Comic Sans MS"/>
        </w:rPr>
      </w:pPr>
      <w:r w:rsidRPr="00E147F5">
        <w:rPr>
          <w:rFonts w:ascii="Comic Sans MS" w:hAnsi="Comic Sans MS"/>
        </w:rPr>
        <w:t>Nagyon sokszor előfordul, hogy tanult emberek képtelenek még arra is, hogy a másik ember köszönését viszonozzák, hogy egy kedves, vagy legalább jóindulatú szóval válaszoljanak a másik kérdésére. Mert a kőszív kemény, bár sok értéket hordoz. Hússzívre lenne szükségük.</w:t>
      </w:r>
    </w:p>
    <w:p w:rsidR="00E147F5" w:rsidRPr="00E147F5" w:rsidRDefault="00E147F5" w:rsidP="009D5438">
      <w:pPr>
        <w:rPr>
          <w:rFonts w:ascii="Comic Sans MS" w:hAnsi="Comic Sans MS"/>
        </w:rPr>
      </w:pPr>
    </w:p>
    <w:p w:rsidR="00E147F5" w:rsidRPr="00E147F5" w:rsidRDefault="00E147F5" w:rsidP="009D5438">
      <w:pPr>
        <w:rPr>
          <w:rFonts w:ascii="Comic Sans MS" w:hAnsi="Comic Sans MS"/>
        </w:rPr>
      </w:pPr>
      <w:r w:rsidRPr="00E147F5">
        <w:rPr>
          <w:rFonts w:ascii="Comic Sans MS" w:hAnsi="Comic Sans MS"/>
        </w:rPr>
        <w:t xml:space="preserve">Az emberek nagy többsége ezt nagyon jól érzékeli. A tudományos, természettudományos ismeretek komoly művelése nem teszi feleslegessé a </w:t>
      </w:r>
      <w:r w:rsidRPr="00E147F5">
        <w:rPr>
          <w:rFonts w:ascii="Comic Sans MS" w:hAnsi="Comic Sans MS"/>
        </w:rPr>
        <w:lastRenderedPageBreak/>
        <w:t>humán értékeket. Nagyon hiányzik, amikor csak a hideg tények, a matematikai és egyéb ismeretek határozzák meg az ember szívét.</w:t>
      </w:r>
    </w:p>
    <w:p w:rsidR="00E147F5" w:rsidRPr="00E147F5" w:rsidRDefault="00E147F5" w:rsidP="009D5438">
      <w:pPr>
        <w:rPr>
          <w:rFonts w:ascii="Comic Sans MS" w:hAnsi="Comic Sans MS"/>
        </w:rPr>
      </w:pPr>
    </w:p>
    <w:p w:rsidR="00E147F5" w:rsidRPr="00E147F5" w:rsidRDefault="00E147F5" w:rsidP="009D5438">
      <w:pPr>
        <w:rPr>
          <w:rFonts w:ascii="Comic Sans MS" w:hAnsi="Comic Sans MS"/>
        </w:rPr>
      </w:pPr>
      <w:r w:rsidRPr="00E147F5">
        <w:rPr>
          <w:rFonts w:ascii="Comic Sans MS" w:hAnsi="Comic Sans MS"/>
        </w:rPr>
        <w:t>Sokkal gazdagabb lenne a világ akkor, ha az emberi szívekben, talán a tudományt is megelőzve ott lenne a szeretet.</w:t>
      </w:r>
    </w:p>
    <w:p w:rsidR="00E147F5" w:rsidRPr="00E147F5" w:rsidRDefault="00E147F5" w:rsidP="009D5438">
      <w:pPr>
        <w:rPr>
          <w:rFonts w:ascii="Comic Sans MS" w:hAnsi="Comic Sans MS"/>
        </w:rPr>
      </w:pPr>
    </w:p>
    <w:p w:rsidR="00E147F5" w:rsidRDefault="00E147F5" w:rsidP="009D5438">
      <w:pPr>
        <w:rPr>
          <w:rFonts w:ascii="Comic Sans MS" w:hAnsi="Comic Sans MS"/>
        </w:rPr>
      </w:pPr>
      <w:r w:rsidRPr="00E147F5">
        <w:rPr>
          <w:rFonts w:ascii="Comic Sans MS" w:hAnsi="Comic Sans MS"/>
        </w:rPr>
        <w:t>Még sokszor a keresztyén emberek életében sem fedezzük fel ezt az értéket. Ott is a gyakran a hideg észérvek, a kemény bírálat, ítélgetés, a különféle igazságok hideg és kegyetlen hangoztatása található meg.</w:t>
      </w:r>
    </w:p>
    <w:p w:rsidR="003764F0" w:rsidRPr="00E147F5" w:rsidRDefault="003764F0" w:rsidP="009D5438">
      <w:pPr>
        <w:rPr>
          <w:rFonts w:ascii="Comic Sans MS" w:hAnsi="Comic Sans MS"/>
        </w:rPr>
      </w:pPr>
    </w:p>
    <w:p w:rsidR="00E147F5" w:rsidRPr="00E147F5" w:rsidRDefault="00E147F5" w:rsidP="009D5438">
      <w:pPr>
        <w:rPr>
          <w:rFonts w:ascii="Comic Sans MS" w:hAnsi="Comic Sans MS"/>
        </w:rPr>
      </w:pPr>
      <w:r w:rsidRPr="00E147F5">
        <w:rPr>
          <w:rFonts w:ascii="Comic Sans MS" w:hAnsi="Comic Sans MS"/>
        </w:rPr>
        <w:t>Isten azonban azt ígéri az övéinek, hogy: adok nektek hússzívet. Elveszem a kőszívet a testetekből és egy érző, szeretetet, engedelmességet hordozni képes szívet adok nektek.</w:t>
      </w:r>
    </w:p>
    <w:p w:rsidR="00E147F5" w:rsidRPr="00E147F5" w:rsidRDefault="00E147F5" w:rsidP="009D5438">
      <w:pPr>
        <w:rPr>
          <w:rFonts w:ascii="Comic Sans MS" w:hAnsi="Comic Sans MS"/>
        </w:rPr>
      </w:pPr>
    </w:p>
    <w:p w:rsidR="00E147F5" w:rsidRPr="00E147F5" w:rsidRDefault="00E147F5" w:rsidP="009D5438">
      <w:pPr>
        <w:rPr>
          <w:rFonts w:ascii="Comic Sans MS" w:hAnsi="Comic Sans MS"/>
        </w:rPr>
      </w:pPr>
      <w:r w:rsidRPr="00E147F5">
        <w:rPr>
          <w:rFonts w:ascii="Comic Sans MS" w:hAnsi="Comic Sans MS"/>
        </w:rPr>
        <w:t>A tiszta és többé nem kőkemény szívnek, ha valaki megkapta, akkor sokféle áldása, gyümölcse terem. Ezeket sorolja fel itt Ezékiel próféta által Isten.</w:t>
      </w:r>
    </w:p>
    <w:p w:rsidR="00E147F5" w:rsidRPr="00E147F5" w:rsidRDefault="00E147F5" w:rsidP="009D5438">
      <w:pPr>
        <w:rPr>
          <w:rFonts w:ascii="Comic Sans MS" w:hAnsi="Comic Sans MS"/>
        </w:rPr>
      </w:pPr>
    </w:p>
    <w:p w:rsidR="00E147F5" w:rsidRPr="00E147F5" w:rsidRDefault="00E147F5" w:rsidP="009D5438">
      <w:pPr>
        <w:rPr>
          <w:rFonts w:ascii="Comic Sans MS" w:hAnsi="Comic Sans MS"/>
          <w:b/>
        </w:rPr>
      </w:pPr>
      <w:r w:rsidRPr="00E147F5">
        <w:rPr>
          <w:rFonts w:ascii="Comic Sans MS" w:hAnsi="Comic Sans MS"/>
        </w:rPr>
        <w:t xml:space="preserve">Az első nagy áldása ennek az új, tiszta szívnek az lesz, hogy az az ember, aki ezt megkapta, megkapja azt is, hogy: </w:t>
      </w:r>
      <w:r w:rsidRPr="00E147F5">
        <w:rPr>
          <w:rFonts w:ascii="Comic Sans MS" w:hAnsi="Comic Sans MS"/>
          <w:b/>
        </w:rPr>
        <w:t>rendelkezéseim szerint éljetek.</w:t>
      </w:r>
    </w:p>
    <w:p w:rsidR="00E147F5" w:rsidRPr="00E147F5" w:rsidRDefault="00E147F5" w:rsidP="009D5438">
      <w:pPr>
        <w:rPr>
          <w:rFonts w:ascii="Comic Sans MS" w:hAnsi="Comic Sans MS"/>
        </w:rPr>
      </w:pPr>
    </w:p>
    <w:p w:rsidR="00E147F5" w:rsidRPr="00E147F5" w:rsidRDefault="00E147F5" w:rsidP="009D5438">
      <w:pPr>
        <w:rPr>
          <w:rFonts w:ascii="Comic Sans MS" w:hAnsi="Comic Sans MS"/>
        </w:rPr>
      </w:pPr>
      <w:r w:rsidRPr="00E147F5">
        <w:rPr>
          <w:rFonts w:ascii="Comic Sans MS" w:hAnsi="Comic Sans MS"/>
        </w:rPr>
        <w:t>Úgy fogalmazódik meg bennem ez a kijelentés, hogy mi emberek életünk minden percében szinte döntéseket hozunk. S ezek között a döntések között sok olyan van, amelyekben bizonytalanok vagyunk, nem tudunk biztosan dönteni, mert nem látunk tisztán. De az, aki Istentől új szívet kapott, az alkalmassá válik arra, hogy a szívével lásson. Azzal a szívvel, amelyben Isten Lelke van. Azzal a szívvel, amely Isten lakóhelye, temploma. Ezzel a szívvel ismeri fel, látja meg az ember azt, hogy mi Isten akarata szerint való, mi az Ő rendelkezése</w:t>
      </w:r>
    </w:p>
    <w:p w:rsidR="00E147F5" w:rsidRPr="00E147F5" w:rsidRDefault="00E147F5" w:rsidP="009D5438">
      <w:pPr>
        <w:rPr>
          <w:rFonts w:ascii="Comic Sans MS" w:hAnsi="Comic Sans MS"/>
        </w:rPr>
      </w:pPr>
    </w:p>
    <w:p w:rsidR="00E147F5" w:rsidRPr="00E147F5" w:rsidRDefault="00E147F5" w:rsidP="009D5438">
      <w:pPr>
        <w:rPr>
          <w:rFonts w:ascii="Comic Sans MS" w:hAnsi="Comic Sans MS"/>
        </w:rPr>
      </w:pPr>
      <w:r w:rsidRPr="00E147F5">
        <w:rPr>
          <w:rFonts w:ascii="Comic Sans MS" w:hAnsi="Comic Sans MS"/>
        </w:rPr>
        <w:t>Így, annak, aki új szívet kapott, annak lehetősége van arra, hogy döntéseit ne elhamarkodottan, hibásan hozza meg, hanem jól, és döntései nyomán áldás fakadjon, jó dolgok szülessenek az ő számára és mindazok számára, akiket érintenek ezek a döntések.</w:t>
      </w:r>
    </w:p>
    <w:p w:rsidR="00E147F5" w:rsidRPr="00E147F5" w:rsidRDefault="00E147F5" w:rsidP="009D5438">
      <w:pPr>
        <w:rPr>
          <w:rFonts w:ascii="Comic Sans MS" w:hAnsi="Comic Sans MS"/>
        </w:rPr>
      </w:pPr>
    </w:p>
    <w:p w:rsidR="00E147F5" w:rsidRPr="00E147F5" w:rsidRDefault="00E147F5" w:rsidP="009D5438">
      <w:pPr>
        <w:rPr>
          <w:rFonts w:ascii="Comic Sans MS" w:hAnsi="Comic Sans MS"/>
          <w:b/>
        </w:rPr>
      </w:pPr>
      <w:r w:rsidRPr="00E147F5">
        <w:rPr>
          <w:rFonts w:ascii="Comic Sans MS" w:hAnsi="Comic Sans MS"/>
        </w:rPr>
        <w:t xml:space="preserve">A második ígéret az, hogy ez </w:t>
      </w:r>
      <w:r w:rsidRPr="00E147F5">
        <w:rPr>
          <w:rFonts w:ascii="Comic Sans MS" w:hAnsi="Comic Sans MS"/>
          <w:b/>
        </w:rPr>
        <w:t>az új szív alkalmassá teszi az embert arra, hogy Isten törvénye szerint éljen.</w:t>
      </w:r>
    </w:p>
    <w:p w:rsidR="00E147F5" w:rsidRPr="00E147F5" w:rsidRDefault="00E147F5" w:rsidP="009D5438">
      <w:pPr>
        <w:rPr>
          <w:rFonts w:ascii="Comic Sans MS" w:hAnsi="Comic Sans MS"/>
          <w:b/>
        </w:rPr>
      </w:pPr>
    </w:p>
    <w:p w:rsidR="00E147F5" w:rsidRPr="00E147F5" w:rsidRDefault="00E147F5" w:rsidP="009D5438">
      <w:pPr>
        <w:rPr>
          <w:rFonts w:ascii="Comic Sans MS" w:hAnsi="Comic Sans MS"/>
        </w:rPr>
      </w:pPr>
      <w:r w:rsidRPr="00E147F5">
        <w:rPr>
          <w:rFonts w:ascii="Comic Sans MS" w:hAnsi="Comic Sans MS"/>
        </w:rPr>
        <w:t xml:space="preserve">Isten törvénye az emberi életet alapvetően meghatározza. S amíg új szívet nem kap valaki, addig nem tudja teljes mértékben elfogadni Isten törvényét. A törvény minden részét a saját igényeihez igyekszik alkalmazni legjobb esetben. </w:t>
      </w:r>
    </w:p>
    <w:p w:rsidR="00E147F5" w:rsidRPr="00E147F5" w:rsidRDefault="00E147F5" w:rsidP="009D5438">
      <w:pPr>
        <w:rPr>
          <w:rFonts w:ascii="Comic Sans MS" w:hAnsi="Comic Sans MS"/>
        </w:rPr>
      </w:pPr>
    </w:p>
    <w:p w:rsidR="00E147F5" w:rsidRPr="00E147F5" w:rsidRDefault="00E147F5" w:rsidP="009D5438">
      <w:pPr>
        <w:rPr>
          <w:rFonts w:ascii="Comic Sans MS" w:hAnsi="Comic Sans MS"/>
        </w:rPr>
      </w:pPr>
      <w:r w:rsidRPr="00E147F5">
        <w:rPr>
          <w:rFonts w:ascii="Comic Sans MS" w:hAnsi="Comic Sans MS"/>
        </w:rPr>
        <w:lastRenderedPageBreak/>
        <w:t>Hiszek Istenben, de templomba nem járok! – szokták mondani emberek. S itt úgy érezem, hogy a negyedik parancsolat megtartása ellen felhozott kifogás hangzik el. Szeretem és Istent, de nem kívánhatja tőlem azt, hogy én elmenjek az ő házába, amikor annyi dolgom van, amikor ott egyébként is olyan emberek vannak, akik nem az én barátaim, vagy olyan magyarázatok hangzanak a Bibliából, amiket én nem tudok elfogadni.</w:t>
      </w:r>
    </w:p>
    <w:p w:rsidR="00E147F5" w:rsidRPr="00E147F5" w:rsidRDefault="00E147F5" w:rsidP="009D5438">
      <w:pPr>
        <w:rPr>
          <w:rFonts w:ascii="Comic Sans MS" w:hAnsi="Comic Sans MS"/>
        </w:rPr>
      </w:pPr>
    </w:p>
    <w:p w:rsidR="00E147F5" w:rsidRPr="00E147F5" w:rsidRDefault="00E147F5" w:rsidP="009D5438">
      <w:pPr>
        <w:rPr>
          <w:rFonts w:ascii="Comic Sans MS" w:hAnsi="Comic Sans MS"/>
        </w:rPr>
      </w:pPr>
      <w:r w:rsidRPr="00E147F5">
        <w:rPr>
          <w:rFonts w:ascii="Comic Sans MS" w:hAnsi="Comic Sans MS"/>
        </w:rPr>
        <w:t>Ez azonban csak egy kicsiny részlete annak, a sokféle tiltakozásnak, ami elhangzik az emberek szájából. De akkor, ha a szív megváltozik, akkor Isten törvénye fontos lesz, mert az ember megérti, hogy Isten törvénye jó, és csak az Ő törvényének a megtartása által működik az Isten szeretetében élt élet.</w:t>
      </w:r>
    </w:p>
    <w:p w:rsidR="00E147F5" w:rsidRPr="00E147F5" w:rsidRDefault="00E147F5" w:rsidP="009D5438">
      <w:pPr>
        <w:rPr>
          <w:rFonts w:ascii="Comic Sans MS" w:hAnsi="Comic Sans MS"/>
        </w:rPr>
      </w:pPr>
    </w:p>
    <w:p w:rsidR="00E147F5" w:rsidRDefault="00E147F5" w:rsidP="009D5438">
      <w:pPr>
        <w:rPr>
          <w:rFonts w:ascii="Comic Sans MS" w:hAnsi="Comic Sans MS"/>
        </w:rPr>
      </w:pPr>
      <w:r w:rsidRPr="00E147F5">
        <w:rPr>
          <w:rFonts w:ascii="Comic Sans MS" w:hAnsi="Comic Sans MS"/>
        </w:rPr>
        <w:t xml:space="preserve">Isten törvényét és rendelkezéseit elfogadva, azt követve bontakozik ki az az igazság, hogy </w:t>
      </w:r>
      <w:r w:rsidRPr="00E147F5">
        <w:rPr>
          <w:rFonts w:ascii="Comic Sans MS" w:hAnsi="Comic Sans MS"/>
          <w:b/>
        </w:rPr>
        <w:t>az országban lakozhat az ember.</w:t>
      </w:r>
      <w:r w:rsidRPr="00E147F5">
        <w:rPr>
          <w:rFonts w:ascii="Comic Sans MS" w:hAnsi="Comic Sans MS"/>
        </w:rPr>
        <w:t xml:space="preserve"> </w:t>
      </w:r>
    </w:p>
    <w:p w:rsidR="003764F0" w:rsidRPr="00E147F5" w:rsidRDefault="003764F0" w:rsidP="009D5438">
      <w:pPr>
        <w:rPr>
          <w:rFonts w:ascii="Comic Sans MS" w:hAnsi="Comic Sans MS"/>
        </w:rPr>
      </w:pPr>
    </w:p>
    <w:p w:rsidR="00E147F5" w:rsidRPr="00E147F5" w:rsidRDefault="00E147F5" w:rsidP="009D5438">
      <w:pPr>
        <w:rPr>
          <w:rFonts w:ascii="Comic Sans MS" w:hAnsi="Comic Sans MS"/>
        </w:rPr>
      </w:pPr>
      <w:r w:rsidRPr="00E147F5">
        <w:rPr>
          <w:rFonts w:ascii="Comic Sans MS" w:hAnsi="Comic Sans MS"/>
        </w:rPr>
        <w:t>Isten országa ma jelenlévő szellemi valóság ebben a világban. A gond az, hogy az egyház életében sokszor nem látszik Isten uralmának a csodája. De akkor, ha új szívet kapott emberek vannak a gyülekezetekben, akkor egyszerre láthatóvá lesz az, hogy ezek az emberek Isten uralmában élik az életüket.</w:t>
      </w:r>
    </w:p>
    <w:p w:rsidR="00E147F5" w:rsidRPr="00E147F5" w:rsidRDefault="00E147F5" w:rsidP="009D5438">
      <w:pPr>
        <w:rPr>
          <w:rFonts w:ascii="Comic Sans MS" w:hAnsi="Comic Sans MS"/>
        </w:rPr>
      </w:pPr>
    </w:p>
    <w:p w:rsidR="00E147F5" w:rsidRPr="00E147F5" w:rsidRDefault="00E147F5" w:rsidP="009D5438">
      <w:pPr>
        <w:rPr>
          <w:rFonts w:ascii="Comic Sans MS" w:hAnsi="Comic Sans MS"/>
        </w:rPr>
      </w:pPr>
      <w:r w:rsidRPr="00E147F5">
        <w:rPr>
          <w:rFonts w:ascii="Comic Sans MS" w:hAnsi="Comic Sans MS"/>
        </w:rPr>
        <w:t>Elsősorban nekik lesz ez felfedezés, mert Isten jelenlétét, az Ő segítségét, hatalmát sokszor és sokféleképpen fogják megtapasztalni. Sem a kívül lévők számára is láthatóvá lesz, mert az a szeretet, az a közösség, azok az eredmények, amik a gyülekezeti életben, ill. a keresztyén életben megjelennek, azok egyértelműen láthatók.</w:t>
      </w:r>
    </w:p>
    <w:p w:rsidR="00E147F5" w:rsidRPr="00E147F5" w:rsidRDefault="00E147F5" w:rsidP="009D5438">
      <w:pPr>
        <w:rPr>
          <w:rFonts w:ascii="Comic Sans MS" w:hAnsi="Comic Sans MS"/>
        </w:rPr>
      </w:pPr>
    </w:p>
    <w:p w:rsidR="00E147F5" w:rsidRPr="00E147F5" w:rsidRDefault="00E147F5" w:rsidP="009D5438">
      <w:pPr>
        <w:rPr>
          <w:rFonts w:ascii="Comic Sans MS" w:hAnsi="Comic Sans MS"/>
        </w:rPr>
      </w:pPr>
      <w:r w:rsidRPr="00E147F5">
        <w:rPr>
          <w:rFonts w:ascii="Comic Sans MS" w:hAnsi="Comic Sans MS"/>
          <w:b/>
        </w:rPr>
        <w:t>Isten maga is a saját népévé teszi őket.</w:t>
      </w:r>
      <w:r w:rsidRPr="00E147F5">
        <w:rPr>
          <w:rFonts w:ascii="Comic Sans MS" w:hAnsi="Comic Sans MS"/>
        </w:rPr>
        <w:t xml:space="preserve"> Megbizonyítja irántuk érzett szeretetét és kegyelmét.</w:t>
      </w:r>
    </w:p>
    <w:p w:rsidR="00E147F5" w:rsidRPr="00E147F5" w:rsidRDefault="00E147F5" w:rsidP="009D5438">
      <w:pPr>
        <w:rPr>
          <w:rFonts w:ascii="Comic Sans MS" w:hAnsi="Comic Sans MS"/>
        </w:rPr>
      </w:pPr>
    </w:p>
    <w:p w:rsidR="00E147F5" w:rsidRPr="00E147F5" w:rsidRDefault="00E147F5" w:rsidP="009D5438">
      <w:pPr>
        <w:rPr>
          <w:rFonts w:ascii="Comic Sans MS" w:hAnsi="Comic Sans MS"/>
        </w:rPr>
      </w:pPr>
      <w:r w:rsidRPr="00E147F5">
        <w:rPr>
          <w:rFonts w:ascii="Comic Sans MS" w:hAnsi="Comic Sans MS"/>
        </w:rPr>
        <w:t xml:space="preserve">A törvényt és Isten rendelkezéseit megtartó embereknek, akik Isten gyermekeiként élnek a világban, láthatóvá lesz az életükön </w:t>
      </w:r>
      <w:r w:rsidRPr="00E147F5">
        <w:rPr>
          <w:rFonts w:ascii="Comic Sans MS" w:hAnsi="Comic Sans MS"/>
          <w:b/>
        </w:rPr>
        <w:t xml:space="preserve">Isten gazdag áldása. </w:t>
      </w:r>
      <w:r w:rsidRPr="00E147F5">
        <w:rPr>
          <w:rFonts w:ascii="Comic Sans MS" w:hAnsi="Comic Sans MS"/>
        </w:rPr>
        <w:t>Az a csoda, hogy Isten parancsol a gabonának, megszaporítja a fák gyümölcseit. Ez az, ami olyan fontos az ember számára. Munkája fölött, mögött ott legyen az Isten áldó hatalma. Ezt csak az az ember láthatja és érezheti meg, akinek új szíve van, akinek testéből Isten eltávolította a kőszívet, az engedetlen, ellenálló, mindig vitatkozó vagy perlekedő szívet.</w:t>
      </w:r>
    </w:p>
    <w:p w:rsidR="00E147F5" w:rsidRPr="00E147F5" w:rsidRDefault="00E147F5" w:rsidP="009D5438">
      <w:pPr>
        <w:rPr>
          <w:rFonts w:ascii="Comic Sans MS" w:hAnsi="Comic Sans MS"/>
        </w:rPr>
      </w:pPr>
    </w:p>
    <w:p w:rsidR="00E147F5" w:rsidRPr="00E147F5" w:rsidRDefault="00E147F5" w:rsidP="009D5438">
      <w:pPr>
        <w:rPr>
          <w:rFonts w:ascii="Comic Sans MS" w:hAnsi="Comic Sans MS"/>
        </w:rPr>
      </w:pPr>
      <w:r w:rsidRPr="00E147F5">
        <w:rPr>
          <w:rFonts w:ascii="Comic Sans MS" w:hAnsi="Comic Sans MS"/>
        </w:rPr>
        <w:t xml:space="preserve">S amikor az ember látja életében Isten áldását, amikor látja, hogy érdemtelenül mennyi ajándékkal halmozza el őt az Isten, akkor érzi, hogy mennyire nem méltó rá. Bűnbánattal, önmagát reálisan látva dicsőíti Isten azért, hogy méltatlanul is szeret Ő bennünket és kiárasztja ránk az Ő áldását. </w:t>
      </w:r>
    </w:p>
    <w:p w:rsidR="00E147F5" w:rsidRPr="00E147F5" w:rsidRDefault="00E147F5" w:rsidP="009D5438">
      <w:pPr>
        <w:rPr>
          <w:rFonts w:ascii="Comic Sans MS" w:hAnsi="Comic Sans MS"/>
        </w:rPr>
      </w:pPr>
    </w:p>
    <w:p w:rsidR="00E147F5" w:rsidRPr="00E147F5" w:rsidRDefault="00E147F5" w:rsidP="009D5438">
      <w:pPr>
        <w:rPr>
          <w:rFonts w:ascii="Comic Sans MS" w:hAnsi="Comic Sans MS"/>
        </w:rPr>
      </w:pPr>
      <w:r w:rsidRPr="00E147F5">
        <w:rPr>
          <w:rFonts w:ascii="Comic Sans MS" w:hAnsi="Comic Sans MS"/>
        </w:rPr>
        <w:t>Ez a szívcsere nagyon fontos esemény! Teljesen megváltozik, megfordul az életünk általa. Új irányt, új tartalmat ad az életünknek, új örömöt ajándékoz nekünk.</w:t>
      </w:r>
    </w:p>
    <w:p w:rsidR="00E147F5" w:rsidRPr="00E147F5" w:rsidRDefault="00E147F5" w:rsidP="009D5438">
      <w:pPr>
        <w:rPr>
          <w:rFonts w:ascii="Comic Sans MS" w:hAnsi="Comic Sans MS"/>
        </w:rPr>
      </w:pPr>
    </w:p>
    <w:p w:rsidR="00E147F5" w:rsidRPr="00E147F5" w:rsidRDefault="00E147F5" w:rsidP="009D5438">
      <w:pPr>
        <w:rPr>
          <w:rFonts w:ascii="Comic Sans MS" w:hAnsi="Comic Sans MS"/>
        </w:rPr>
      </w:pPr>
      <w:r w:rsidRPr="00E147F5">
        <w:rPr>
          <w:rFonts w:ascii="Comic Sans MS" w:hAnsi="Comic Sans MS"/>
        </w:rPr>
        <w:t>Nem mindenki ismerheti ezt meg. Nem mindenkinek adatik. Boldog az, akinek az életében megtörtént ez a változás. Isten szeretete betöltötte a szívét és az Ő jósága hat rajta keresztül minden ember felé, minden ügyben.</w:t>
      </w:r>
    </w:p>
    <w:p w:rsidR="00E147F5" w:rsidRPr="00E147F5" w:rsidRDefault="00E147F5" w:rsidP="009D5438">
      <w:pPr>
        <w:rPr>
          <w:rFonts w:ascii="Comic Sans MS" w:hAnsi="Comic Sans MS"/>
        </w:rPr>
      </w:pPr>
    </w:p>
    <w:p w:rsidR="00E147F5" w:rsidRPr="00E147F5" w:rsidRDefault="00E147F5" w:rsidP="009D5438">
      <w:pPr>
        <w:rPr>
          <w:rFonts w:ascii="Comic Sans MS" w:hAnsi="Comic Sans MS"/>
        </w:rPr>
      </w:pPr>
      <w:r w:rsidRPr="00E147F5">
        <w:rPr>
          <w:rFonts w:ascii="Comic Sans MS" w:hAnsi="Comic Sans MS"/>
        </w:rPr>
        <w:t xml:space="preserve">Még talán azt mondanám, hogy igen sokszor ez az szívátültetés komoly megpróbáltatást jelent az ember számára. Egy </w:t>
      </w:r>
      <w:proofErr w:type="spellStart"/>
      <w:r w:rsidRPr="00E147F5">
        <w:rPr>
          <w:rFonts w:ascii="Comic Sans MS" w:hAnsi="Comic Sans MS"/>
        </w:rPr>
        <w:t>egy</w:t>
      </w:r>
      <w:proofErr w:type="spellEnd"/>
      <w:r w:rsidRPr="00E147F5">
        <w:rPr>
          <w:rFonts w:ascii="Comic Sans MS" w:hAnsi="Comic Sans MS"/>
        </w:rPr>
        <w:t xml:space="preserve"> fájdalmas esemény, az emberi életnek egy </w:t>
      </w:r>
      <w:proofErr w:type="spellStart"/>
      <w:r w:rsidRPr="00E147F5">
        <w:rPr>
          <w:rFonts w:ascii="Comic Sans MS" w:hAnsi="Comic Sans MS"/>
        </w:rPr>
        <w:t>egy</w:t>
      </w:r>
      <w:proofErr w:type="spellEnd"/>
      <w:r w:rsidRPr="00E147F5">
        <w:rPr>
          <w:rFonts w:ascii="Comic Sans MS" w:hAnsi="Comic Sans MS"/>
        </w:rPr>
        <w:t xml:space="preserve"> nehéz krízise segíti az embert arra, hogy a régi, kőszívtől megszabadulva, új szívvel élhesse tovább az életét. Izráel népének a sok szenvedése, vergődése is ezt mutatja számunkra.</w:t>
      </w:r>
    </w:p>
    <w:p w:rsidR="00E147F5" w:rsidRPr="00E147F5" w:rsidRDefault="00E147F5" w:rsidP="009D5438">
      <w:pPr>
        <w:rPr>
          <w:rFonts w:ascii="Comic Sans MS" w:hAnsi="Comic Sans MS"/>
        </w:rPr>
      </w:pPr>
    </w:p>
    <w:p w:rsidR="00E147F5" w:rsidRPr="00E147F5" w:rsidRDefault="00E147F5" w:rsidP="009D5438">
      <w:pPr>
        <w:rPr>
          <w:rFonts w:ascii="Comic Sans MS" w:hAnsi="Comic Sans MS"/>
        </w:rPr>
      </w:pPr>
      <w:r w:rsidRPr="00E147F5">
        <w:rPr>
          <w:rFonts w:ascii="Comic Sans MS" w:hAnsi="Comic Sans MS"/>
        </w:rPr>
        <w:t>Talán, mint minden nagy beavatkozásnál, könnyebben történik meg ez a változás akkor, ha az ember tudatosan készül rá és engedelmesen követi annak a szavát, aki életének változását, gyógyulását, megerősödését. Az ellenállás, a tiltakozás, mindig a több szenvedést jelenti. Az engedelmesség, az Isten iránti bizalom igen nagy segítség.</w:t>
      </w:r>
    </w:p>
    <w:p w:rsidR="00E147F5" w:rsidRPr="00E147F5" w:rsidRDefault="00E147F5" w:rsidP="009D5438">
      <w:pPr>
        <w:rPr>
          <w:rFonts w:ascii="Comic Sans MS" w:hAnsi="Comic Sans MS"/>
        </w:rPr>
      </w:pPr>
    </w:p>
    <w:p w:rsidR="00E147F5" w:rsidRPr="00E147F5" w:rsidRDefault="00E147F5" w:rsidP="009D5438">
      <w:pPr>
        <w:rPr>
          <w:rFonts w:ascii="Comic Sans MS" w:hAnsi="Comic Sans MS"/>
        </w:rPr>
      </w:pPr>
      <w:r w:rsidRPr="00E147F5">
        <w:rPr>
          <w:rFonts w:ascii="Comic Sans MS" w:hAnsi="Comic Sans MS"/>
        </w:rPr>
        <w:t>Gyakran nem is veszélytelen ez a beavatkozás. De az, aki Isten kezébe tette le az életét, az nem lehet soha semmiben vesztes. Jézusban életünk nem lehet vesztes.</w:t>
      </w:r>
    </w:p>
    <w:p w:rsidR="00E147F5" w:rsidRDefault="00E147F5" w:rsidP="009D5438">
      <w:pPr>
        <w:rPr>
          <w:rFonts w:ascii="Comic Sans MS" w:hAnsi="Comic Sans MS"/>
        </w:rPr>
      </w:pPr>
    </w:p>
    <w:p w:rsidR="00E147F5" w:rsidRDefault="00E147F5" w:rsidP="009D5438">
      <w:pPr>
        <w:rPr>
          <w:rFonts w:ascii="Comic Sans MS" w:hAnsi="Comic Sans MS"/>
        </w:rPr>
      </w:pPr>
      <w:r>
        <w:rPr>
          <w:rFonts w:ascii="Comic Sans MS" w:hAnsi="Comic Sans MS"/>
        </w:rPr>
        <w:t>*</w:t>
      </w:r>
    </w:p>
    <w:p w:rsidR="00E147F5" w:rsidRDefault="00E147F5" w:rsidP="009D5438">
      <w:pPr>
        <w:rPr>
          <w:rFonts w:ascii="Comic Sans MS" w:hAnsi="Comic Sans MS"/>
        </w:rPr>
      </w:pPr>
    </w:p>
    <w:p w:rsidR="007A020A" w:rsidRPr="007A020A" w:rsidRDefault="007A020A" w:rsidP="009D5438">
      <w:pPr>
        <w:rPr>
          <w:rFonts w:ascii="Comic Sans MS" w:hAnsi="Comic Sans MS"/>
          <w:b/>
        </w:rPr>
      </w:pPr>
      <w:r w:rsidRPr="007A020A">
        <w:rPr>
          <w:rFonts w:ascii="Comic Sans MS" w:hAnsi="Comic Sans MS"/>
          <w:b/>
        </w:rPr>
        <w:t> </w:t>
      </w:r>
      <w:r>
        <w:rPr>
          <w:rFonts w:ascii="Comic Sans MS" w:hAnsi="Comic Sans MS"/>
          <w:b/>
        </w:rPr>
        <w:t xml:space="preserve">Márk 7; </w:t>
      </w:r>
      <w:r w:rsidRPr="007A020A">
        <w:rPr>
          <w:rFonts w:ascii="Comic Sans MS" w:hAnsi="Comic Sans MS"/>
          <w:b/>
          <w:vertAlign w:val="superscript"/>
        </w:rPr>
        <w:t>24</w:t>
      </w:r>
      <w:r w:rsidRPr="007A020A">
        <w:rPr>
          <w:rFonts w:ascii="Comic Sans MS" w:hAnsi="Comic Sans MS"/>
          <w:b/>
        </w:rPr>
        <w:t xml:space="preserve">Onnan elindulva elment </w:t>
      </w:r>
      <w:proofErr w:type="spellStart"/>
      <w:r w:rsidRPr="007A020A">
        <w:rPr>
          <w:rFonts w:ascii="Comic Sans MS" w:hAnsi="Comic Sans MS"/>
          <w:b/>
        </w:rPr>
        <w:t>Tírusz</w:t>
      </w:r>
      <w:proofErr w:type="spellEnd"/>
      <w:r w:rsidRPr="007A020A">
        <w:rPr>
          <w:rFonts w:ascii="Comic Sans MS" w:hAnsi="Comic Sans MS"/>
          <w:b/>
        </w:rPr>
        <w:t xml:space="preserve"> vidékére. Bement egy házba, és azt akarta, hogy senki ne tudja meg ottlétét. De nem maradhatott titokban, </w:t>
      </w:r>
      <w:r w:rsidRPr="007A020A">
        <w:rPr>
          <w:rFonts w:ascii="Comic Sans MS" w:hAnsi="Comic Sans MS"/>
          <w:b/>
          <w:vertAlign w:val="superscript"/>
        </w:rPr>
        <w:t>25</w:t>
      </w:r>
      <w:r w:rsidRPr="007A020A">
        <w:rPr>
          <w:rFonts w:ascii="Comic Sans MS" w:hAnsi="Comic Sans MS"/>
          <w:b/>
        </w:rPr>
        <w:t>mert azonnal tudomást szerzett róla egy asszony, akinek a leányában tisztátalan lélek volt, és miután eljött hozzá, a lábai elé borult. </w:t>
      </w:r>
      <w:r w:rsidRPr="007A020A">
        <w:rPr>
          <w:rFonts w:ascii="Comic Sans MS" w:hAnsi="Comic Sans MS"/>
          <w:b/>
          <w:vertAlign w:val="superscript"/>
        </w:rPr>
        <w:t>26</w:t>
      </w:r>
      <w:r w:rsidRPr="007A020A">
        <w:rPr>
          <w:rFonts w:ascii="Comic Sans MS" w:hAnsi="Comic Sans MS"/>
          <w:b/>
        </w:rPr>
        <w:t xml:space="preserve">Ez az asszony görög volt, </w:t>
      </w:r>
      <w:proofErr w:type="spellStart"/>
      <w:r w:rsidRPr="007A020A">
        <w:rPr>
          <w:rFonts w:ascii="Comic Sans MS" w:hAnsi="Comic Sans MS"/>
          <w:b/>
        </w:rPr>
        <w:t>sziroföníciai</w:t>
      </w:r>
      <w:proofErr w:type="spellEnd"/>
      <w:r w:rsidRPr="007A020A">
        <w:rPr>
          <w:rFonts w:ascii="Comic Sans MS" w:hAnsi="Comic Sans MS"/>
          <w:b/>
        </w:rPr>
        <w:t xml:space="preserve"> származású, mégis azt kérte, hogy űzze ki az ördögöt a leányából. </w:t>
      </w:r>
      <w:r w:rsidRPr="007A020A">
        <w:rPr>
          <w:rFonts w:ascii="Comic Sans MS" w:hAnsi="Comic Sans MS"/>
          <w:b/>
          <w:vertAlign w:val="superscript"/>
        </w:rPr>
        <w:t>27</w:t>
      </w:r>
      <w:r w:rsidRPr="007A020A">
        <w:rPr>
          <w:rFonts w:ascii="Comic Sans MS" w:hAnsi="Comic Sans MS"/>
          <w:b/>
        </w:rPr>
        <w:t>Jézus így szólt az asszonyhoz: "Hadd lakjanak jól először a gyermekek, mert nem jó elvenni a gyermekek kenyerét, és odadobni a kutyáknak." </w:t>
      </w:r>
      <w:r w:rsidRPr="007A020A">
        <w:rPr>
          <w:rFonts w:ascii="Comic Sans MS" w:hAnsi="Comic Sans MS"/>
          <w:b/>
          <w:vertAlign w:val="superscript"/>
        </w:rPr>
        <w:t>28</w:t>
      </w:r>
      <w:r w:rsidRPr="007A020A">
        <w:rPr>
          <w:rFonts w:ascii="Comic Sans MS" w:hAnsi="Comic Sans MS"/>
          <w:b/>
        </w:rPr>
        <w:t>Az pedig ezt válaszolta neki: "Úgy van, Uram, de a kutyák is esznek az asztal alatt a gyermekek morzsáiból." </w:t>
      </w:r>
      <w:r w:rsidRPr="007A020A">
        <w:rPr>
          <w:rFonts w:ascii="Comic Sans MS" w:hAnsi="Comic Sans MS"/>
          <w:b/>
          <w:vertAlign w:val="superscript"/>
        </w:rPr>
        <w:t>29</w:t>
      </w:r>
      <w:r w:rsidRPr="007A020A">
        <w:rPr>
          <w:rFonts w:ascii="Comic Sans MS" w:hAnsi="Comic Sans MS"/>
          <w:b/>
        </w:rPr>
        <w:t>Erre így szólt hozzá: "Ezért a szóért mondom: menj el, leányodból kiment az ördög." </w:t>
      </w:r>
      <w:r w:rsidRPr="007A020A">
        <w:rPr>
          <w:rFonts w:ascii="Comic Sans MS" w:hAnsi="Comic Sans MS"/>
          <w:b/>
          <w:vertAlign w:val="superscript"/>
        </w:rPr>
        <w:t>30</w:t>
      </w:r>
      <w:r w:rsidRPr="007A020A">
        <w:rPr>
          <w:rFonts w:ascii="Comic Sans MS" w:hAnsi="Comic Sans MS"/>
          <w:b/>
        </w:rPr>
        <w:t>Amikor azután hazaért az asszony, látta, hogy a gyermek az ágyon fekszik, és az ördög már kiment belőle. </w:t>
      </w:r>
    </w:p>
    <w:p w:rsidR="007A020A" w:rsidRPr="007A020A" w:rsidRDefault="007A020A" w:rsidP="009D5438">
      <w:pPr>
        <w:rPr>
          <w:rFonts w:ascii="Comic Sans MS" w:hAnsi="Comic Sans MS"/>
          <w:b/>
        </w:rPr>
      </w:pPr>
    </w:p>
    <w:p w:rsidR="007A020A" w:rsidRPr="007A020A" w:rsidRDefault="007A020A" w:rsidP="009D5438">
      <w:pPr>
        <w:rPr>
          <w:rFonts w:ascii="Comic Sans MS" w:hAnsi="Comic Sans MS"/>
          <w:b/>
        </w:rPr>
      </w:pPr>
      <w:r w:rsidRPr="007A020A">
        <w:rPr>
          <w:rFonts w:ascii="Comic Sans MS" w:hAnsi="Comic Sans MS"/>
          <w:b/>
        </w:rPr>
        <w:lastRenderedPageBreak/>
        <w:t>I.János 3; </w:t>
      </w:r>
      <w:r w:rsidRPr="007A020A">
        <w:rPr>
          <w:rFonts w:ascii="Comic Sans MS" w:hAnsi="Comic Sans MS"/>
          <w:b/>
          <w:vertAlign w:val="superscript"/>
        </w:rPr>
        <w:t>8</w:t>
      </w:r>
      <w:r w:rsidRPr="007A020A">
        <w:rPr>
          <w:rFonts w:ascii="Comic Sans MS" w:hAnsi="Comic Sans MS"/>
          <w:b/>
        </w:rPr>
        <w:t>Aki a bűnt cselekszi, az az ördögtől van, mert az ördög cselekszi a bűnt kezdettől fogva. Azért jelent meg az Isten Fia, hogy az ördög munkáit lerontsa.</w:t>
      </w:r>
    </w:p>
    <w:p w:rsidR="007A020A" w:rsidRPr="007A020A" w:rsidRDefault="007A020A" w:rsidP="009D5438">
      <w:pPr>
        <w:rPr>
          <w:rFonts w:ascii="Comic Sans MS" w:hAnsi="Comic Sans MS"/>
        </w:rPr>
      </w:pPr>
    </w:p>
    <w:p w:rsidR="007A020A" w:rsidRPr="007A020A" w:rsidRDefault="007A020A" w:rsidP="009D5438">
      <w:pPr>
        <w:rPr>
          <w:rFonts w:ascii="Comic Sans MS" w:hAnsi="Comic Sans MS"/>
        </w:rPr>
      </w:pPr>
    </w:p>
    <w:p w:rsidR="007A020A" w:rsidRPr="007A020A" w:rsidRDefault="007A020A" w:rsidP="009D5438">
      <w:pPr>
        <w:rPr>
          <w:rFonts w:ascii="Comic Sans MS" w:hAnsi="Comic Sans MS"/>
        </w:rPr>
      </w:pPr>
    </w:p>
    <w:p w:rsidR="007A020A" w:rsidRPr="007A020A" w:rsidRDefault="007A020A" w:rsidP="009D5438">
      <w:pPr>
        <w:rPr>
          <w:rFonts w:ascii="Comic Sans MS" w:hAnsi="Comic Sans MS"/>
        </w:rPr>
      </w:pPr>
      <w:r w:rsidRPr="007A020A">
        <w:rPr>
          <w:rFonts w:ascii="Comic Sans MS" w:hAnsi="Comic Sans MS"/>
        </w:rPr>
        <w:t xml:space="preserve">A Márk evangéliumából egy jól ismert, de mégis mindannyiunk számára különös, megdöbbentően hangzó történet szólalt meg ma lectióként. </w:t>
      </w:r>
    </w:p>
    <w:p w:rsidR="007A020A" w:rsidRPr="007A020A" w:rsidRDefault="007A020A" w:rsidP="009D5438">
      <w:pPr>
        <w:rPr>
          <w:rFonts w:ascii="Comic Sans MS" w:hAnsi="Comic Sans MS"/>
        </w:rPr>
      </w:pPr>
    </w:p>
    <w:p w:rsidR="007A020A" w:rsidRPr="007A020A" w:rsidRDefault="007A020A" w:rsidP="009D5438">
      <w:pPr>
        <w:rPr>
          <w:rFonts w:ascii="Comic Sans MS" w:hAnsi="Comic Sans MS"/>
          <w:b/>
        </w:rPr>
      </w:pPr>
      <w:r w:rsidRPr="007A020A">
        <w:rPr>
          <w:rFonts w:ascii="Comic Sans MS" w:hAnsi="Comic Sans MS"/>
        </w:rPr>
        <w:t xml:space="preserve">Egy asszony fut Jézushoz, amikor meghallja, hogy a Mester arra jár. Ez az asszony nem izraelita, hanem </w:t>
      </w:r>
      <w:proofErr w:type="spellStart"/>
      <w:r w:rsidRPr="007A020A">
        <w:rPr>
          <w:rFonts w:ascii="Comic Sans MS" w:hAnsi="Comic Sans MS"/>
        </w:rPr>
        <w:t>szíróföníciai</w:t>
      </w:r>
      <w:proofErr w:type="spellEnd"/>
      <w:r w:rsidRPr="007A020A">
        <w:rPr>
          <w:rFonts w:ascii="Comic Sans MS" w:hAnsi="Comic Sans MS"/>
        </w:rPr>
        <w:t xml:space="preserve"> nemzetiségű volt. Leborulva arra kéri Jézust, hogy a megszállott leányából űzze ki az ördögöt. Jézus először határozottan visszautasítja ennek az asszony kérését, ami szokatlan, s azt mondja neki, hogy Ő Izráel fiaihoz érkezett és nem a pogányokhoz. </w:t>
      </w:r>
      <w:r w:rsidRPr="007A020A">
        <w:rPr>
          <w:rFonts w:ascii="Comic Sans MS" w:hAnsi="Comic Sans MS"/>
          <w:b/>
        </w:rPr>
        <w:t>"Hadd lakjanak jól először a gyermekek, mert nem jó elvenni a gyermekek kenyerét, és odadobni a kutyáknak."</w:t>
      </w:r>
      <w:r w:rsidRPr="007A020A">
        <w:rPr>
          <w:rFonts w:ascii="Comic Sans MS" w:hAnsi="Comic Sans MS"/>
        </w:rPr>
        <w:t xml:space="preserve"> Szokatlanul kemény visszautasítás ez! Az asszony pedig bölcsen válaszol Jézusnak, önmagát megalázva azt mondja: </w:t>
      </w:r>
      <w:r w:rsidRPr="007A020A">
        <w:rPr>
          <w:rFonts w:ascii="Comic Sans MS" w:hAnsi="Comic Sans MS"/>
          <w:b/>
        </w:rPr>
        <w:t>Uram! A kutyák is esznek az asztal alatt a gyermekek lehullott morzsáiból.”</w:t>
      </w:r>
      <w:r w:rsidRPr="007A020A">
        <w:rPr>
          <w:rFonts w:ascii="Comic Sans MS" w:hAnsi="Comic Sans MS"/>
        </w:rPr>
        <w:t xml:space="preserve"> Erre az alázatos kérésre Jézus azt mondja ennek az asszonynak: </w:t>
      </w:r>
      <w:r w:rsidRPr="007A020A">
        <w:rPr>
          <w:rFonts w:ascii="Comic Sans MS" w:hAnsi="Comic Sans MS"/>
          <w:b/>
        </w:rPr>
        <w:t>"Ezért a szóért mondom: menj el, leányodból kiment az ördög." </w:t>
      </w:r>
      <w:r w:rsidRPr="007A020A">
        <w:rPr>
          <w:rFonts w:ascii="Comic Sans MS" w:hAnsi="Comic Sans MS"/>
          <w:b/>
          <w:vertAlign w:val="superscript"/>
        </w:rPr>
        <w:t>30</w:t>
      </w:r>
      <w:r w:rsidRPr="007A020A">
        <w:rPr>
          <w:rFonts w:ascii="Comic Sans MS" w:hAnsi="Comic Sans MS"/>
          <w:b/>
        </w:rPr>
        <w:t>Amikor azután hazaért az asszony, látta, hogy a gyermek az ágyon fekszik, és az ördög már kiment belőle.”</w:t>
      </w:r>
    </w:p>
    <w:p w:rsidR="007A020A" w:rsidRPr="007A020A" w:rsidRDefault="007A020A" w:rsidP="009D5438">
      <w:pPr>
        <w:rPr>
          <w:rFonts w:ascii="Comic Sans MS" w:hAnsi="Comic Sans MS"/>
        </w:rPr>
      </w:pPr>
    </w:p>
    <w:p w:rsidR="007A020A" w:rsidRPr="007A020A" w:rsidRDefault="007A020A" w:rsidP="009D5438">
      <w:pPr>
        <w:rPr>
          <w:rFonts w:ascii="Comic Sans MS" w:hAnsi="Comic Sans MS"/>
        </w:rPr>
      </w:pPr>
      <w:r w:rsidRPr="007A020A">
        <w:rPr>
          <w:rFonts w:ascii="Comic Sans MS" w:hAnsi="Comic Sans MS"/>
        </w:rPr>
        <w:t xml:space="preserve">Számunkra azért is hangzik különösen ez a történet, mert mi mindent természettudományos alapon igyekszünk megmagyarázni. A betegségek oka legtöbbször valamilyen fertőzés, vagy a szervezetben végbemenő valamilyen biokémiai rendellenesség. Ha nem ilyen jellegű a betegség, akkor talán valamilyen fizikai sérülés okozza az ember szenvedését. Az ördögről, a démonokról manapság nem szoktak orvosok beszélni, és a közbeszédben sem szokott előkerülni ez, de őszintén megvallva még az egyházi életben is azt látjuk, hogy az igehirdetésekben a lelkipásztorok is kerülik ezt a témát, s inkább a természettudományos magyarázatot próbálják felhasználni az igehirdetésekben. </w:t>
      </w:r>
    </w:p>
    <w:p w:rsidR="007A020A" w:rsidRPr="007A020A" w:rsidRDefault="007A020A" w:rsidP="009D5438">
      <w:pPr>
        <w:rPr>
          <w:rFonts w:ascii="Comic Sans MS" w:hAnsi="Comic Sans MS"/>
        </w:rPr>
      </w:pPr>
    </w:p>
    <w:p w:rsidR="007A020A" w:rsidRPr="007A020A" w:rsidRDefault="007A020A" w:rsidP="009D5438">
      <w:pPr>
        <w:rPr>
          <w:rFonts w:ascii="Comic Sans MS" w:hAnsi="Comic Sans MS"/>
        </w:rPr>
      </w:pPr>
      <w:r w:rsidRPr="007A020A">
        <w:rPr>
          <w:rFonts w:ascii="Comic Sans MS" w:hAnsi="Comic Sans MS"/>
        </w:rPr>
        <w:t xml:space="preserve">A Bibliában mindenütt találkozunk ezzel, az evangéliumokban is, azonban gyakran van szó tisztátalan lelkektől, vagy tisztátalan lelkek által megszállott emberekről, akiket Jézus megtisztít, megszabadít. És amikor Jézus kiküldi a tanítványait akkor ezt </w:t>
      </w:r>
      <w:proofErr w:type="gramStart"/>
      <w:r w:rsidRPr="007A020A">
        <w:rPr>
          <w:rFonts w:ascii="Comic Sans MS" w:hAnsi="Comic Sans MS"/>
        </w:rPr>
        <w:t>olvassuk:  </w:t>
      </w:r>
      <w:r w:rsidRPr="007A020A">
        <w:rPr>
          <w:rFonts w:ascii="Comic Sans MS" w:hAnsi="Comic Sans MS"/>
          <w:b/>
          <w:vertAlign w:val="superscript"/>
        </w:rPr>
        <w:t>1</w:t>
      </w:r>
      <w:proofErr w:type="gramEnd"/>
      <w:r w:rsidRPr="007A020A">
        <w:rPr>
          <w:rFonts w:ascii="Comic Sans MS" w:hAnsi="Comic Sans MS"/>
          <w:b/>
        </w:rPr>
        <w:t>Magához hívta tizenkét tanítványát, és hatalmat adott nekik a tisztátalan lelkek felett, hogy kiűzzék azokat, és gyógyítsanak mindenféle betegséget és erőtlenséget., s kiküldve őket azt a parancsot adja nekik:  „</w:t>
      </w:r>
      <w:r w:rsidRPr="007A020A">
        <w:rPr>
          <w:rFonts w:ascii="Comic Sans MS" w:hAnsi="Comic Sans MS"/>
          <w:b/>
          <w:vertAlign w:val="superscript"/>
        </w:rPr>
        <w:t>7</w:t>
      </w:r>
      <w:r w:rsidRPr="007A020A">
        <w:rPr>
          <w:rFonts w:ascii="Comic Sans MS" w:hAnsi="Comic Sans MS"/>
          <w:b/>
        </w:rPr>
        <w:t>Menjetek el, és hirdessétek: elközelített a mennyek országa! </w:t>
      </w:r>
      <w:r w:rsidRPr="007A020A">
        <w:rPr>
          <w:rFonts w:ascii="Comic Sans MS" w:hAnsi="Comic Sans MS"/>
          <w:b/>
          <w:vertAlign w:val="superscript"/>
        </w:rPr>
        <w:t>8</w:t>
      </w:r>
      <w:r w:rsidRPr="007A020A">
        <w:rPr>
          <w:rFonts w:ascii="Comic Sans MS" w:hAnsi="Comic Sans MS"/>
          <w:b/>
        </w:rPr>
        <w:t xml:space="preserve">Gyógyítsatok meg betegeket, támasszatok fel halottakat, </w:t>
      </w:r>
      <w:r w:rsidRPr="007A020A">
        <w:rPr>
          <w:rFonts w:ascii="Comic Sans MS" w:hAnsi="Comic Sans MS"/>
          <w:b/>
        </w:rPr>
        <w:lastRenderedPageBreak/>
        <w:t>tisztítsatok meg leprásokat, űzzetek ki ördögöket. Ingyen kaptátok, ingyen adjátok.”</w:t>
      </w:r>
      <w:r w:rsidRPr="007A020A">
        <w:rPr>
          <w:rFonts w:ascii="Comic Sans MS" w:hAnsi="Comic Sans MS"/>
        </w:rPr>
        <w:t xml:space="preserve"> </w:t>
      </w:r>
    </w:p>
    <w:p w:rsidR="007A020A" w:rsidRPr="007A020A" w:rsidRDefault="007A020A" w:rsidP="009D5438">
      <w:pPr>
        <w:rPr>
          <w:rFonts w:ascii="Comic Sans MS" w:hAnsi="Comic Sans MS"/>
        </w:rPr>
      </w:pPr>
    </w:p>
    <w:p w:rsidR="007A020A" w:rsidRPr="007A020A" w:rsidRDefault="007A020A" w:rsidP="009D5438">
      <w:pPr>
        <w:rPr>
          <w:rFonts w:ascii="Comic Sans MS" w:hAnsi="Comic Sans MS"/>
        </w:rPr>
      </w:pPr>
      <w:r w:rsidRPr="007A020A">
        <w:rPr>
          <w:rFonts w:ascii="Comic Sans MS" w:hAnsi="Comic Sans MS"/>
        </w:rPr>
        <w:t>Mivel a Bibliában ennyire konkrétan olvashatunk erről, Jézus határozottan mondja azt, hogy a tisztátalan lelkeket ki kell űzni a tanítványoknak, nem helyes az, ha kiforgatjuk Jézus szavait és saját elképzeléseinket próbáljuk felhasználni a magyarázatnál. Ez a gondolkodás a Biblia sok üzenetét meghamisíthatja.</w:t>
      </w:r>
    </w:p>
    <w:p w:rsidR="007A020A" w:rsidRPr="007A020A" w:rsidRDefault="007A020A" w:rsidP="009D5438">
      <w:pPr>
        <w:rPr>
          <w:rFonts w:ascii="Comic Sans MS" w:hAnsi="Comic Sans MS"/>
        </w:rPr>
      </w:pPr>
    </w:p>
    <w:p w:rsidR="007A020A" w:rsidRPr="007A020A" w:rsidRDefault="007A020A" w:rsidP="009D5438">
      <w:pPr>
        <w:rPr>
          <w:rFonts w:ascii="Comic Sans MS" w:hAnsi="Comic Sans MS"/>
        </w:rPr>
      </w:pPr>
      <w:r w:rsidRPr="007A020A">
        <w:rPr>
          <w:rFonts w:ascii="Comic Sans MS" w:hAnsi="Comic Sans MS"/>
        </w:rPr>
        <w:t xml:space="preserve">Ha Isten Igéjét olvassuk, akkor azt értjük meg, hogy ez a föld, az ember, a bűn következtében Isten ítélete alá került. S a bűnben veszteglő világban hatalmas erővel van jelen a gonosz. A Sátán és angyalai jelen vannak a mi világunkban. </w:t>
      </w:r>
    </w:p>
    <w:p w:rsidR="007A020A" w:rsidRPr="007A020A" w:rsidRDefault="007A020A" w:rsidP="009D5438">
      <w:pPr>
        <w:rPr>
          <w:rFonts w:ascii="Comic Sans MS" w:hAnsi="Comic Sans MS"/>
        </w:rPr>
      </w:pPr>
    </w:p>
    <w:p w:rsidR="007A020A" w:rsidRPr="007A020A" w:rsidRDefault="007A020A" w:rsidP="009D5438">
      <w:pPr>
        <w:rPr>
          <w:rFonts w:ascii="Comic Sans MS" w:hAnsi="Comic Sans MS"/>
        </w:rPr>
      </w:pPr>
      <w:r w:rsidRPr="007A020A">
        <w:rPr>
          <w:rFonts w:ascii="Comic Sans MS" w:hAnsi="Comic Sans MS"/>
        </w:rPr>
        <w:t xml:space="preserve">Jézus földi életében sokszor mutatkozik meg a sötétség erőinek támadása, hatalma. Leghatározottabban akkor mutatkozik meg, amikor a pusztában megkísérti Őt a Sátán, megpróbálja eltéríteni a küldetésétől. De előtte is és a következő eseményekben is felfedezhetjük ezeknek az erőknek a jelenlétét. </w:t>
      </w:r>
    </w:p>
    <w:p w:rsidR="007A020A" w:rsidRPr="007A020A" w:rsidRDefault="007A020A" w:rsidP="009D5438">
      <w:pPr>
        <w:rPr>
          <w:rFonts w:ascii="Comic Sans MS" w:hAnsi="Comic Sans MS"/>
        </w:rPr>
      </w:pPr>
    </w:p>
    <w:p w:rsidR="007A020A" w:rsidRDefault="007A020A" w:rsidP="009D5438">
      <w:pPr>
        <w:rPr>
          <w:rFonts w:ascii="Comic Sans MS" w:hAnsi="Comic Sans MS"/>
          <w:b/>
        </w:rPr>
      </w:pPr>
      <w:r w:rsidRPr="007A020A">
        <w:rPr>
          <w:rFonts w:ascii="Comic Sans MS" w:hAnsi="Comic Sans MS"/>
        </w:rPr>
        <w:t xml:space="preserve">Azután a kérdés megértésével kapcsolatosan olyan Igéket is olvashatunk, amiket pl. Péter levelében találunk meg: </w:t>
      </w:r>
      <w:r w:rsidRPr="007A020A">
        <w:rPr>
          <w:rFonts w:ascii="Comic Sans MS" w:hAnsi="Comic Sans MS"/>
          <w:b/>
        </w:rPr>
        <w:t>„</w:t>
      </w:r>
      <w:r w:rsidRPr="007A020A">
        <w:rPr>
          <w:rFonts w:ascii="Comic Sans MS" w:hAnsi="Comic Sans MS"/>
          <w:b/>
          <w:vertAlign w:val="superscript"/>
        </w:rPr>
        <w:t>8</w:t>
      </w:r>
      <w:r w:rsidRPr="007A020A">
        <w:rPr>
          <w:rFonts w:ascii="Comic Sans MS" w:hAnsi="Comic Sans MS"/>
          <w:b/>
        </w:rPr>
        <w:t xml:space="preserve">Legyetek józanok, vigyázzatok, mert ellenségetek, az </w:t>
      </w:r>
      <w:proofErr w:type="gramStart"/>
      <w:r w:rsidRPr="007A020A">
        <w:rPr>
          <w:rFonts w:ascii="Comic Sans MS" w:hAnsi="Comic Sans MS"/>
          <w:b/>
        </w:rPr>
        <w:t>ördög</w:t>
      </w:r>
      <w:proofErr w:type="gramEnd"/>
      <w:r w:rsidRPr="007A020A">
        <w:rPr>
          <w:rFonts w:ascii="Comic Sans MS" w:hAnsi="Comic Sans MS"/>
          <w:b/>
        </w:rPr>
        <w:t xml:space="preserve"> mint ordító oroszlán jár szerte, keresve, kit nyeljen el: </w:t>
      </w:r>
      <w:r w:rsidRPr="007A020A">
        <w:rPr>
          <w:rFonts w:ascii="Comic Sans MS" w:hAnsi="Comic Sans MS"/>
          <w:b/>
          <w:vertAlign w:val="superscript"/>
        </w:rPr>
        <w:t>9</w:t>
      </w:r>
      <w:r w:rsidRPr="007A020A">
        <w:rPr>
          <w:rFonts w:ascii="Comic Sans MS" w:hAnsi="Comic Sans MS"/>
          <w:b/>
        </w:rPr>
        <w:t>álljatok ellene a hitben szilárdan, tudván, hogy ugyanazok a szenvedések telnek be testvéreiteken e világban.”</w:t>
      </w:r>
      <w:r w:rsidRPr="007A020A">
        <w:rPr>
          <w:rFonts w:ascii="Comic Sans MS" w:hAnsi="Comic Sans MS"/>
        </w:rPr>
        <w:t xml:space="preserve"> A Jelenések könyvében pedig azt </w:t>
      </w:r>
      <w:proofErr w:type="gramStart"/>
      <w:r w:rsidRPr="007A020A">
        <w:rPr>
          <w:rFonts w:ascii="Comic Sans MS" w:hAnsi="Comic Sans MS"/>
        </w:rPr>
        <w:t>olvassuk:  </w:t>
      </w:r>
      <w:r w:rsidRPr="007A020A">
        <w:rPr>
          <w:rFonts w:ascii="Comic Sans MS" w:hAnsi="Comic Sans MS"/>
          <w:b/>
        </w:rPr>
        <w:t>„</w:t>
      </w:r>
      <w:proofErr w:type="gramEnd"/>
      <w:r w:rsidRPr="007A020A">
        <w:rPr>
          <w:rFonts w:ascii="Comic Sans MS" w:hAnsi="Comic Sans MS"/>
          <w:b/>
          <w:vertAlign w:val="superscript"/>
        </w:rPr>
        <w:t>7</w:t>
      </w:r>
      <w:r w:rsidRPr="007A020A">
        <w:rPr>
          <w:rFonts w:ascii="Comic Sans MS" w:hAnsi="Comic Sans MS"/>
          <w:b/>
        </w:rPr>
        <w:t>Ezután háború támadt a mennyben: Mihály és angyalai harcra keltek a sárkánnyal, és a sárkány is harcra kelt angyalaival együtt,  </w:t>
      </w:r>
      <w:r w:rsidRPr="007A020A">
        <w:rPr>
          <w:rFonts w:ascii="Comic Sans MS" w:hAnsi="Comic Sans MS"/>
          <w:b/>
          <w:vertAlign w:val="superscript"/>
        </w:rPr>
        <w:t>8</w:t>
      </w:r>
      <w:r w:rsidRPr="007A020A">
        <w:rPr>
          <w:rFonts w:ascii="Comic Sans MS" w:hAnsi="Comic Sans MS"/>
          <w:b/>
        </w:rPr>
        <w:t>de nem tudott felülkerekedni; és azért többé nem volt maradása a mennyben. </w:t>
      </w:r>
      <w:r w:rsidRPr="007A020A">
        <w:rPr>
          <w:rFonts w:ascii="Comic Sans MS" w:hAnsi="Comic Sans MS"/>
          <w:b/>
          <w:vertAlign w:val="superscript"/>
        </w:rPr>
        <w:t>9</w:t>
      </w:r>
      <w:r w:rsidRPr="007A020A">
        <w:rPr>
          <w:rFonts w:ascii="Comic Sans MS" w:hAnsi="Comic Sans MS"/>
          <w:b/>
        </w:rPr>
        <w:t>És levettetett a hatalmas sárkány, az ősi kígyó, akit ördögnek és sátánnak hívnak, aki megtéveszti az egész földkerekséget; levettetett a földre, és vele együtt angyalai is levettettek.”</w:t>
      </w:r>
    </w:p>
    <w:p w:rsidR="007A020A" w:rsidRPr="007A020A" w:rsidRDefault="007A020A" w:rsidP="009D5438">
      <w:pPr>
        <w:rPr>
          <w:rFonts w:ascii="Comic Sans MS" w:hAnsi="Comic Sans MS"/>
        </w:rPr>
      </w:pPr>
    </w:p>
    <w:p w:rsidR="007A020A" w:rsidRPr="007A020A" w:rsidRDefault="007A020A" w:rsidP="009D5438">
      <w:pPr>
        <w:rPr>
          <w:rFonts w:ascii="Comic Sans MS" w:hAnsi="Comic Sans MS"/>
        </w:rPr>
      </w:pPr>
      <w:r w:rsidRPr="007A020A">
        <w:rPr>
          <w:rFonts w:ascii="Comic Sans MS" w:hAnsi="Comic Sans MS"/>
        </w:rPr>
        <w:t>Mindebből az derül ki, hogy ezen a földön, az ember, az emberiség életében hatalmas erővel vannak jelen a gonosz, az Isten ellenes erők.</w:t>
      </w:r>
    </w:p>
    <w:p w:rsidR="007A020A" w:rsidRPr="007A020A" w:rsidRDefault="007A020A" w:rsidP="009D5438">
      <w:pPr>
        <w:rPr>
          <w:rFonts w:ascii="Comic Sans MS" w:hAnsi="Comic Sans MS"/>
        </w:rPr>
      </w:pPr>
    </w:p>
    <w:p w:rsidR="007A020A" w:rsidRPr="007A020A" w:rsidRDefault="007A020A" w:rsidP="009D5438">
      <w:pPr>
        <w:rPr>
          <w:rFonts w:ascii="Comic Sans MS" w:hAnsi="Comic Sans MS"/>
        </w:rPr>
      </w:pPr>
      <w:r w:rsidRPr="007A020A">
        <w:rPr>
          <w:rFonts w:ascii="Comic Sans MS" w:hAnsi="Comic Sans MS"/>
        </w:rPr>
        <w:t xml:space="preserve">Ezeknek az erőknek az a jellemvonása, hogy sok szenvedés és fájdalmat okozva minden rendet szétdobálnak, minden harmóniát összezavarnak, a békétlenséget, a gyűlölködést, a reménytelenséget erősítik fel az emberi szívekben mindenütt, ahol jelen vannak és az emberi életet megkötözve, szabadságától megfosztva, az embert rabságban tartják. </w:t>
      </w:r>
    </w:p>
    <w:p w:rsidR="007A020A" w:rsidRPr="007A020A" w:rsidRDefault="007A020A" w:rsidP="009D5438">
      <w:pPr>
        <w:rPr>
          <w:rFonts w:ascii="Comic Sans MS" w:hAnsi="Comic Sans MS"/>
        </w:rPr>
      </w:pPr>
    </w:p>
    <w:p w:rsidR="007A020A" w:rsidRPr="007A020A" w:rsidRDefault="007A020A" w:rsidP="009D5438">
      <w:pPr>
        <w:rPr>
          <w:rFonts w:ascii="Comic Sans MS" w:hAnsi="Comic Sans MS"/>
        </w:rPr>
      </w:pPr>
      <w:r w:rsidRPr="007A020A">
        <w:rPr>
          <w:rFonts w:ascii="Comic Sans MS" w:hAnsi="Comic Sans MS"/>
        </w:rPr>
        <w:t xml:space="preserve">Ennek a görög származású </w:t>
      </w:r>
      <w:proofErr w:type="spellStart"/>
      <w:r w:rsidRPr="007A020A">
        <w:rPr>
          <w:rFonts w:ascii="Comic Sans MS" w:hAnsi="Comic Sans MS"/>
        </w:rPr>
        <w:t>szíroföníciai</w:t>
      </w:r>
      <w:proofErr w:type="spellEnd"/>
      <w:r w:rsidRPr="007A020A">
        <w:rPr>
          <w:rFonts w:ascii="Comic Sans MS" w:hAnsi="Comic Sans MS"/>
        </w:rPr>
        <w:t xml:space="preserve"> asszonynak a lánya is valószínűleg ennek a lelki, szellemi széthullásnak a következményeit, tüneteit hordozta magán. Szenvedett ettől nagyon ő maga is, és a környezete is. Láthatóan a benne lévő </w:t>
      </w:r>
      <w:r w:rsidRPr="007A020A">
        <w:rPr>
          <w:rFonts w:ascii="Comic Sans MS" w:hAnsi="Comic Sans MS"/>
        </w:rPr>
        <w:lastRenderedPageBreak/>
        <w:t>gonosz erők használták fel saját céljaikra őt, hogy romboló munkát fejtsenek ki általa. S ez az asszony valamilyen úton megtudta, hogy Jézusnak van hatalma a tisztátalan lelkek felett, s amikor meghallja, hogy Jézus ott van, akkor Jézushoz fut, hogy tőle segítséget kérjen. Azt kéri, hogy Jézus szabadítsa meg, tisztítsa meg a leányát ezektől az erőktől.</w:t>
      </w:r>
    </w:p>
    <w:p w:rsidR="007A020A" w:rsidRPr="007A020A" w:rsidRDefault="007A020A" w:rsidP="009D5438">
      <w:pPr>
        <w:rPr>
          <w:rFonts w:ascii="Comic Sans MS" w:hAnsi="Comic Sans MS"/>
        </w:rPr>
      </w:pPr>
    </w:p>
    <w:p w:rsidR="007A020A" w:rsidRPr="007A020A" w:rsidRDefault="007A020A" w:rsidP="009D5438">
      <w:pPr>
        <w:rPr>
          <w:rFonts w:ascii="Comic Sans MS" w:hAnsi="Comic Sans MS"/>
          <w:b/>
        </w:rPr>
      </w:pPr>
      <w:r w:rsidRPr="007A020A">
        <w:rPr>
          <w:rFonts w:ascii="Comic Sans MS" w:hAnsi="Comic Sans MS"/>
        </w:rPr>
        <w:t>Talán még így nem ismerte az Igét, ahogyan mi elolvastuk, de megérezte, hogy: „</w:t>
      </w:r>
      <w:r w:rsidRPr="007A020A">
        <w:rPr>
          <w:rFonts w:ascii="Comic Sans MS" w:hAnsi="Comic Sans MS"/>
          <w:vertAlign w:val="superscript"/>
        </w:rPr>
        <w:t>8</w:t>
      </w:r>
      <w:r w:rsidRPr="007A020A">
        <w:rPr>
          <w:rFonts w:ascii="Comic Sans MS" w:hAnsi="Comic Sans MS"/>
        </w:rPr>
        <w:t xml:space="preserve">Aki a bűnt cselekszi, az az ördögtől van, mert az ördög cselekszi a bűnt kezdettől fogva. </w:t>
      </w:r>
      <w:r w:rsidRPr="007A020A">
        <w:rPr>
          <w:rFonts w:ascii="Comic Sans MS" w:hAnsi="Comic Sans MS"/>
          <w:b/>
        </w:rPr>
        <w:t>Azért jelent meg az Isten Fia, hogy az ördög munkáit lerontsa.” </w:t>
      </w:r>
    </w:p>
    <w:p w:rsidR="007A020A" w:rsidRPr="007A020A" w:rsidRDefault="007A020A" w:rsidP="009D5438">
      <w:pPr>
        <w:rPr>
          <w:rFonts w:ascii="Comic Sans MS" w:hAnsi="Comic Sans MS"/>
        </w:rPr>
      </w:pPr>
    </w:p>
    <w:p w:rsidR="007A020A" w:rsidRPr="007A020A" w:rsidRDefault="007A020A" w:rsidP="009D5438">
      <w:pPr>
        <w:rPr>
          <w:rFonts w:ascii="Comic Sans MS" w:hAnsi="Comic Sans MS"/>
        </w:rPr>
      </w:pPr>
      <w:r w:rsidRPr="007A020A">
        <w:rPr>
          <w:rFonts w:ascii="Comic Sans MS" w:hAnsi="Comic Sans MS"/>
        </w:rPr>
        <w:t xml:space="preserve">S itt most egy nagyon fontos üzenetet hallhatunk meg, amit jó, ha beírunk a szívünkbe. </w:t>
      </w:r>
    </w:p>
    <w:p w:rsidR="007A020A" w:rsidRPr="007A020A" w:rsidRDefault="007A020A" w:rsidP="009D5438">
      <w:pPr>
        <w:rPr>
          <w:rFonts w:ascii="Comic Sans MS" w:hAnsi="Comic Sans MS"/>
        </w:rPr>
      </w:pPr>
    </w:p>
    <w:p w:rsidR="007A020A" w:rsidRPr="007A020A" w:rsidRDefault="007A020A" w:rsidP="009D5438">
      <w:pPr>
        <w:rPr>
          <w:rFonts w:ascii="Comic Sans MS" w:hAnsi="Comic Sans MS"/>
        </w:rPr>
      </w:pPr>
      <w:r w:rsidRPr="007A020A">
        <w:rPr>
          <w:rFonts w:ascii="Comic Sans MS" w:hAnsi="Comic Sans MS"/>
        </w:rPr>
        <w:t xml:space="preserve">Gyakran látható az, hogy az emberi életben megjelenik a szétdobáló erő. Sokszor itt a gyülekezeti közösségünkben is megdöbbenve látjuk a megjelenését, rombolását. Sokféle módon történhet meg ez. Felerősödik valakinek a szívében a reménytelenség és ennek következtében tehetetlenné válik, megerőtlenedik, minimálisra csökken az aktivitása és elkezd életében minden széthullani. Máskor a különféle félelmek, az elégedetlenség, a harag, a gyűlölet erősödik fel. S ezeknek az érzéseknek a hatására minden, amit az ember felépített, elkezd szétesni, elindul egy teljes összezavarodás, ami megszegényedést, összeomlást eredményez hosszabb, vagy rövidebb idő alatt. Megint máskor egy család életében látjuk azt, hogy szinte érthetetlen módon olyan események mennek végbe, amiket józan ésszel nem lehet megmagyarázni. Csak arra a következtetésre juthat el az ember, hogy a </w:t>
      </w:r>
      <w:proofErr w:type="spellStart"/>
      <w:r w:rsidRPr="007A020A">
        <w:rPr>
          <w:rFonts w:ascii="Comic Sans MS" w:hAnsi="Comic Sans MS"/>
        </w:rPr>
        <w:t>diabolosz</w:t>
      </w:r>
      <w:proofErr w:type="spellEnd"/>
      <w:r w:rsidRPr="007A020A">
        <w:rPr>
          <w:rFonts w:ascii="Comic Sans MS" w:hAnsi="Comic Sans MS"/>
        </w:rPr>
        <w:t xml:space="preserve"> jelent meg ott, és elkezdte romboló munkáját.</w:t>
      </w:r>
    </w:p>
    <w:p w:rsidR="007A020A" w:rsidRPr="007A020A" w:rsidRDefault="007A020A" w:rsidP="009D5438">
      <w:pPr>
        <w:rPr>
          <w:rFonts w:ascii="Comic Sans MS" w:hAnsi="Comic Sans MS"/>
        </w:rPr>
      </w:pPr>
    </w:p>
    <w:p w:rsidR="007A020A" w:rsidRPr="007A020A" w:rsidRDefault="007A020A" w:rsidP="009D5438">
      <w:pPr>
        <w:rPr>
          <w:rFonts w:ascii="Comic Sans MS" w:hAnsi="Comic Sans MS"/>
        </w:rPr>
      </w:pPr>
      <w:r w:rsidRPr="007A020A">
        <w:rPr>
          <w:rFonts w:ascii="Comic Sans MS" w:hAnsi="Comic Sans MS"/>
        </w:rPr>
        <w:t xml:space="preserve">Ezekben a folyamatokban gyakran fel lehet ismerni és meg kell vallani azt, hogy itt egy szellemi, lelki nyomorúságról van szó. </w:t>
      </w:r>
    </w:p>
    <w:p w:rsidR="007A020A" w:rsidRPr="007A020A" w:rsidRDefault="007A020A" w:rsidP="009D5438">
      <w:pPr>
        <w:rPr>
          <w:rFonts w:ascii="Comic Sans MS" w:hAnsi="Comic Sans MS"/>
        </w:rPr>
      </w:pPr>
    </w:p>
    <w:p w:rsidR="007A020A" w:rsidRPr="007A020A" w:rsidRDefault="007A020A" w:rsidP="009D5438">
      <w:pPr>
        <w:rPr>
          <w:rFonts w:ascii="Comic Sans MS" w:hAnsi="Comic Sans MS"/>
        </w:rPr>
      </w:pPr>
      <w:r w:rsidRPr="007A020A">
        <w:rPr>
          <w:rFonts w:ascii="Comic Sans MS" w:hAnsi="Comic Sans MS"/>
        </w:rPr>
        <w:t>Korunkban igen sokszor egy megzavarodott ember életében láthatjuk, gyakran különösen súlyos és tragikus módon azt, hogy az a szellemi hatalom, a gonosz lélek kerített hatalmába valakit. Az újságokban egyre gyakrabban olvasunk ilyen esetről. Az elmúlt napokban is hallhattunk egy ilyen híradást.</w:t>
      </w:r>
    </w:p>
    <w:p w:rsidR="007A020A" w:rsidRPr="007A020A" w:rsidRDefault="007A020A" w:rsidP="009D5438">
      <w:pPr>
        <w:rPr>
          <w:rFonts w:ascii="Comic Sans MS" w:hAnsi="Comic Sans MS"/>
        </w:rPr>
      </w:pPr>
    </w:p>
    <w:p w:rsidR="007A020A" w:rsidRPr="007A020A" w:rsidRDefault="007A020A" w:rsidP="009D5438">
      <w:pPr>
        <w:rPr>
          <w:rFonts w:ascii="Comic Sans MS" w:hAnsi="Comic Sans MS"/>
          <w:b/>
        </w:rPr>
      </w:pPr>
      <w:r w:rsidRPr="007A020A">
        <w:rPr>
          <w:rFonts w:ascii="Comic Sans MS" w:hAnsi="Comic Sans MS"/>
        </w:rPr>
        <w:t>Ezért kell beírni a szívünkbe az Igét: Azért jött, „</w:t>
      </w:r>
      <w:r w:rsidRPr="007A020A">
        <w:rPr>
          <w:rFonts w:ascii="Comic Sans MS" w:hAnsi="Comic Sans MS"/>
          <w:b/>
        </w:rPr>
        <w:t>azért jelent meg az Isten Fia, hogy az ördög munkáit lerontsa.” </w:t>
      </w:r>
    </w:p>
    <w:p w:rsidR="007A020A" w:rsidRPr="007A020A" w:rsidRDefault="007A020A" w:rsidP="009D5438">
      <w:pPr>
        <w:rPr>
          <w:rFonts w:ascii="Comic Sans MS" w:hAnsi="Comic Sans MS"/>
          <w:b/>
        </w:rPr>
      </w:pPr>
    </w:p>
    <w:p w:rsidR="007A020A" w:rsidRPr="007A020A" w:rsidRDefault="007A020A" w:rsidP="009D5438">
      <w:pPr>
        <w:rPr>
          <w:rFonts w:ascii="Comic Sans MS" w:hAnsi="Comic Sans MS"/>
        </w:rPr>
      </w:pPr>
      <w:r w:rsidRPr="007A020A">
        <w:rPr>
          <w:rFonts w:ascii="Comic Sans MS" w:hAnsi="Comic Sans MS"/>
        </w:rPr>
        <w:lastRenderedPageBreak/>
        <w:t>Jézus tudja hatástalanítani ezt az erőt, Ő tudja megtisztítani az emberi szívet, Ő képes kiűzni az emberből azt a hatalmat, amelyik szétdobálja, tönkreteszi, elemberteleníti az embert.</w:t>
      </w:r>
    </w:p>
    <w:p w:rsidR="007A020A" w:rsidRPr="007A020A" w:rsidRDefault="007A020A" w:rsidP="009D5438">
      <w:pPr>
        <w:rPr>
          <w:rFonts w:ascii="Comic Sans MS" w:hAnsi="Comic Sans MS"/>
        </w:rPr>
      </w:pPr>
    </w:p>
    <w:p w:rsidR="007A020A" w:rsidRPr="007A020A" w:rsidRDefault="007A020A" w:rsidP="009D5438">
      <w:pPr>
        <w:rPr>
          <w:rFonts w:ascii="Comic Sans MS" w:hAnsi="Comic Sans MS"/>
        </w:rPr>
      </w:pPr>
      <w:r w:rsidRPr="007A020A">
        <w:rPr>
          <w:rFonts w:ascii="Comic Sans MS" w:hAnsi="Comic Sans MS"/>
        </w:rPr>
        <w:t>Ha Jézus megérinti az ember életét, akkor megszűnik ennek az erőnek minden lehetősége, nem rombolhat tovább. S Jézus szeretete pedig, ha betölti az embernek a szívét, akkor megindul egy ellenkező folyamat, elkezd épülni, erősödni, gyógyulni az ember, mert ott, ahol Isten jelen van ott a szeretet, az öröm, a békesség, a türelem, a szívesség, a jóság, a hűség, szelídség és a mértékletesség lesz a jellemző. Az ördög szétdobál, megaláz, Isten pedig felemel, meggyógyít.</w:t>
      </w:r>
    </w:p>
    <w:p w:rsidR="007A020A" w:rsidRPr="007A020A" w:rsidRDefault="007A020A" w:rsidP="009D5438">
      <w:pPr>
        <w:rPr>
          <w:rFonts w:ascii="Comic Sans MS" w:hAnsi="Comic Sans MS"/>
        </w:rPr>
      </w:pPr>
    </w:p>
    <w:p w:rsidR="007A020A" w:rsidRPr="007A020A" w:rsidRDefault="007A020A" w:rsidP="009D5438">
      <w:pPr>
        <w:rPr>
          <w:rFonts w:ascii="Comic Sans MS" w:hAnsi="Comic Sans MS"/>
        </w:rPr>
      </w:pPr>
      <w:r w:rsidRPr="007A020A">
        <w:rPr>
          <w:rFonts w:ascii="Comic Sans MS" w:hAnsi="Comic Sans MS"/>
        </w:rPr>
        <w:t xml:space="preserve">Fontos ezt tudni saját életünkkel kapcsolatosan. Bármiben észrevesszük azt, hogy rossz folyamatok indulnak el, akkor meneküljünk oda Jézushoz, hogy Ő megszabadítson bennünket, mert Ő azért jött. </w:t>
      </w:r>
    </w:p>
    <w:p w:rsidR="007A020A" w:rsidRPr="007A020A" w:rsidRDefault="007A020A" w:rsidP="009D5438">
      <w:pPr>
        <w:rPr>
          <w:rFonts w:ascii="Comic Sans MS" w:hAnsi="Comic Sans MS"/>
        </w:rPr>
      </w:pPr>
    </w:p>
    <w:p w:rsidR="007A020A" w:rsidRPr="007A020A" w:rsidRDefault="007A020A" w:rsidP="009D5438">
      <w:pPr>
        <w:rPr>
          <w:rFonts w:ascii="Comic Sans MS" w:hAnsi="Comic Sans MS"/>
        </w:rPr>
      </w:pPr>
      <w:r w:rsidRPr="007A020A">
        <w:rPr>
          <w:rFonts w:ascii="Comic Sans MS" w:hAnsi="Comic Sans MS"/>
        </w:rPr>
        <w:t xml:space="preserve">Ha valakinek az életében látjuk a szétesést, akkor imádkozzunk érte, próbáljuk őt Jézushoz vinni, hogy meggyógyulhasson, mert nincsen más lehetőség, egyedül Jézus az, aki megszabadíthat minket ettől a hatalomtól. </w:t>
      </w:r>
    </w:p>
    <w:p w:rsidR="007A020A" w:rsidRPr="007A020A" w:rsidRDefault="007A020A" w:rsidP="009D5438">
      <w:pPr>
        <w:rPr>
          <w:rFonts w:ascii="Comic Sans MS" w:hAnsi="Comic Sans MS"/>
        </w:rPr>
      </w:pPr>
    </w:p>
    <w:p w:rsidR="007A020A" w:rsidRPr="007A020A" w:rsidRDefault="007A020A" w:rsidP="009D5438">
      <w:pPr>
        <w:rPr>
          <w:rFonts w:ascii="Comic Sans MS" w:hAnsi="Comic Sans MS"/>
        </w:rPr>
      </w:pPr>
      <w:r w:rsidRPr="007A020A">
        <w:rPr>
          <w:rFonts w:ascii="Comic Sans MS" w:hAnsi="Comic Sans MS"/>
        </w:rPr>
        <w:t xml:space="preserve">Az emberi kapcsolatokban, a közösségi életben, az életnek minden területén lássuk meg azt, hogy ilyen támadásoknak vagyunk kitéve mi emberek </w:t>
      </w:r>
      <w:proofErr w:type="gramStart"/>
      <w:r w:rsidRPr="007A020A">
        <w:rPr>
          <w:rFonts w:ascii="Comic Sans MS" w:hAnsi="Comic Sans MS"/>
        </w:rPr>
        <w:t>és  Jézusnak</w:t>
      </w:r>
      <w:proofErr w:type="gramEnd"/>
      <w:r w:rsidRPr="007A020A">
        <w:rPr>
          <w:rFonts w:ascii="Comic Sans MS" w:hAnsi="Comic Sans MS"/>
        </w:rPr>
        <w:t xml:space="preserve"> szabadító hatalmát kérjük és szolgáljuk teljes erővel, hogy Ő lerombolhassa, megerőtleníthesse a szétdobálásnak az erőit.</w:t>
      </w:r>
    </w:p>
    <w:p w:rsidR="007A020A" w:rsidRPr="007A020A" w:rsidRDefault="007A020A" w:rsidP="009D5438">
      <w:pPr>
        <w:rPr>
          <w:rFonts w:ascii="Comic Sans MS" w:hAnsi="Comic Sans MS"/>
        </w:rPr>
      </w:pPr>
    </w:p>
    <w:p w:rsidR="007A020A" w:rsidRPr="007A020A" w:rsidRDefault="007A020A" w:rsidP="009D5438">
      <w:pPr>
        <w:rPr>
          <w:rFonts w:ascii="Comic Sans MS" w:hAnsi="Comic Sans MS"/>
        </w:rPr>
      </w:pPr>
      <w:r w:rsidRPr="007A020A">
        <w:rPr>
          <w:rFonts w:ascii="Comic Sans MS" w:hAnsi="Comic Sans MS"/>
        </w:rPr>
        <w:t xml:space="preserve">Látnunk kell azt, hogy az a világ, amelyikben éljük az életünket nem azért olyan csupán, mert sokféle emberi gonoszság létezik és az emberi önzés és butaság annyira meghatározó a mi korunkban. Azért olyan a mi világunk, amilyen, mert a háttérben ott vannak ezek a lelkek, ezek az erők. </w:t>
      </w:r>
    </w:p>
    <w:p w:rsidR="007A020A" w:rsidRPr="007A020A" w:rsidRDefault="007A020A" w:rsidP="009D5438">
      <w:pPr>
        <w:rPr>
          <w:rFonts w:ascii="Comic Sans MS" w:hAnsi="Comic Sans MS"/>
        </w:rPr>
      </w:pPr>
    </w:p>
    <w:p w:rsidR="007A020A" w:rsidRPr="007A020A" w:rsidRDefault="007A020A" w:rsidP="009D5438">
      <w:pPr>
        <w:rPr>
          <w:rFonts w:ascii="Comic Sans MS" w:hAnsi="Comic Sans MS"/>
        </w:rPr>
      </w:pPr>
      <w:r w:rsidRPr="007A020A">
        <w:rPr>
          <w:rFonts w:ascii="Comic Sans MS" w:hAnsi="Comic Sans MS"/>
        </w:rPr>
        <w:t>Amikor elolvassuk vagy meghallgatjuk a híradásokban azt, amit emberek mondanak, tesznek, akkor érzékeljük, hogy a háttérben lévő intelligens erők szólaltatnak meg embereket és ők mozgatnak sokakat.</w:t>
      </w:r>
    </w:p>
    <w:p w:rsidR="007A020A" w:rsidRPr="007A020A" w:rsidRDefault="007A020A" w:rsidP="009D5438">
      <w:pPr>
        <w:rPr>
          <w:rFonts w:ascii="Comic Sans MS" w:hAnsi="Comic Sans MS"/>
        </w:rPr>
      </w:pPr>
      <w:r w:rsidRPr="007A020A">
        <w:rPr>
          <w:rFonts w:ascii="Comic Sans MS" w:hAnsi="Comic Sans MS"/>
        </w:rPr>
        <w:t xml:space="preserve"> </w:t>
      </w:r>
    </w:p>
    <w:p w:rsidR="007A020A" w:rsidRPr="007A020A" w:rsidRDefault="007A020A" w:rsidP="009D5438">
      <w:pPr>
        <w:rPr>
          <w:rFonts w:ascii="Comic Sans MS" w:hAnsi="Comic Sans MS"/>
        </w:rPr>
      </w:pPr>
      <w:r w:rsidRPr="007A020A">
        <w:rPr>
          <w:rFonts w:ascii="Comic Sans MS" w:hAnsi="Comic Sans MS"/>
        </w:rPr>
        <w:t>Ezek ellen az erőkkel csak Jézus hatalmával, vagy a Jézustól kapott erővel és hatalommal lehet ellenállni. Csak Jézus az, aki legyőzheti őket, mert Ő azért jött, hogy győzelmet arasson felettük.</w:t>
      </w:r>
    </w:p>
    <w:p w:rsidR="007A020A" w:rsidRPr="007A020A" w:rsidRDefault="007A020A" w:rsidP="009D5438">
      <w:pPr>
        <w:rPr>
          <w:rFonts w:ascii="Comic Sans MS" w:hAnsi="Comic Sans MS"/>
        </w:rPr>
      </w:pPr>
    </w:p>
    <w:p w:rsidR="007A020A" w:rsidRPr="007A020A" w:rsidRDefault="007A020A" w:rsidP="009D5438">
      <w:pPr>
        <w:rPr>
          <w:rFonts w:ascii="Comic Sans MS" w:hAnsi="Comic Sans MS"/>
          <w:b/>
        </w:rPr>
      </w:pPr>
      <w:r w:rsidRPr="007A020A">
        <w:rPr>
          <w:rFonts w:ascii="Comic Sans MS" w:hAnsi="Comic Sans MS"/>
        </w:rPr>
        <w:t xml:space="preserve">Nem véletlenül mondja Pál apostol azt az </w:t>
      </w:r>
      <w:proofErr w:type="spellStart"/>
      <w:r w:rsidRPr="007A020A">
        <w:rPr>
          <w:rFonts w:ascii="Comic Sans MS" w:hAnsi="Comic Sans MS"/>
        </w:rPr>
        <w:t>efézusi</w:t>
      </w:r>
      <w:proofErr w:type="spellEnd"/>
      <w:r w:rsidRPr="007A020A">
        <w:rPr>
          <w:rFonts w:ascii="Comic Sans MS" w:hAnsi="Comic Sans MS"/>
        </w:rPr>
        <w:t xml:space="preserve"> levélben, hogy </w:t>
      </w:r>
      <w:r w:rsidRPr="007A020A">
        <w:rPr>
          <w:rFonts w:ascii="Comic Sans MS" w:hAnsi="Comic Sans MS"/>
          <w:b/>
        </w:rPr>
        <w:t xml:space="preserve">„erősödjetek meg az Úrban és az ő hatalmas </w:t>
      </w:r>
      <w:proofErr w:type="gramStart"/>
      <w:r w:rsidRPr="007A020A">
        <w:rPr>
          <w:rFonts w:ascii="Comic Sans MS" w:hAnsi="Comic Sans MS"/>
          <w:b/>
        </w:rPr>
        <w:t>erejében</w:t>
      </w:r>
      <w:proofErr w:type="gramEnd"/>
      <w:r w:rsidRPr="007A020A">
        <w:rPr>
          <w:rFonts w:ascii="Comic Sans MS" w:hAnsi="Comic Sans MS"/>
          <w:b/>
        </w:rPr>
        <w:t>. </w:t>
      </w:r>
      <w:r w:rsidRPr="007A020A">
        <w:rPr>
          <w:rFonts w:ascii="Comic Sans MS" w:hAnsi="Comic Sans MS"/>
          <w:b/>
          <w:vertAlign w:val="superscript"/>
        </w:rPr>
        <w:t>11</w:t>
      </w:r>
      <w:r w:rsidRPr="007A020A">
        <w:rPr>
          <w:rFonts w:ascii="Comic Sans MS" w:hAnsi="Comic Sans MS"/>
          <w:b/>
        </w:rPr>
        <w:t xml:space="preserve">Öltsétek magatokra az Isten fegyverzetét, hogy megállhassatok az ördög mesterkedéseivel </w:t>
      </w:r>
      <w:r w:rsidRPr="007A020A">
        <w:rPr>
          <w:rFonts w:ascii="Comic Sans MS" w:hAnsi="Comic Sans MS"/>
          <w:b/>
        </w:rPr>
        <w:lastRenderedPageBreak/>
        <w:t>szemben. </w:t>
      </w:r>
      <w:r w:rsidRPr="007A020A">
        <w:rPr>
          <w:rFonts w:ascii="Comic Sans MS" w:hAnsi="Comic Sans MS"/>
          <w:b/>
          <w:vertAlign w:val="superscript"/>
        </w:rPr>
        <w:t>12</w:t>
      </w:r>
      <w:r w:rsidRPr="007A020A">
        <w:rPr>
          <w:rFonts w:ascii="Comic Sans MS" w:hAnsi="Comic Sans MS"/>
          <w:b/>
        </w:rPr>
        <w:t>Mert a mi harcunk nem test és vér ellen folyik, hanem erők és hatalmak ellen, a sötétség világának urai és a gonoszság lelkei ellen, amelyek a mennyei magasságban vannak. </w:t>
      </w:r>
      <w:r w:rsidRPr="007A020A">
        <w:rPr>
          <w:rFonts w:ascii="Comic Sans MS" w:hAnsi="Comic Sans MS"/>
          <w:b/>
          <w:vertAlign w:val="superscript"/>
        </w:rPr>
        <w:t>13</w:t>
      </w:r>
      <w:r w:rsidRPr="007A020A">
        <w:rPr>
          <w:rFonts w:ascii="Comic Sans MS" w:hAnsi="Comic Sans MS"/>
          <w:b/>
        </w:rPr>
        <w:t>Éppen ezért vegyétek fel az Isten fegyverzetét, hogy ellenállhassatok a gonosz napon, és mindent leküzdve megállhassatok. </w:t>
      </w:r>
      <w:r w:rsidRPr="007A020A">
        <w:rPr>
          <w:rFonts w:ascii="Comic Sans MS" w:hAnsi="Comic Sans MS"/>
          <w:b/>
          <w:vertAlign w:val="superscript"/>
        </w:rPr>
        <w:t>14</w:t>
      </w:r>
      <w:r w:rsidRPr="007A020A">
        <w:rPr>
          <w:rFonts w:ascii="Comic Sans MS" w:hAnsi="Comic Sans MS"/>
          <w:b/>
        </w:rPr>
        <w:t xml:space="preserve">Álljatok meg tehát, felövezve derekatokat igazságszeretettel, és magatokra öltve a megigazulás </w:t>
      </w:r>
      <w:proofErr w:type="gramStart"/>
      <w:r w:rsidRPr="007A020A">
        <w:rPr>
          <w:rFonts w:ascii="Comic Sans MS" w:hAnsi="Comic Sans MS"/>
          <w:b/>
        </w:rPr>
        <w:t>páncélját,  </w:t>
      </w:r>
      <w:r w:rsidRPr="007A020A">
        <w:rPr>
          <w:rFonts w:ascii="Comic Sans MS" w:hAnsi="Comic Sans MS"/>
          <w:b/>
          <w:vertAlign w:val="superscript"/>
        </w:rPr>
        <w:t>15</w:t>
      </w:r>
      <w:proofErr w:type="gramEnd"/>
      <w:r w:rsidRPr="007A020A">
        <w:rPr>
          <w:rFonts w:ascii="Comic Sans MS" w:hAnsi="Comic Sans MS"/>
          <w:b/>
        </w:rPr>
        <w:t>felsaruzva a lábatokat a békesség evangéliuma hirdetésének a készségével.  </w:t>
      </w:r>
      <w:r w:rsidRPr="007A020A">
        <w:rPr>
          <w:rFonts w:ascii="Comic Sans MS" w:hAnsi="Comic Sans MS"/>
          <w:b/>
          <w:vertAlign w:val="superscript"/>
        </w:rPr>
        <w:t>16</w:t>
      </w:r>
      <w:r w:rsidRPr="007A020A">
        <w:rPr>
          <w:rFonts w:ascii="Comic Sans MS" w:hAnsi="Comic Sans MS"/>
          <w:b/>
        </w:rPr>
        <w:t>Vegyétek fel mindenképpen a hit pajzsát, amellyel kiolthatjátok a gonosznak minden tüzes nyilát. </w:t>
      </w:r>
      <w:r w:rsidRPr="007A020A">
        <w:rPr>
          <w:rFonts w:ascii="Comic Sans MS" w:hAnsi="Comic Sans MS"/>
          <w:b/>
          <w:vertAlign w:val="superscript"/>
        </w:rPr>
        <w:t>17</w:t>
      </w:r>
      <w:r w:rsidRPr="007A020A">
        <w:rPr>
          <w:rFonts w:ascii="Comic Sans MS" w:hAnsi="Comic Sans MS"/>
          <w:b/>
        </w:rPr>
        <w:t>Vegyétek fel az üdvösség sisakját is, és a Lélek kardját, amely az Isten beszéde.  </w:t>
      </w:r>
      <w:r w:rsidRPr="007A020A">
        <w:rPr>
          <w:rFonts w:ascii="Comic Sans MS" w:hAnsi="Comic Sans MS"/>
          <w:b/>
          <w:vertAlign w:val="superscript"/>
        </w:rPr>
        <w:t>18</w:t>
      </w:r>
      <w:r w:rsidRPr="007A020A">
        <w:rPr>
          <w:rFonts w:ascii="Comic Sans MS" w:hAnsi="Comic Sans MS"/>
          <w:b/>
        </w:rPr>
        <w:t>Minden imádságotokban és könyörgésetekben imádkozzatok mindenkor a Lélek által.”</w:t>
      </w:r>
    </w:p>
    <w:p w:rsidR="007A020A" w:rsidRPr="007A020A" w:rsidRDefault="007A020A" w:rsidP="009D5438">
      <w:pPr>
        <w:rPr>
          <w:rFonts w:ascii="Comic Sans MS" w:hAnsi="Comic Sans MS"/>
          <w:b/>
        </w:rPr>
      </w:pPr>
    </w:p>
    <w:p w:rsidR="007A020A" w:rsidRPr="007A020A" w:rsidRDefault="007A020A" w:rsidP="009D5438">
      <w:pPr>
        <w:rPr>
          <w:rFonts w:ascii="Comic Sans MS" w:hAnsi="Comic Sans MS"/>
        </w:rPr>
      </w:pPr>
      <w:r w:rsidRPr="007A020A">
        <w:rPr>
          <w:rFonts w:ascii="Comic Sans MS" w:hAnsi="Comic Sans MS"/>
        </w:rPr>
        <w:t>Jézusnak ebben a visszautasításában, amit ennek a pogány asszonynak mond, egyrészt ott van egy figyelmeztetés Izráel népe számára. Izráel népe nem hitte el, hogy Jézus a Messiás, az Isten küldötte. Azzal is megvádolták Őt, hogy idegen erő segítségével űzi ki az ördögöket. S ebben az eseményben arra figyelmezteti a népét, akihez érkezett, hogy a pogányokban milyen vágyakozás van az Ő szabadító hatalma után és az Őáltala meghirdetett evangélium után. Ők felismerték benne a szabadítót.</w:t>
      </w:r>
    </w:p>
    <w:p w:rsidR="007A020A" w:rsidRPr="007A020A" w:rsidRDefault="007A020A" w:rsidP="009D5438">
      <w:pPr>
        <w:rPr>
          <w:rFonts w:ascii="Comic Sans MS" w:hAnsi="Comic Sans MS"/>
        </w:rPr>
      </w:pPr>
    </w:p>
    <w:p w:rsidR="007A020A" w:rsidRPr="007A020A" w:rsidRDefault="007A020A" w:rsidP="009D5438">
      <w:pPr>
        <w:rPr>
          <w:rFonts w:ascii="Comic Sans MS" w:hAnsi="Comic Sans MS"/>
        </w:rPr>
      </w:pPr>
      <w:r w:rsidRPr="007A020A">
        <w:rPr>
          <w:rFonts w:ascii="Comic Sans MS" w:hAnsi="Comic Sans MS"/>
        </w:rPr>
        <w:t>De egy másik üzenetet is hallok megszólalni itt. Azt az üzenetet, hogy Jézus szabadítása nem a világ megtisztulását jelenti, hanem csak az Ő népének, a választott népnek a megtisztulását.</w:t>
      </w:r>
    </w:p>
    <w:p w:rsidR="007A020A" w:rsidRPr="007A020A" w:rsidRDefault="007A020A" w:rsidP="009D5438">
      <w:pPr>
        <w:rPr>
          <w:rFonts w:ascii="Comic Sans MS" w:hAnsi="Comic Sans MS"/>
        </w:rPr>
      </w:pPr>
    </w:p>
    <w:p w:rsidR="007A020A" w:rsidRDefault="007A020A" w:rsidP="009D5438">
      <w:pPr>
        <w:rPr>
          <w:rFonts w:ascii="Comic Sans MS" w:hAnsi="Comic Sans MS"/>
        </w:rPr>
      </w:pPr>
      <w:r w:rsidRPr="007A020A">
        <w:rPr>
          <w:rFonts w:ascii="Comic Sans MS" w:hAnsi="Comic Sans MS"/>
        </w:rPr>
        <w:t xml:space="preserve">A világban felhangzik Jézus szava: Aki hisz, annak üdvössége van, aki nem hisz az a bűnben és a kárhozatban marad. A világ számára és minden ember számára csak egyetlen út van, az, hogy Jézushoz tartozzon. És majd egyszer beteljesednek az ígéretek, lesz új ég és új föld. </w:t>
      </w:r>
      <w:proofErr w:type="spellStart"/>
      <w:r w:rsidRPr="007A020A">
        <w:rPr>
          <w:rFonts w:ascii="Comic Sans MS" w:hAnsi="Comic Sans MS"/>
        </w:rPr>
        <w:t>addíg</w:t>
      </w:r>
      <w:proofErr w:type="spellEnd"/>
      <w:r w:rsidRPr="007A020A">
        <w:rPr>
          <w:rFonts w:ascii="Comic Sans MS" w:hAnsi="Comic Sans MS"/>
        </w:rPr>
        <w:t xml:space="preserve"> megmarad a kettősség: A bűntől és a kárhozat erőitől meghatározott világ és Isten népe, azok, akiket Ő kiválasztott magának és akik örömmel fogadták el Istennek kegyelmét. Jézus szabadító hatalma Isten gyermekeinek az életében lesz látható, Őhozzájuk érkezett.</w:t>
      </w:r>
    </w:p>
    <w:p w:rsidR="00C447F7" w:rsidRDefault="00C447F7" w:rsidP="009D5438">
      <w:pPr>
        <w:rPr>
          <w:rFonts w:ascii="Comic Sans MS" w:hAnsi="Comic Sans MS"/>
        </w:rPr>
      </w:pPr>
    </w:p>
    <w:p w:rsidR="00C447F7" w:rsidRDefault="00C447F7" w:rsidP="009D5438">
      <w:pPr>
        <w:rPr>
          <w:rFonts w:ascii="Comic Sans MS" w:hAnsi="Comic Sans MS"/>
        </w:rPr>
      </w:pPr>
      <w:r>
        <w:rPr>
          <w:rFonts w:ascii="Comic Sans MS" w:hAnsi="Comic Sans MS"/>
        </w:rPr>
        <w:t>*</w:t>
      </w:r>
    </w:p>
    <w:p w:rsidR="00C447F7" w:rsidRDefault="00C447F7" w:rsidP="009D5438">
      <w:pPr>
        <w:rPr>
          <w:rFonts w:ascii="Comic Sans MS" w:hAnsi="Comic Sans MS"/>
        </w:rPr>
      </w:pPr>
    </w:p>
    <w:p w:rsidR="00C447F7" w:rsidRPr="00C447F7" w:rsidRDefault="00C447F7" w:rsidP="009D5438">
      <w:pPr>
        <w:rPr>
          <w:rFonts w:ascii="Comic Sans MS" w:hAnsi="Comic Sans MS"/>
          <w:b/>
        </w:rPr>
      </w:pPr>
      <w:r w:rsidRPr="00C447F7">
        <w:rPr>
          <w:rFonts w:ascii="Comic Sans MS" w:hAnsi="Comic Sans MS"/>
          <w:b/>
          <w:vertAlign w:val="superscript"/>
        </w:rPr>
        <w:t>33</w:t>
      </w:r>
      <w:r w:rsidRPr="00C447F7">
        <w:rPr>
          <w:rFonts w:ascii="Comic Sans MS" w:hAnsi="Comic Sans MS"/>
          <w:b/>
        </w:rPr>
        <w:t>Jézus félrevonta őt egymagában a sokaságból, ujját a süket fülébe dugta, majd ujjára köpve megérintette a nyelvét; </w:t>
      </w:r>
      <w:r w:rsidRPr="00C447F7">
        <w:rPr>
          <w:rFonts w:ascii="Comic Sans MS" w:hAnsi="Comic Sans MS"/>
          <w:b/>
          <w:vertAlign w:val="superscript"/>
        </w:rPr>
        <w:t>34</w:t>
      </w:r>
      <w:r w:rsidRPr="00C447F7">
        <w:rPr>
          <w:rFonts w:ascii="Comic Sans MS" w:hAnsi="Comic Sans MS"/>
          <w:b/>
        </w:rPr>
        <w:t>azután az égre tekintve fohászkodott, és így szólt hozzá: "</w:t>
      </w:r>
      <w:proofErr w:type="spellStart"/>
      <w:r w:rsidRPr="00C447F7">
        <w:rPr>
          <w:rFonts w:ascii="Comic Sans MS" w:hAnsi="Comic Sans MS"/>
          <w:b/>
        </w:rPr>
        <w:t>Effata</w:t>
      </w:r>
      <w:proofErr w:type="spellEnd"/>
      <w:r w:rsidRPr="00C447F7">
        <w:rPr>
          <w:rFonts w:ascii="Comic Sans MS" w:hAnsi="Comic Sans MS"/>
          <w:b/>
        </w:rPr>
        <w:t>, azaz: nyílj meg!" </w:t>
      </w:r>
      <w:r w:rsidRPr="00C447F7">
        <w:rPr>
          <w:rFonts w:ascii="Comic Sans MS" w:hAnsi="Comic Sans MS"/>
          <w:b/>
          <w:vertAlign w:val="superscript"/>
        </w:rPr>
        <w:t>35</w:t>
      </w:r>
      <w:r w:rsidRPr="00C447F7">
        <w:rPr>
          <w:rFonts w:ascii="Comic Sans MS" w:hAnsi="Comic Sans MS"/>
          <w:b/>
        </w:rPr>
        <w:t>És megnyílt a füle, nyelvének bilincse is azonnal megoldódott, úgyhogy hibátlanul beszélt. </w:t>
      </w:r>
    </w:p>
    <w:p w:rsidR="00C447F7" w:rsidRPr="00C447F7" w:rsidRDefault="00C447F7" w:rsidP="009D5438">
      <w:pPr>
        <w:rPr>
          <w:rFonts w:ascii="Comic Sans MS" w:hAnsi="Comic Sans MS"/>
        </w:rPr>
      </w:pPr>
    </w:p>
    <w:p w:rsidR="00C447F7" w:rsidRPr="00C447F7" w:rsidRDefault="00C447F7" w:rsidP="009D5438">
      <w:pPr>
        <w:rPr>
          <w:rFonts w:ascii="Comic Sans MS" w:hAnsi="Comic Sans MS"/>
        </w:rPr>
      </w:pPr>
    </w:p>
    <w:p w:rsidR="00C447F7" w:rsidRPr="00C447F7" w:rsidRDefault="00C447F7" w:rsidP="009D5438">
      <w:pPr>
        <w:rPr>
          <w:rFonts w:ascii="Comic Sans MS" w:hAnsi="Comic Sans MS"/>
        </w:rPr>
      </w:pPr>
    </w:p>
    <w:p w:rsidR="00C447F7" w:rsidRPr="00C447F7" w:rsidRDefault="00C447F7" w:rsidP="009D5438">
      <w:pPr>
        <w:rPr>
          <w:rFonts w:ascii="Comic Sans MS" w:hAnsi="Comic Sans MS"/>
        </w:rPr>
      </w:pPr>
    </w:p>
    <w:p w:rsidR="00C447F7" w:rsidRPr="00C447F7" w:rsidRDefault="00C447F7" w:rsidP="009D5438">
      <w:pPr>
        <w:rPr>
          <w:rFonts w:ascii="Comic Sans MS" w:hAnsi="Comic Sans MS"/>
        </w:rPr>
      </w:pPr>
    </w:p>
    <w:p w:rsidR="00C447F7" w:rsidRPr="00C447F7" w:rsidRDefault="00C447F7" w:rsidP="009D5438">
      <w:pPr>
        <w:rPr>
          <w:rFonts w:ascii="Comic Sans MS" w:hAnsi="Comic Sans MS"/>
          <w:b/>
        </w:rPr>
      </w:pPr>
      <w:r w:rsidRPr="00C447F7">
        <w:rPr>
          <w:rFonts w:ascii="Comic Sans MS" w:hAnsi="Comic Sans MS"/>
        </w:rPr>
        <w:t xml:space="preserve">Jézushoz egy beteg embert visznek újra és arra kérik, hogy gyógyítsa meg őt. Ennek az embernek a betegségéről csak annyit olvashatunk, hogy nem hallott, és valószínűleg a halláskárosodása miatt, nem tudott jól beszélni, dadogott. Jézus különös módon gyógyítja meg ezt az embert. Így olvassuk: </w:t>
      </w:r>
      <w:r w:rsidRPr="00C447F7">
        <w:rPr>
          <w:rFonts w:ascii="Comic Sans MS" w:hAnsi="Comic Sans MS"/>
          <w:b/>
        </w:rPr>
        <w:t>„</w:t>
      </w:r>
      <w:r w:rsidRPr="00C447F7">
        <w:rPr>
          <w:rFonts w:ascii="Comic Sans MS" w:hAnsi="Comic Sans MS"/>
          <w:b/>
          <w:vertAlign w:val="superscript"/>
        </w:rPr>
        <w:t>33</w:t>
      </w:r>
      <w:r w:rsidRPr="00C447F7">
        <w:rPr>
          <w:rFonts w:ascii="Comic Sans MS" w:hAnsi="Comic Sans MS"/>
          <w:b/>
        </w:rPr>
        <w:t>…. félrevonta őt egymagában a sokaságból, ujját a süket fülébe dugta, majd ujjára köpve megérintette a nyelvét; </w:t>
      </w:r>
      <w:r w:rsidRPr="00C447F7">
        <w:rPr>
          <w:rFonts w:ascii="Comic Sans MS" w:hAnsi="Comic Sans MS"/>
          <w:b/>
          <w:vertAlign w:val="superscript"/>
        </w:rPr>
        <w:t>34</w:t>
      </w:r>
      <w:r w:rsidRPr="00C447F7">
        <w:rPr>
          <w:rFonts w:ascii="Comic Sans MS" w:hAnsi="Comic Sans MS"/>
          <w:b/>
        </w:rPr>
        <w:t>azután az égre tekintve fohászkodott, és így szólt hozzá: "</w:t>
      </w:r>
      <w:proofErr w:type="spellStart"/>
      <w:r w:rsidRPr="00C447F7">
        <w:rPr>
          <w:rFonts w:ascii="Comic Sans MS" w:hAnsi="Comic Sans MS"/>
          <w:b/>
        </w:rPr>
        <w:t>Effata</w:t>
      </w:r>
      <w:proofErr w:type="spellEnd"/>
      <w:r w:rsidRPr="00C447F7">
        <w:rPr>
          <w:rFonts w:ascii="Comic Sans MS" w:hAnsi="Comic Sans MS"/>
          <w:b/>
        </w:rPr>
        <w:t>, azaz: nyílj meg!" </w:t>
      </w:r>
      <w:r w:rsidRPr="00C447F7">
        <w:rPr>
          <w:rFonts w:ascii="Comic Sans MS" w:hAnsi="Comic Sans MS"/>
          <w:b/>
          <w:vertAlign w:val="superscript"/>
        </w:rPr>
        <w:t>35</w:t>
      </w:r>
      <w:r w:rsidRPr="00C447F7">
        <w:rPr>
          <w:rFonts w:ascii="Comic Sans MS" w:hAnsi="Comic Sans MS"/>
          <w:b/>
        </w:rPr>
        <w:t>És megnyílt a füle, nyelvének bilincse is azonnal megoldódott, úgyhogy hibátlanul beszélt.”</w:t>
      </w:r>
    </w:p>
    <w:p w:rsidR="00C447F7" w:rsidRPr="00C447F7" w:rsidRDefault="00C447F7" w:rsidP="009D5438">
      <w:pPr>
        <w:rPr>
          <w:rFonts w:ascii="Comic Sans MS" w:hAnsi="Comic Sans MS"/>
          <w:b/>
        </w:rPr>
      </w:pPr>
    </w:p>
    <w:p w:rsidR="00C447F7" w:rsidRPr="00C447F7" w:rsidRDefault="00C447F7" w:rsidP="009D5438">
      <w:pPr>
        <w:rPr>
          <w:rFonts w:ascii="Comic Sans MS" w:hAnsi="Comic Sans MS"/>
        </w:rPr>
      </w:pPr>
      <w:r w:rsidRPr="00C447F7">
        <w:rPr>
          <w:rFonts w:ascii="Comic Sans MS" w:hAnsi="Comic Sans MS"/>
        </w:rPr>
        <w:t xml:space="preserve">A bibliamagyarázók igyekeznek megfejteni ennek a titokzatos gyógyításnak az értelmét. Különféle magyarázatok fogalmazódtak meg ehhez a történethez. Én mindegyik magyarázatnál, amivel találkoztam eddigi pályafutásom alatt, azt éreztem, hogy nem eléggé meggyőző. Arra jutottam, sok más bibliai részhez hasonlóan, hogy nem kell feltétlenül mindent megmagyarázni. </w:t>
      </w:r>
    </w:p>
    <w:p w:rsidR="00C447F7" w:rsidRPr="00C447F7" w:rsidRDefault="00C447F7" w:rsidP="009D5438">
      <w:pPr>
        <w:rPr>
          <w:rFonts w:ascii="Comic Sans MS" w:hAnsi="Comic Sans MS"/>
        </w:rPr>
      </w:pPr>
    </w:p>
    <w:p w:rsidR="00C447F7" w:rsidRPr="00C447F7" w:rsidRDefault="00C447F7" w:rsidP="009D5438">
      <w:pPr>
        <w:rPr>
          <w:rFonts w:ascii="Comic Sans MS" w:hAnsi="Comic Sans MS"/>
        </w:rPr>
      </w:pPr>
      <w:r w:rsidRPr="00C447F7">
        <w:rPr>
          <w:rFonts w:ascii="Comic Sans MS" w:hAnsi="Comic Sans MS"/>
        </w:rPr>
        <w:t>Ennek a történetnek az üzenete számomra sokkal inkább úgy fogalmazódott meg, hogy ez az ember a nyomorúságával szemlélteti azt a nyomorúságot, ami szinte minden ember életében ott van. Ez a nyomorúság pedig mindenek előtt az, hogy a hallásunk vagy igen korlátozott, vagy egyáltalán nem működik.</w:t>
      </w:r>
    </w:p>
    <w:p w:rsidR="00C447F7" w:rsidRPr="00C447F7" w:rsidRDefault="00C447F7" w:rsidP="009D5438">
      <w:pPr>
        <w:rPr>
          <w:rFonts w:ascii="Comic Sans MS" w:hAnsi="Comic Sans MS"/>
        </w:rPr>
      </w:pPr>
    </w:p>
    <w:p w:rsidR="00C447F7" w:rsidRPr="00C447F7" w:rsidRDefault="00C447F7" w:rsidP="009D5438">
      <w:pPr>
        <w:rPr>
          <w:rFonts w:ascii="Comic Sans MS" w:hAnsi="Comic Sans MS"/>
        </w:rPr>
      </w:pPr>
      <w:r w:rsidRPr="00C447F7">
        <w:rPr>
          <w:rFonts w:ascii="Comic Sans MS" w:hAnsi="Comic Sans MS"/>
        </w:rPr>
        <w:t xml:space="preserve">Arra gondolok először, hogy a zsoltáros azt mondja: </w:t>
      </w:r>
      <w:r w:rsidRPr="00C447F7">
        <w:rPr>
          <w:rFonts w:ascii="Comic Sans MS" w:hAnsi="Comic Sans MS"/>
          <w:b/>
        </w:rPr>
        <w:t>„</w:t>
      </w:r>
      <w:r w:rsidRPr="00C447F7">
        <w:rPr>
          <w:rFonts w:ascii="Comic Sans MS" w:hAnsi="Comic Sans MS"/>
          <w:b/>
          <w:vertAlign w:val="superscript"/>
        </w:rPr>
        <w:t>2</w:t>
      </w:r>
      <w:r w:rsidRPr="00C447F7">
        <w:rPr>
          <w:rFonts w:ascii="Comic Sans MS" w:hAnsi="Comic Sans MS"/>
          <w:b/>
        </w:rPr>
        <w:t>Az egek hirdetik Isten dicsőségét, kezének munkájáról beszél a menny.  </w:t>
      </w:r>
      <w:r w:rsidRPr="00C447F7">
        <w:rPr>
          <w:rFonts w:ascii="Comic Sans MS" w:hAnsi="Comic Sans MS"/>
          <w:b/>
          <w:vertAlign w:val="superscript"/>
        </w:rPr>
        <w:t>3</w:t>
      </w:r>
      <w:r w:rsidRPr="00C447F7">
        <w:rPr>
          <w:rFonts w:ascii="Comic Sans MS" w:hAnsi="Comic Sans MS"/>
          <w:b/>
        </w:rPr>
        <w:t>Nappal a nappalnak adja át e szót, éjjel az éjjelnek adja tudtul. </w:t>
      </w:r>
      <w:r w:rsidRPr="00C447F7">
        <w:rPr>
          <w:rFonts w:ascii="Comic Sans MS" w:hAnsi="Comic Sans MS"/>
          <w:b/>
          <w:vertAlign w:val="superscript"/>
        </w:rPr>
        <w:t>4</w:t>
      </w:r>
      <w:r w:rsidRPr="00C447F7">
        <w:rPr>
          <w:rFonts w:ascii="Comic Sans MS" w:hAnsi="Comic Sans MS"/>
          <w:b/>
        </w:rPr>
        <w:t>Nincs szó és nincs beszéd, hangjuk sem hallatszik, </w:t>
      </w:r>
      <w:r w:rsidRPr="00C447F7">
        <w:rPr>
          <w:rFonts w:ascii="Comic Sans MS" w:hAnsi="Comic Sans MS"/>
          <w:b/>
          <w:vertAlign w:val="superscript"/>
        </w:rPr>
        <w:t>5</w:t>
      </w:r>
      <w:r w:rsidRPr="00C447F7">
        <w:rPr>
          <w:rFonts w:ascii="Comic Sans MS" w:hAnsi="Comic Sans MS"/>
          <w:b/>
        </w:rPr>
        <w:t>mégis eljut hangjuk az egész földre, szavuk a világ végéig.”</w:t>
      </w:r>
      <w:r w:rsidRPr="00C447F7">
        <w:rPr>
          <w:rFonts w:ascii="Comic Sans MS" w:hAnsi="Comic Sans MS"/>
        </w:rPr>
        <w:t xml:space="preserve"> (19.zsoltár)</w:t>
      </w:r>
    </w:p>
    <w:p w:rsidR="00C447F7" w:rsidRPr="00C447F7" w:rsidRDefault="00C447F7" w:rsidP="009D5438">
      <w:pPr>
        <w:rPr>
          <w:rFonts w:ascii="Comic Sans MS" w:hAnsi="Comic Sans MS"/>
        </w:rPr>
      </w:pPr>
    </w:p>
    <w:p w:rsidR="00C447F7" w:rsidRDefault="00C447F7" w:rsidP="009D5438">
      <w:pPr>
        <w:rPr>
          <w:rFonts w:ascii="Comic Sans MS" w:hAnsi="Comic Sans MS"/>
        </w:rPr>
      </w:pPr>
      <w:r w:rsidRPr="00C447F7">
        <w:rPr>
          <w:rFonts w:ascii="Comic Sans MS" w:hAnsi="Comic Sans MS"/>
        </w:rPr>
        <w:t xml:space="preserve">Isten nagyságát hirdeti, dicsőíti az egész teremtett világ a csodáival, a mérhetetlen nagyságával, a kikutathatatlan törvényeivel, aminek segítségével működik, létezik minden. Egyszer </w:t>
      </w:r>
      <w:proofErr w:type="spellStart"/>
      <w:r w:rsidRPr="00C447F7">
        <w:rPr>
          <w:rFonts w:ascii="Comic Sans MS" w:hAnsi="Comic Sans MS"/>
        </w:rPr>
        <w:t>egyszer</w:t>
      </w:r>
      <w:proofErr w:type="spellEnd"/>
      <w:r w:rsidRPr="00C447F7">
        <w:rPr>
          <w:rFonts w:ascii="Comic Sans MS" w:hAnsi="Comic Sans MS"/>
        </w:rPr>
        <w:t xml:space="preserve"> értesülünk róla, hogy egy nagy tudós mérhetetlen csodálattal vallja meg azt, hogy valamit megsejtett, valamit meghallott ebből a beszédből, ami megszólal a világban, de az emberek többsége úgy él, hogy mindebből semmit nem hall. Még ki is mondja gyakran azt, hogy nem lát semmit és nem hall semmit mindebből, s nem tud arról, hogy a teremtett világ valakinek a hatalmát és dicsőségét hirdeti. </w:t>
      </w:r>
    </w:p>
    <w:p w:rsidR="003764F0" w:rsidRPr="00C447F7" w:rsidRDefault="003764F0" w:rsidP="009D5438">
      <w:pPr>
        <w:rPr>
          <w:rFonts w:ascii="Comic Sans MS" w:hAnsi="Comic Sans MS"/>
        </w:rPr>
      </w:pPr>
    </w:p>
    <w:p w:rsidR="00C447F7" w:rsidRPr="00C447F7" w:rsidRDefault="00C447F7" w:rsidP="009D5438">
      <w:pPr>
        <w:rPr>
          <w:rFonts w:ascii="Comic Sans MS" w:hAnsi="Comic Sans MS"/>
          <w:b/>
        </w:rPr>
      </w:pPr>
      <w:r w:rsidRPr="00C447F7">
        <w:rPr>
          <w:rFonts w:ascii="Comic Sans MS" w:hAnsi="Comic Sans MS"/>
        </w:rPr>
        <w:t xml:space="preserve">Pál apostol a </w:t>
      </w:r>
      <w:proofErr w:type="spellStart"/>
      <w:r w:rsidRPr="00C447F7">
        <w:rPr>
          <w:rFonts w:ascii="Comic Sans MS" w:hAnsi="Comic Sans MS"/>
        </w:rPr>
        <w:t>rómabeliekhez</w:t>
      </w:r>
      <w:proofErr w:type="spellEnd"/>
      <w:r w:rsidRPr="00C447F7">
        <w:rPr>
          <w:rFonts w:ascii="Comic Sans MS" w:hAnsi="Comic Sans MS"/>
        </w:rPr>
        <w:t xml:space="preserve"> írt levelében azt írja, hogy: „</w:t>
      </w:r>
      <w:r w:rsidRPr="00C447F7">
        <w:rPr>
          <w:rFonts w:ascii="Comic Sans MS" w:hAnsi="Comic Sans MS"/>
          <w:b/>
        </w:rPr>
        <w:t>1;</w:t>
      </w:r>
      <w:r w:rsidRPr="00C447F7">
        <w:rPr>
          <w:rFonts w:ascii="Comic Sans MS" w:hAnsi="Comic Sans MS"/>
          <w:b/>
          <w:vertAlign w:val="superscript"/>
        </w:rPr>
        <w:t>18</w:t>
      </w:r>
      <w:r w:rsidRPr="00C447F7">
        <w:rPr>
          <w:rFonts w:ascii="Comic Sans MS" w:hAnsi="Comic Sans MS"/>
          <w:b/>
        </w:rPr>
        <w:t xml:space="preserve">Isten ugyanis haragját nyilatkoztatja ki a mennyből az emberek minden hitetlensége és gonoszsága ellen, azok ellen, akik gonoszságukkal feltartóztatják az </w:t>
      </w:r>
      <w:r w:rsidRPr="00C447F7">
        <w:rPr>
          <w:rFonts w:ascii="Comic Sans MS" w:hAnsi="Comic Sans MS"/>
          <w:b/>
        </w:rPr>
        <w:lastRenderedPageBreak/>
        <w:t>igazságot. </w:t>
      </w:r>
      <w:r w:rsidRPr="00C447F7">
        <w:rPr>
          <w:rFonts w:ascii="Comic Sans MS" w:hAnsi="Comic Sans MS"/>
          <w:b/>
          <w:vertAlign w:val="superscript"/>
        </w:rPr>
        <w:t>19</w:t>
      </w:r>
      <w:r w:rsidRPr="00C447F7">
        <w:rPr>
          <w:rFonts w:ascii="Comic Sans MS" w:hAnsi="Comic Sans MS"/>
          <w:b/>
        </w:rPr>
        <w:t>Mert ami megismerhető az Istenből, az nyilvánvaló előttük, mivel Isten nyilvánvalóvá tette számukra. </w:t>
      </w:r>
      <w:r w:rsidRPr="00C447F7">
        <w:rPr>
          <w:rFonts w:ascii="Comic Sans MS" w:hAnsi="Comic Sans MS"/>
          <w:b/>
          <w:vertAlign w:val="superscript"/>
        </w:rPr>
        <w:t>20</w:t>
      </w:r>
      <w:r w:rsidRPr="00C447F7">
        <w:rPr>
          <w:rFonts w:ascii="Comic Sans MS" w:hAnsi="Comic Sans MS"/>
          <w:b/>
        </w:rPr>
        <w:t xml:space="preserve">Ami ugyanis nem látható belőle: az ő örök hatalma és istensége, az a világ teremtésétől fogva alkotásainak értelmes vizsgálata révén meglátható. Ennélfogva nincs </w:t>
      </w:r>
      <w:proofErr w:type="gramStart"/>
      <w:r w:rsidRPr="00C447F7">
        <w:rPr>
          <w:rFonts w:ascii="Comic Sans MS" w:hAnsi="Comic Sans MS"/>
          <w:b/>
        </w:rPr>
        <w:t>mentségük,  </w:t>
      </w:r>
      <w:r w:rsidRPr="00C447F7">
        <w:rPr>
          <w:rFonts w:ascii="Comic Sans MS" w:hAnsi="Comic Sans MS"/>
          <w:b/>
          <w:vertAlign w:val="superscript"/>
        </w:rPr>
        <w:t>21</w:t>
      </w:r>
      <w:proofErr w:type="gramEnd"/>
      <w:r w:rsidRPr="00C447F7">
        <w:rPr>
          <w:rFonts w:ascii="Comic Sans MS" w:hAnsi="Comic Sans MS"/>
          <w:b/>
        </w:rPr>
        <w:t>hiszen megismerték Istent, mégsem dicsőítették vagy áldották Istenként, hanem hiábavalóságokra jutottak gondolkodásukban, és értetlen szívük elsötétedett.  </w:t>
      </w:r>
      <w:r w:rsidRPr="00C447F7">
        <w:rPr>
          <w:rFonts w:ascii="Comic Sans MS" w:hAnsi="Comic Sans MS"/>
          <w:b/>
          <w:vertAlign w:val="superscript"/>
        </w:rPr>
        <w:t>22</w:t>
      </w:r>
      <w:r w:rsidRPr="00C447F7">
        <w:rPr>
          <w:rFonts w:ascii="Comic Sans MS" w:hAnsi="Comic Sans MS"/>
          <w:b/>
        </w:rPr>
        <w:t>Akik azt állították magukról, hogy bölcsek, azok bolonddá lettek, </w:t>
      </w:r>
      <w:r w:rsidRPr="00C447F7">
        <w:rPr>
          <w:rFonts w:ascii="Comic Sans MS" w:hAnsi="Comic Sans MS"/>
          <w:b/>
          <w:vertAlign w:val="superscript"/>
        </w:rPr>
        <w:t>23</w:t>
      </w:r>
      <w:r w:rsidRPr="00C447F7">
        <w:rPr>
          <w:rFonts w:ascii="Comic Sans MS" w:hAnsi="Comic Sans MS"/>
          <w:b/>
        </w:rPr>
        <w:t>és a halhatatlan Isten dicsőségét felcserélték emberek és madarak, négylábúak és csúszómászók képével.”</w:t>
      </w:r>
    </w:p>
    <w:p w:rsidR="00C447F7" w:rsidRPr="00C447F7" w:rsidRDefault="00C447F7" w:rsidP="009D5438">
      <w:pPr>
        <w:rPr>
          <w:rFonts w:ascii="Comic Sans MS" w:hAnsi="Comic Sans MS"/>
          <w:b/>
        </w:rPr>
      </w:pPr>
    </w:p>
    <w:p w:rsidR="00C447F7" w:rsidRPr="00C447F7" w:rsidRDefault="00C447F7" w:rsidP="009D5438">
      <w:pPr>
        <w:rPr>
          <w:rFonts w:ascii="Comic Sans MS" w:hAnsi="Comic Sans MS"/>
        </w:rPr>
      </w:pPr>
      <w:r w:rsidRPr="00C447F7">
        <w:rPr>
          <w:rFonts w:ascii="Comic Sans MS" w:hAnsi="Comic Sans MS"/>
        </w:rPr>
        <w:t xml:space="preserve">De nem csak a természet, a teremtett világ szava hangzik fel, hanem </w:t>
      </w:r>
      <w:r w:rsidRPr="00C447F7">
        <w:rPr>
          <w:rFonts w:ascii="Comic Sans MS" w:hAnsi="Comic Sans MS"/>
          <w:b/>
        </w:rPr>
        <w:t>maga Isten is szól az emberhez.</w:t>
      </w:r>
      <w:r w:rsidRPr="00C447F7">
        <w:rPr>
          <w:rFonts w:ascii="Comic Sans MS" w:hAnsi="Comic Sans MS"/>
        </w:rPr>
        <w:t xml:space="preserve"> Szól Jézus Krisztus által, az Ő egyszülött Fia által. Elmondja a bűnben és a halál hatalmában lévő embernek azt, hogy: Én szeretlek téged! Azért küldtem el és adta oda az én egyszülöttemet, hogy megszabadítson, felemeljen téged. Őbenne feléd nyújtom a kezemet, hogy el ne vesszél, hanem életed legyen, megtartassál.</w:t>
      </w:r>
    </w:p>
    <w:p w:rsidR="00C447F7" w:rsidRPr="00C447F7" w:rsidRDefault="00C447F7" w:rsidP="009D5438">
      <w:pPr>
        <w:rPr>
          <w:rFonts w:ascii="Comic Sans MS" w:hAnsi="Comic Sans MS"/>
        </w:rPr>
      </w:pPr>
    </w:p>
    <w:p w:rsidR="00C447F7" w:rsidRPr="00C447F7" w:rsidRDefault="00C447F7" w:rsidP="009D5438">
      <w:pPr>
        <w:rPr>
          <w:rFonts w:ascii="Comic Sans MS" w:hAnsi="Comic Sans MS"/>
        </w:rPr>
      </w:pPr>
      <w:r w:rsidRPr="00C447F7">
        <w:rPr>
          <w:rFonts w:ascii="Comic Sans MS" w:hAnsi="Comic Sans MS"/>
        </w:rPr>
        <w:t xml:space="preserve">Már kétezer éve hangzik az evangélium az ember felé a világban, s igen sokan azt mondják, hogy ők nem hallják ezt a szót. Vagy ha nem is mondják, de az életüket úgy élik, hogy abban látható, érezhető, az ő számukra is az elveszettségüknek a valósága. S a szenvedések, a nyomorúságok tüzében pedig felhangzik a szívükből a vád: Miért nem segít rajtam az Isten? Miért nem hallja meg a kiáltásomat? </w:t>
      </w:r>
    </w:p>
    <w:p w:rsidR="00C447F7" w:rsidRPr="00C447F7" w:rsidRDefault="00C447F7" w:rsidP="009D5438">
      <w:pPr>
        <w:rPr>
          <w:rFonts w:ascii="Comic Sans MS" w:hAnsi="Comic Sans MS"/>
        </w:rPr>
      </w:pPr>
    </w:p>
    <w:p w:rsidR="00C447F7" w:rsidRPr="00C447F7" w:rsidRDefault="00C447F7" w:rsidP="009D5438">
      <w:pPr>
        <w:rPr>
          <w:rFonts w:ascii="Comic Sans MS" w:hAnsi="Comic Sans MS"/>
        </w:rPr>
      </w:pPr>
      <w:r w:rsidRPr="00C447F7">
        <w:rPr>
          <w:rFonts w:ascii="Comic Sans MS" w:hAnsi="Comic Sans MS"/>
        </w:rPr>
        <w:t xml:space="preserve">De az emberek, az emberiségnek az életét szemlélve azt is láthatjuk, hogy sok olyan törekvés, sok olyan jelenség van, amivel kapcsolatosan Isten az Ő Igéje által egyértelműen szól. Figyelmezteti az embert arra, hogy azon az úton, amin elindul, nem jut messzire, hogy különféle veszélyek fenyegetik abban az irányban haladva. De az ember nem hallja Isten szavát. Meg van győződve arról, hogy jó, ahogyan él, helyes az az irány, amelybe halad. S ha hall is valamiféle figyelmeztetést visszautasítja, nevet rajta, sőt gúnyolódik felette. Azt mondja: Ugyan! A modern, felvilágosult ember nem hallgat olyan ostobaságokra. </w:t>
      </w:r>
    </w:p>
    <w:p w:rsidR="00C447F7" w:rsidRPr="00C447F7" w:rsidRDefault="00C447F7" w:rsidP="009D5438">
      <w:pPr>
        <w:rPr>
          <w:rFonts w:ascii="Comic Sans MS" w:hAnsi="Comic Sans MS"/>
        </w:rPr>
      </w:pPr>
    </w:p>
    <w:p w:rsidR="00C447F7" w:rsidRPr="00C447F7" w:rsidRDefault="00C447F7" w:rsidP="009D5438">
      <w:pPr>
        <w:rPr>
          <w:rFonts w:ascii="Comic Sans MS" w:hAnsi="Comic Sans MS"/>
        </w:rPr>
      </w:pPr>
      <w:r w:rsidRPr="00C447F7">
        <w:rPr>
          <w:rFonts w:ascii="Comic Sans MS" w:hAnsi="Comic Sans MS"/>
        </w:rPr>
        <w:t>De még azzal is lehetne folytatni tovább ezt a gondolatsort, hogy amiképpen nem halljuk meg a teremtett világnak, vagy Istennek a szavát, ugyanúgy igen gyakran a másik ember szavát, kérését, kiáltását sem értjük, s azokat a hangokat sem halljuk meg minden esetben, amik a mi világunkban szólalnak meg.</w:t>
      </w:r>
    </w:p>
    <w:p w:rsidR="00C447F7" w:rsidRPr="00C447F7" w:rsidRDefault="00C447F7" w:rsidP="009D5438">
      <w:pPr>
        <w:rPr>
          <w:rFonts w:ascii="Comic Sans MS" w:hAnsi="Comic Sans MS"/>
        </w:rPr>
      </w:pPr>
    </w:p>
    <w:p w:rsidR="00C447F7" w:rsidRPr="00C447F7" w:rsidRDefault="00C447F7" w:rsidP="009D5438">
      <w:pPr>
        <w:rPr>
          <w:rFonts w:ascii="Comic Sans MS" w:hAnsi="Comic Sans MS"/>
        </w:rPr>
      </w:pPr>
      <w:r w:rsidRPr="00C447F7">
        <w:rPr>
          <w:rFonts w:ascii="Comic Sans MS" w:hAnsi="Comic Sans MS"/>
        </w:rPr>
        <w:t>Ez az állapot azt eredményezi, hogy sok mindent elveszítünk, sok tekintetben megszegényedik az életünk, s ugyanakkor különféle veszélyek is fenyegetnek bennünket a hallásunk korlátozottsága, vagy teljes hiánya miatt.</w:t>
      </w:r>
    </w:p>
    <w:p w:rsidR="00C447F7" w:rsidRPr="00C447F7" w:rsidRDefault="00C447F7" w:rsidP="009D5438">
      <w:pPr>
        <w:rPr>
          <w:rFonts w:ascii="Comic Sans MS" w:hAnsi="Comic Sans MS"/>
        </w:rPr>
      </w:pPr>
      <w:r w:rsidRPr="00C447F7">
        <w:rPr>
          <w:rFonts w:ascii="Comic Sans MS" w:hAnsi="Comic Sans MS"/>
          <w:b/>
        </w:rPr>
        <w:lastRenderedPageBreak/>
        <w:t>S ez a történet azt mondja el, hogy Jézusnak van hatalma meggyógyítani az embert.</w:t>
      </w:r>
      <w:r w:rsidRPr="00C447F7">
        <w:rPr>
          <w:rFonts w:ascii="Comic Sans MS" w:hAnsi="Comic Sans MS"/>
        </w:rPr>
        <w:t xml:space="preserve"> Ő visszaadhatja az ember számára a hallás lehetőségét. </w:t>
      </w:r>
    </w:p>
    <w:p w:rsidR="00C447F7" w:rsidRPr="00C447F7" w:rsidRDefault="00C447F7" w:rsidP="009D5438">
      <w:pPr>
        <w:rPr>
          <w:rFonts w:ascii="Comic Sans MS" w:hAnsi="Comic Sans MS"/>
        </w:rPr>
      </w:pPr>
    </w:p>
    <w:p w:rsidR="00C447F7" w:rsidRPr="00C447F7" w:rsidRDefault="00C447F7" w:rsidP="009D5438">
      <w:pPr>
        <w:rPr>
          <w:rFonts w:ascii="Comic Sans MS" w:hAnsi="Comic Sans MS"/>
        </w:rPr>
      </w:pPr>
      <w:r w:rsidRPr="00C447F7">
        <w:rPr>
          <w:rFonts w:ascii="Comic Sans MS" w:hAnsi="Comic Sans MS"/>
        </w:rPr>
        <w:t xml:space="preserve">Ez mindenkivel, aki hitre jutott, megtörtént. Erről sokan tudnak vallani a bizonyságtételükben. </w:t>
      </w:r>
    </w:p>
    <w:p w:rsidR="00C447F7" w:rsidRPr="00C447F7" w:rsidRDefault="00C447F7" w:rsidP="009D5438">
      <w:pPr>
        <w:rPr>
          <w:rFonts w:ascii="Comic Sans MS" w:hAnsi="Comic Sans MS"/>
        </w:rPr>
      </w:pPr>
    </w:p>
    <w:p w:rsidR="00C447F7" w:rsidRPr="00C447F7" w:rsidRDefault="00C447F7" w:rsidP="009D5438">
      <w:pPr>
        <w:rPr>
          <w:rFonts w:ascii="Comic Sans MS" w:hAnsi="Comic Sans MS"/>
        </w:rPr>
      </w:pPr>
      <w:r w:rsidRPr="00C447F7">
        <w:rPr>
          <w:rFonts w:ascii="Comic Sans MS" w:hAnsi="Comic Sans MS"/>
        </w:rPr>
        <w:t xml:space="preserve">Mert a hitre jutott ember első nagy felfedezése az, hogy meghallja az evangéliumot. Isten szava megérinti a szívét, hallhatóvá lesz a számára. S, amikor meghallja az evangéliumot, akkor megragadja azt a kezet, amelyik képes megtartani Őt, amelyik kiemeli az elveszettségből, a romlásból. S egyszerre gyönyörködni fog Isten kimondhatatlan szeretetében. </w:t>
      </w:r>
    </w:p>
    <w:p w:rsidR="00C447F7" w:rsidRPr="00C447F7" w:rsidRDefault="00C447F7" w:rsidP="009D5438">
      <w:pPr>
        <w:rPr>
          <w:rFonts w:ascii="Comic Sans MS" w:hAnsi="Comic Sans MS"/>
        </w:rPr>
      </w:pPr>
    </w:p>
    <w:p w:rsidR="00C447F7" w:rsidRPr="00C447F7" w:rsidRDefault="00C447F7" w:rsidP="009D5438">
      <w:pPr>
        <w:rPr>
          <w:rFonts w:ascii="Comic Sans MS" w:hAnsi="Comic Sans MS"/>
        </w:rPr>
      </w:pPr>
      <w:r w:rsidRPr="00C447F7">
        <w:rPr>
          <w:rFonts w:ascii="Comic Sans MS" w:hAnsi="Comic Sans MS"/>
        </w:rPr>
        <w:t xml:space="preserve">Olyan hatalmasan és olyan tisztán hangzik fel számára Istennek a szava, hívása, bátorítása, hogy egyszerre az egész életét átrendezi, átformálja. Nagy élmény, mérhetetlen nagy öröm, amikor az ember felfedezi a hallás csodáját. </w:t>
      </w:r>
    </w:p>
    <w:p w:rsidR="00C447F7" w:rsidRPr="00C447F7" w:rsidRDefault="00C447F7" w:rsidP="009D5438">
      <w:pPr>
        <w:rPr>
          <w:rFonts w:ascii="Comic Sans MS" w:hAnsi="Comic Sans MS"/>
        </w:rPr>
      </w:pPr>
    </w:p>
    <w:p w:rsidR="00C447F7" w:rsidRPr="00C447F7" w:rsidRDefault="00C447F7" w:rsidP="009D5438">
      <w:pPr>
        <w:rPr>
          <w:rFonts w:ascii="Comic Sans MS" w:hAnsi="Comic Sans MS"/>
        </w:rPr>
      </w:pPr>
      <w:r w:rsidRPr="00C447F7">
        <w:rPr>
          <w:rFonts w:ascii="Comic Sans MS" w:hAnsi="Comic Sans MS"/>
        </w:rPr>
        <w:t xml:space="preserve">Csak Jézus tudja visszaadni nekünk ezt a képességet. Az ember ugyan próbálkozik különféle gyógymódokkal, különféle technikákkal, de a hallást Jézusnak a gyógyító ereje adja vissza a számunkra. Ő mondja nekünk: </w:t>
      </w:r>
      <w:proofErr w:type="spellStart"/>
      <w:r w:rsidRPr="00C447F7">
        <w:rPr>
          <w:rFonts w:ascii="Comic Sans MS" w:hAnsi="Comic Sans MS"/>
        </w:rPr>
        <w:t>Effata</w:t>
      </w:r>
      <w:proofErr w:type="spellEnd"/>
      <w:r w:rsidRPr="00C447F7">
        <w:rPr>
          <w:rFonts w:ascii="Comic Sans MS" w:hAnsi="Comic Sans MS"/>
        </w:rPr>
        <w:t xml:space="preserve">! Nyílj meg! </w:t>
      </w:r>
    </w:p>
    <w:p w:rsidR="00C447F7" w:rsidRPr="00C447F7" w:rsidRDefault="00C447F7" w:rsidP="009D5438">
      <w:pPr>
        <w:rPr>
          <w:rFonts w:ascii="Comic Sans MS" w:hAnsi="Comic Sans MS"/>
        </w:rPr>
      </w:pPr>
      <w:r w:rsidRPr="00C447F7">
        <w:rPr>
          <w:rFonts w:ascii="Comic Sans MS" w:hAnsi="Comic Sans MS"/>
        </w:rPr>
        <w:t xml:space="preserve">S, amikor Isten szava élő szóvá válik a számunkra, vezet, bátorít, irányít bennünket, akkor kezdjük hallani azt, hogy az egész teremtett világ az Ő dicséretét zengi. </w:t>
      </w:r>
    </w:p>
    <w:p w:rsidR="00C447F7" w:rsidRPr="00C447F7" w:rsidRDefault="00C447F7" w:rsidP="009D5438">
      <w:pPr>
        <w:rPr>
          <w:rFonts w:ascii="Comic Sans MS" w:hAnsi="Comic Sans MS"/>
        </w:rPr>
      </w:pPr>
    </w:p>
    <w:p w:rsidR="00C447F7" w:rsidRPr="00C447F7" w:rsidRDefault="00C447F7" w:rsidP="009D5438">
      <w:pPr>
        <w:rPr>
          <w:rFonts w:ascii="Comic Sans MS" w:hAnsi="Comic Sans MS"/>
        </w:rPr>
      </w:pPr>
      <w:r w:rsidRPr="00C447F7">
        <w:rPr>
          <w:rFonts w:ascii="Comic Sans MS" w:hAnsi="Comic Sans MS"/>
        </w:rPr>
        <w:t xml:space="preserve">Különös igazság ez, mert az ember azt gondolná, hogy a teremtett világ nagysága, szépsége, csodái el tudnak nekünk mondani sok mindent Istenről és odavisznek minket, hogy meghódoljunk a mindenható Isten előtt. A valóság az, hogy pontosan fordítva van ez. Amikor Jézus által megszólal számunkra a mi mennyei Atyánk hangja, hallhatóvá lesz, akkor Őt megismerve és hallva kezdjük el hallani azt a hangot, amely Őt dicséri és magasztalja. </w:t>
      </w:r>
    </w:p>
    <w:p w:rsidR="00C447F7" w:rsidRPr="00C447F7" w:rsidRDefault="00C447F7" w:rsidP="009D5438">
      <w:pPr>
        <w:rPr>
          <w:rFonts w:ascii="Comic Sans MS" w:hAnsi="Comic Sans MS"/>
        </w:rPr>
      </w:pPr>
    </w:p>
    <w:p w:rsidR="00C447F7" w:rsidRPr="00C447F7" w:rsidRDefault="00C447F7" w:rsidP="009D5438">
      <w:pPr>
        <w:rPr>
          <w:rFonts w:ascii="Comic Sans MS" w:hAnsi="Comic Sans MS"/>
        </w:rPr>
      </w:pPr>
      <w:r w:rsidRPr="00C447F7">
        <w:rPr>
          <w:rFonts w:ascii="Comic Sans MS" w:hAnsi="Comic Sans MS"/>
        </w:rPr>
        <w:t xml:space="preserve">S amikor meghalljuk ezt a szót, ezt a hangot, akkor elkezdünk gyönyörködni benne. Gyönyörködünk abban az énekben, abban a dicséretben, amely megszólal benne. </w:t>
      </w:r>
    </w:p>
    <w:p w:rsidR="00C447F7" w:rsidRPr="00C447F7" w:rsidRDefault="00C447F7" w:rsidP="009D5438">
      <w:pPr>
        <w:rPr>
          <w:rFonts w:ascii="Comic Sans MS" w:hAnsi="Comic Sans MS"/>
        </w:rPr>
      </w:pPr>
    </w:p>
    <w:p w:rsidR="00C447F7" w:rsidRPr="00C447F7" w:rsidRDefault="00C447F7" w:rsidP="009D5438">
      <w:pPr>
        <w:rPr>
          <w:rFonts w:ascii="Comic Sans MS" w:hAnsi="Comic Sans MS"/>
        </w:rPr>
      </w:pPr>
      <w:r w:rsidRPr="00C447F7">
        <w:rPr>
          <w:rFonts w:ascii="Comic Sans MS" w:hAnsi="Comic Sans MS"/>
        </w:rPr>
        <w:t xml:space="preserve">Sok olyan ember van, aki élete egy nagy részében nem hallotta meg a zenét és amikor valamilyen csoda folytán meghallja, akkor odafigyel és engedi, hogy áradjon be a szívébe. Nem tud betelni vele. Még többet akarja hallani, még jobban akarja ismerni. </w:t>
      </w:r>
    </w:p>
    <w:p w:rsidR="00C447F7" w:rsidRPr="00C447F7" w:rsidRDefault="00C447F7" w:rsidP="009D5438">
      <w:pPr>
        <w:rPr>
          <w:rFonts w:ascii="Comic Sans MS" w:hAnsi="Comic Sans MS"/>
        </w:rPr>
      </w:pPr>
    </w:p>
    <w:p w:rsidR="00C447F7" w:rsidRPr="00C447F7" w:rsidRDefault="00C447F7" w:rsidP="009D5438">
      <w:pPr>
        <w:rPr>
          <w:rFonts w:ascii="Comic Sans MS" w:hAnsi="Comic Sans MS"/>
        </w:rPr>
      </w:pPr>
      <w:r w:rsidRPr="00C447F7">
        <w:rPr>
          <w:rFonts w:ascii="Comic Sans MS" w:hAnsi="Comic Sans MS"/>
        </w:rPr>
        <w:lastRenderedPageBreak/>
        <w:t>Vagy van, aki soha nem nézett még fel az égre és nem látta meg a csillagokat. De egy nyári este valamiért odatéved a tekintete és megpillantja a csillagos eget, s attól kezdve elkezdi tanulni a csillagtérképet, olvasni kezdi az irodalmat, ami erről szól.</w:t>
      </w:r>
    </w:p>
    <w:p w:rsidR="00C447F7" w:rsidRPr="00C447F7" w:rsidRDefault="00C447F7" w:rsidP="009D5438">
      <w:pPr>
        <w:rPr>
          <w:rFonts w:ascii="Comic Sans MS" w:hAnsi="Comic Sans MS"/>
        </w:rPr>
      </w:pPr>
      <w:r w:rsidRPr="00C447F7">
        <w:rPr>
          <w:rFonts w:ascii="Comic Sans MS" w:hAnsi="Comic Sans MS"/>
        </w:rPr>
        <w:t>Így van ez a hitben élő emberrel is. És ebben azt éli át, hogy kitágul a világ előtte, annyi minden indítja arra, hogy figyeljen, hogy hallja meg a hangokat, hogy szívében-lelkében egyre gazdagabb lesz.</w:t>
      </w:r>
    </w:p>
    <w:p w:rsidR="00C447F7" w:rsidRPr="00C447F7" w:rsidRDefault="00C447F7" w:rsidP="009D5438">
      <w:pPr>
        <w:rPr>
          <w:rFonts w:ascii="Comic Sans MS" w:hAnsi="Comic Sans MS"/>
        </w:rPr>
      </w:pPr>
    </w:p>
    <w:p w:rsidR="00C447F7" w:rsidRPr="00C447F7" w:rsidRDefault="00C447F7" w:rsidP="009D5438">
      <w:pPr>
        <w:rPr>
          <w:rFonts w:ascii="Comic Sans MS" w:hAnsi="Comic Sans MS"/>
        </w:rPr>
      </w:pPr>
      <w:r w:rsidRPr="00C447F7">
        <w:rPr>
          <w:rFonts w:ascii="Comic Sans MS" w:hAnsi="Comic Sans MS"/>
        </w:rPr>
        <w:t>Ezt egy templomi közösségben jól lehet látni. Akinek megnyílt a füle Isten szavának meghallására és hittel fogadja el, az képessé válik meghallani a teremtett világ dicséretét.</w:t>
      </w:r>
    </w:p>
    <w:p w:rsidR="00C447F7" w:rsidRPr="00C447F7" w:rsidRDefault="00C447F7" w:rsidP="009D5438">
      <w:pPr>
        <w:rPr>
          <w:rFonts w:ascii="Comic Sans MS" w:hAnsi="Comic Sans MS"/>
        </w:rPr>
      </w:pPr>
    </w:p>
    <w:p w:rsidR="00C447F7" w:rsidRPr="00C447F7" w:rsidRDefault="00C447F7" w:rsidP="009D5438">
      <w:pPr>
        <w:rPr>
          <w:rFonts w:ascii="Comic Sans MS" w:hAnsi="Comic Sans MS"/>
        </w:rPr>
      </w:pPr>
      <w:r w:rsidRPr="00C447F7">
        <w:rPr>
          <w:rFonts w:ascii="Comic Sans MS" w:hAnsi="Comic Sans MS"/>
        </w:rPr>
        <w:t xml:space="preserve">És természetesen, amikor az ember meghallja Isten kegyelmének hívását, s hallja azt a dicséretet, ami szól ebben a világban, akkor meg fogja kérdezni azt, hogy jó irányban halad-e? Helyesen cselekszik-e életének különféle dolgaiban? Vajon mit szól ahhoz Isten, ahogyan él? Mi a véleménye arról, ahogyan gondolkodik? És hallani fogja Istennek a szavát, kijelentését, amelyik segíteni kezdi, kiigazítani akarja őt, hogy jó irányba haladjon és megmeneküljön sok veszélytől. Attól kezdve az embernek az lesz az imádsága: Uram! Szólj hozzám! Mutasd meg számomra a Te akaratodat és segíts arra, hogy a Te akaratod szerint éljek és a Te utadon járjak. </w:t>
      </w:r>
    </w:p>
    <w:p w:rsidR="00C447F7" w:rsidRPr="00C447F7" w:rsidRDefault="00C447F7" w:rsidP="009D5438">
      <w:pPr>
        <w:rPr>
          <w:rFonts w:ascii="Comic Sans MS" w:hAnsi="Comic Sans MS"/>
        </w:rPr>
      </w:pPr>
    </w:p>
    <w:p w:rsidR="00C447F7" w:rsidRDefault="00C447F7" w:rsidP="009D5438">
      <w:pPr>
        <w:rPr>
          <w:rFonts w:ascii="Comic Sans MS" w:hAnsi="Comic Sans MS"/>
        </w:rPr>
      </w:pPr>
      <w:r w:rsidRPr="00C447F7">
        <w:rPr>
          <w:rFonts w:ascii="Comic Sans MS" w:hAnsi="Comic Sans MS"/>
        </w:rPr>
        <w:t xml:space="preserve">S ha hallja Isten szavát, akkor kialakul életének egy egészen más minősége, mint ami addig jellemző volt rá. Most már nem az lesz a fontos a számára, hogy mit csinálnak mások, hogyan gondolkodnak, hogyan élnek mások, hanem az lesz a fontos, hogy hallható szóra figyeljen, s annak rendelje alá magát. </w:t>
      </w:r>
    </w:p>
    <w:p w:rsidR="003764F0" w:rsidRPr="00C447F7" w:rsidRDefault="003764F0" w:rsidP="009D5438">
      <w:pPr>
        <w:rPr>
          <w:rFonts w:ascii="Comic Sans MS" w:hAnsi="Comic Sans MS"/>
        </w:rPr>
      </w:pPr>
    </w:p>
    <w:p w:rsidR="00C447F7" w:rsidRPr="00C447F7" w:rsidRDefault="00C447F7" w:rsidP="009D5438">
      <w:pPr>
        <w:rPr>
          <w:rFonts w:ascii="Comic Sans MS" w:hAnsi="Comic Sans MS"/>
        </w:rPr>
      </w:pPr>
      <w:r w:rsidRPr="00C447F7">
        <w:rPr>
          <w:rFonts w:ascii="Comic Sans MS" w:hAnsi="Comic Sans MS"/>
        </w:rPr>
        <w:t>Ha csak ennyit értünk meg ennek az Igének az üzeneteként, akkor már érzékeljük, hogy milyen fontos kérdésről van szó! A süketség nagyon megszegényíti az embert, s amikor Jézus meggyógyít, megszabadít bennünket ettől a nyomorúságtól, akkor szinte kitárul előttünk egy olyan gazdagság, amit addig nem is sejtettünk, hogy létezik.</w:t>
      </w:r>
    </w:p>
    <w:p w:rsidR="00C447F7" w:rsidRPr="00C447F7" w:rsidRDefault="00C447F7" w:rsidP="009D5438">
      <w:pPr>
        <w:rPr>
          <w:rFonts w:ascii="Comic Sans MS" w:hAnsi="Comic Sans MS"/>
        </w:rPr>
      </w:pPr>
    </w:p>
    <w:p w:rsidR="00C447F7" w:rsidRPr="00C447F7" w:rsidRDefault="00C447F7" w:rsidP="009D5438">
      <w:pPr>
        <w:rPr>
          <w:rFonts w:ascii="Comic Sans MS" w:hAnsi="Comic Sans MS"/>
        </w:rPr>
      </w:pPr>
      <w:r w:rsidRPr="00C447F7">
        <w:rPr>
          <w:rFonts w:ascii="Comic Sans MS" w:hAnsi="Comic Sans MS"/>
        </w:rPr>
        <w:t xml:space="preserve">De ez a változás egy gyógyulási csodának a következménye. Magunktól nem tudjuk legyőzni a süketséget, nem tudjuk megszüntetni. Egyedül Jézus az, akinek erre hatalma van. Őt kell segítségül hívni, Őhozzá kell vinni az embereket. </w:t>
      </w:r>
    </w:p>
    <w:p w:rsidR="00C447F7" w:rsidRPr="00C447F7" w:rsidRDefault="00C447F7" w:rsidP="009D5438">
      <w:pPr>
        <w:rPr>
          <w:rFonts w:ascii="Comic Sans MS" w:hAnsi="Comic Sans MS"/>
        </w:rPr>
      </w:pPr>
    </w:p>
    <w:p w:rsidR="00C447F7" w:rsidRPr="00C447F7" w:rsidRDefault="00C447F7" w:rsidP="009D5438">
      <w:pPr>
        <w:rPr>
          <w:rFonts w:ascii="Comic Sans MS" w:hAnsi="Comic Sans MS"/>
        </w:rPr>
      </w:pPr>
      <w:r w:rsidRPr="00C447F7">
        <w:rPr>
          <w:rFonts w:ascii="Comic Sans MS" w:hAnsi="Comic Sans MS"/>
        </w:rPr>
        <w:t xml:space="preserve">S benne van ebben a gyógyulásban az is, hogy amikor megnyitja Jézus a fölünket, akkor egyszerre képessé válunk arra, hogy a másik ember szavát, kérését, kiáltását is meghalljuk. Észrevegyük azt, hogy valami nagyon fontosat szeretne mondani. Talán olyan fontosat, ami az életet jelenti a számára. Nem megyünk el </w:t>
      </w:r>
      <w:r w:rsidRPr="00C447F7">
        <w:rPr>
          <w:rFonts w:ascii="Comic Sans MS" w:hAnsi="Comic Sans MS"/>
        </w:rPr>
        <w:lastRenderedPageBreak/>
        <w:t xml:space="preserve">mellette érzéketlenül, nem a rossz ítéleteink, előítéleteink alapján viszonyulunk hozzá. </w:t>
      </w:r>
    </w:p>
    <w:p w:rsidR="00C447F7" w:rsidRPr="00C447F7" w:rsidRDefault="00C447F7" w:rsidP="009D5438">
      <w:pPr>
        <w:rPr>
          <w:rFonts w:ascii="Comic Sans MS" w:hAnsi="Comic Sans MS"/>
        </w:rPr>
      </w:pPr>
    </w:p>
    <w:p w:rsidR="00C447F7" w:rsidRDefault="00C447F7" w:rsidP="009D5438">
      <w:pPr>
        <w:rPr>
          <w:rFonts w:ascii="Comic Sans MS" w:hAnsi="Comic Sans MS"/>
        </w:rPr>
      </w:pPr>
      <w:r w:rsidRPr="00C447F7">
        <w:rPr>
          <w:rFonts w:ascii="Comic Sans MS" w:hAnsi="Comic Sans MS"/>
        </w:rPr>
        <w:t>És a világból felhangzó kiáltásokat, jelzéseket is kezdjük hallani és érteni. Látjuk, hogy hol beteg, mitől szenved ez a világ. Érteni kezdjük azt, hogy milyen gondok, problémák, megoldatlan kérdések miatt szenved az emberiség. És ez arra segít bennünket, hogy értelmesen, Isten gyermekeként, a jót, a gyógyulást erősítve, szolgálva éljünk ebben a világban.</w:t>
      </w:r>
    </w:p>
    <w:p w:rsidR="003764F0" w:rsidRPr="00C447F7" w:rsidRDefault="003764F0" w:rsidP="009D5438">
      <w:pPr>
        <w:rPr>
          <w:rFonts w:ascii="Comic Sans MS" w:hAnsi="Comic Sans MS"/>
        </w:rPr>
      </w:pPr>
    </w:p>
    <w:p w:rsidR="00C447F7" w:rsidRPr="00C447F7" w:rsidRDefault="00C447F7" w:rsidP="009D5438">
      <w:pPr>
        <w:rPr>
          <w:rFonts w:ascii="Comic Sans MS" w:hAnsi="Comic Sans MS"/>
        </w:rPr>
      </w:pPr>
      <w:r w:rsidRPr="00C447F7">
        <w:rPr>
          <w:rFonts w:ascii="Comic Sans MS" w:hAnsi="Comic Sans MS"/>
        </w:rPr>
        <w:t xml:space="preserve">A süket ember, aki nem érti, hogy mi a világ fájdalma, gondja, különféle szólamokat követve próbál szolgálni és ezzel sokszor kárt tesz, ahelyett, hogy használna. </w:t>
      </w:r>
    </w:p>
    <w:p w:rsidR="00C447F7" w:rsidRPr="00C447F7" w:rsidRDefault="00C447F7" w:rsidP="009D5438">
      <w:pPr>
        <w:rPr>
          <w:rFonts w:ascii="Comic Sans MS" w:hAnsi="Comic Sans MS"/>
        </w:rPr>
      </w:pPr>
    </w:p>
    <w:p w:rsidR="00C447F7" w:rsidRPr="00C447F7" w:rsidRDefault="00C447F7" w:rsidP="009D5438">
      <w:pPr>
        <w:rPr>
          <w:rFonts w:ascii="Comic Sans MS" w:hAnsi="Comic Sans MS"/>
        </w:rPr>
      </w:pPr>
      <w:r w:rsidRPr="00C447F7">
        <w:rPr>
          <w:rFonts w:ascii="Comic Sans MS" w:hAnsi="Comic Sans MS"/>
        </w:rPr>
        <w:t>Jézus az, aki meg tud gyógyítani minket. Először az Atya hangja válik számunkra hallhatóvá és érthetővé, s azután minden más hang. Hívjuk segítségük Jézust, hogy az Ő gyógyító hatalma érvényesüljön az életünkben, és a körülöttünk lévők életében.</w:t>
      </w:r>
    </w:p>
    <w:p w:rsidR="00C447F7" w:rsidRDefault="00C447F7" w:rsidP="009D5438">
      <w:pPr>
        <w:rPr>
          <w:rFonts w:ascii="Comic Sans MS" w:hAnsi="Comic Sans MS"/>
        </w:rPr>
      </w:pPr>
    </w:p>
    <w:p w:rsidR="00C447F7" w:rsidRDefault="00C447F7" w:rsidP="009D5438">
      <w:pPr>
        <w:rPr>
          <w:rFonts w:ascii="Comic Sans MS" w:hAnsi="Comic Sans MS"/>
        </w:rPr>
      </w:pPr>
      <w:r>
        <w:rPr>
          <w:rFonts w:ascii="Comic Sans MS" w:hAnsi="Comic Sans MS"/>
        </w:rPr>
        <w:t>*</w:t>
      </w:r>
    </w:p>
    <w:p w:rsidR="00C447F7" w:rsidRDefault="00C447F7" w:rsidP="009D5438">
      <w:pPr>
        <w:rPr>
          <w:rFonts w:ascii="Comic Sans MS" w:hAnsi="Comic Sans MS"/>
        </w:rPr>
      </w:pPr>
    </w:p>
    <w:p w:rsidR="00C447F7" w:rsidRPr="00E319CA" w:rsidRDefault="00C447F7" w:rsidP="009D5438">
      <w:pPr>
        <w:rPr>
          <w:rStyle w:val="alap"/>
          <w:rFonts w:ascii="Comic Sans MS" w:hAnsi="Comic Sans MS"/>
          <w:b/>
        </w:rPr>
      </w:pPr>
      <w:r>
        <w:rPr>
          <w:rStyle w:val="alap"/>
          <w:rFonts w:ascii="Comic Sans MS" w:hAnsi="Comic Sans MS"/>
          <w:b/>
        </w:rPr>
        <w:t xml:space="preserve">Márk 7;32 </w:t>
      </w:r>
      <w:r w:rsidRPr="00E319CA">
        <w:rPr>
          <w:rStyle w:val="alap"/>
          <w:rFonts w:ascii="Comic Sans MS" w:hAnsi="Comic Sans MS"/>
          <w:b/>
        </w:rPr>
        <w:t>egy dadogó süketet vittek hozzá, és kérték, hogy tegye rá a kezét. </w:t>
      </w:r>
      <w:r w:rsidRPr="00E319CA">
        <w:rPr>
          <w:rStyle w:val="kicsi"/>
          <w:rFonts w:ascii="Comic Sans MS" w:hAnsi="Comic Sans MS"/>
          <w:b/>
          <w:vertAlign w:val="superscript"/>
        </w:rPr>
        <w:t>33</w:t>
      </w:r>
      <w:r w:rsidRPr="00E319CA">
        <w:rPr>
          <w:rStyle w:val="alap"/>
          <w:rFonts w:ascii="Comic Sans MS" w:hAnsi="Comic Sans MS"/>
          <w:b/>
        </w:rPr>
        <w:t>Jézus félrevonta őt egymagában a sokaságból, ujját a süket fülébe dugta, majd ujjára köpve megérintette a nyelvét; </w:t>
      </w:r>
      <w:r w:rsidRPr="00E319CA">
        <w:rPr>
          <w:rStyle w:val="kicsi"/>
          <w:rFonts w:ascii="Comic Sans MS" w:hAnsi="Comic Sans MS"/>
          <w:b/>
          <w:vertAlign w:val="superscript"/>
        </w:rPr>
        <w:t>34</w:t>
      </w:r>
      <w:r w:rsidRPr="00E319CA">
        <w:rPr>
          <w:rStyle w:val="alap"/>
          <w:rFonts w:ascii="Comic Sans MS" w:hAnsi="Comic Sans MS"/>
          <w:b/>
        </w:rPr>
        <w:t>azután az égre tekintve fohászkodott, és így szólt hozzá: "</w:t>
      </w:r>
      <w:proofErr w:type="spellStart"/>
      <w:r w:rsidRPr="00E319CA">
        <w:rPr>
          <w:rStyle w:val="alap"/>
          <w:rFonts w:ascii="Comic Sans MS" w:hAnsi="Comic Sans MS"/>
          <w:b/>
        </w:rPr>
        <w:t>Effata</w:t>
      </w:r>
      <w:proofErr w:type="spellEnd"/>
      <w:r w:rsidRPr="00E319CA">
        <w:rPr>
          <w:rStyle w:val="alap"/>
          <w:rFonts w:ascii="Comic Sans MS" w:hAnsi="Comic Sans MS"/>
          <w:b/>
        </w:rPr>
        <w:t>, azaz: nyílj meg!" </w:t>
      </w:r>
      <w:r w:rsidRPr="00E319CA">
        <w:rPr>
          <w:rStyle w:val="kicsi"/>
          <w:rFonts w:ascii="Comic Sans MS" w:hAnsi="Comic Sans MS"/>
          <w:b/>
          <w:vertAlign w:val="superscript"/>
        </w:rPr>
        <w:t>35</w:t>
      </w:r>
      <w:r w:rsidRPr="00E319CA">
        <w:rPr>
          <w:rStyle w:val="alap"/>
          <w:rFonts w:ascii="Comic Sans MS" w:hAnsi="Comic Sans MS"/>
          <w:b/>
        </w:rPr>
        <w:t>És megnyílt a füle, nyelvének bilincse is azonnal megoldódott, úgyhogy hibátlanul beszélt. </w:t>
      </w:r>
    </w:p>
    <w:p w:rsidR="00C447F7" w:rsidRPr="00E319CA" w:rsidRDefault="00C447F7" w:rsidP="009D5438">
      <w:pPr>
        <w:rPr>
          <w:rFonts w:ascii="Comic Sans MS" w:hAnsi="Comic Sans MS"/>
          <w:b/>
        </w:rPr>
      </w:pPr>
    </w:p>
    <w:p w:rsidR="00C447F7" w:rsidRPr="00E319CA" w:rsidRDefault="00C447F7" w:rsidP="009D5438">
      <w:pPr>
        <w:rPr>
          <w:rFonts w:ascii="Comic Sans MS" w:hAnsi="Comic Sans MS"/>
          <w:b/>
        </w:rPr>
      </w:pPr>
    </w:p>
    <w:p w:rsidR="00C447F7" w:rsidRPr="00E319CA" w:rsidRDefault="00C447F7" w:rsidP="009D5438">
      <w:pPr>
        <w:rPr>
          <w:rFonts w:ascii="Comic Sans MS" w:hAnsi="Comic Sans MS"/>
          <w:b/>
        </w:rPr>
      </w:pPr>
    </w:p>
    <w:p w:rsidR="00C447F7" w:rsidRPr="00E319CA" w:rsidRDefault="00C447F7" w:rsidP="009D5438">
      <w:pPr>
        <w:rPr>
          <w:rFonts w:ascii="Comic Sans MS" w:hAnsi="Comic Sans MS"/>
        </w:rPr>
      </w:pPr>
    </w:p>
    <w:p w:rsidR="00C447F7" w:rsidRPr="00E319CA" w:rsidRDefault="00C447F7" w:rsidP="009D5438">
      <w:pPr>
        <w:rPr>
          <w:rFonts w:ascii="Comic Sans MS" w:hAnsi="Comic Sans MS"/>
        </w:rPr>
      </w:pPr>
    </w:p>
    <w:p w:rsidR="00C447F7" w:rsidRPr="00E319CA" w:rsidRDefault="00C447F7" w:rsidP="009D5438">
      <w:pPr>
        <w:rPr>
          <w:rFonts w:ascii="Comic Sans MS" w:hAnsi="Comic Sans MS"/>
        </w:rPr>
      </w:pPr>
    </w:p>
    <w:p w:rsidR="00C447F7" w:rsidRDefault="00C447F7" w:rsidP="009D5438">
      <w:pPr>
        <w:rPr>
          <w:rFonts w:ascii="Comic Sans MS" w:hAnsi="Comic Sans MS"/>
        </w:rPr>
      </w:pPr>
      <w:r w:rsidRPr="00E319CA">
        <w:rPr>
          <w:rFonts w:ascii="Comic Sans MS" w:hAnsi="Comic Sans MS"/>
        </w:rPr>
        <w:t xml:space="preserve">Az elmúlt héten is ezt a történetet olvastuk el, s úgy fogalmazódott meg számunkra ennek a történetnek az üzenete, hogy az emberi életnek egyik nagy nyomorúsága a hallásunk megromlása. Ez a nyomorúság sokmindenben megmutatkozik. Nem halljuk azt, hogy az egész teremtett világ Istent dicséri, magasztalja, az Ő nagyságát, hatalmát hirdeti. Képtelenek vagyunk felfogni ezt a hang nélkül megszólaló dicséretet. </w:t>
      </w:r>
    </w:p>
    <w:p w:rsidR="003764F0" w:rsidRPr="00E319CA" w:rsidRDefault="003764F0" w:rsidP="009D5438">
      <w:pPr>
        <w:rPr>
          <w:rFonts w:ascii="Comic Sans MS" w:hAnsi="Comic Sans MS"/>
        </w:rPr>
      </w:pPr>
    </w:p>
    <w:p w:rsidR="00C447F7" w:rsidRDefault="00C447F7" w:rsidP="009D5438">
      <w:pPr>
        <w:rPr>
          <w:rFonts w:ascii="Comic Sans MS" w:hAnsi="Comic Sans MS"/>
        </w:rPr>
      </w:pPr>
      <w:r w:rsidRPr="00E319CA">
        <w:rPr>
          <w:rFonts w:ascii="Comic Sans MS" w:hAnsi="Comic Sans MS"/>
        </w:rPr>
        <w:t xml:space="preserve">De nem halljuk meg azt sem, hogy Isten szól hozzánk sokféle módon. Megszólít bennünket akkor, amikor magányosan járjuk, s talán elfáradva, elcsüggedve járjuk az életünk útját. Szeretetéről biztosít bennünket, s arra hív, hogy </w:t>
      </w:r>
      <w:r w:rsidRPr="00E319CA">
        <w:rPr>
          <w:rFonts w:ascii="Comic Sans MS" w:hAnsi="Comic Sans MS"/>
        </w:rPr>
        <w:lastRenderedPageBreak/>
        <w:t>fogadjuk el az Ő szeretetét, éljünk az Ő szeretetében, s engedjük, hogy Ő vezessen bennünket.</w:t>
      </w:r>
    </w:p>
    <w:p w:rsidR="00C447F7" w:rsidRPr="00E319CA" w:rsidRDefault="00C447F7" w:rsidP="009D5438">
      <w:pPr>
        <w:rPr>
          <w:rFonts w:ascii="Comic Sans MS" w:hAnsi="Comic Sans MS"/>
        </w:rPr>
      </w:pPr>
    </w:p>
    <w:p w:rsidR="00C447F7" w:rsidRDefault="00C447F7" w:rsidP="009D5438">
      <w:pPr>
        <w:rPr>
          <w:rFonts w:ascii="Comic Sans MS" w:hAnsi="Comic Sans MS"/>
        </w:rPr>
      </w:pPr>
      <w:r w:rsidRPr="00E319CA">
        <w:rPr>
          <w:rFonts w:ascii="Comic Sans MS" w:hAnsi="Comic Sans MS"/>
        </w:rPr>
        <w:t xml:space="preserve">S nem csak a teremtett világ szavát nem halljuk meg, nem csak Isten szavát nem halljuk meg, hanem egymást sem halljuk. Nem halljuk, nem értjük azt, hogy mit a másik, mit mond az, aki mellettünk él. </w:t>
      </w:r>
    </w:p>
    <w:p w:rsidR="00C447F7" w:rsidRPr="00E319CA" w:rsidRDefault="00C447F7" w:rsidP="009D5438">
      <w:pPr>
        <w:rPr>
          <w:rFonts w:ascii="Comic Sans MS" w:hAnsi="Comic Sans MS"/>
        </w:rPr>
      </w:pPr>
    </w:p>
    <w:p w:rsidR="00C447F7" w:rsidRDefault="00C447F7" w:rsidP="009D5438">
      <w:pPr>
        <w:rPr>
          <w:rFonts w:ascii="Comic Sans MS" w:hAnsi="Comic Sans MS"/>
        </w:rPr>
      </w:pPr>
      <w:r w:rsidRPr="00E319CA">
        <w:rPr>
          <w:rFonts w:ascii="Comic Sans MS" w:hAnsi="Comic Sans MS"/>
        </w:rPr>
        <w:t>S ez az állapot csak akkor szűnik meg, amikor Jézus megérint bennünket és meggyógyítja a hallásunkat. Akkor egyszerre hallani kezdjük a mi mennyei Atyánk szavát, hallani kezdjük a teremtett világ dicséretét. És a másik ember szavát is kezdjük hallani, érteni.</w:t>
      </w:r>
    </w:p>
    <w:p w:rsidR="00C447F7" w:rsidRPr="00E319CA" w:rsidRDefault="00C447F7" w:rsidP="009D5438">
      <w:pPr>
        <w:rPr>
          <w:rFonts w:ascii="Comic Sans MS" w:hAnsi="Comic Sans MS"/>
        </w:rPr>
      </w:pPr>
    </w:p>
    <w:p w:rsidR="00C447F7" w:rsidRDefault="00C447F7" w:rsidP="009D5438">
      <w:pPr>
        <w:rPr>
          <w:rFonts w:ascii="Comic Sans MS" w:hAnsi="Comic Sans MS"/>
        </w:rPr>
      </w:pPr>
      <w:r w:rsidRPr="00E319CA">
        <w:rPr>
          <w:rFonts w:ascii="Comic Sans MS" w:hAnsi="Comic Sans MS"/>
        </w:rPr>
        <w:t>Egyedül Jézus az, aki meggyógyíthat bennünket, az Ő érintése nyithatja meg a fülünket senki más. S a sorrend mindig az, hogy először a mi mennyei Atyánknak a szavát halljuk meg nagy-nagy örömmel, s azután nyílik meg a fülünk más hangoknak a meghallására is. Ez a gyógyulás egy életen át tartó folyamat. Először megtörténik a nagy áttörés, amiben alapvetően megváltozik az életünk, s aztán fokról fokra finomodik a hallásunk.</w:t>
      </w:r>
    </w:p>
    <w:p w:rsidR="00C447F7" w:rsidRPr="00E319CA" w:rsidRDefault="00C447F7" w:rsidP="009D5438">
      <w:pPr>
        <w:rPr>
          <w:rFonts w:ascii="Comic Sans MS" w:hAnsi="Comic Sans MS"/>
        </w:rPr>
      </w:pPr>
    </w:p>
    <w:p w:rsidR="00C447F7" w:rsidRDefault="00C447F7" w:rsidP="009D5438">
      <w:pPr>
        <w:rPr>
          <w:rStyle w:val="alap"/>
          <w:rFonts w:ascii="Comic Sans MS" w:hAnsi="Comic Sans MS"/>
        </w:rPr>
      </w:pPr>
      <w:r w:rsidRPr="00E319CA">
        <w:rPr>
          <w:rFonts w:ascii="Comic Sans MS" w:hAnsi="Comic Sans MS"/>
        </w:rPr>
        <w:t xml:space="preserve">De ebben a történetben nem csak arról van szó, hogy ennek az embernek a </w:t>
      </w:r>
      <w:proofErr w:type="gramStart"/>
      <w:r w:rsidRPr="00E319CA">
        <w:rPr>
          <w:rFonts w:ascii="Comic Sans MS" w:hAnsi="Comic Sans MS"/>
        </w:rPr>
        <w:t>betegsége  csupán</w:t>
      </w:r>
      <w:proofErr w:type="gramEnd"/>
      <w:r w:rsidRPr="00E319CA">
        <w:rPr>
          <w:rFonts w:ascii="Comic Sans MS" w:hAnsi="Comic Sans MS"/>
        </w:rPr>
        <w:t xml:space="preserve"> a siketség volt, hanem arról is, hogy nem tudott érthetően beszélni. Így olvastuk</w:t>
      </w:r>
      <w:r w:rsidRPr="00E319CA">
        <w:rPr>
          <w:rFonts w:ascii="Comic Sans MS" w:hAnsi="Comic Sans MS"/>
          <w:b/>
        </w:rPr>
        <w:t>: „…</w:t>
      </w:r>
      <w:r w:rsidRPr="00E319CA">
        <w:rPr>
          <w:rStyle w:val="alap"/>
          <w:rFonts w:ascii="Comic Sans MS" w:hAnsi="Comic Sans MS"/>
          <w:b/>
        </w:rPr>
        <w:t>egy dadogó süketet vittek hozzá…”</w:t>
      </w:r>
      <w:r w:rsidRPr="00E319CA">
        <w:rPr>
          <w:rStyle w:val="alap"/>
          <w:rFonts w:ascii="Comic Sans MS" w:hAnsi="Comic Sans MS"/>
        </w:rPr>
        <w:t xml:space="preserve"> </w:t>
      </w:r>
    </w:p>
    <w:p w:rsidR="00C447F7" w:rsidRPr="00E319CA" w:rsidRDefault="00C447F7" w:rsidP="009D5438">
      <w:pPr>
        <w:rPr>
          <w:rStyle w:val="alap"/>
          <w:rFonts w:ascii="Comic Sans MS" w:hAnsi="Comic Sans MS"/>
        </w:rPr>
      </w:pPr>
    </w:p>
    <w:p w:rsidR="00C447F7" w:rsidRDefault="00C447F7" w:rsidP="009D5438">
      <w:pPr>
        <w:rPr>
          <w:rStyle w:val="alap"/>
          <w:rFonts w:ascii="Comic Sans MS" w:hAnsi="Comic Sans MS"/>
        </w:rPr>
      </w:pPr>
      <w:r w:rsidRPr="00E319CA">
        <w:rPr>
          <w:rStyle w:val="alap"/>
          <w:rFonts w:ascii="Comic Sans MS" w:hAnsi="Comic Sans MS"/>
        </w:rPr>
        <w:t>Mindannyian találkoztunk már ilyen betegségben szenvedő emberrel. Hangképzéséből, sokszor érthetetlen, artikulálatlan beszédéből arra következtetünk, hogy minden adottsága megvan ugyan ahhoz, hogy beszéljen, de a hallásának a károsodása miatt nem képes megtanulni a beszédet. Vannak ugyan olyan technikák ma már, amikkel ezt a hiányosságot javítani lehet, de tudjuk, hogy soha nem lesz tökéletes a hangképzése az ilyen embernek.</w:t>
      </w:r>
    </w:p>
    <w:p w:rsidR="00C447F7" w:rsidRPr="00E319CA" w:rsidRDefault="00C447F7" w:rsidP="009D5438">
      <w:pPr>
        <w:rPr>
          <w:rStyle w:val="alap"/>
          <w:rFonts w:ascii="Comic Sans MS" w:hAnsi="Comic Sans MS"/>
        </w:rPr>
      </w:pPr>
    </w:p>
    <w:p w:rsidR="00C447F7" w:rsidRDefault="00C447F7" w:rsidP="009D5438">
      <w:pPr>
        <w:rPr>
          <w:rStyle w:val="alap"/>
          <w:rFonts w:ascii="Comic Sans MS" w:hAnsi="Comic Sans MS"/>
          <w:b/>
        </w:rPr>
      </w:pPr>
      <w:r w:rsidRPr="00E319CA">
        <w:rPr>
          <w:rStyle w:val="alap"/>
          <w:rFonts w:ascii="Comic Sans MS" w:hAnsi="Comic Sans MS"/>
        </w:rPr>
        <w:t xml:space="preserve">Így arra a következtetésre jutottam, hogy </w:t>
      </w:r>
      <w:r w:rsidRPr="00E319CA">
        <w:rPr>
          <w:rStyle w:val="alap"/>
          <w:rFonts w:ascii="Comic Sans MS" w:hAnsi="Comic Sans MS"/>
          <w:b/>
        </w:rPr>
        <w:t xml:space="preserve">az ember csak akkor képes értelmesen, tisztán megszólalni, ha </w:t>
      </w:r>
      <w:proofErr w:type="gramStart"/>
      <w:r w:rsidRPr="00E319CA">
        <w:rPr>
          <w:rStyle w:val="alap"/>
          <w:rFonts w:ascii="Comic Sans MS" w:hAnsi="Comic Sans MS"/>
          <w:b/>
        </w:rPr>
        <w:t xml:space="preserve">a </w:t>
      </w:r>
      <w:proofErr w:type="spellStart"/>
      <w:r w:rsidRPr="00E319CA">
        <w:rPr>
          <w:rStyle w:val="alap"/>
          <w:rFonts w:ascii="Comic Sans MS" w:hAnsi="Comic Sans MS"/>
          <w:b/>
        </w:rPr>
        <w:t>a</w:t>
      </w:r>
      <w:proofErr w:type="spellEnd"/>
      <w:proofErr w:type="gramEnd"/>
      <w:r w:rsidRPr="00E319CA">
        <w:rPr>
          <w:rStyle w:val="alap"/>
          <w:rFonts w:ascii="Comic Sans MS" w:hAnsi="Comic Sans MS"/>
          <w:b/>
        </w:rPr>
        <w:t xml:space="preserve"> hallása tökéletesen működik.</w:t>
      </w:r>
    </w:p>
    <w:p w:rsidR="00C447F7" w:rsidRPr="00E319CA" w:rsidRDefault="00C447F7" w:rsidP="009D5438">
      <w:pPr>
        <w:rPr>
          <w:rStyle w:val="alap"/>
          <w:rFonts w:ascii="Comic Sans MS" w:hAnsi="Comic Sans MS"/>
        </w:rPr>
      </w:pPr>
    </w:p>
    <w:p w:rsidR="00C447F7" w:rsidRDefault="00C447F7" w:rsidP="009D5438">
      <w:pPr>
        <w:rPr>
          <w:rFonts w:ascii="Comic Sans MS" w:hAnsi="Comic Sans MS"/>
        </w:rPr>
      </w:pPr>
      <w:r w:rsidRPr="00E319CA">
        <w:rPr>
          <w:rFonts w:ascii="Comic Sans MS" w:hAnsi="Comic Sans MS"/>
        </w:rPr>
        <w:t>Amikor Istent megszólítjuk, akkor imádkozunk. Az imádság egy őszinte, mély beszélgetés Istennel, vagyis az Atyával, a Fiúval és a Lélekkel. S ebben a beszélgetésben éljük át Isten jelenlétét, szeretetét. Ebben a beszélgetésben tudjuk Isten elé vinni a gondjainkat, problémáinkat, a szeretteink, embertársaink ügyét, vagy bármilyen fontos kérdést, ami a szívünkben van. S amikor Istennel beszélgetünk, amikor elmondjuk neki mindazt, amit szeretnénk odavinni Ő elé, akkor megtapasztaljuk azt, hogy Ő meghallgat, s imádságainkra válaszol. Cselekvő módon válaszol az imádságunkra.</w:t>
      </w:r>
    </w:p>
    <w:p w:rsidR="00C447F7" w:rsidRPr="00E319CA" w:rsidRDefault="00C447F7" w:rsidP="009D5438">
      <w:pPr>
        <w:rPr>
          <w:rFonts w:ascii="Comic Sans MS" w:hAnsi="Comic Sans MS"/>
        </w:rPr>
      </w:pPr>
    </w:p>
    <w:p w:rsidR="00C447F7" w:rsidRDefault="00C447F7" w:rsidP="009D5438">
      <w:pPr>
        <w:rPr>
          <w:rFonts w:ascii="Comic Sans MS" w:hAnsi="Comic Sans MS"/>
        </w:rPr>
      </w:pPr>
      <w:r w:rsidRPr="00E319CA">
        <w:rPr>
          <w:rFonts w:ascii="Comic Sans MS" w:hAnsi="Comic Sans MS"/>
        </w:rPr>
        <w:t xml:space="preserve">De ahhoz, hogy az imádságunk valóban egy ilyen meggazdagító beszélgetés legyen Ővele, ahhoz arra van szükség, hogy jól tudjuk elmondani azt, ami a szívünkben van. Ennek pedig az a feltétele, hogy a hallásunk legyen ép, halljuk meg az Ő szavait, amikkel megszólít bennünket. Isten megszólaló szava segít bennünket arra, hogy értelmesen tudjunk megszólalni Isten előtt. </w:t>
      </w:r>
    </w:p>
    <w:p w:rsidR="003764F0" w:rsidRPr="00E319CA" w:rsidRDefault="003764F0" w:rsidP="009D5438">
      <w:pPr>
        <w:rPr>
          <w:rFonts w:ascii="Comic Sans MS" w:hAnsi="Comic Sans MS"/>
        </w:rPr>
      </w:pPr>
    </w:p>
    <w:p w:rsidR="00C447F7" w:rsidRDefault="00C447F7" w:rsidP="009D5438">
      <w:pPr>
        <w:rPr>
          <w:rFonts w:ascii="Comic Sans MS" w:hAnsi="Comic Sans MS"/>
        </w:rPr>
      </w:pPr>
      <w:r w:rsidRPr="00E319CA">
        <w:rPr>
          <w:rFonts w:ascii="Comic Sans MS" w:hAnsi="Comic Sans MS"/>
        </w:rPr>
        <w:t>Ha nem halljuk az Ő szavát, akkor mi csak abban az állapotban élhetjük az életünket, amiben ez a történetbeli ember élte, aki: dadogó süket volt. Nem tudta elmondani, amit akart és így élete tele volt sikertelenséggel, kudarccal. Lehetetlen volt majdnem egészen a kapcsolatteremtés számáéra, s ez nagy mértékben korlátozta az életét.</w:t>
      </w:r>
    </w:p>
    <w:p w:rsidR="00C447F7" w:rsidRPr="00E319CA" w:rsidRDefault="00C447F7" w:rsidP="009D5438">
      <w:pPr>
        <w:rPr>
          <w:rFonts w:ascii="Comic Sans MS" w:hAnsi="Comic Sans MS"/>
        </w:rPr>
      </w:pPr>
    </w:p>
    <w:p w:rsidR="00C447F7" w:rsidRDefault="00C447F7" w:rsidP="009D5438">
      <w:pPr>
        <w:rPr>
          <w:rStyle w:val="alap"/>
          <w:rFonts w:ascii="Comic Sans MS" w:hAnsi="Comic Sans MS"/>
        </w:rPr>
      </w:pPr>
      <w:r w:rsidRPr="00E319CA">
        <w:rPr>
          <w:rFonts w:ascii="Comic Sans MS" w:hAnsi="Comic Sans MS"/>
        </w:rPr>
        <w:t xml:space="preserve">Jézus meg kellett, hogy nyissa ennek az embernek a fülét, hogy azt olvashassunk, hogy: „És </w:t>
      </w:r>
      <w:r w:rsidRPr="00E319CA">
        <w:rPr>
          <w:rStyle w:val="alap"/>
          <w:rFonts w:ascii="Comic Sans MS" w:hAnsi="Comic Sans MS"/>
        </w:rPr>
        <w:t>megnyílt a füle, nyelvének bilincse is azonnal megoldódott, úgyhogy hibátlanul beszélt.”</w:t>
      </w:r>
    </w:p>
    <w:p w:rsidR="003764F0" w:rsidRPr="00E319CA" w:rsidRDefault="003764F0" w:rsidP="009D5438">
      <w:pPr>
        <w:rPr>
          <w:rStyle w:val="alap"/>
          <w:rFonts w:ascii="Comic Sans MS" w:hAnsi="Comic Sans MS"/>
        </w:rPr>
      </w:pPr>
    </w:p>
    <w:p w:rsidR="00C447F7" w:rsidRDefault="00C447F7" w:rsidP="009D5438">
      <w:pPr>
        <w:rPr>
          <w:rStyle w:val="alap"/>
          <w:rFonts w:ascii="Comic Sans MS" w:hAnsi="Comic Sans MS"/>
        </w:rPr>
      </w:pPr>
      <w:r w:rsidRPr="00E319CA">
        <w:rPr>
          <w:rStyle w:val="alap"/>
          <w:rFonts w:ascii="Comic Sans MS" w:hAnsi="Comic Sans MS"/>
        </w:rPr>
        <w:t>Amíg imádságunk nem szólal meg érthetően, Isten számára kedvesen, addig nem teljes az imádságunk, nem kaphatjuk meg imádságainkra a megfelelő választ sem. Amíg az imádságunk nem szólal meg érthetően, addig nem fogjuk azt átélni, hogy szavainknak súlya van, megindítanak folyamatokat, elindítanak különféle erőhatásokat.</w:t>
      </w:r>
    </w:p>
    <w:p w:rsidR="00C447F7" w:rsidRPr="00E319CA" w:rsidRDefault="00C447F7" w:rsidP="009D5438">
      <w:pPr>
        <w:rPr>
          <w:rStyle w:val="alap"/>
          <w:rFonts w:ascii="Comic Sans MS" w:hAnsi="Comic Sans MS"/>
        </w:rPr>
      </w:pPr>
    </w:p>
    <w:p w:rsidR="00C447F7" w:rsidRDefault="00C447F7" w:rsidP="009D5438">
      <w:pPr>
        <w:rPr>
          <w:rStyle w:val="alap"/>
          <w:rFonts w:ascii="Comic Sans MS" w:hAnsi="Comic Sans MS"/>
        </w:rPr>
      </w:pPr>
      <w:r w:rsidRPr="00E319CA">
        <w:rPr>
          <w:rStyle w:val="alap"/>
          <w:rFonts w:ascii="Comic Sans MS" w:hAnsi="Comic Sans MS"/>
        </w:rPr>
        <w:t xml:space="preserve">Úgy gondolom, hogy az imádkozni próbáló emberek nagy része képtelen arra, hogy kiformálódjon a szívében az imádság. Szükség lenne Jézus érintésére, hogy a hallás képessége meggyógyuljon, s ezáltal a beszéd érthetővé, logikusan, átgondoltan és helyesen fogalmazódhasson meg. </w:t>
      </w:r>
    </w:p>
    <w:p w:rsidR="00C447F7" w:rsidRPr="00E319CA" w:rsidRDefault="00C447F7" w:rsidP="009D5438">
      <w:pPr>
        <w:rPr>
          <w:rStyle w:val="alap"/>
          <w:rFonts w:ascii="Comic Sans MS" w:hAnsi="Comic Sans MS"/>
        </w:rPr>
      </w:pPr>
    </w:p>
    <w:p w:rsidR="00C447F7" w:rsidRDefault="00C447F7" w:rsidP="009D5438">
      <w:pPr>
        <w:rPr>
          <w:rStyle w:val="alap"/>
          <w:rFonts w:ascii="Comic Sans MS" w:hAnsi="Comic Sans MS"/>
        </w:rPr>
      </w:pPr>
      <w:r w:rsidRPr="00E319CA">
        <w:rPr>
          <w:rStyle w:val="alap"/>
          <w:rFonts w:ascii="Comic Sans MS" w:hAnsi="Comic Sans MS"/>
        </w:rPr>
        <w:t xml:space="preserve">Azt kell kérni Jézustól: Uram! Nyisd meg a fülemet, hogy megnyíljon a szám is, meggyógyulhasson az én beszédem, imádságom és átéljem a beszéd ajándékának sok csodálatos áldását, lehetőségét. </w:t>
      </w:r>
    </w:p>
    <w:p w:rsidR="00C447F7" w:rsidRPr="00E319CA" w:rsidRDefault="00C447F7" w:rsidP="009D5438">
      <w:pPr>
        <w:rPr>
          <w:rStyle w:val="alap"/>
          <w:rFonts w:ascii="Comic Sans MS" w:hAnsi="Comic Sans MS"/>
        </w:rPr>
      </w:pPr>
    </w:p>
    <w:p w:rsidR="00C447F7" w:rsidRDefault="00C447F7" w:rsidP="009D5438">
      <w:pPr>
        <w:rPr>
          <w:rStyle w:val="alap"/>
          <w:rFonts w:ascii="Comic Sans MS" w:hAnsi="Comic Sans MS"/>
        </w:rPr>
      </w:pPr>
      <w:r w:rsidRPr="00E319CA">
        <w:rPr>
          <w:rStyle w:val="alap"/>
          <w:rFonts w:ascii="Comic Sans MS" w:hAnsi="Comic Sans MS"/>
        </w:rPr>
        <w:t xml:space="preserve">Úgy érzem, hogy a keresztyénség megújulása így lehetséges. Ha Isten élő szava hallhatóvá lesz számunkra és mi pedig az Ő szavára válaszolni tudunk imádságban, akkor megújulunk. </w:t>
      </w:r>
    </w:p>
    <w:p w:rsidR="003764F0" w:rsidRPr="00E319CA" w:rsidRDefault="003764F0" w:rsidP="009D5438">
      <w:pPr>
        <w:rPr>
          <w:rStyle w:val="alap"/>
          <w:rFonts w:ascii="Comic Sans MS" w:hAnsi="Comic Sans MS"/>
        </w:rPr>
      </w:pPr>
    </w:p>
    <w:p w:rsidR="00C447F7" w:rsidRDefault="00C447F7" w:rsidP="009D5438">
      <w:pPr>
        <w:rPr>
          <w:rStyle w:val="alap"/>
          <w:rFonts w:ascii="Comic Sans MS" w:hAnsi="Comic Sans MS"/>
        </w:rPr>
      </w:pPr>
      <w:r w:rsidRPr="00E319CA">
        <w:rPr>
          <w:rStyle w:val="alap"/>
          <w:rFonts w:ascii="Comic Sans MS" w:hAnsi="Comic Sans MS"/>
        </w:rPr>
        <w:t>De nem csak az imádságban mutatkozik meg az, hogy akinek a füle működik az beszélni is tud. Az emberi síkon is megmutatkozik ez. Csak néhány példát szeretnék erre mondani, hogy lássuk és értsük meg.</w:t>
      </w:r>
    </w:p>
    <w:p w:rsidR="00C447F7" w:rsidRPr="00E319CA" w:rsidRDefault="00C447F7" w:rsidP="009D5438">
      <w:pPr>
        <w:rPr>
          <w:rStyle w:val="alap"/>
          <w:rFonts w:ascii="Comic Sans MS" w:hAnsi="Comic Sans MS"/>
        </w:rPr>
      </w:pPr>
    </w:p>
    <w:p w:rsidR="00C447F7" w:rsidRDefault="00C447F7" w:rsidP="009D5438">
      <w:pPr>
        <w:rPr>
          <w:rStyle w:val="alap"/>
          <w:rFonts w:ascii="Comic Sans MS" w:hAnsi="Comic Sans MS"/>
        </w:rPr>
      </w:pPr>
      <w:r w:rsidRPr="00E319CA">
        <w:rPr>
          <w:rStyle w:val="alap"/>
          <w:rFonts w:ascii="Comic Sans MS" w:hAnsi="Comic Sans MS"/>
        </w:rPr>
        <w:lastRenderedPageBreak/>
        <w:t xml:space="preserve">Ennél a témánál azt kell mondani, hogy nem csak Isten szavának a meghallására kell képessé válni, hanem az emberi hangok meghallására is, ahhoz, hogy értelmesen tudjunk szólni, hogy szavunk ne legyen valami szánalmas dadogás csupán. </w:t>
      </w:r>
    </w:p>
    <w:p w:rsidR="00C447F7" w:rsidRPr="00E319CA" w:rsidRDefault="00C447F7" w:rsidP="009D5438">
      <w:pPr>
        <w:rPr>
          <w:rStyle w:val="alap"/>
          <w:rFonts w:ascii="Comic Sans MS" w:hAnsi="Comic Sans MS"/>
        </w:rPr>
      </w:pPr>
    </w:p>
    <w:p w:rsidR="00C447F7" w:rsidRDefault="00C447F7" w:rsidP="009D5438">
      <w:pPr>
        <w:rPr>
          <w:rStyle w:val="alap"/>
          <w:rFonts w:ascii="Comic Sans MS" w:hAnsi="Comic Sans MS"/>
        </w:rPr>
      </w:pPr>
      <w:r w:rsidRPr="00E319CA">
        <w:rPr>
          <w:rStyle w:val="alap"/>
          <w:rFonts w:ascii="Comic Sans MS" w:hAnsi="Comic Sans MS"/>
          <w:b/>
        </w:rPr>
        <w:t xml:space="preserve">Mi emberek szeretjük megfogalmazni és elmondani a különféle nézeteinket. </w:t>
      </w:r>
      <w:r w:rsidRPr="00E319CA">
        <w:rPr>
          <w:rStyle w:val="alap"/>
          <w:rFonts w:ascii="Comic Sans MS" w:hAnsi="Comic Sans MS"/>
        </w:rPr>
        <w:t>Beszélünk arról a világról, amiben éljük az életünket. Azokról a problémákról, gondokról, amik gyötörnek minket. S elmondjuk azt, hogy milyen megoldást tartunk megfelelőnek. Az élet különféle területei kerülnek szóba a beszélgetéseinkben, és mi készek vagyunk elmondani a véleményünket. Ezzel a megnyilvánulásokkal hatással vagyunk másokra, talán a fiatalabb generációra, s ezért fontos lenne az, ha valóban helyesen megfogalmazott, érthető beszéd szólalna meg a szánkból.</w:t>
      </w:r>
    </w:p>
    <w:p w:rsidR="00C447F7" w:rsidRPr="00E319CA" w:rsidRDefault="00C447F7" w:rsidP="009D5438">
      <w:pPr>
        <w:rPr>
          <w:rStyle w:val="alap"/>
          <w:rFonts w:ascii="Comic Sans MS" w:hAnsi="Comic Sans MS"/>
        </w:rPr>
      </w:pPr>
    </w:p>
    <w:p w:rsidR="00C447F7" w:rsidRDefault="00C447F7" w:rsidP="009D5438">
      <w:pPr>
        <w:rPr>
          <w:rStyle w:val="alap"/>
          <w:rFonts w:ascii="Comic Sans MS" w:hAnsi="Comic Sans MS"/>
        </w:rPr>
      </w:pPr>
      <w:r w:rsidRPr="00E319CA">
        <w:rPr>
          <w:rStyle w:val="alap"/>
          <w:rFonts w:ascii="Comic Sans MS" w:hAnsi="Comic Sans MS"/>
        </w:rPr>
        <w:t xml:space="preserve">Persze a kisember szava nem hangzik el messzire, de vannak sokan, akiknek a hangja messzebbre, vagy messzire hangzik és halljuk, hogy elmondják azt, amit gondolnak. Néha megdöbbenünk azon, amit hallunk. </w:t>
      </w:r>
    </w:p>
    <w:p w:rsidR="00C447F7" w:rsidRPr="00E319CA" w:rsidRDefault="00C447F7" w:rsidP="009D5438">
      <w:pPr>
        <w:rPr>
          <w:rStyle w:val="alap"/>
          <w:rFonts w:ascii="Comic Sans MS" w:hAnsi="Comic Sans MS"/>
        </w:rPr>
      </w:pPr>
    </w:p>
    <w:p w:rsidR="00C447F7" w:rsidRDefault="00C447F7" w:rsidP="009D5438">
      <w:pPr>
        <w:rPr>
          <w:rStyle w:val="alap"/>
          <w:rFonts w:ascii="Comic Sans MS" w:hAnsi="Comic Sans MS"/>
        </w:rPr>
      </w:pPr>
      <w:r w:rsidRPr="00E319CA">
        <w:rPr>
          <w:rStyle w:val="alap"/>
          <w:rFonts w:ascii="Comic Sans MS" w:hAnsi="Comic Sans MS"/>
        </w:rPr>
        <w:t>S talán megérezzük, hogy annak, aki értelmesen szeretne szólni, annak először a hallását kell meggyógyítani. Hallja meg Istennek az élő szavát, s ugyanakkor az emberi szót is, amelyik a világból hangzik. Mert az, aki nem hall, vagy nem hall jól, az nem tud érthetően, értelmesen megszólalni sem.</w:t>
      </w:r>
    </w:p>
    <w:p w:rsidR="00C447F7" w:rsidRPr="00E319CA" w:rsidRDefault="00C447F7" w:rsidP="009D5438">
      <w:pPr>
        <w:rPr>
          <w:rStyle w:val="alap"/>
          <w:rFonts w:ascii="Comic Sans MS" w:hAnsi="Comic Sans MS"/>
        </w:rPr>
      </w:pPr>
    </w:p>
    <w:p w:rsidR="00C447F7" w:rsidRDefault="00C447F7" w:rsidP="009D5438">
      <w:pPr>
        <w:rPr>
          <w:rStyle w:val="alap"/>
          <w:rFonts w:ascii="Comic Sans MS" w:hAnsi="Comic Sans MS"/>
        </w:rPr>
      </w:pPr>
      <w:r w:rsidRPr="00E319CA">
        <w:rPr>
          <w:rStyle w:val="alap"/>
          <w:rFonts w:ascii="Comic Sans MS" w:hAnsi="Comic Sans MS"/>
        </w:rPr>
        <w:t>Ahhoz, hogy szavaink, véleményünk jól, érthetően szólaljon meg, hallásra, lelki, szellemi érzékenységre van szükség. Teremtő, alkotó szó csak ott szólalhat meg, ahol az ember hallása ép.</w:t>
      </w:r>
    </w:p>
    <w:p w:rsidR="00C447F7" w:rsidRPr="00E319CA" w:rsidRDefault="00C447F7" w:rsidP="009D5438">
      <w:pPr>
        <w:rPr>
          <w:rStyle w:val="alap"/>
          <w:rFonts w:ascii="Comic Sans MS" w:hAnsi="Comic Sans MS"/>
        </w:rPr>
      </w:pPr>
    </w:p>
    <w:p w:rsidR="00C447F7" w:rsidRDefault="00C447F7" w:rsidP="009D5438">
      <w:pPr>
        <w:rPr>
          <w:rStyle w:val="alap"/>
          <w:rFonts w:ascii="Comic Sans MS" w:hAnsi="Comic Sans MS"/>
        </w:rPr>
      </w:pPr>
      <w:r w:rsidRPr="00E319CA">
        <w:rPr>
          <w:rStyle w:val="alap"/>
          <w:rFonts w:ascii="Comic Sans MS" w:hAnsi="Comic Sans MS"/>
        </w:rPr>
        <w:t>Akkor, ha Isten szavát és az emberek szavát hallva szólal meg a mi szavunk, akkor azt tapasztaljuk, hogy az a szó előrevivő, építő, prófétai szó lehet.</w:t>
      </w:r>
    </w:p>
    <w:p w:rsidR="00C447F7" w:rsidRPr="00E319CA" w:rsidRDefault="00C447F7" w:rsidP="009D5438">
      <w:pPr>
        <w:rPr>
          <w:rStyle w:val="alap"/>
          <w:rFonts w:ascii="Comic Sans MS" w:hAnsi="Comic Sans MS"/>
        </w:rPr>
      </w:pPr>
    </w:p>
    <w:p w:rsidR="00C447F7" w:rsidRDefault="00C447F7" w:rsidP="009D5438">
      <w:pPr>
        <w:rPr>
          <w:rStyle w:val="alap"/>
          <w:rFonts w:ascii="Comic Sans MS" w:hAnsi="Comic Sans MS"/>
        </w:rPr>
      </w:pPr>
      <w:r w:rsidRPr="00E319CA">
        <w:rPr>
          <w:rStyle w:val="alap"/>
          <w:rFonts w:ascii="Comic Sans MS" w:hAnsi="Comic Sans MS"/>
        </w:rPr>
        <w:t>Az egyházban és a világban is szükség van a prófétai szóra, amely segíti a megújulást, megmutatja az irány, rávilágít a valódi megoldásokra. Olyan prófétai szóra, amelyik a gyakorlatban mindig beteljesedik, igazolódik. Néha talán merész, néha megdöbbenti azt, aki hallja, de mindig kiderül, hogy a gyümölcsök jók, élvezhetőek. Az összevissza beszéd, a dadogás pedig csak a zűrzavart fokozza és a kétségbeesést. Megszégyenül az, aki így szólal meg és az is, aki hallgat rá.</w:t>
      </w:r>
    </w:p>
    <w:p w:rsidR="00C447F7" w:rsidRPr="00E319CA" w:rsidRDefault="00C447F7" w:rsidP="009D5438">
      <w:pPr>
        <w:rPr>
          <w:rStyle w:val="alap"/>
          <w:rFonts w:ascii="Comic Sans MS" w:hAnsi="Comic Sans MS"/>
        </w:rPr>
      </w:pPr>
    </w:p>
    <w:p w:rsidR="00C447F7" w:rsidRDefault="00C447F7" w:rsidP="009D5438">
      <w:pPr>
        <w:rPr>
          <w:rStyle w:val="alap"/>
          <w:rFonts w:ascii="Comic Sans MS" w:hAnsi="Comic Sans MS"/>
        </w:rPr>
      </w:pPr>
      <w:r w:rsidRPr="00E319CA">
        <w:rPr>
          <w:rStyle w:val="alap"/>
          <w:rFonts w:ascii="Comic Sans MS" w:hAnsi="Comic Sans MS"/>
        </w:rPr>
        <w:t>A tiszta, az előremutató, az építő beszéd mindig ott szólal meg, ahol az ember hallása ép, hallja Isten szavát és figyel rá, s hallja az emberek hangját, jajkiáltását, kétségeit is.</w:t>
      </w:r>
    </w:p>
    <w:p w:rsidR="00C447F7" w:rsidRPr="00E319CA" w:rsidRDefault="00C447F7" w:rsidP="009D5438">
      <w:pPr>
        <w:rPr>
          <w:rStyle w:val="alap"/>
          <w:rFonts w:ascii="Comic Sans MS" w:hAnsi="Comic Sans MS"/>
        </w:rPr>
      </w:pPr>
    </w:p>
    <w:p w:rsidR="00C447F7" w:rsidRDefault="00C447F7" w:rsidP="009D5438">
      <w:pPr>
        <w:rPr>
          <w:rStyle w:val="alap"/>
          <w:rFonts w:ascii="Comic Sans MS" w:hAnsi="Comic Sans MS"/>
        </w:rPr>
      </w:pPr>
      <w:r w:rsidRPr="00E319CA">
        <w:rPr>
          <w:rStyle w:val="alap"/>
          <w:rFonts w:ascii="Comic Sans MS" w:hAnsi="Comic Sans MS"/>
        </w:rPr>
        <w:lastRenderedPageBreak/>
        <w:t>Azután mi keresztyének fontosnak, küldetésünknek érezzük azt, hogy hirdessük az evangéliumot. Mondjuk el mindenkinek azt, ami a Biblia legfontosabb üzenetet. Fontos küldetés ez! Nagy szüksége van a mi világunknak az evangéliumra.</w:t>
      </w:r>
    </w:p>
    <w:p w:rsidR="00C447F7" w:rsidRPr="00E319CA" w:rsidRDefault="00C447F7" w:rsidP="009D5438">
      <w:pPr>
        <w:rPr>
          <w:rStyle w:val="alap"/>
          <w:rFonts w:ascii="Comic Sans MS" w:hAnsi="Comic Sans MS"/>
        </w:rPr>
      </w:pPr>
    </w:p>
    <w:p w:rsidR="00C447F7" w:rsidRDefault="00C447F7" w:rsidP="009D5438">
      <w:pPr>
        <w:rPr>
          <w:rStyle w:val="alap"/>
          <w:rFonts w:ascii="Comic Sans MS" w:hAnsi="Comic Sans MS"/>
        </w:rPr>
      </w:pPr>
      <w:r w:rsidRPr="00E319CA">
        <w:rPr>
          <w:rStyle w:val="alap"/>
          <w:rFonts w:ascii="Comic Sans MS" w:hAnsi="Comic Sans MS"/>
        </w:rPr>
        <w:t>De itt is érezni kell, hogy az evangéliumot csak az tudja jól tolmácsolni, hitelesen szólni, akinek megnyílt a füle Isten és az ember számára. Csak ez a szó tudja megérinteni az embereket, amit Istennel kapcsolatban lévő és az emberekre komolyan odafigyelő, őket halló és értő ember szájából származik.</w:t>
      </w:r>
    </w:p>
    <w:p w:rsidR="00C447F7" w:rsidRPr="00E319CA" w:rsidRDefault="00C447F7" w:rsidP="009D5438">
      <w:pPr>
        <w:rPr>
          <w:rStyle w:val="alap"/>
          <w:rFonts w:ascii="Comic Sans MS" w:hAnsi="Comic Sans MS"/>
        </w:rPr>
      </w:pPr>
    </w:p>
    <w:p w:rsidR="00C447F7" w:rsidRDefault="00C447F7" w:rsidP="009D5438">
      <w:pPr>
        <w:rPr>
          <w:rStyle w:val="alap"/>
          <w:rFonts w:ascii="Comic Sans MS" w:hAnsi="Comic Sans MS"/>
        </w:rPr>
      </w:pPr>
      <w:r w:rsidRPr="00E319CA">
        <w:rPr>
          <w:rStyle w:val="alap"/>
          <w:rFonts w:ascii="Comic Sans MS" w:hAnsi="Comic Sans MS"/>
        </w:rPr>
        <w:t>Régen, amikor a lelkészi pályára azért mentek sokan, mert divatos volt. Hit nélkül indultak el a szolgálatra. De a megszólaló szavakban mindenki csak azt érzékelte, hogy zavaros, hogy nem szól belőle az a hang, amire olyan nagy szüksége lenne mindenkinek. Nem szólhat az tisztán, akinek nem működik a hallása. Hiába tanul meg sok mindent, hiába beszél több nyelven és magas szinten műveli valamelyik tudományt. Ez kevés. Többre van szükség, a hallás ajándékára.</w:t>
      </w:r>
    </w:p>
    <w:p w:rsidR="00C447F7" w:rsidRPr="00E319CA" w:rsidRDefault="00C447F7" w:rsidP="009D5438">
      <w:pPr>
        <w:rPr>
          <w:rStyle w:val="alap"/>
          <w:rFonts w:ascii="Comic Sans MS" w:hAnsi="Comic Sans MS"/>
        </w:rPr>
      </w:pPr>
    </w:p>
    <w:p w:rsidR="00C447F7" w:rsidRDefault="00C447F7" w:rsidP="009D5438">
      <w:pPr>
        <w:rPr>
          <w:rStyle w:val="alap"/>
          <w:rFonts w:ascii="Comic Sans MS" w:hAnsi="Comic Sans MS"/>
        </w:rPr>
      </w:pPr>
      <w:r w:rsidRPr="00E319CA">
        <w:rPr>
          <w:rStyle w:val="alap"/>
          <w:rFonts w:ascii="Comic Sans MS" w:hAnsi="Comic Sans MS"/>
        </w:rPr>
        <w:t xml:space="preserve">Gyakran történik meg az, hogy </w:t>
      </w:r>
      <w:r w:rsidRPr="00E319CA">
        <w:rPr>
          <w:rStyle w:val="alap"/>
          <w:rFonts w:ascii="Comic Sans MS" w:hAnsi="Comic Sans MS"/>
          <w:b/>
        </w:rPr>
        <w:t>valaki nehéz helyzetbe kerül és tanácsra, eligazításra lenne szüksége.</w:t>
      </w:r>
      <w:r w:rsidRPr="00E319CA">
        <w:rPr>
          <w:rStyle w:val="alap"/>
          <w:rFonts w:ascii="Comic Sans MS" w:hAnsi="Comic Sans MS"/>
        </w:rPr>
        <w:t xml:space="preserve"> Ilyenkor az, aki bajban van, igyekszik olyan embert találni, aki tudásával, tekintélyével alkalmasnak tartható a segítségadásra.</w:t>
      </w:r>
    </w:p>
    <w:p w:rsidR="003764F0" w:rsidRPr="00E319CA" w:rsidRDefault="003764F0" w:rsidP="009D5438">
      <w:pPr>
        <w:rPr>
          <w:rStyle w:val="alap"/>
          <w:rFonts w:ascii="Comic Sans MS" w:hAnsi="Comic Sans MS"/>
        </w:rPr>
      </w:pPr>
    </w:p>
    <w:p w:rsidR="00C447F7" w:rsidRDefault="00C447F7" w:rsidP="009D5438">
      <w:pPr>
        <w:rPr>
          <w:rStyle w:val="alap"/>
          <w:rFonts w:ascii="Comic Sans MS" w:hAnsi="Comic Sans MS"/>
        </w:rPr>
      </w:pPr>
      <w:r w:rsidRPr="00E319CA">
        <w:rPr>
          <w:rStyle w:val="alap"/>
          <w:rFonts w:ascii="Comic Sans MS" w:hAnsi="Comic Sans MS"/>
        </w:rPr>
        <w:t xml:space="preserve">S itt is azt tapasztalhatjuk, hogy akinek a hallása nem ép, aki nem hallja Isten szavát és a másik embert sem képes meghallani, megérteni, az mondhat sok nagyszerű tanácsot, de mindig kevés lesz, mindig alkalmatlan arra, hogy az ember igazi segítséget kapjon belőle. </w:t>
      </w:r>
    </w:p>
    <w:p w:rsidR="00C447F7" w:rsidRPr="00E319CA" w:rsidRDefault="00C447F7" w:rsidP="009D5438">
      <w:pPr>
        <w:rPr>
          <w:rStyle w:val="alap"/>
          <w:rFonts w:ascii="Comic Sans MS" w:hAnsi="Comic Sans MS"/>
        </w:rPr>
      </w:pPr>
    </w:p>
    <w:p w:rsidR="00C447F7" w:rsidRDefault="00C447F7" w:rsidP="009D5438">
      <w:pPr>
        <w:rPr>
          <w:rStyle w:val="alap"/>
          <w:rFonts w:ascii="Comic Sans MS" w:hAnsi="Comic Sans MS"/>
        </w:rPr>
      </w:pPr>
      <w:r w:rsidRPr="00E319CA">
        <w:rPr>
          <w:rStyle w:val="alap"/>
          <w:rFonts w:ascii="Comic Sans MS" w:hAnsi="Comic Sans MS"/>
        </w:rPr>
        <w:t xml:space="preserve">A mindennapoknak gyakran fordul elő az, hogy valakik </w:t>
      </w:r>
      <w:r w:rsidRPr="00E319CA">
        <w:rPr>
          <w:rStyle w:val="alap"/>
          <w:rFonts w:ascii="Comic Sans MS" w:hAnsi="Comic Sans MS"/>
          <w:b/>
        </w:rPr>
        <w:t>vigasztalásra,</w:t>
      </w:r>
      <w:r w:rsidRPr="00E319CA">
        <w:rPr>
          <w:rStyle w:val="alap"/>
          <w:rFonts w:ascii="Comic Sans MS" w:hAnsi="Comic Sans MS"/>
        </w:rPr>
        <w:t xml:space="preserve"> bátorításra szorul. Emberi eszközeinkkel próbálkozunk azzal, hogy vigasztaljuk a másikat, egy-egy nehezebb helyzetben bátorítsuk őt. S itt is azt látjuk, hogy szavaink vagy eredménytelenek lesznek, vagy megszégyenülünk a vigasztalással, bátorítással, mert csak az tud szólni jól, akinek a füle is meggyógyult, aki hallja Isten szavát és a másik emberre is oda tud figyelni, hallja Őt.</w:t>
      </w:r>
    </w:p>
    <w:p w:rsidR="00C447F7" w:rsidRPr="00E319CA" w:rsidRDefault="00C447F7" w:rsidP="009D5438">
      <w:pPr>
        <w:rPr>
          <w:rStyle w:val="alap"/>
          <w:rFonts w:ascii="Comic Sans MS" w:hAnsi="Comic Sans MS"/>
        </w:rPr>
      </w:pPr>
    </w:p>
    <w:p w:rsidR="00C447F7" w:rsidRDefault="00C447F7" w:rsidP="009D5438">
      <w:pPr>
        <w:rPr>
          <w:rStyle w:val="alap"/>
          <w:rFonts w:ascii="Comic Sans MS" w:hAnsi="Comic Sans MS"/>
        </w:rPr>
      </w:pPr>
      <w:r w:rsidRPr="00E319CA">
        <w:rPr>
          <w:rStyle w:val="alap"/>
          <w:rFonts w:ascii="Comic Sans MS" w:hAnsi="Comic Sans MS"/>
        </w:rPr>
        <w:t>Jézus az, aki meggyógyítja a mi hallásunkat és megadja számunkra azt, hogy imádságban Istent meg tudjuk szólítani és az emberek között is, a gyülekezetben is építő, előremutató, Isten szeretetéről vallást tevő, vigasztaló és bátorít módon tudjunk megszólalni.</w:t>
      </w:r>
    </w:p>
    <w:p w:rsidR="00C447F7" w:rsidRPr="00E319CA" w:rsidRDefault="00C447F7" w:rsidP="009D5438">
      <w:pPr>
        <w:rPr>
          <w:rStyle w:val="alap"/>
          <w:rFonts w:ascii="Comic Sans MS" w:hAnsi="Comic Sans MS"/>
        </w:rPr>
      </w:pPr>
    </w:p>
    <w:p w:rsidR="00C447F7" w:rsidRDefault="00C447F7" w:rsidP="009D5438">
      <w:pPr>
        <w:rPr>
          <w:rStyle w:val="alap"/>
          <w:rFonts w:ascii="Comic Sans MS" w:hAnsi="Comic Sans MS"/>
        </w:rPr>
      </w:pPr>
      <w:r w:rsidRPr="00E319CA">
        <w:rPr>
          <w:rStyle w:val="alap"/>
          <w:rFonts w:ascii="Comic Sans MS" w:hAnsi="Comic Sans MS"/>
        </w:rPr>
        <w:t xml:space="preserve">Természetesen az élet sokféle területére vonatkoztatva lehet elmondani ennek az Igének az üzenetét, sokféle emberi gondban, meg nem értésben, vitában, gyűlölködésben, rendezetlenségben lehet elmondani. Akinek a füle működik, az </w:t>
      </w:r>
      <w:r w:rsidRPr="00E319CA">
        <w:rPr>
          <w:rStyle w:val="alap"/>
          <w:rFonts w:ascii="Comic Sans MS" w:hAnsi="Comic Sans MS"/>
        </w:rPr>
        <w:lastRenderedPageBreak/>
        <w:t>tud jól szólni. Az ki tudja mondani azt, amit kell és a következmény mindig gyógyulás, rendeződés, megerősödés és meggazdagodás lesz.</w:t>
      </w:r>
    </w:p>
    <w:p w:rsidR="00C447F7" w:rsidRPr="00E319CA" w:rsidRDefault="00C447F7" w:rsidP="009D5438">
      <w:pPr>
        <w:rPr>
          <w:rStyle w:val="alap"/>
          <w:rFonts w:ascii="Comic Sans MS" w:hAnsi="Comic Sans MS"/>
        </w:rPr>
      </w:pPr>
    </w:p>
    <w:p w:rsidR="00C447F7" w:rsidRDefault="00C447F7" w:rsidP="009D5438">
      <w:pPr>
        <w:rPr>
          <w:rStyle w:val="alap"/>
          <w:rFonts w:ascii="Comic Sans MS" w:hAnsi="Comic Sans MS"/>
        </w:rPr>
      </w:pPr>
      <w:r w:rsidRPr="00E319CA">
        <w:rPr>
          <w:rStyle w:val="alap"/>
          <w:rFonts w:ascii="Comic Sans MS" w:hAnsi="Comic Sans MS"/>
        </w:rPr>
        <w:t>Ezt látva mondjuk ki mindannyian őszinte szívvel: Jézus gyóg</w:t>
      </w:r>
      <w:r>
        <w:rPr>
          <w:rStyle w:val="alap"/>
          <w:rFonts w:ascii="Comic Sans MS" w:hAnsi="Comic Sans MS"/>
        </w:rPr>
        <w:t>yíts meg engemet, hogy velünk</w:t>
      </w:r>
      <w:r w:rsidRPr="00E319CA">
        <w:rPr>
          <w:rStyle w:val="alap"/>
          <w:rFonts w:ascii="Comic Sans MS" w:hAnsi="Comic Sans MS"/>
        </w:rPr>
        <w:t xml:space="preserve"> is megtörténjen az, ami ezzel az emberrel: </w:t>
      </w:r>
      <w:proofErr w:type="gramStart"/>
      <w:r w:rsidRPr="00E319CA">
        <w:rPr>
          <w:rStyle w:val="alap"/>
          <w:rFonts w:ascii="Comic Sans MS" w:hAnsi="Comic Sans MS"/>
        </w:rPr>
        <w:t>„..</w:t>
      </w:r>
      <w:proofErr w:type="gramEnd"/>
      <w:r w:rsidRPr="00E319CA">
        <w:rPr>
          <w:rStyle w:val="alap"/>
          <w:rFonts w:ascii="Comic Sans MS" w:hAnsi="Comic Sans MS"/>
        </w:rPr>
        <w:t>megnyílt a füle, nyelvének bilincse is azonnal megoldódott, úgyhogy hibátlanul beszélt.”</w:t>
      </w:r>
    </w:p>
    <w:p w:rsidR="003764F0" w:rsidRDefault="003764F0" w:rsidP="009D5438">
      <w:pPr>
        <w:rPr>
          <w:rStyle w:val="alap"/>
          <w:rFonts w:ascii="Comic Sans MS" w:hAnsi="Comic Sans MS"/>
        </w:rPr>
      </w:pPr>
    </w:p>
    <w:p w:rsidR="00C447F7" w:rsidRDefault="00C447F7" w:rsidP="009D5438">
      <w:pPr>
        <w:rPr>
          <w:rStyle w:val="alap"/>
          <w:rFonts w:ascii="Comic Sans MS" w:hAnsi="Comic Sans MS"/>
        </w:rPr>
      </w:pPr>
      <w:r>
        <w:rPr>
          <w:rStyle w:val="alap"/>
          <w:rFonts w:ascii="Comic Sans MS" w:hAnsi="Comic Sans MS"/>
        </w:rPr>
        <w:t>*</w:t>
      </w:r>
    </w:p>
    <w:p w:rsidR="00C447F7" w:rsidRDefault="00C447F7" w:rsidP="009D5438">
      <w:pPr>
        <w:rPr>
          <w:rStyle w:val="alap"/>
          <w:rFonts w:ascii="Comic Sans MS" w:hAnsi="Comic Sans MS"/>
        </w:rPr>
      </w:pPr>
    </w:p>
    <w:p w:rsidR="00C447F7" w:rsidRPr="00C447F7" w:rsidRDefault="00C447F7" w:rsidP="009D5438">
      <w:pPr>
        <w:rPr>
          <w:rFonts w:ascii="Comic Sans MS" w:hAnsi="Comic Sans MS"/>
          <w:b/>
        </w:rPr>
      </w:pPr>
      <w:r w:rsidRPr="00C447F7">
        <w:rPr>
          <w:rFonts w:ascii="Comic Sans MS" w:hAnsi="Comic Sans MS"/>
          <w:b/>
        </w:rPr>
        <w:t xml:space="preserve">Márk 8; </w:t>
      </w:r>
      <w:r w:rsidRPr="00C447F7">
        <w:rPr>
          <w:rFonts w:ascii="Comic Sans MS" w:hAnsi="Comic Sans MS"/>
          <w:b/>
          <w:vertAlign w:val="superscript"/>
        </w:rPr>
        <w:t>1</w:t>
      </w:r>
      <w:r w:rsidRPr="00C447F7">
        <w:rPr>
          <w:rFonts w:ascii="Comic Sans MS" w:hAnsi="Comic Sans MS"/>
          <w:b/>
        </w:rPr>
        <w:t>Azokban a napokban, amikor ismét igen nagy volt a sokaság és nem volt mit enniük, magához hívta tanítványait, és így szólt hozzájuk: </w:t>
      </w:r>
      <w:r w:rsidRPr="00C447F7">
        <w:rPr>
          <w:rFonts w:ascii="Comic Sans MS" w:hAnsi="Comic Sans MS"/>
          <w:b/>
          <w:vertAlign w:val="superscript"/>
        </w:rPr>
        <w:t>2</w:t>
      </w:r>
      <w:r w:rsidRPr="00C447F7">
        <w:rPr>
          <w:rFonts w:ascii="Comic Sans MS" w:hAnsi="Comic Sans MS"/>
          <w:b/>
        </w:rPr>
        <w:t>"Szánakozom a sokaságon, mert már három napja vannak velem, és nincs mit enniük; </w:t>
      </w:r>
      <w:r w:rsidRPr="00C447F7">
        <w:rPr>
          <w:rFonts w:ascii="Comic Sans MS" w:hAnsi="Comic Sans MS"/>
          <w:b/>
          <w:vertAlign w:val="superscript"/>
        </w:rPr>
        <w:t>3</w:t>
      </w:r>
      <w:r w:rsidRPr="00C447F7">
        <w:rPr>
          <w:rFonts w:ascii="Comic Sans MS" w:hAnsi="Comic Sans MS"/>
          <w:b/>
        </w:rPr>
        <w:t>ha pedig éhesen bocsátom őket haza, kidőlnek az úton, mert némelyikük messziről jött." </w:t>
      </w:r>
    </w:p>
    <w:p w:rsidR="00C447F7" w:rsidRPr="00C447F7" w:rsidRDefault="00C447F7" w:rsidP="009D5438">
      <w:pPr>
        <w:rPr>
          <w:rFonts w:ascii="Comic Sans MS" w:hAnsi="Comic Sans MS"/>
          <w:b/>
        </w:rPr>
      </w:pPr>
    </w:p>
    <w:p w:rsidR="00C447F7" w:rsidRPr="00C447F7" w:rsidRDefault="00C447F7" w:rsidP="009D5438">
      <w:pPr>
        <w:rPr>
          <w:rFonts w:ascii="Comic Sans MS" w:hAnsi="Comic Sans MS"/>
          <w:b/>
        </w:rPr>
      </w:pPr>
    </w:p>
    <w:p w:rsidR="00C447F7" w:rsidRPr="00C447F7" w:rsidRDefault="00C447F7" w:rsidP="009D5438">
      <w:pPr>
        <w:rPr>
          <w:rFonts w:ascii="Comic Sans MS" w:hAnsi="Comic Sans MS"/>
          <w:b/>
        </w:rPr>
      </w:pPr>
    </w:p>
    <w:p w:rsidR="00C447F7" w:rsidRPr="00C447F7" w:rsidRDefault="00C447F7" w:rsidP="009D5438">
      <w:pPr>
        <w:rPr>
          <w:rFonts w:ascii="Comic Sans MS" w:hAnsi="Comic Sans MS"/>
        </w:rPr>
      </w:pPr>
    </w:p>
    <w:p w:rsidR="00C447F7" w:rsidRPr="00C447F7" w:rsidRDefault="00C447F7" w:rsidP="009D5438">
      <w:pPr>
        <w:rPr>
          <w:rFonts w:ascii="Comic Sans MS" w:hAnsi="Comic Sans MS"/>
        </w:rPr>
      </w:pPr>
    </w:p>
    <w:p w:rsidR="00C447F7" w:rsidRPr="00C447F7" w:rsidRDefault="00C447F7" w:rsidP="009D5438">
      <w:pPr>
        <w:rPr>
          <w:rFonts w:ascii="Comic Sans MS" w:hAnsi="Comic Sans MS"/>
        </w:rPr>
      </w:pPr>
      <w:r w:rsidRPr="00C447F7">
        <w:rPr>
          <w:rFonts w:ascii="Comic Sans MS" w:hAnsi="Comic Sans MS"/>
        </w:rPr>
        <w:t>Nem olyan nagyon régen olvastuk el az ötezer ember megvendégelésének történetét. Most pedig, ebben a fejezetben azt olvashatjuk, hogy egy négyezer emberből álló sokaság éli át a kenyérszaporítás csodáját. Ez a hatalmas tömeg már három napja együtt van Jézussal, étlen szomjan, s mivel sokan közülük távolabbról jöttek, hogy Jézust lássák, hallgassák, talán, hogy meggyógyuljanak általa, ezért Jézus nem akarja, hogy éhesen induljanak haza. Nem mindegyikük lesz képes hazáig eljutni. S azt olvassuk, hogy itt is az történik, mint az előbbi csodánál. Jézus megkérdezi azt, hogy mennyi fellelhető ennivalója van a tanítványoknak, vagy az őket körülvevőknek. Gyorsan kiderül, hogy hét kenyér és néhány kis hal az összes élelmiszerkészlet. A tanítványok reálisan látják talán most is, hogy ez a kevés élelem ilyen nagy sokaság számára szinte semmi. De Jézus ekkor leülteti a sokaságot és elkezdi a tanítványok segítségével osztani ezt a minimális mennyiségű ételt. S a történet úgy fejeződik be, hogy miután mindannyian jóllaktak, maradékként hét teljes kosárral tudnak összeszedni. Ennyi a maradt a hét kenyérből és a néhány kis halból.</w:t>
      </w:r>
    </w:p>
    <w:p w:rsidR="00C447F7" w:rsidRPr="00C447F7" w:rsidRDefault="00C447F7" w:rsidP="009D5438">
      <w:pPr>
        <w:rPr>
          <w:rFonts w:ascii="Comic Sans MS" w:hAnsi="Comic Sans MS"/>
        </w:rPr>
      </w:pPr>
    </w:p>
    <w:p w:rsidR="00C447F7" w:rsidRPr="00C447F7" w:rsidRDefault="00C447F7" w:rsidP="009D5438">
      <w:pPr>
        <w:rPr>
          <w:rFonts w:ascii="Comic Sans MS" w:hAnsi="Comic Sans MS"/>
        </w:rPr>
      </w:pPr>
      <w:r w:rsidRPr="00C447F7">
        <w:rPr>
          <w:rFonts w:ascii="Comic Sans MS" w:hAnsi="Comic Sans MS"/>
        </w:rPr>
        <w:t xml:space="preserve">Ami először megfoghat minket ebből a történetből az az, hogy </w:t>
      </w:r>
      <w:r w:rsidRPr="00C447F7">
        <w:rPr>
          <w:rFonts w:ascii="Comic Sans MS" w:hAnsi="Comic Sans MS"/>
          <w:b/>
        </w:rPr>
        <w:t xml:space="preserve">ez a nagy sokaság három napon át ott van Jézus közelében. </w:t>
      </w:r>
      <w:r w:rsidRPr="00C447F7">
        <w:rPr>
          <w:rFonts w:ascii="Comic Sans MS" w:hAnsi="Comic Sans MS"/>
        </w:rPr>
        <w:t>Nem zavarja őket az, hogy elfogyott az útra hozott élelem (ha egyáltalán hoztak magukkal). Jézus közelében szinte lényegtelenné válik mindez, mert a Jézus lényéből kisugárzó erő, szeretet olyan hatalmas, hogy minden más jelentéktelenné válik számukra. Ez az, amiben gyönyörködnek, ez az, ami fontos.</w:t>
      </w:r>
    </w:p>
    <w:p w:rsidR="00C447F7" w:rsidRPr="00C447F7" w:rsidRDefault="00C447F7" w:rsidP="009D5438">
      <w:pPr>
        <w:rPr>
          <w:rFonts w:ascii="Comic Sans MS" w:hAnsi="Comic Sans MS"/>
        </w:rPr>
      </w:pPr>
    </w:p>
    <w:p w:rsidR="00C447F7" w:rsidRPr="00C447F7" w:rsidRDefault="00C447F7" w:rsidP="009D5438">
      <w:pPr>
        <w:rPr>
          <w:rFonts w:ascii="Comic Sans MS" w:hAnsi="Comic Sans MS"/>
        </w:rPr>
      </w:pPr>
      <w:r w:rsidRPr="00C447F7">
        <w:rPr>
          <w:rFonts w:ascii="Comic Sans MS" w:hAnsi="Comic Sans MS"/>
        </w:rPr>
        <w:t>Ezt éljük át mi is akkor, amikor Jézus szeretete betölti a szívünket, amikor az Ő jelenlétében vagyunk. S ezt életünk bizonyos helyzeteiben tudatosan keressük is. Tudjuk, hogy az Ő szeretetében megnyugszik a szívünk. Jelentéktelenné válnak a hiányok, a problémák. Tudjuk, hogy az Ő közelében nincsen szívünkben félelem, s minden, ami fáj, ami terhel bennünket, az elveszti a hatását.</w:t>
      </w:r>
    </w:p>
    <w:p w:rsidR="00C447F7" w:rsidRPr="00C447F7" w:rsidRDefault="00C447F7" w:rsidP="009D5438">
      <w:pPr>
        <w:rPr>
          <w:rFonts w:ascii="Comic Sans MS" w:hAnsi="Comic Sans MS"/>
        </w:rPr>
      </w:pPr>
    </w:p>
    <w:p w:rsidR="00C447F7" w:rsidRPr="00C447F7" w:rsidRDefault="00C447F7" w:rsidP="009D5438">
      <w:pPr>
        <w:rPr>
          <w:rFonts w:ascii="Comic Sans MS" w:hAnsi="Comic Sans MS"/>
        </w:rPr>
      </w:pPr>
      <w:r w:rsidRPr="00C447F7">
        <w:rPr>
          <w:rFonts w:ascii="Comic Sans MS" w:hAnsi="Comic Sans MS"/>
        </w:rPr>
        <w:t>Ezért szól az Igéből felénk az üzenet és ezért ragad meg bennünket: Halld meg Jézus hívását! Menekülj Jézushoz, tedd le az Ő kezébe minden terhedet, Ő megtart, Ő békességgel ajándékoz meg.</w:t>
      </w:r>
    </w:p>
    <w:p w:rsidR="00C447F7" w:rsidRPr="00C447F7" w:rsidRDefault="00C447F7" w:rsidP="009D5438">
      <w:pPr>
        <w:rPr>
          <w:rFonts w:ascii="Comic Sans MS" w:hAnsi="Comic Sans MS"/>
        </w:rPr>
      </w:pPr>
    </w:p>
    <w:p w:rsidR="00C447F7" w:rsidRPr="00C447F7" w:rsidRDefault="00C447F7" w:rsidP="009D5438">
      <w:pPr>
        <w:rPr>
          <w:rFonts w:ascii="Comic Sans MS" w:hAnsi="Comic Sans MS"/>
        </w:rPr>
      </w:pPr>
      <w:r w:rsidRPr="00C447F7">
        <w:rPr>
          <w:rFonts w:ascii="Comic Sans MS" w:hAnsi="Comic Sans MS"/>
        </w:rPr>
        <w:t xml:space="preserve">De ez a történet arra tanít meg, hogy </w:t>
      </w:r>
      <w:proofErr w:type="gramStart"/>
      <w:r w:rsidRPr="00C447F7">
        <w:rPr>
          <w:rFonts w:ascii="Comic Sans MS" w:hAnsi="Comic Sans MS"/>
          <w:b/>
        </w:rPr>
        <w:t>Jézus</w:t>
      </w:r>
      <w:proofErr w:type="gramEnd"/>
      <w:r w:rsidRPr="00C447F7">
        <w:rPr>
          <w:rFonts w:ascii="Comic Sans MS" w:hAnsi="Comic Sans MS"/>
          <w:b/>
        </w:rPr>
        <w:t xml:space="preserve"> amikor szánakozik a sokaságon, akkor azt teszi nyilvánvalóvá, hogy Őt megrendíti az emberi szenvedés és mindig segítségére siet a szenvedőnek.</w:t>
      </w:r>
      <w:r w:rsidRPr="00C447F7">
        <w:rPr>
          <w:rFonts w:ascii="Comic Sans MS" w:hAnsi="Comic Sans MS"/>
        </w:rPr>
        <w:t xml:space="preserve"> Egyetlen esetben sem utasítja el azt az ember, aki valamilyen módon kéri az Ő segítségét. Különösen a betegek, a testi-lelki nyomorúságokban lévők felé mutatkozik meg az Ő segíteni kész szeretete.</w:t>
      </w:r>
    </w:p>
    <w:p w:rsidR="00C447F7" w:rsidRPr="00C447F7" w:rsidRDefault="00C447F7" w:rsidP="009D5438">
      <w:pPr>
        <w:rPr>
          <w:rFonts w:ascii="Comic Sans MS" w:hAnsi="Comic Sans MS"/>
        </w:rPr>
      </w:pPr>
    </w:p>
    <w:p w:rsidR="00C447F7" w:rsidRPr="00C447F7" w:rsidRDefault="00C447F7" w:rsidP="009D5438">
      <w:pPr>
        <w:rPr>
          <w:rFonts w:ascii="Comic Sans MS" w:hAnsi="Comic Sans MS"/>
        </w:rPr>
      </w:pPr>
      <w:r w:rsidRPr="00C447F7">
        <w:rPr>
          <w:rFonts w:ascii="Comic Sans MS" w:hAnsi="Comic Sans MS"/>
        </w:rPr>
        <w:t xml:space="preserve">Ez a segítő szeretete azt teszi számunkra nyilvánvalóvá, hogy Jézus nem fogadja el a szenvedést. Kinyilvánítja azt, hogy a fájdalom, a nyomorúság nincsen benne Isten teremtő akaratában. Mindez a bűnnek és a halál, a kárhozat erőinek a munkája a mi életünkben. </w:t>
      </w:r>
    </w:p>
    <w:p w:rsidR="00C447F7" w:rsidRPr="00C447F7" w:rsidRDefault="00C447F7" w:rsidP="009D5438">
      <w:pPr>
        <w:rPr>
          <w:rFonts w:ascii="Comic Sans MS" w:hAnsi="Comic Sans MS"/>
        </w:rPr>
      </w:pPr>
    </w:p>
    <w:p w:rsidR="00C447F7" w:rsidRPr="00C447F7" w:rsidRDefault="00C447F7" w:rsidP="009D5438">
      <w:pPr>
        <w:rPr>
          <w:rFonts w:ascii="Comic Sans MS" w:hAnsi="Comic Sans MS"/>
        </w:rPr>
      </w:pPr>
      <w:r w:rsidRPr="00C447F7">
        <w:rPr>
          <w:rFonts w:ascii="Comic Sans MS" w:hAnsi="Comic Sans MS"/>
        </w:rPr>
        <w:t>Nem vitatja azt, hogy a különféle próbák, szenvedések által Isten szeretete, formáló hatalma munkálkodhat, mert Istennek van hatalma felhasználni a rosszat, a negatív jelenségeket is az Ő szeretetének, kegyelmének a megmutatásában, de határozottan érezteti, hogy nem ért egyet a szenvedéssel és mindig kész harcolni ellene.</w:t>
      </w:r>
    </w:p>
    <w:p w:rsidR="00C447F7" w:rsidRPr="00C447F7" w:rsidRDefault="00C447F7" w:rsidP="009D5438">
      <w:pPr>
        <w:rPr>
          <w:rFonts w:ascii="Comic Sans MS" w:hAnsi="Comic Sans MS"/>
        </w:rPr>
      </w:pPr>
    </w:p>
    <w:p w:rsidR="00C447F7" w:rsidRPr="00C447F7" w:rsidRDefault="00C447F7" w:rsidP="009D5438">
      <w:pPr>
        <w:rPr>
          <w:rFonts w:ascii="Comic Sans MS" w:hAnsi="Comic Sans MS"/>
        </w:rPr>
      </w:pPr>
      <w:r w:rsidRPr="00C447F7">
        <w:rPr>
          <w:rFonts w:ascii="Comic Sans MS" w:hAnsi="Comic Sans MS"/>
        </w:rPr>
        <w:t>Azt is egyértelművé teszi számunkra, hogy ennek a világnak mindig, minden időben jellegzetessége volt és lesz a szenvedés. Majd akkor szűnik meg teljesen ez, amikor eljön az az új világ, amelyikben Isten teljes uralma megvalósul. Az emberi törekvések, bármilyen nagyszerűek is legyenek, nem képesek megváltoztatni ezt az állapotot. Az ember nem tudja megszüntetni a fájdalmat, a szenvedést. Ez hozzá tartozik ehhez a bukott, bűnben veszteglő világhoz. Csak Isten országának az eljövetele és kiteljesedése fogja elhozni a teljes szabadulást a világ és minden ember számára. De ahol Jézus jelen van, ott megmutatja az Ő irgalmát, ott megtapasztalja az ember az Ő segítségét. Ő hatalmas erővel szabadítja meg az embert, parancsolja vissza a szenvedést, a fájdalmat, a reménytelenséget. Ezért is szükséges Őhozzá futnunk, s kérni az Ő segítségét, szeretetének kiáradását.</w:t>
      </w:r>
    </w:p>
    <w:p w:rsidR="00C447F7" w:rsidRPr="00C447F7" w:rsidRDefault="00C447F7" w:rsidP="009D5438">
      <w:pPr>
        <w:rPr>
          <w:rFonts w:ascii="Comic Sans MS" w:hAnsi="Comic Sans MS"/>
        </w:rPr>
      </w:pPr>
    </w:p>
    <w:p w:rsidR="00C447F7" w:rsidRPr="00C447F7" w:rsidRDefault="00C447F7" w:rsidP="009D5438">
      <w:pPr>
        <w:rPr>
          <w:rFonts w:ascii="Comic Sans MS" w:hAnsi="Comic Sans MS"/>
        </w:rPr>
      </w:pPr>
      <w:r w:rsidRPr="00C447F7">
        <w:rPr>
          <w:rFonts w:ascii="Comic Sans MS" w:hAnsi="Comic Sans MS"/>
          <w:b/>
        </w:rPr>
        <w:lastRenderedPageBreak/>
        <w:t>S, amikor ezt a négyezer embert megszánja és kenyeret ad neki, akkor megparancsolja a tanítványainak, hogy legyenek ennél a nagy vendégségnél munkatársai.</w:t>
      </w:r>
      <w:r w:rsidRPr="00C447F7">
        <w:rPr>
          <w:rFonts w:ascii="Comic Sans MS" w:hAnsi="Comic Sans MS"/>
        </w:rPr>
        <w:t xml:space="preserve"> Szolgálják Őt az éhezők megelégítésében, s másutt pedig szolgálják Őt a szenvedők gyógyításában.</w:t>
      </w:r>
    </w:p>
    <w:p w:rsidR="00C447F7" w:rsidRPr="00C447F7" w:rsidRDefault="00C447F7" w:rsidP="009D5438">
      <w:pPr>
        <w:rPr>
          <w:rFonts w:ascii="Comic Sans MS" w:hAnsi="Comic Sans MS"/>
        </w:rPr>
      </w:pPr>
    </w:p>
    <w:p w:rsidR="00C447F7" w:rsidRPr="00C447F7" w:rsidRDefault="00C447F7" w:rsidP="009D5438">
      <w:pPr>
        <w:rPr>
          <w:rFonts w:ascii="Comic Sans MS" w:hAnsi="Comic Sans MS"/>
        </w:rPr>
      </w:pPr>
      <w:r w:rsidRPr="00C447F7">
        <w:rPr>
          <w:rFonts w:ascii="Comic Sans MS" w:hAnsi="Comic Sans MS"/>
        </w:rPr>
        <w:t>Így a tanítványnak minden időben az a feladata, hogy Jézus szeretetével küzdjön minden szükség ellen, adjon gyógyírt minden szenvedőnek, hogy az meggyógyulhasson.</w:t>
      </w:r>
    </w:p>
    <w:p w:rsidR="00C447F7" w:rsidRPr="00C447F7" w:rsidRDefault="00C447F7" w:rsidP="009D5438">
      <w:pPr>
        <w:rPr>
          <w:rFonts w:ascii="Comic Sans MS" w:hAnsi="Comic Sans MS"/>
        </w:rPr>
      </w:pPr>
    </w:p>
    <w:p w:rsidR="00C447F7" w:rsidRPr="00C447F7" w:rsidRDefault="00C447F7" w:rsidP="009D5438">
      <w:pPr>
        <w:rPr>
          <w:rFonts w:ascii="Comic Sans MS" w:hAnsi="Comic Sans MS"/>
        </w:rPr>
      </w:pPr>
      <w:r w:rsidRPr="00C447F7">
        <w:rPr>
          <w:rFonts w:ascii="Comic Sans MS" w:hAnsi="Comic Sans MS"/>
        </w:rPr>
        <w:t xml:space="preserve">Jézusnak ez a szenvedéssel való szembenállása, s a tanítványoknak adott feladata, küldetése hozta létre a mi világunkban a kórházakat, az árvákról és az elesettekről való gondoskodást. Ez alakította ki azt a rendet, aminek lényege, hogy mindenki fontos, senki nem felesleges ezen a világon és senki nem lehet teher a társadalom számára. </w:t>
      </w:r>
    </w:p>
    <w:p w:rsidR="00C447F7" w:rsidRPr="00C447F7" w:rsidRDefault="00C447F7" w:rsidP="009D5438">
      <w:pPr>
        <w:rPr>
          <w:rFonts w:ascii="Comic Sans MS" w:hAnsi="Comic Sans MS"/>
        </w:rPr>
      </w:pPr>
    </w:p>
    <w:p w:rsidR="00C447F7" w:rsidRPr="00C447F7" w:rsidRDefault="00C447F7" w:rsidP="009D5438">
      <w:pPr>
        <w:rPr>
          <w:rFonts w:ascii="Comic Sans MS" w:hAnsi="Comic Sans MS"/>
        </w:rPr>
      </w:pPr>
      <w:r w:rsidRPr="00C447F7">
        <w:rPr>
          <w:rFonts w:ascii="Comic Sans MS" w:hAnsi="Comic Sans MS"/>
        </w:rPr>
        <w:t xml:space="preserve">S a mi korunkban attól szenvedünk, hogy a krisztus gondolat háttérbeszorulása miatt és a pogányság, az ateizmus előretörése következtében egyre keményebb és egyre kíméletlenebb lesz az életformánk. </w:t>
      </w:r>
    </w:p>
    <w:p w:rsidR="00C447F7" w:rsidRPr="00C447F7" w:rsidRDefault="00C447F7" w:rsidP="009D5438">
      <w:pPr>
        <w:rPr>
          <w:rFonts w:ascii="Comic Sans MS" w:hAnsi="Comic Sans MS"/>
        </w:rPr>
      </w:pPr>
    </w:p>
    <w:p w:rsidR="00C447F7" w:rsidRPr="00C447F7" w:rsidRDefault="00C447F7" w:rsidP="009D5438">
      <w:pPr>
        <w:rPr>
          <w:rFonts w:ascii="Comic Sans MS" w:hAnsi="Comic Sans MS"/>
        </w:rPr>
      </w:pPr>
      <w:r w:rsidRPr="00C447F7">
        <w:rPr>
          <w:rFonts w:ascii="Comic Sans MS" w:hAnsi="Comic Sans MS"/>
        </w:rPr>
        <w:t>Milyen jó is lenne, ha azok, akik azt mondják, hogy ők nem mennek a templomba, nem érdekli őket a hit, vagy egyenesen azt mondják, hogy ők nem hisznek, azok megértenék, hogy ezzel a krisztusi szeretetet tagadják meg, azokat az értékeket vetik el, amik a Krisztusba vetett hit által jelentek meg a világban és magatartásukkal erősítik azt az életformát, amitől mindenki szenved, ami közömbös és érzéketlen a fájdalommal, a szenvedéssel szemben. A mi világunknak nem az problémája, hogy nem működik a gazdasági élet, hanem az, hogy a krisztusi lelkület nincs meg a szívekben.</w:t>
      </w:r>
    </w:p>
    <w:p w:rsidR="00C447F7" w:rsidRPr="00C447F7" w:rsidRDefault="00C447F7" w:rsidP="009D5438">
      <w:pPr>
        <w:rPr>
          <w:rFonts w:ascii="Comic Sans MS" w:hAnsi="Comic Sans MS"/>
        </w:rPr>
      </w:pPr>
    </w:p>
    <w:p w:rsidR="00C447F7" w:rsidRPr="00C447F7" w:rsidRDefault="00C447F7" w:rsidP="009D5438">
      <w:pPr>
        <w:rPr>
          <w:rFonts w:ascii="Comic Sans MS" w:hAnsi="Comic Sans MS"/>
        </w:rPr>
      </w:pPr>
      <w:r w:rsidRPr="00C447F7">
        <w:rPr>
          <w:rFonts w:ascii="Comic Sans MS" w:hAnsi="Comic Sans MS"/>
        </w:rPr>
        <w:t>A hitben élőknek Jézus küzdelmében kell részt venni. Küzdeni kell minden fájdalom, szenvedés, hiányosság ellen, megmutatva azt, hogy a bűn, a kárhozat rombolását nem fogadhatjuk el soha. Meg kell mutatni, hogy elutasítjuk egy olyan világnak az előretörését, amelyikben nincs szeretet, szolidaritás, ahol csak a teljesítmények, a siker és a haszon a fontosak, ahol csak az egészségesek, csak a kiválóságok számítanak a többi csak egy kis odavetett koncra számíthat.</w:t>
      </w:r>
    </w:p>
    <w:p w:rsidR="00C447F7" w:rsidRPr="00C447F7" w:rsidRDefault="00C447F7" w:rsidP="009D5438">
      <w:pPr>
        <w:rPr>
          <w:rFonts w:ascii="Comic Sans MS" w:hAnsi="Comic Sans MS"/>
        </w:rPr>
      </w:pPr>
    </w:p>
    <w:p w:rsidR="00C447F7" w:rsidRPr="00C447F7" w:rsidRDefault="00C447F7" w:rsidP="009D5438">
      <w:pPr>
        <w:rPr>
          <w:rFonts w:ascii="Comic Sans MS" w:hAnsi="Comic Sans MS"/>
        </w:rPr>
      </w:pPr>
      <w:r w:rsidRPr="00C447F7">
        <w:rPr>
          <w:rFonts w:ascii="Comic Sans MS" w:hAnsi="Comic Sans MS"/>
        </w:rPr>
        <w:t xml:space="preserve">De Jézusnak ez a szeretete, ami megnyilvánul ebben a felolvasott történetben is, arra </w:t>
      </w:r>
      <w:r w:rsidRPr="00C447F7">
        <w:rPr>
          <w:rFonts w:ascii="Comic Sans MS" w:hAnsi="Comic Sans MS"/>
          <w:b/>
        </w:rPr>
        <w:t>figyelmezteti a tanítványokat és mindazokat, akik részesültek az Ő szeretetében, segítségében, akik jóllaktak a megsokasított kenyerekkel, hogy az embernek Jézusra van szüksége elsősorban.</w:t>
      </w:r>
      <w:r w:rsidRPr="00C447F7">
        <w:rPr>
          <w:rFonts w:ascii="Comic Sans MS" w:hAnsi="Comic Sans MS"/>
        </w:rPr>
        <w:t xml:space="preserve"> A Szabadítóra, aki azért jött, hogy segítsen, hogy megváltson és szabaddá tegyen bennünket mindentől, ami a bűnnek a következménye az életünkben. </w:t>
      </w:r>
    </w:p>
    <w:p w:rsidR="00C447F7" w:rsidRPr="00C447F7" w:rsidRDefault="00C447F7" w:rsidP="009D5438">
      <w:pPr>
        <w:rPr>
          <w:rFonts w:ascii="Comic Sans MS" w:hAnsi="Comic Sans MS"/>
        </w:rPr>
      </w:pPr>
    </w:p>
    <w:p w:rsidR="00C447F7" w:rsidRPr="00C447F7" w:rsidRDefault="00C447F7" w:rsidP="009D5438">
      <w:pPr>
        <w:rPr>
          <w:rFonts w:ascii="Comic Sans MS" w:hAnsi="Comic Sans MS"/>
        </w:rPr>
      </w:pPr>
      <w:r w:rsidRPr="00C447F7">
        <w:rPr>
          <w:rFonts w:ascii="Comic Sans MS" w:hAnsi="Comic Sans MS"/>
        </w:rPr>
        <w:t>A kenyér egy időre elveszi az ember éhségét, a különféle segítségek egy időre megszabadítanak bennünket a problémáinktól, de az alaphelyzet ettől megmarad. Jézus befogadásával az alaphelyzet változik meg. Az Ő szabadítása teljessé lesz az életünkben. Az Ő szeretete betölti teljesen a szívünket. Erre van szükségünk.</w:t>
      </w:r>
    </w:p>
    <w:p w:rsidR="00C447F7" w:rsidRPr="00C447F7" w:rsidRDefault="00C447F7" w:rsidP="009D5438">
      <w:pPr>
        <w:rPr>
          <w:rFonts w:ascii="Comic Sans MS" w:hAnsi="Comic Sans MS"/>
        </w:rPr>
      </w:pPr>
    </w:p>
    <w:p w:rsidR="00C447F7" w:rsidRPr="00C447F7" w:rsidRDefault="00C447F7" w:rsidP="009D5438">
      <w:pPr>
        <w:rPr>
          <w:rFonts w:ascii="Comic Sans MS" w:hAnsi="Comic Sans MS"/>
        </w:rPr>
      </w:pPr>
      <w:r w:rsidRPr="00C447F7">
        <w:rPr>
          <w:rFonts w:ascii="Comic Sans MS" w:hAnsi="Comic Sans MS"/>
        </w:rPr>
        <w:t>Ezért Jézus visszautasítja azt, amikor az emberek azért jönnek hozzá, hogy csupán a kenyeret kérjék tőle, vagy a segítséget, a gyógyulást. Ő nem csupán ezt hozta, hanem a teljes megoldást hozta el minden ember számára.</w:t>
      </w:r>
    </w:p>
    <w:p w:rsidR="00C447F7" w:rsidRPr="00C447F7" w:rsidRDefault="00C447F7" w:rsidP="009D5438">
      <w:pPr>
        <w:rPr>
          <w:rFonts w:ascii="Comic Sans MS" w:hAnsi="Comic Sans MS"/>
        </w:rPr>
      </w:pPr>
    </w:p>
    <w:p w:rsidR="00C447F7" w:rsidRPr="00C447F7" w:rsidRDefault="00C447F7" w:rsidP="009D5438">
      <w:pPr>
        <w:rPr>
          <w:rFonts w:ascii="Comic Sans MS" w:hAnsi="Comic Sans MS"/>
        </w:rPr>
      </w:pPr>
      <w:r w:rsidRPr="00C447F7">
        <w:rPr>
          <w:rFonts w:ascii="Comic Sans MS" w:hAnsi="Comic Sans MS"/>
        </w:rPr>
        <w:t xml:space="preserve">Ezt fejezi ki a történetnek az a része is, amikor azt olvassuk, hogy a kenyérszaporítás után Jézus azonnal hajóra szállva elment onnan, arról a vidékről. Ezzel is megakadályozta azt, hogy valaki azt higgye, hogy Őtőle majd kaphat kenyeret a továbbiakban. </w:t>
      </w:r>
    </w:p>
    <w:p w:rsidR="00C447F7" w:rsidRPr="00C447F7" w:rsidRDefault="00C447F7" w:rsidP="009D5438">
      <w:pPr>
        <w:rPr>
          <w:rFonts w:ascii="Comic Sans MS" w:hAnsi="Comic Sans MS"/>
        </w:rPr>
      </w:pPr>
    </w:p>
    <w:p w:rsidR="00C447F7" w:rsidRPr="00C447F7" w:rsidRDefault="00C447F7" w:rsidP="009D5438">
      <w:pPr>
        <w:rPr>
          <w:rFonts w:ascii="Comic Sans MS" w:hAnsi="Comic Sans MS"/>
        </w:rPr>
      </w:pPr>
      <w:r w:rsidRPr="00C447F7">
        <w:rPr>
          <w:rFonts w:ascii="Comic Sans MS" w:hAnsi="Comic Sans MS"/>
        </w:rPr>
        <w:t xml:space="preserve">Azt kell megérteni az embernek, hogy ha csak a pillanatnyi segítséget akarja megkapni Istentől, Jézus Krisztustól, azzal csak a maga kárhozott voltát igyekszik konzerválni. Az ilyen magatartás a halálban, a bűnben maradásra való szándékot tükrözi. Márpedig Jézus éppen a halálból és a bűn átkából hozott szabadulást a számunkra, és onnan szeretne minket felemelni. </w:t>
      </w:r>
    </w:p>
    <w:p w:rsidR="00C447F7" w:rsidRPr="00C447F7" w:rsidRDefault="00C447F7" w:rsidP="009D5438">
      <w:pPr>
        <w:rPr>
          <w:rFonts w:ascii="Comic Sans MS" w:hAnsi="Comic Sans MS"/>
        </w:rPr>
      </w:pPr>
    </w:p>
    <w:p w:rsidR="00C447F7" w:rsidRPr="00C447F7" w:rsidRDefault="00C447F7" w:rsidP="009D5438">
      <w:pPr>
        <w:rPr>
          <w:rFonts w:ascii="Comic Sans MS" w:hAnsi="Comic Sans MS"/>
        </w:rPr>
      </w:pPr>
      <w:r w:rsidRPr="00C447F7">
        <w:rPr>
          <w:rFonts w:ascii="Comic Sans MS" w:hAnsi="Comic Sans MS"/>
        </w:rPr>
        <w:t xml:space="preserve">Pál apostol azt mondja: Ha csak ebben az életben reménykedünk a Krisztusban, akkor minden embernél szánalomra méltóbbak vagyunk. </w:t>
      </w:r>
    </w:p>
    <w:p w:rsidR="00C447F7" w:rsidRPr="00C447F7" w:rsidRDefault="00C447F7" w:rsidP="009D5438">
      <w:pPr>
        <w:rPr>
          <w:rFonts w:ascii="Comic Sans MS" w:hAnsi="Comic Sans MS"/>
        </w:rPr>
      </w:pPr>
    </w:p>
    <w:p w:rsidR="00C447F7" w:rsidRPr="00C447F7" w:rsidRDefault="00C447F7" w:rsidP="009D5438">
      <w:pPr>
        <w:rPr>
          <w:rFonts w:ascii="Comic Sans MS" w:hAnsi="Comic Sans MS"/>
        </w:rPr>
      </w:pPr>
      <w:r w:rsidRPr="00C447F7">
        <w:rPr>
          <w:rFonts w:ascii="Comic Sans MS" w:hAnsi="Comic Sans MS"/>
        </w:rPr>
        <w:t>Azt kell belátni, hogy ez a földi élet, bármilyen hosszú ideig él is az ember, bármilyen gazdag, vagy sikeres az élete, mindenképpen egy szánalmas és kiszolgáltatott, tiszavirág életű valami. Persze az élet kezdetén, akkor még olyan nagy távlatok vannak az ember előtt, hogy megszédül tőle az ember, akkor még úgy gondolja, hogy előtte az élet és még mindent megvalósíthat. De aztán rá kell döbbennie arra, hogy bizony hamar elfut az a néhány évtized, hamar kiderül, hogy csak egy csomó délibábot látott maga előtt, amit igyekezett is elérni, amit kergetett élete folyamán, de annak fele sem igaz.</w:t>
      </w:r>
    </w:p>
    <w:p w:rsidR="00C447F7" w:rsidRPr="00C447F7" w:rsidRDefault="00C447F7" w:rsidP="009D5438">
      <w:pPr>
        <w:rPr>
          <w:rFonts w:ascii="Comic Sans MS" w:hAnsi="Comic Sans MS"/>
        </w:rPr>
      </w:pPr>
    </w:p>
    <w:p w:rsidR="00C447F7" w:rsidRPr="00C447F7" w:rsidRDefault="00C447F7" w:rsidP="009D5438">
      <w:pPr>
        <w:rPr>
          <w:rFonts w:ascii="Comic Sans MS" w:hAnsi="Comic Sans MS"/>
          <w:b/>
        </w:rPr>
      </w:pPr>
      <w:r w:rsidRPr="00C447F7">
        <w:rPr>
          <w:rFonts w:ascii="Comic Sans MS" w:hAnsi="Comic Sans MS"/>
        </w:rPr>
        <w:t xml:space="preserve">A mi modern világunkban ez egyre jobban érzékelhető, mert a nagy futás, amibe be kell állni mindenkinek még jobban pörgeti az éveket, az évtizedeket. Fut az idő hihetetlen sebességgel és az ember nem jut semmire. És az az ember, aki nem fogadta be Jézust a szívébe, aki nem fogadta el az Ő szabadító szeretetét, az rá kell, hogy döbbenjen arra, hogy a végén mindent elveszít. Semmi nem lesz és nem marad meg abból, amit kergetett, amit olyan nagynak tartott, amiben reménykedett. Hiába a sok fáradozás, hiába a sok ügyeskedés, minden semmivé lesz. Csak az maradhat meg az ember számára, amit Jézusban megtalált, amit </w:t>
      </w:r>
      <w:r w:rsidRPr="00C447F7">
        <w:rPr>
          <w:rFonts w:ascii="Comic Sans MS" w:hAnsi="Comic Sans MS"/>
        </w:rPr>
        <w:lastRenderedPageBreak/>
        <w:t xml:space="preserve">Őtőle megkapott az ember. Olyan szépen mondja a zsoltáros: </w:t>
      </w:r>
      <w:r w:rsidRPr="00C447F7">
        <w:rPr>
          <w:rFonts w:ascii="Comic Sans MS" w:hAnsi="Comic Sans MS"/>
          <w:b/>
        </w:rPr>
        <w:t>„Ha az ÚR nem építi a házat, hiába fáradoznak az építők. Ha az ÚR nem őrzi a várost, hiába vigyáznak rá az őrök. </w:t>
      </w:r>
      <w:r w:rsidRPr="00C447F7">
        <w:rPr>
          <w:rFonts w:ascii="Comic Sans MS" w:hAnsi="Comic Sans MS"/>
          <w:b/>
          <w:vertAlign w:val="superscript"/>
        </w:rPr>
        <w:t>2</w:t>
      </w:r>
      <w:r w:rsidRPr="00C447F7">
        <w:rPr>
          <w:rFonts w:ascii="Comic Sans MS" w:hAnsi="Comic Sans MS"/>
          <w:b/>
        </w:rPr>
        <w:t xml:space="preserve">Hiába keltek korán, és </w:t>
      </w:r>
      <w:proofErr w:type="spellStart"/>
      <w:r w:rsidRPr="00C447F7">
        <w:rPr>
          <w:rFonts w:ascii="Comic Sans MS" w:hAnsi="Comic Sans MS"/>
          <w:b/>
        </w:rPr>
        <w:t>feküsztök</w:t>
      </w:r>
      <w:proofErr w:type="spellEnd"/>
      <w:r w:rsidRPr="00C447F7">
        <w:rPr>
          <w:rFonts w:ascii="Comic Sans MS" w:hAnsi="Comic Sans MS"/>
          <w:b/>
        </w:rPr>
        <w:t xml:space="preserve"> későn: fáradsággal szerzett kenyeret esztek. De akit az ÚR szeret, annak álmában is ad eleget.”</w:t>
      </w:r>
    </w:p>
    <w:p w:rsidR="00C447F7" w:rsidRPr="00C447F7" w:rsidRDefault="00C447F7" w:rsidP="009D5438">
      <w:pPr>
        <w:rPr>
          <w:rFonts w:ascii="Comic Sans MS" w:hAnsi="Comic Sans MS"/>
        </w:rPr>
      </w:pPr>
    </w:p>
    <w:p w:rsidR="00C447F7" w:rsidRPr="00C447F7" w:rsidRDefault="00C447F7" w:rsidP="009D5438">
      <w:pPr>
        <w:rPr>
          <w:rFonts w:ascii="Comic Sans MS" w:hAnsi="Comic Sans MS"/>
        </w:rPr>
      </w:pPr>
      <w:r w:rsidRPr="00C447F7">
        <w:rPr>
          <w:rFonts w:ascii="Comic Sans MS" w:hAnsi="Comic Sans MS"/>
        </w:rPr>
        <w:t xml:space="preserve">Jézus azt akarja, hogy mindenki, aki Őhozzá megy úgy éljen, hogy érezze Isten csodálatos szeretete veszi Őt körül, Isten csodálatos szeretete gondoskodik róla, gazdagítja meg. </w:t>
      </w:r>
      <w:r w:rsidRPr="00C447F7">
        <w:rPr>
          <w:rFonts w:ascii="Comic Sans MS" w:hAnsi="Comic Sans MS"/>
          <w:b/>
        </w:rPr>
        <w:t>Ingyen és álmában is kap eleget</w:t>
      </w:r>
      <w:r w:rsidRPr="00C447F7">
        <w:rPr>
          <w:rFonts w:ascii="Comic Sans MS" w:hAnsi="Comic Sans MS"/>
        </w:rPr>
        <w:t xml:space="preserve">, megkap mindent, amire szüksége van. </w:t>
      </w:r>
    </w:p>
    <w:p w:rsidR="00C447F7" w:rsidRPr="00C447F7" w:rsidRDefault="00C447F7" w:rsidP="009D5438">
      <w:pPr>
        <w:rPr>
          <w:rFonts w:ascii="Comic Sans MS" w:hAnsi="Comic Sans MS"/>
        </w:rPr>
      </w:pPr>
    </w:p>
    <w:p w:rsidR="00C447F7" w:rsidRPr="00C447F7" w:rsidRDefault="00C447F7" w:rsidP="009D5438">
      <w:pPr>
        <w:rPr>
          <w:rFonts w:ascii="Comic Sans MS" w:hAnsi="Comic Sans MS"/>
        </w:rPr>
      </w:pPr>
      <w:r w:rsidRPr="00C447F7">
        <w:rPr>
          <w:rFonts w:ascii="Comic Sans MS" w:hAnsi="Comic Sans MS"/>
        </w:rPr>
        <w:t xml:space="preserve">Természetesen, aki Jézust befogadja a szívébe, s az Ő uralma alatt él, az is lehet beteg, annak is lehetnek fájdalmai, annak is lehet olyan időszak az életében, amikor talán a kenyérproblémák terhelik, hiszen ebben a bukott világban él. De mindebben megtapasztalja Jézus megtartó hatalmát és gondoskodó szeretetét. És mindig látja azt a távlatot, amiben élheti az életét. Tudhatja azt, hogy majd egyszer eljön a szabadulás napja, amikor megtelik a szánk nevetéssel és ujjongással. Eljön a nap, amikor beteljesednek Istennek a Jézus Krisztusban adott ígéretei, pontosan úgy, ahogy a zsoltáros mondja más helyen: </w:t>
      </w:r>
      <w:r w:rsidRPr="00C447F7">
        <w:rPr>
          <w:rFonts w:ascii="Comic Sans MS" w:hAnsi="Comic Sans MS"/>
          <w:b/>
        </w:rPr>
        <w:t>„Mikor jóra fordította Sion sorsát az ÚR, olyanok voltunk, mint az álmodók.  </w:t>
      </w:r>
      <w:r w:rsidRPr="00C447F7">
        <w:rPr>
          <w:rFonts w:ascii="Comic Sans MS" w:hAnsi="Comic Sans MS"/>
          <w:b/>
          <w:vertAlign w:val="superscript"/>
        </w:rPr>
        <w:t>2</w:t>
      </w:r>
      <w:r w:rsidRPr="00C447F7">
        <w:rPr>
          <w:rFonts w:ascii="Comic Sans MS" w:hAnsi="Comic Sans MS"/>
          <w:b/>
        </w:rPr>
        <w:t>Akkor megtelt a szánk nevetéssel, és örömkiáltás volt nyelvünkön. Ezt mondták akkor a népek: Hatalmas dolgot tett ezekkel az ÚR! </w:t>
      </w:r>
      <w:r w:rsidRPr="00C447F7">
        <w:rPr>
          <w:rFonts w:ascii="Comic Sans MS" w:hAnsi="Comic Sans MS"/>
          <w:b/>
          <w:vertAlign w:val="superscript"/>
        </w:rPr>
        <w:t>3</w:t>
      </w:r>
      <w:r w:rsidRPr="00C447F7">
        <w:rPr>
          <w:rFonts w:ascii="Comic Sans MS" w:hAnsi="Comic Sans MS"/>
          <w:b/>
        </w:rPr>
        <w:t>Hatalmas dolgot tett velünk az ÚR, ezért örvendezünk. </w:t>
      </w:r>
      <w:r w:rsidRPr="00C447F7">
        <w:rPr>
          <w:rFonts w:ascii="Comic Sans MS" w:hAnsi="Comic Sans MS"/>
          <w:b/>
          <w:vertAlign w:val="superscript"/>
        </w:rPr>
        <w:t>4</w:t>
      </w:r>
      <w:r w:rsidRPr="00C447F7">
        <w:rPr>
          <w:rFonts w:ascii="Comic Sans MS" w:hAnsi="Comic Sans MS"/>
          <w:b/>
        </w:rPr>
        <w:t xml:space="preserve">Fordítsd jóra sorsunkat, </w:t>
      </w:r>
      <w:proofErr w:type="spellStart"/>
      <w:r w:rsidRPr="00C447F7">
        <w:rPr>
          <w:rFonts w:ascii="Comic Sans MS" w:hAnsi="Comic Sans MS"/>
          <w:b/>
        </w:rPr>
        <w:t>URam</w:t>
      </w:r>
      <w:proofErr w:type="spellEnd"/>
      <w:r w:rsidRPr="00C447F7">
        <w:rPr>
          <w:rFonts w:ascii="Comic Sans MS" w:hAnsi="Comic Sans MS"/>
          <w:b/>
        </w:rPr>
        <w:t>, a délvidéki kiszáradt patakmedrekhez hasonlóan! </w:t>
      </w:r>
      <w:r w:rsidRPr="00C447F7">
        <w:rPr>
          <w:rFonts w:ascii="Comic Sans MS" w:hAnsi="Comic Sans MS"/>
          <w:b/>
          <w:vertAlign w:val="superscript"/>
        </w:rPr>
        <w:t>5</w:t>
      </w:r>
      <w:r w:rsidRPr="00C447F7">
        <w:rPr>
          <w:rFonts w:ascii="Comic Sans MS" w:hAnsi="Comic Sans MS"/>
          <w:b/>
        </w:rPr>
        <w:t>Akik könnyezve vetettek, ujjongva arassanak! </w:t>
      </w:r>
      <w:r w:rsidRPr="00C447F7">
        <w:rPr>
          <w:rFonts w:ascii="Comic Sans MS" w:hAnsi="Comic Sans MS"/>
          <w:b/>
          <w:vertAlign w:val="superscript"/>
        </w:rPr>
        <w:t>6</w:t>
      </w:r>
      <w:r w:rsidRPr="00C447F7">
        <w:rPr>
          <w:rFonts w:ascii="Comic Sans MS" w:hAnsi="Comic Sans MS"/>
          <w:b/>
        </w:rPr>
        <w:t>Aki sírva indul, mikor vetőmagját viszi, ujjongva érkezzék, ha kévéit hozza!”</w:t>
      </w:r>
    </w:p>
    <w:p w:rsidR="00C447F7" w:rsidRPr="00C447F7" w:rsidRDefault="00C447F7" w:rsidP="009D5438">
      <w:pPr>
        <w:rPr>
          <w:rFonts w:ascii="Comic Sans MS" w:hAnsi="Comic Sans MS"/>
        </w:rPr>
      </w:pPr>
    </w:p>
    <w:p w:rsidR="00C447F7" w:rsidRDefault="00C447F7" w:rsidP="009D5438">
      <w:pPr>
        <w:rPr>
          <w:rFonts w:ascii="Comic Sans MS" w:hAnsi="Comic Sans MS"/>
        </w:rPr>
      </w:pPr>
      <w:r w:rsidRPr="00C447F7">
        <w:rPr>
          <w:rFonts w:ascii="Comic Sans MS" w:hAnsi="Comic Sans MS"/>
        </w:rPr>
        <w:t>Fontos a kenyér, fontos Isten irgalmas szeretete, segítsége, de a legfontosabb az, hogy Jézus a mi életünk ura legyen és szabadítója. Fogadjuk el Őt ezért mindannyian.</w:t>
      </w:r>
    </w:p>
    <w:p w:rsidR="00C447F7" w:rsidRDefault="00C447F7" w:rsidP="009D5438">
      <w:pPr>
        <w:rPr>
          <w:rFonts w:ascii="Comic Sans MS" w:hAnsi="Comic Sans MS"/>
        </w:rPr>
      </w:pPr>
    </w:p>
    <w:p w:rsidR="00C447F7" w:rsidRDefault="00C447F7" w:rsidP="009D5438">
      <w:pPr>
        <w:rPr>
          <w:rFonts w:ascii="Comic Sans MS" w:hAnsi="Comic Sans MS"/>
        </w:rPr>
      </w:pPr>
      <w:r>
        <w:rPr>
          <w:rFonts w:ascii="Comic Sans MS" w:hAnsi="Comic Sans MS"/>
        </w:rPr>
        <w:t>*</w:t>
      </w:r>
    </w:p>
    <w:p w:rsidR="00C447F7" w:rsidRDefault="00C447F7" w:rsidP="009D5438">
      <w:pPr>
        <w:rPr>
          <w:rFonts w:ascii="Comic Sans MS" w:hAnsi="Comic Sans MS"/>
        </w:rPr>
      </w:pPr>
    </w:p>
    <w:p w:rsidR="00C447F7" w:rsidRPr="0057220C" w:rsidRDefault="00C447F7" w:rsidP="009D5438">
      <w:pPr>
        <w:rPr>
          <w:rFonts w:ascii="Comic Sans MS" w:hAnsi="Comic Sans MS"/>
          <w:b/>
        </w:rPr>
      </w:pPr>
      <w:r w:rsidRPr="001E7138">
        <w:rPr>
          <w:rStyle w:val="kicsi"/>
          <w:rFonts w:ascii="Comic Sans MS" w:hAnsi="Comic Sans MS"/>
          <w:b/>
        </w:rPr>
        <w:t>Márk 8;</w:t>
      </w:r>
      <w:r>
        <w:rPr>
          <w:rStyle w:val="kicsi"/>
          <w:rFonts w:ascii="Comic Sans MS" w:hAnsi="Comic Sans MS"/>
          <w:b/>
          <w:vertAlign w:val="superscript"/>
        </w:rPr>
        <w:t xml:space="preserve"> </w:t>
      </w:r>
      <w:r w:rsidRPr="0057220C">
        <w:rPr>
          <w:rStyle w:val="kicsi"/>
          <w:rFonts w:ascii="Comic Sans MS" w:hAnsi="Comic Sans MS"/>
          <w:b/>
          <w:vertAlign w:val="superscript"/>
        </w:rPr>
        <w:t>11</w:t>
      </w:r>
      <w:r w:rsidRPr="0057220C">
        <w:rPr>
          <w:rStyle w:val="alap"/>
          <w:rFonts w:ascii="Comic Sans MS" w:hAnsi="Comic Sans MS"/>
          <w:b/>
        </w:rPr>
        <w:t>Kimentek hozzá a farizeusok, és vitatkozni kezdtek vele: mennyei jelt követeltek tőle, kísértve őt. </w:t>
      </w:r>
      <w:r w:rsidRPr="0057220C">
        <w:rPr>
          <w:rStyle w:val="kicsi"/>
          <w:rFonts w:ascii="Comic Sans MS" w:hAnsi="Comic Sans MS"/>
          <w:b/>
          <w:vertAlign w:val="superscript"/>
        </w:rPr>
        <w:t>12</w:t>
      </w:r>
      <w:r w:rsidRPr="0057220C">
        <w:rPr>
          <w:rStyle w:val="alap"/>
          <w:rFonts w:ascii="Comic Sans MS" w:hAnsi="Comic Sans MS"/>
          <w:b/>
        </w:rPr>
        <w:t>Jézus lelke mélyéről felsóhajtva így szólt: "Miért kíván jelt ez a nemzedék? Bizony, mondom néktek, nem adatik jel ennek a nemzedéknek." </w:t>
      </w:r>
      <w:r w:rsidRPr="0057220C">
        <w:rPr>
          <w:rStyle w:val="kicsi"/>
          <w:rFonts w:ascii="Comic Sans MS" w:hAnsi="Comic Sans MS"/>
          <w:b/>
          <w:vertAlign w:val="superscript"/>
        </w:rPr>
        <w:t>13</w:t>
      </w:r>
      <w:r w:rsidRPr="0057220C">
        <w:rPr>
          <w:rStyle w:val="alap"/>
          <w:rFonts w:ascii="Comic Sans MS" w:hAnsi="Comic Sans MS"/>
          <w:b/>
        </w:rPr>
        <w:t>Ezzel otthagyta őket, és ismét hajóba szállva elment a túlsó partra. </w:t>
      </w:r>
    </w:p>
    <w:p w:rsidR="00C447F7" w:rsidRPr="0057220C" w:rsidRDefault="00C447F7" w:rsidP="009D5438">
      <w:pPr>
        <w:rPr>
          <w:rFonts w:ascii="Comic Sans MS" w:hAnsi="Comic Sans MS"/>
        </w:rPr>
      </w:pPr>
    </w:p>
    <w:p w:rsidR="00C447F7" w:rsidRPr="0057220C" w:rsidRDefault="00C447F7" w:rsidP="009D5438">
      <w:pPr>
        <w:rPr>
          <w:rFonts w:ascii="Comic Sans MS" w:hAnsi="Comic Sans MS"/>
        </w:rPr>
      </w:pPr>
    </w:p>
    <w:p w:rsidR="00C447F7" w:rsidRPr="0057220C" w:rsidRDefault="00C447F7" w:rsidP="009D5438">
      <w:pPr>
        <w:rPr>
          <w:rFonts w:ascii="Comic Sans MS" w:hAnsi="Comic Sans MS"/>
        </w:rPr>
      </w:pPr>
    </w:p>
    <w:p w:rsidR="00C447F7" w:rsidRPr="0057220C" w:rsidRDefault="00C447F7" w:rsidP="009D5438">
      <w:pPr>
        <w:rPr>
          <w:rFonts w:ascii="Comic Sans MS" w:hAnsi="Comic Sans MS"/>
          <w:b/>
        </w:rPr>
      </w:pPr>
      <w:r w:rsidRPr="0057220C">
        <w:rPr>
          <w:rFonts w:ascii="Comic Sans MS" w:hAnsi="Comic Sans MS"/>
        </w:rPr>
        <w:lastRenderedPageBreak/>
        <w:t xml:space="preserve">Márk evangélista azt mondja el, hogy a négyezer ember megvendégelése után Jézus tanítványaival együtt továbbindul. Valószínűleg így akarja megakadályozni azt, hogy hasonló csodát várjanak tőle az emberek. Azt olvassuk a kenyérszaporítási csoda leírásának a végén: </w:t>
      </w:r>
      <w:r w:rsidRPr="0057220C">
        <w:rPr>
          <w:rFonts w:ascii="Comic Sans MS" w:hAnsi="Comic Sans MS"/>
          <w:b/>
        </w:rPr>
        <w:t xml:space="preserve">„azonnal hajóba szállva, tanítványaival együtt elment </w:t>
      </w:r>
      <w:proofErr w:type="spellStart"/>
      <w:r w:rsidRPr="0057220C">
        <w:rPr>
          <w:rFonts w:ascii="Comic Sans MS" w:hAnsi="Comic Sans MS"/>
          <w:b/>
        </w:rPr>
        <w:t>Dalmanuta</w:t>
      </w:r>
      <w:proofErr w:type="spellEnd"/>
      <w:r w:rsidRPr="0057220C">
        <w:rPr>
          <w:rFonts w:ascii="Comic Sans MS" w:hAnsi="Comic Sans MS"/>
          <w:b/>
        </w:rPr>
        <w:t xml:space="preserve"> környékére</w:t>
      </w:r>
      <w:r w:rsidRPr="0057220C">
        <w:rPr>
          <w:rFonts w:ascii="Comic Sans MS" w:hAnsi="Comic Sans MS"/>
        </w:rPr>
        <w:t xml:space="preserve">.” Senki sem tudja azt, hogy hol lehetett ez a </w:t>
      </w:r>
      <w:proofErr w:type="spellStart"/>
      <w:r w:rsidRPr="0057220C">
        <w:rPr>
          <w:rFonts w:ascii="Comic Sans MS" w:hAnsi="Comic Sans MS"/>
        </w:rPr>
        <w:t>Dalmanuta</w:t>
      </w:r>
      <w:proofErr w:type="spellEnd"/>
      <w:r w:rsidRPr="0057220C">
        <w:rPr>
          <w:rFonts w:ascii="Comic Sans MS" w:hAnsi="Comic Sans MS"/>
        </w:rPr>
        <w:t xml:space="preserve"> nevű település, csak sejtések vannak erről, de lényegében nem is annyira fontos a számunkra ez! Az a részlet lehet inkább fontossá, hogy a hajóút után hozzá jönnek a farizeusok és kísértik Jézust, jelt kívánnak látni tőle annak bizonyítására, hogy valóban Istentől jött, valóban Isten küldötte. Jézus pedig szinte azonnal visszautasítja a farizeusok kérését, azt mondja nekik nagyon határozottan: </w:t>
      </w:r>
      <w:r w:rsidRPr="0057220C">
        <w:rPr>
          <w:rFonts w:ascii="Comic Sans MS" w:hAnsi="Comic Sans MS"/>
          <w:b/>
        </w:rPr>
        <w:t xml:space="preserve">„Bizony mondom nektek, nem adatik jel ennek a nemzedéknek!” </w:t>
      </w:r>
    </w:p>
    <w:p w:rsidR="00C447F7" w:rsidRPr="0057220C" w:rsidRDefault="00C447F7" w:rsidP="009D5438">
      <w:pPr>
        <w:rPr>
          <w:rFonts w:ascii="Comic Sans MS" w:hAnsi="Comic Sans MS"/>
        </w:rPr>
      </w:pPr>
    </w:p>
    <w:p w:rsidR="00C447F7" w:rsidRPr="0057220C" w:rsidRDefault="00C447F7" w:rsidP="009D5438">
      <w:pPr>
        <w:rPr>
          <w:rFonts w:ascii="Comic Sans MS" w:hAnsi="Comic Sans MS"/>
        </w:rPr>
      </w:pPr>
      <w:r w:rsidRPr="0057220C">
        <w:rPr>
          <w:rFonts w:ascii="Comic Sans MS" w:hAnsi="Comic Sans MS"/>
        </w:rPr>
        <w:t xml:space="preserve">A farizeusoknak a jel-követeléséről több helyen olvashatunk az evangéliumokban. Úgy tűnik első látásra, hogy Jézust figyelve, újra és újra </w:t>
      </w:r>
      <w:r w:rsidRPr="0057220C">
        <w:rPr>
          <w:rFonts w:ascii="Comic Sans MS" w:hAnsi="Comic Sans MS"/>
          <w:b/>
        </w:rPr>
        <w:t>bizonyítékot</w:t>
      </w:r>
      <w:r w:rsidRPr="0057220C">
        <w:rPr>
          <w:rFonts w:ascii="Comic Sans MS" w:hAnsi="Comic Sans MS"/>
        </w:rPr>
        <w:t xml:space="preserve"> szeretnének kapni Jézustól afelől, hogy milyen hatalommal cselekszi azokat a csodákat, amiket cselekszik, s így munkáját megítélhessék. Valójában azonban érzékelhető számunkra is, hogy nem annyira a bizonyítékok keresése indítja őket arra, hogy Jézushoz ilyen kéréssel menjenek, hanem a ravasz cselvetés, a Jézussal szembeni ellenséges indulat az, ami ott van a szívükben.</w:t>
      </w:r>
    </w:p>
    <w:p w:rsidR="00C447F7" w:rsidRPr="0057220C" w:rsidRDefault="00C447F7" w:rsidP="009D5438">
      <w:pPr>
        <w:rPr>
          <w:rFonts w:ascii="Comic Sans MS" w:hAnsi="Comic Sans MS"/>
        </w:rPr>
      </w:pPr>
    </w:p>
    <w:p w:rsidR="00C447F7" w:rsidRPr="0057220C" w:rsidRDefault="00C447F7" w:rsidP="009D5438">
      <w:pPr>
        <w:rPr>
          <w:rFonts w:ascii="Comic Sans MS" w:hAnsi="Comic Sans MS"/>
        </w:rPr>
      </w:pPr>
      <w:r w:rsidRPr="0057220C">
        <w:rPr>
          <w:rFonts w:ascii="Comic Sans MS" w:hAnsi="Comic Sans MS"/>
          <w:b/>
        </w:rPr>
        <w:t xml:space="preserve">A jelek, a bizonyítékok követelése Jézus ügye körül minden időben látható. </w:t>
      </w:r>
      <w:r w:rsidRPr="0057220C">
        <w:rPr>
          <w:rFonts w:ascii="Comic Sans MS" w:hAnsi="Comic Sans MS"/>
        </w:rPr>
        <w:t>Ma is. Akár úgy, hogy az emberek felteszik a kérdést: Mivel lehet igazolni azt, hogy az egyházban, a hívő emberek életében Isten munkálkodik? Mi a bizonyíték arra, hogy mindez nem önámítás? Mivel lehet bizonyítani azt, hogy az Istenbe vetett hit fontos és nagy érték az ember és a világa számára? Vagy pedig úgy szólal meg ez a bizonyíték keresés, hogy eleve a Biblia üzenetét, a Bibliából megszólaló kijelentéseket, azoknak eredetét szeretnék sokan elméleti úton bizonyíttatni az egyházzal, a lelkipásztorokkal. Felteszik a kérdést: Hogyan lehet bizonyítani azt, hogy a Biblia, amit emberek írtak, valóban Isten kijelentése? Hogyan lehet bizonyítani azt, hogy mindaz, ami üzenetként elhangzik az egyházban a megváltásról, az újjászületésről, a kegyelemről, az örök életről, az nem képzelgés, hanem valóság? Bizonyítékot, jeleket kérnek sokan.</w:t>
      </w:r>
    </w:p>
    <w:p w:rsidR="00C447F7" w:rsidRPr="0057220C" w:rsidRDefault="00C447F7" w:rsidP="009D5438">
      <w:pPr>
        <w:rPr>
          <w:rFonts w:ascii="Comic Sans MS" w:hAnsi="Comic Sans MS"/>
        </w:rPr>
      </w:pPr>
    </w:p>
    <w:p w:rsidR="00C447F7" w:rsidRPr="0057220C" w:rsidRDefault="00C447F7" w:rsidP="009D5438">
      <w:pPr>
        <w:rPr>
          <w:rFonts w:ascii="Comic Sans MS" w:hAnsi="Comic Sans MS"/>
        </w:rPr>
      </w:pPr>
      <w:r w:rsidRPr="0057220C">
        <w:rPr>
          <w:rFonts w:ascii="Comic Sans MS" w:hAnsi="Comic Sans MS"/>
        </w:rPr>
        <w:t xml:space="preserve">A Jézus korában élő zsidók számára, azok számára is, akik ebben a történetben szerepelnek, először bizonyítékként szolgálhatott és segítséget jelenthetett volna az, hogyha látják, hogy </w:t>
      </w:r>
      <w:r w:rsidRPr="0057220C">
        <w:rPr>
          <w:rFonts w:ascii="Comic Sans MS" w:hAnsi="Comic Sans MS"/>
          <w:b/>
        </w:rPr>
        <w:t>az egész Ószövetséget áthatja a megváltásnak, az Isten szabadításának ígérete.</w:t>
      </w:r>
      <w:r w:rsidRPr="0057220C">
        <w:rPr>
          <w:rFonts w:ascii="Comic Sans MS" w:hAnsi="Comic Sans MS"/>
        </w:rPr>
        <w:t xml:space="preserve"> Izráel népének egész történetét ez az üzenet hatja át. Ez a központi üzenet. Minden azért történik évszázadokon át, hogy Istennek a szabadító tette megvalósulhasson. Az istentisztelet, amit gyakorolnak, szinte minden elemében erre mutat rá. Erről szólnak Isten emberei, </w:t>
      </w:r>
      <w:r w:rsidRPr="0057220C">
        <w:rPr>
          <w:rFonts w:ascii="Comic Sans MS" w:hAnsi="Comic Sans MS"/>
        </w:rPr>
        <w:lastRenderedPageBreak/>
        <w:t>a próféták, szinte a történelem minden időszakában. Annyira konkrétan fogalmazódik meg a próféták igehirdetéseiben az eljövendő szabadítóról felhangzó üzenet, hogy mindazt, ami történt és történik Jézus által, azt az ószövetségi ígéretekben fel lehetett volna fedezni és az eseményekben fel lehetett volna ismerni.</w:t>
      </w:r>
    </w:p>
    <w:p w:rsidR="00C447F7" w:rsidRPr="0057220C" w:rsidRDefault="00C447F7" w:rsidP="009D5438">
      <w:pPr>
        <w:rPr>
          <w:rFonts w:ascii="Comic Sans MS" w:hAnsi="Comic Sans MS"/>
        </w:rPr>
      </w:pPr>
    </w:p>
    <w:p w:rsidR="00C447F7" w:rsidRPr="0057220C" w:rsidRDefault="00C447F7" w:rsidP="009D5438">
      <w:pPr>
        <w:rPr>
          <w:rFonts w:ascii="Comic Sans MS" w:hAnsi="Comic Sans MS"/>
        </w:rPr>
      </w:pPr>
      <w:r w:rsidRPr="0057220C">
        <w:rPr>
          <w:rFonts w:ascii="Comic Sans MS" w:hAnsi="Comic Sans MS"/>
        </w:rPr>
        <w:t>Minden ok meg van arra, hogy a farizeusok és a nép vezetői Jézust elfogadják. Van számukra ehhez elegendő jel, elegendő bizonyíték.</w:t>
      </w:r>
    </w:p>
    <w:p w:rsidR="00C447F7" w:rsidRPr="0057220C" w:rsidRDefault="00C447F7" w:rsidP="009D5438">
      <w:pPr>
        <w:rPr>
          <w:rFonts w:ascii="Comic Sans MS" w:hAnsi="Comic Sans MS"/>
        </w:rPr>
      </w:pPr>
    </w:p>
    <w:p w:rsidR="00C447F7" w:rsidRPr="0057220C" w:rsidRDefault="00C447F7" w:rsidP="009D5438">
      <w:pPr>
        <w:rPr>
          <w:rFonts w:ascii="Comic Sans MS" w:hAnsi="Comic Sans MS"/>
        </w:rPr>
      </w:pPr>
      <w:r w:rsidRPr="0057220C">
        <w:rPr>
          <w:rFonts w:ascii="Comic Sans MS" w:hAnsi="Comic Sans MS"/>
        </w:rPr>
        <w:t xml:space="preserve">S a mi korunkban is hasonló a helyzet. Jézus igehirdetése arról szólt, hogy Isten uralma elérkezett. Isten lehajolt minden emberhez, hogy mindenkit felemeljen. Kétezer éve hangzik ez az üzenet, ami az ószövetségi ígéretekre, üzenetre épül rá. </w:t>
      </w:r>
    </w:p>
    <w:p w:rsidR="00C447F7" w:rsidRPr="0057220C" w:rsidRDefault="00C447F7" w:rsidP="009D5438">
      <w:pPr>
        <w:rPr>
          <w:rFonts w:ascii="Comic Sans MS" w:hAnsi="Comic Sans MS"/>
        </w:rPr>
      </w:pPr>
    </w:p>
    <w:p w:rsidR="00C447F7" w:rsidRPr="0057220C" w:rsidRDefault="00C447F7" w:rsidP="009D5438">
      <w:pPr>
        <w:rPr>
          <w:rFonts w:ascii="Comic Sans MS" w:hAnsi="Comic Sans MS"/>
        </w:rPr>
      </w:pPr>
      <w:r w:rsidRPr="0057220C">
        <w:rPr>
          <w:rFonts w:ascii="Comic Sans MS" w:hAnsi="Comic Sans MS"/>
        </w:rPr>
        <w:t xml:space="preserve">A világnak minden oka megvan arra, hogy ezt az üzenetet hittel elfogadja. Istennek a történelemben véghezvitt munkája erre ad alapot. De az is, hogy nyilvánvaló már mindenki számára az, hogy amiben a világunk van az egy tehetetlen helyben járás. Nincsen más lehetőség a szabadulásra! </w:t>
      </w:r>
    </w:p>
    <w:p w:rsidR="00C447F7" w:rsidRPr="0057220C" w:rsidRDefault="00C447F7" w:rsidP="009D5438">
      <w:pPr>
        <w:rPr>
          <w:rFonts w:ascii="Comic Sans MS" w:hAnsi="Comic Sans MS"/>
        </w:rPr>
      </w:pPr>
    </w:p>
    <w:p w:rsidR="00C447F7" w:rsidRPr="0057220C" w:rsidRDefault="00C447F7" w:rsidP="009D5438">
      <w:pPr>
        <w:rPr>
          <w:rFonts w:ascii="Comic Sans MS" w:hAnsi="Comic Sans MS"/>
          <w:b/>
        </w:rPr>
      </w:pPr>
      <w:r w:rsidRPr="0057220C">
        <w:rPr>
          <w:rFonts w:ascii="Comic Sans MS" w:hAnsi="Comic Sans MS"/>
        </w:rPr>
        <w:t xml:space="preserve">A híradásokban naponta olvassuk azt, hogy ki milyen ötlettel áll elő a világ válságának a megoldására, de jól érzékelhető az, hogy minden gondolat csak rögtönzés, s sokszor nincsen mögötte semmi erő. Egyedüli hiteles és elfogadható üzenet az, hogy </w:t>
      </w:r>
      <w:r w:rsidRPr="0057220C">
        <w:rPr>
          <w:rFonts w:ascii="Comic Sans MS" w:hAnsi="Comic Sans MS"/>
          <w:b/>
        </w:rPr>
        <w:t>„Megjelent az Isten üdvözítő kegyelme minden embernek!”</w:t>
      </w:r>
    </w:p>
    <w:p w:rsidR="00C447F7" w:rsidRPr="0057220C" w:rsidRDefault="00C447F7" w:rsidP="009D5438">
      <w:pPr>
        <w:rPr>
          <w:rFonts w:ascii="Comic Sans MS" w:hAnsi="Comic Sans MS"/>
        </w:rPr>
      </w:pPr>
    </w:p>
    <w:p w:rsidR="00C447F7" w:rsidRPr="0057220C" w:rsidRDefault="00C447F7" w:rsidP="009D5438">
      <w:pPr>
        <w:rPr>
          <w:rFonts w:ascii="Comic Sans MS" w:hAnsi="Comic Sans MS"/>
        </w:rPr>
      </w:pPr>
      <w:r w:rsidRPr="0057220C">
        <w:rPr>
          <w:rFonts w:ascii="Comic Sans MS" w:hAnsi="Comic Sans MS"/>
        </w:rPr>
        <w:t>Hittel kellene meghallani és elfogadni azt az üzenetet, amelyik évezredek óta hangzik, szól, amelyik Istenhez akarja hívni az embereket.</w:t>
      </w:r>
    </w:p>
    <w:p w:rsidR="00C447F7" w:rsidRPr="0057220C" w:rsidRDefault="00C447F7" w:rsidP="009D5438">
      <w:pPr>
        <w:rPr>
          <w:rFonts w:ascii="Comic Sans MS" w:hAnsi="Comic Sans MS"/>
        </w:rPr>
      </w:pPr>
    </w:p>
    <w:p w:rsidR="00C447F7" w:rsidRPr="0057220C" w:rsidRDefault="00C447F7" w:rsidP="009D5438">
      <w:pPr>
        <w:rPr>
          <w:rFonts w:ascii="Comic Sans MS" w:hAnsi="Comic Sans MS"/>
        </w:rPr>
      </w:pPr>
      <w:r w:rsidRPr="0057220C">
        <w:rPr>
          <w:rFonts w:ascii="Comic Sans MS" w:hAnsi="Comic Sans MS"/>
        </w:rPr>
        <w:t xml:space="preserve">A másik jellemzője Jézus korának az, hogy nem csak az üzenet szól már több ezer éve arról, hogy Isten szabadítása az ember számára elkészült és adatik, hanem az, hogy </w:t>
      </w:r>
      <w:r w:rsidRPr="0057220C">
        <w:rPr>
          <w:rFonts w:ascii="Comic Sans MS" w:hAnsi="Comic Sans MS"/>
          <w:b/>
        </w:rPr>
        <w:t>ez a szabadítás látható</w:t>
      </w:r>
      <w:r w:rsidRPr="0057220C">
        <w:rPr>
          <w:rFonts w:ascii="Comic Sans MS" w:hAnsi="Comic Sans MS"/>
        </w:rPr>
        <w:t>. Jézus által sorra történnek a csodák. Betegek gyógyulnak meg, poklosok tisztulnak, halottak támadnak fel, megszállottakból távozik a megszálló lélek, vagy a megszálló lelkeknek a tömege. S mindez nem elegendő jel, bizonyíték! Még kellenének jelek a farizeusok számára.</w:t>
      </w:r>
    </w:p>
    <w:p w:rsidR="00C447F7" w:rsidRPr="0057220C" w:rsidRDefault="00C447F7" w:rsidP="009D5438">
      <w:pPr>
        <w:rPr>
          <w:rFonts w:ascii="Comic Sans MS" w:hAnsi="Comic Sans MS"/>
        </w:rPr>
      </w:pPr>
    </w:p>
    <w:p w:rsidR="00C447F7" w:rsidRPr="0057220C" w:rsidRDefault="00C447F7" w:rsidP="009D5438">
      <w:pPr>
        <w:rPr>
          <w:rFonts w:ascii="Comic Sans MS" w:hAnsi="Comic Sans MS"/>
        </w:rPr>
      </w:pPr>
      <w:r w:rsidRPr="0057220C">
        <w:rPr>
          <w:rFonts w:ascii="Comic Sans MS" w:hAnsi="Comic Sans MS"/>
        </w:rPr>
        <w:t xml:space="preserve">Ugyanezt mondhatjuk ma is. Ott, ahol Jézus uralkodni kezd az ember szívében, ott megváltozik az élet, az élet minősége. Ott megjelenik az új élet, az örök élet. Ahol Jézust hittel fogadják az emberek, ott látható a különféle megkötözöttségekből való szabadulás, gyógyulás. Ahol hittel elfogadják emberek az Istennek Jézus Krisztusban adott szabadítását, ott más lesz a családi élet, ott más lesz a hangvétel az emberek között, ott tiszta tekintetű, kedves </w:t>
      </w:r>
      <w:r w:rsidRPr="0057220C">
        <w:rPr>
          <w:rFonts w:ascii="Comic Sans MS" w:hAnsi="Comic Sans MS"/>
        </w:rPr>
        <w:lastRenderedPageBreak/>
        <w:t>emberek kezdenek élni, olyanok, akikre számítani lehet, akik Krisztus arcát, lényét hordozzák, s az Ő lelkületével élnek.</w:t>
      </w:r>
    </w:p>
    <w:p w:rsidR="00C447F7" w:rsidRPr="0057220C" w:rsidRDefault="00C447F7" w:rsidP="009D5438">
      <w:pPr>
        <w:rPr>
          <w:rFonts w:ascii="Comic Sans MS" w:hAnsi="Comic Sans MS"/>
        </w:rPr>
      </w:pPr>
    </w:p>
    <w:p w:rsidR="00C447F7" w:rsidRPr="0057220C" w:rsidRDefault="00C447F7" w:rsidP="009D5438">
      <w:pPr>
        <w:rPr>
          <w:rFonts w:ascii="Comic Sans MS" w:hAnsi="Comic Sans MS"/>
        </w:rPr>
      </w:pPr>
      <w:r w:rsidRPr="0057220C">
        <w:rPr>
          <w:rFonts w:ascii="Comic Sans MS" w:hAnsi="Comic Sans MS"/>
        </w:rPr>
        <w:t xml:space="preserve">Mindezek felett nem vitatkozásoknak kellene elhangzani, nem okos filozófiai eszmefuttatásoknak kell vagy kellene kibontakozni, hanem </w:t>
      </w:r>
      <w:r w:rsidRPr="0057220C">
        <w:rPr>
          <w:rFonts w:ascii="Comic Sans MS" w:hAnsi="Comic Sans MS"/>
          <w:b/>
        </w:rPr>
        <w:t>hittel kell, vagy kellene elfogadni</w:t>
      </w:r>
      <w:r w:rsidRPr="0057220C">
        <w:rPr>
          <w:rFonts w:ascii="Comic Sans MS" w:hAnsi="Comic Sans MS"/>
        </w:rPr>
        <w:t xml:space="preserve"> és azt kipróbálni. Nem az elméletek a fontosak, hanem a gyakorlat. Istennek szabadító hatalma itt van, hangzik az örömhír, látható sokféleképpen a hatása, s ezt ki lehet, és ki kell próbálni, akkor tapasztalja meg az ember azt, hogy igaz vagy nem. </w:t>
      </w:r>
    </w:p>
    <w:p w:rsidR="00C447F7" w:rsidRPr="0057220C" w:rsidRDefault="00C447F7" w:rsidP="009D5438">
      <w:pPr>
        <w:rPr>
          <w:rFonts w:ascii="Comic Sans MS" w:hAnsi="Comic Sans MS"/>
        </w:rPr>
      </w:pPr>
    </w:p>
    <w:p w:rsidR="00C447F7" w:rsidRPr="0057220C" w:rsidRDefault="00C447F7" w:rsidP="009D5438">
      <w:pPr>
        <w:rPr>
          <w:rFonts w:ascii="Comic Sans MS" w:hAnsi="Comic Sans MS"/>
        </w:rPr>
      </w:pPr>
      <w:r w:rsidRPr="0057220C">
        <w:rPr>
          <w:rFonts w:ascii="Comic Sans MS" w:hAnsi="Comic Sans MS"/>
        </w:rPr>
        <w:t xml:space="preserve">Az egyháznak, a hívő népnek nem is kell senkivel vitatkozni, hanem hirdetni kell az evangéliumot és megélni ebben a világban azt az új életet, amelyik Istennek szabadító hatalma által megvalósul. </w:t>
      </w:r>
    </w:p>
    <w:p w:rsidR="00C447F7" w:rsidRPr="0057220C" w:rsidRDefault="00C447F7" w:rsidP="009D5438">
      <w:pPr>
        <w:rPr>
          <w:rFonts w:ascii="Comic Sans MS" w:hAnsi="Comic Sans MS"/>
        </w:rPr>
      </w:pPr>
    </w:p>
    <w:p w:rsidR="00C447F7" w:rsidRPr="0057220C" w:rsidRDefault="00C447F7" w:rsidP="009D5438">
      <w:pPr>
        <w:rPr>
          <w:rFonts w:ascii="Comic Sans MS" w:hAnsi="Comic Sans MS"/>
        </w:rPr>
      </w:pPr>
      <w:r w:rsidRPr="0057220C">
        <w:rPr>
          <w:rFonts w:ascii="Comic Sans MS" w:hAnsi="Comic Sans MS"/>
        </w:rPr>
        <w:t xml:space="preserve">Isten szeretete akkor árad a szívünkbe, ha hittel fogadjuk, ha rábízzuk magunkat. Sem a jelek, sem az okos gondolatok által nem érvényesül még, nem emel fel még bennünket Isten szeretete, sem a különféle vallásos szertartások által. A szívünket kell megnyitni, teljesen, hogy az a szabadítás, amit Isten Jézusban adott, az a mienk lehessen. Sok jel segít bennünket abban, hogy szívünket ki tudjuk tárni Isten előtt, ezek legyenek számunkra elegendőek, indítsanak bennünket hitre, s ne az újabb jeleket kérjük, várjuk. </w:t>
      </w:r>
    </w:p>
    <w:p w:rsidR="00C447F7" w:rsidRPr="0057220C" w:rsidRDefault="00C447F7" w:rsidP="009D5438">
      <w:pPr>
        <w:rPr>
          <w:rFonts w:ascii="Comic Sans MS" w:hAnsi="Comic Sans MS"/>
        </w:rPr>
      </w:pPr>
    </w:p>
    <w:p w:rsidR="00C447F7" w:rsidRPr="0057220C" w:rsidRDefault="00C447F7" w:rsidP="009D5438">
      <w:pPr>
        <w:rPr>
          <w:rFonts w:ascii="Comic Sans MS" w:hAnsi="Comic Sans MS"/>
        </w:rPr>
      </w:pPr>
      <w:r w:rsidRPr="0057220C">
        <w:rPr>
          <w:rFonts w:ascii="Comic Sans MS" w:hAnsi="Comic Sans MS"/>
          <w:b/>
        </w:rPr>
        <w:t>Az a jelkívánás, amivel Jézushoz mennek a farizeusok nem más, mint az eredendő emberi hitetlenség</w:t>
      </w:r>
      <w:r w:rsidRPr="0057220C">
        <w:rPr>
          <w:rFonts w:ascii="Comic Sans MS" w:hAnsi="Comic Sans MS"/>
        </w:rPr>
        <w:t>. Ők nem akarnak hinni Jézusnak. A jel kívánása csak leplezése ennek. Nekik megvannak az elméleteik, megvan a kialakult életrendjük és ők ezen nem akarnak változtatni semmi módon. Ők nagyon jól érzik magukat abban az életformában, amit kialakítottak maguknak. A jel, a bizonyíték csak arra kell, hogy Jézust vissza tudják utasítani.</w:t>
      </w:r>
    </w:p>
    <w:p w:rsidR="00C447F7" w:rsidRPr="0057220C" w:rsidRDefault="00C447F7" w:rsidP="009D5438">
      <w:pPr>
        <w:rPr>
          <w:rFonts w:ascii="Comic Sans MS" w:hAnsi="Comic Sans MS"/>
        </w:rPr>
      </w:pPr>
    </w:p>
    <w:p w:rsidR="00C447F7" w:rsidRPr="0057220C" w:rsidRDefault="00C447F7" w:rsidP="009D5438">
      <w:pPr>
        <w:rPr>
          <w:rFonts w:ascii="Comic Sans MS" w:hAnsi="Comic Sans MS"/>
        </w:rPr>
      </w:pPr>
      <w:r w:rsidRPr="0057220C">
        <w:rPr>
          <w:rFonts w:ascii="Comic Sans MS" w:hAnsi="Comic Sans MS"/>
        </w:rPr>
        <w:t>És ez érvényes minden idők jel kívánására, minden idők szembenállására, vitatkozására. Az ember visszautasítani akarja Jézust, Isten kegyelmét, s azért nem akarja elfogadni Jézust, az Őáltala hozott szabadítást, mert nem akar hinni, bízni Őbenne és nagyon jól érzi magát abban, amiben él.</w:t>
      </w:r>
    </w:p>
    <w:p w:rsidR="00C447F7" w:rsidRPr="0057220C" w:rsidRDefault="00C447F7" w:rsidP="009D5438">
      <w:pPr>
        <w:rPr>
          <w:rFonts w:ascii="Comic Sans MS" w:hAnsi="Comic Sans MS"/>
        </w:rPr>
      </w:pPr>
    </w:p>
    <w:p w:rsidR="00C447F7" w:rsidRPr="0057220C" w:rsidRDefault="00C447F7" w:rsidP="009D5438">
      <w:pPr>
        <w:rPr>
          <w:rFonts w:ascii="Comic Sans MS" w:hAnsi="Comic Sans MS"/>
        </w:rPr>
      </w:pPr>
      <w:r w:rsidRPr="0057220C">
        <w:rPr>
          <w:rFonts w:ascii="Comic Sans MS" w:hAnsi="Comic Sans MS"/>
        </w:rPr>
        <w:t xml:space="preserve">Amikor megtörik ez az ellenállás valakinek a szívében, akkor az mindig egy csoda. Isten végtelen türelmes szeretete képes legyőzni ezt az ellenállást. </w:t>
      </w:r>
    </w:p>
    <w:p w:rsidR="00C447F7" w:rsidRPr="0057220C" w:rsidRDefault="00C447F7" w:rsidP="009D5438">
      <w:pPr>
        <w:rPr>
          <w:rFonts w:ascii="Comic Sans MS" w:hAnsi="Comic Sans MS"/>
        </w:rPr>
      </w:pPr>
    </w:p>
    <w:p w:rsidR="00C447F7" w:rsidRPr="0057220C" w:rsidRDefault="00C447F7" w:rsidP="009D5438">
      <w:pPr>
        <w:rPr>
          <w:rFonts w:ascii="Comic Sans MS" w:hAnsi="Comic Sans MS"/>
        </w:rPr>
      </w:pPr>
      <w:r w:rsidRPr="0057220C">
        <w:rPr>
          <w:rFonts w:ascii="Comic Sans MS" w:hAnsi="Comic Sans MS"/>
        </w:rPr>
        <w:t xml:space="preserve">Nincs más lehetőség számunkra, mint hirdetni az örömhírt, elmondani mindenkinek azt, hogy van szabadulás, van üdvösség, és felmutatni azokat a látható jeleket, amik bizonyítják ennek a valóságát. s mindezt szeretettel és </w:t>
      </w:r>
      <w:r w:rsidRPr="0057220C">
        <w:rPr>
          <w:rFonts w:ascii="Comic Sans MS" w:hAnsi="Comic Sans MS"/>
        </w:rPr>
        <w:lastRenderedPageBreak/>
        <w:t xml:space="preserve">türelemmel hirdetni, mondani, hogy Isten szeretete áradni tudjon emberek felé és megtörje az emberek hitetlenségét, ellenállását. </w:t>
      </w:r>
    </w:p>
    <w:p w:rsidR="00C447F7" w:rsidRPr="0057220C" w:rsidRDefault="00C447F7" w:rsidP="009D5438">
      <w:pPr>
        <w:rPr>
          <w:rFonts w:ascii="Comic Sans MS" w:hAnsi="Comic Sans MS"/>
        </w:rPr>
      </w:pPr>
    </w:p>
    <w:p w:rsidR="00C447F7" w:rsidRPr="0057220C" w:rsidRDefault="00C447F7" w:rsidP="009D5438">
      <w:pPr>
        <w:rPr>
          <w:rFonts w:ascii="Comic Sans MS" w:hAnsi="Comic Sans MS"/>
        </w:rPr>
      </w:pPr>
      <w:r w:rsidRPr="0057220C">
        <w:rPr>
          <w:rFonts w:ascii="Comic Sans MS" w:hAnsi="Comic Sans MS"/>
          <w:b/>
        </w:rPr>
        <w:t>A másik, ami ebben a jelkívánásban ott van az a félelem</w:t>
      </w:r>
      <w:r w:rsidRPr="0057220C">
        <w:rPr>
          <w:rFonts w:ascii="Comic Sans MS" w:hAnsi="Comic Sans MS"/>
        </w:rPr>
        <w:t>. Nem csak a hitetlenség, hanem a félelem is arra készteti az embert, hogy újabb és újabb bizonyítékokat keressen magának.</w:t>
      </w:r>
    </w:p>
    <w:p w:rsidR="00C447F7" w:rsidRPr="0057220C" w:rsidRDefault="00C447F7" w:rsidP="009D5438">
      <w:pPr>
        <w:rPr>
          <w:rFonts w:ascii="Comic Sans MS" w:hAnsi="Comic Sans MS"/>
        </w:rPr>
      </w:pPr>
    </w:p>
    <w:p w:rsidR="00C447F7" w:rsidRPr="0057220C" w:rsidRDefault="00C447F7" w:rsidP="009D5438">
      <w:pPr>
        <w:rPr>
          <w:rFonts w:ascii="Comic Sans MS" w:hAnsi="Comic Sans MS"/>
        </w:rPr>
      </w:pPr>
      <w:r w:rsidRPr="0057220C">
        <w:rPr>
          <w:rFonts w:ascii="Comic Sans MS" w:hAnsi="Comic Sans MS"/>
        </w:rPr>
        <w:t>Ezek az emberek úgy nőttek fel a családjukban, úgy formálódott ki az életük, hogy szívükbe vésődött a zsidó vallásnak minden eleme. Azt mondták ők is, amit sokan mondanak: Én így tanultam, így éltek a szüleim is, az előttem lévő generációk is, én ezt az életet nem tudom és nem is akarom megváltoztatni. Az, ami bennem van azt, biztosnak érzem, de az, amit Jézus mond, az bizonytalansággal tölt el. Nem tudok kilépni abból, amiben élek. Hiába az újabb és az újabb jel, akkor sem tudom megtenni.</w:t>
      </w:r>
    </w:p>
    <w:p w:rsidR="00C447F7" w:rsidRPr="0057220C" w:rsidRDefault="00C447F7" w:rsidP="009D5438">
      <w:pPr>
        <w:rPr>
          <w:rFonts w:ascii="Comic Sans MS" w:hAnsi="Comic Sans MS"/>
        </w:rPr>
      </w:pPr>
    </w:p>
    <w:p w:rsidR="00C447F7" w:rsidRPr="0057220C" w:rsidRDefault="00C447F7" w:rsidP="009D5438">
      <w:pPr>
        <w:rPr>
          <w:rFonts w:ascii="Comic Sans MS" w:hAnsi="Comic Sans MS"/>
        </w:rPr>
      </w:pPr>
      <w:r w:rsidRPr="0057220C">
        <w:rPr>
          <w:rFonts w:ascii="Comic Sans MS" w:hAnsi="Comic Sans MS"/>
        </w:rPr>
        <w:t xml:space="preserve">A félelem másik oldala pedig az, hogy mit szólnak hozzá a családtagjaim, az ismerőseim, mit szól hozzá az a közösség, amelyikhez tartozom? Ezt nem lehet megtenni. Újabb és újabb jeleket kérek, mert nem akarok semmi újat elfogadni. Félek az ilyen döntéstől. </w:t>
      </w:r>
    </w:p>
    <w:p w:rsidR="00C447F7" w:rsidRPr="0057220C" w:rsidRDefault="00C447F7" w:rsidP="009D5438">
      <w:pPr>
        <w:rPr>
          <w:rFonts w:ascii="Comic Sans MS" w:hAnsi="Comic Sans MS"/>
        </w:rPr>
      </w:pPr>
    </w:p>
    <w:p w:rsidR="00C447F7" w:rsidRPr="0057220C" w:rsidRDefault="00C447F7" w:rsidP="009D5438">
      <w:pPr>
        <w:rPr>
          <w:rFonts w:ascii="Comic Sans MS" w:hAnsi="Comic Sans MS"/>
        </w:rPr>
      </w:pPr>
      <w:r w:rsidRPr="0057220C">
        <w:rPr>
          <w:rFonts w:ascii="Comic Sans MS" w:hAnsi="Comic Sans MS"/>
        </w:rPr>
        <w:t>Ezek minden idők félelmei, amik akadályozzák azt, hogy az ember hittel fogadja, kipróbálja az Isten szeretetéről szóló örömhír igazságát. Ez a félelem akadályoz meg sokakat abban, hogy elfogadják a kegyelmet, azt, hogy Isten új életet ajándékozzon a számukra.</w:t>
      </w:r>
    </w:p>
    <w:p w:rsidR="00C447F7" w:rsidRPr="0057220C" w:rsidRDefault="00C447F7" w:rsidP="009D5438">
      <w:pPr>
        <w:rPr>
          <w:rFonts w:ascii="Comic Sans MS" w:hAnsi="Comic Sans MS"/>
        </w:rPr>
      </w:pPr>
    </w:p>
    <w:p w:rsidR="00C447F7" w:rsidRPr="0057220C" w:rsidRDefault="00C447F7" w:rsidP="009D5438">
      <w:pPr>
        <w:rPr>
          <w:rFonts w:ascii="Comic Sans MS" w:hAnsi="Comic Sans MS"/>
        </w:rPr>
      </w:pPr>
      <w:r w:rsidRPr="0057220C">
        <w:rPr>
          <w:rFonts w:ascii="Comic Sans MS" w:hAnsi="Comic Sans MS"/>
        </w:rPr>
        <w:t>Fontos mondani Jézus szavát mindenki felé: Ne félj, csak higgy! Hald meg, hogy Isten Jézusban hív téged, és lásd meg azt, hogy mindazok, akik bátrak voltak elfogadni ezt a hívást, engedték, hogy Isten szabadító hatalma az életükben elszakítsa a láncokat, meggyógyítson minden fájdalmat és reménytelenséget, ott örömujjongás hangzik. Ott más lett az élet, más lett minden.</w:t>
      </w:r>
    </w:p>
    <w:p w:rsidR="00C447F7" w:rsidRPr="0057220C" w:rsidRDefault="00C447F7" w:rsidP="009D5438">
      <w:pPr>
        <w:rPr>
          <w:rFonts w:ascii="Comic Sans MS" w:hAnsi="Comic Sans MS"/>
        </w:rPr>
      </w:pPr>
    </w:p>
    <w:p w:rsidR="00C447F7" w:rsidRPr="0057220C" w:rsidRDefault="00C447F7" w:rsidP="009D5438">
      <w:pPr>
        <w:rPr>
          <w:rFonts w:ascii="Comic Sans MS" w:hAnsi="Comic Sans MS"/>
        </w:rPr>
      </w:pPr>
      <w:r w:rsidRPr="0057220C">
        <w:rPr>
          <w:rFonts w:ascii="Comic Sans MS" w:hAnsi="Comic Sans MS"/>
        </w:rPr>
        <w:t xml:space="preserve">Olyan világban élünk, amikor az emberi gondolkodás, a szellemi környezet egyre jobban eltorzul, egyre erőteljesebben tör fel a mélységből az ősi pogányság. Így egyre nehezebb hittel elfogadni Isten szeretetét, egyre jobban hiányzik a bátorság egy ilyen döntéshez. </w:t>
      </w:r>
    </w:p>
    <w:p w:rsidR="00C447F7" w:rsidRPr="0057220C" w:rsidRDefault="00C447F7" w:rsidP="009D5438">
      <w:pPr>
        <w:rPr>
          <w:rFonts w:ascii="Comic Sans MS" w:hAnsi="Comic Sans MS"/>
        </w:rPr>
      </w:pPr>
    </w:p>
    <w:p w:rsidR="00C447F7" w:rsidRPr="0057220C" w:rsidRDefault="00C447F7" w:rsidP="009D5438">
      <w:pPr>
        <w:rPr>
          <w:rFonts w:ascii="Comic Sans MS" w:hAnsi="Comic Sans MS"/>
        </w:rPr>
      </w:pPr>
      <w:r w:rsidRPr="0057220C">
        <w:rPr>
          <w:rFonts w:ascii="Comic Sans MS" w:hAnsi="Comic Sans MS"/>
        </w:rPr>
        <w:t xml:space="preserve">Hatalmas erők támadnak az evangélium örömüzenete ellen és próbálják a még itt ott meglévő bizalmat megrendíteni. S olyan gondolatok, olyan eszmék erősödnek fel, amik a félelmet is erősítik a szívekben. </w:t>
      </w:r>
    </w:p>
    <w:p w:rsidR="00C447F7" w:rsidRPr="0057220C" w:rsidRDefault="00C447F7" w:rsidP="009D5438">
      <w:pPr>
        <w:rPr>
          <w:rFonts w:ascii="Comic Sans MS" w:hAnsi="Comic Sans MS"/>
        </w:rPr>
      </w:pPr>
    </w:p>
    <w:p w:rsidR="00C447F7" w:rsidRPr="0057220C" w:rsidRDefault="00C447F7" w:rsidP="009D5438">
      <w:pPr>
        <w:rPr>
          <w:rFonts w:ascii="Comic Sans MS" w:hAnsi="Comic Sans MS"/>
        </w:rPr>
      </w:pPr>
      <w:r w:rsidRPr="0057220C">
        <w:rPr>
          <w:rFonts w:ascii="Comic Sans MS" w:hAnsi="Comic Sans MS"/>
        </w:rPr>
        <w:lastRenderedPageBreak/>
        <w:t xml:space="preserve">Arra gondolok, hogy egyre gyakrabban hallunk olyan híreket, amik az egyház bűneit emelik ki, talán erőteljesebben, mint kellene, hogy az igehirdetést hatástalanítsák. Ugyanakkor a liberális gondolkodás a szeretet jegyében elmossa </w:t>
      </w:r>
      <w:proofErr w:type="gramStart"/>
      <w:r w:rsidRPr="0057220C">
        <w:rPr>
          <w:rFonts w:ascii="Comic Sans MS" w:hAnsi="Comic Sans MS"/>
        </w:rPr>
        <w:t>a</w:t>
      </w:r>
      <w:proofErr w:type="gramEnd"/>
      <w:r w:rsidRPr="0057220C">
        <w:rPr>
          <w:rFonts w:ascii="Comic Sans MS" w:hAnsi="Comic Sans MS"/>
        </w:rPr>
        <w:t xml:space="preserve"> az evangélium üzenetét. Bizonyos dolgokat tiltó listára tesz. Azt hangsúlyozza, hogy a vallás kell, de Jézus Krisztus szabadítása, az új élet elfogadása, a keresztyén tanítás egy igen nagy része nem kell, sőt károsnak kell ítélni azt. </w:t>
      </w:r>
    </w:p>
    <w:p w:rsidR="00C447F7" w:rsidRPr="0057220C" w:rsidRDefault="00C447F7" w:rsidP="009D5438">
      <w:pPr>
        <w:rPr>
          <w:rFonts w:ascii="Comic Sans MS" w:hAnsi="Comic Sans MS"/>
        </w:rPr>
      </w:pPr>
    </w:p>
    <w:p w:rsidR="00C447F7" w:rsidRPr="0057220C" w:rsidRDefault="00C447F7" w:rsidP="009D5438">
      <w:pPr>
        <w:rPr>
          <w:rFonts w:ascii="Comic Sans MS" w:hAnsi="Comic Sans MS"/>
        </w:rPr>
      </w:pPr>
      <w:r w:rsidRPr="0057220C">
        <w:rPr>
          <w:rFonts w:ascii="Comic Sans MS" w:hAnsi="Comic Sans MS"/>
        </w:rPr>
        <w:t>Mindennek a nyomán fellángolnak a viták, hit helyett a jelek követelése, a bizonyítékok kerülnek a középpontba. Erőtlen vitatkozásokba kényszerülnek bele az emberek.</w:t>
      </w:r>
    </w:p>
    <w:p w:rsidR="00C447F7" w:rsidRPr="0057220C" w:rsidRDefault="00C447F7" w:rsidP="009D5438">
      <w:pPr>
        <w:rPr>
          <w:rFonts w:ascii="Comic Sans MS" w:hAnsi="Comic Sans MS"/>
        </w:rPr>
      </w:pPr>
    </w:p>
    <w:p w:rsidR="00C447F7" w:rsidRPr="0057220C" w:rsidRDefault="00C447F7" w:rsidP="009D5438">
      <w:pPr>
        <w:rPr>
          <w:rFonts w:ascii="Comic Sans MS" w:hAnsi="Comic Sans MS"/>
        </w:rPr>
      </w:pPr>
      <w:r w:rsidRPr="0057220C">
        <w:rPr>
          <w:rFonts w:ascii="Comic Sans MS" w:hAnsi="Comic Sans MS"/>
        </w:rPr>
        <w:t xml:space="preserve">Nekünk az a feladatunk, hogy hittel bízzuk rá magunkat arra a kegyelemre, ami megjelent Jézus Krisztusban a számunkra. Engedjük, hogy ez a kegyelem formálja az életünket. Nem féljünk Jézust követni még akkor sem, ha ez nem látszik bölcs dolognak. És próbáljuk elmondani mindenkinek, hogy Isten, szabadulást, életet ajándékoz mindenkinek, aki Jézus befogadja a szívébe. Ez az egyetlen megoldása az emberi életnek. Nincs más megváltó, nincsen más szabadító, egyedül Ő. </w:t>
      </w:r>
    </w:p>
    <w:p w:rsidR="00C447F7" w:rsidRDefault="00C447F7" w:rsidP="009D5438">
      <w:pPr>
        <w:rPr>
          <w:rStyle w:val="alap"/>
          <w:rFonts w:ascii="Comic Sans MS" w:hAnsi="Comic Sans MS"/>
        </w:rPr>
      </w:pPr>
    </w:p>
    <w:p w:rsidR="00C447F7" w:rsidRDefault="00C447F7" w:rsidP="009D5438">
      <w:pPr>
        <w:rPr>
          <w:rStyle w:val="alap"/>
          <w:rFonts w:ascii="Comic Sans MS" w:hAnsi="Comic Sans MS"/>
        </w:rPr>
      </w:pPr>
      <w:r>
        <w:rPr>
          <w:rStyle w:val="alap"/>
          <w:rFonts w:ascii="Comic Sans MS" w:hAnsi="Comic Sans MS"/>
        </w:rPr>
        <w:t>*</w:t>
      </w:r>
    </w:p>
    <w:p w:rsidR="00630167" w:rsidRDefault="00630167" w:rsidP="009D5438">
      <w:pPr>
        <w:rPr>
          <w:rStyle w:val="alap"/>
          <w:rFonts w:ascii="Comic Sans MS" w:hAnsi="Comic Sans MS"/>
        </w:rPr>
      </w:pPr>
    </w:p>
    <w:p w:rsidR="00630167" w:rsidRPr="00630167" w:rsidRDefault="00630167" w:rsidP="009D5438">
      <w:pPr>
        <w:rPr>
          <w:rFonts w:ascii="Comic Sans MS" w:hAnsi="Comic Sans MS"/>
          <w:b/>
        </w:rPr>
      </w:pPr>
      <w:r w:rsidRPr="00630167">
        <w:rPr>
          <w:rFonts w:ascii="Comic Sans MS" w:hAnsi="Comic Sans MS"/>
          <w:b/>
        </w:rPr>
        <w:t>Márk 8;</w:t>
      </w:r>
      <w:r w:rsidRPr="00630167">
        <w:rPr>
          <w:rFonts w:ascii="Comic Sans MS" w:hAnsi="Comic Sans MS"/>
          <w:b/>
          <w:vertAlign w:val="superscript"/>
        </w:rPr>
        <w:t xml:space="preserve"> 27</w:t>
      </w:r>
      <w:r w:rsidRPr="00630167">
        <w:rPr>
          <w:rFonts w:ascii="Comic Sans MS" w:hAnsi="Comic Sans MS"/>
          <w:b/>
        </w:rPr>
        <w:t xml:space="preserve">Jézus pedig elindult tanítványaival együtt </w:t>
      </w:r>
      <w:proofErr w:type="spellStart"/>
      <w:r w:rsidRPr="00630167">
        <w:rPr>
          <w:rFonts w:ascii="Comic Sans MS" w:hAnsi="Comic Sans MS"/>
          <w:b/>
        </w:rPr>
        <w:t>Cézárea</w:t>
      </w:r>
      <w:proofErr w:type="spellEnd"/>
      <w:r w:rsidRPr="00630167">
        <w:rPr>
          <w:rFonts w:ascii="Comic Sans MS" w:hAnsi="Comic Sans MS"/>
          <w:b/>
        </w:rPr>
        <w:t xml:space="preserve"> Filippi falvaiba. Útközben megkérdezte tanítványaitól: „Kinek mondanak engem az emberek?” </w:t>
      </w:r>
      <w:r w:rsidRPr="00630167">
        <w:rPr>
          <w:rFonts w:ascii="Comic Sans MS" w:hAnsi="Comic Sans MS"/>
          <w:b/>
          <w:vertAlign w:val="superscript"/>
        </w:rPr>
        <w:t>28</w:t>
      </w:r>
      <w:r w:rsidRPr="00630167">
        <w:rPr>
          <w:rFonts w:ascii="Comic Sans MS" w:hAnsi="Comic Sans MS"/>
          <w:b/>
        </w:rPr>
        <w:t>Ők így feleltek: „Keresztelő Jánosnak, mások Illésnek, ismét mások pedig egynek a próféták közül.” </w:t>
      </w:r>
      <w:r w:rsidRPr="00630167">
        <w:rPr>
          <w:rFonts w:ascii="Comic Sans MS" w:hAnsi="Comic Sans MS"/>
          <w:b/>
          <w:vertAlign w:val="superscript"/>
        </w:rPr>
        <w:t>29</w:t>
      </w:r>
      <w:r w:rsidRPr="00630167">
        <w:rPr>
          <w:rFonts w:ascii="Comic Sans MS" w:hAnsi="Comic Sans MS"/>
          <w:b/>
        </w:rPr>
        <w:t>Jézus tovább kérdezte őket: „Hát ti kinek mondotok engem?” Péter így válaszolt neki: „Te vagy a Krisztus.” </w:t>
      </w:r>
      <w:r w:rsidRPr="00630167">
        <w:rPr>
          <w:rFonts w:ascii="Comic Sans MS" w:hAnsi="Comic Sans MS"/>
          <w:b/>
          <w:vertAlign w:val="superscript"/>
        </w:rPr>
        <w:t>30</w:t>
      </w:r>
      <w:r w:rsidRPr="00630167">
        <w:rPr>
          <w:rFonts w:ascii="Comic Sans MS" w:hAnsi="Comic Sans MS"/>
          <w:b/>
        </w:rPr>
        <w:t>Jézus ekkor rájuk parancsolt, hogy senkinek ne beszéljenek őróla. </w:t>
      </w:r>
    </w:p>
    <w:p w:rsidR="00630167" w:rsidRPr="00630167" w:rsidRDefault="00630167" w:rsidP="009D5438">
      <w:pPr>
        <w:rPr>
          <w:rFonts w:ascii="Comic Sans MS" w:hAnsi="Comic Sans MS"/>
          <w:b/>
        </w:rPr>
      </w:pPr>
    </w:p>
    <w:p w:rsidR="00630167" w:rsidRPr="00630167" w:rsidRDefault="00630167" w:rsidP="009D5438">
      <w:pPr>
        <w:rPr>
          <w:rFonts w:ascii="Comic Sans MS" w:hAnsi="Comic Sans MS"/>
          <w:b/>
        </w:rPr>
      </w:pPr>
    </w:p>
    <w:p w:rsidR="00630167" w:rsidRPr="00630167" w:rsidRDefault="00630167" w:rsidP="009D5438">
      <w:pPr>
        <w:rPr>
          <w:rFonts w:ascii="Comic Sans MS" w:hAnsi="Comic Sans MS"/>
        </w:rPr>
      </w:pPr>
    </w:p>
    <w:p w:rsidR="00630167" w:rsidRPr="00630167" w:rsidRDefault="00630167" w:rsidP="009D5438">
      <w:pPr>
        <w:rPr>
          <w:rFonts w:ascii="Comic Sans MS" w:hAnsi="Comic Sans MS"/>
        </w:rPr>
      </w:pPr>
    </w:p>
    <w:p w:rsidR="00630167" w:rsidRPr="00630167" w:rsidRDefault="00630167" w:rsidP="009D5438">
      <w:pPr>
        <w:rPr>
          <w:rFonts w:ascii="Comic Sans MS" w:hAnsi="Comic Sans MS"/>
        </w:rPr>
      </w:pPr>
    </w:p>
    <w:p w:rsidR="00630167" w:rsidRPr="00630167" w:rsidRDefault="00630167" w:rsidP="009D5438">
      <w:pPr>
        <w:rPr>
          <w:rFonts w:ascii="Comic Sans MS" w:hAnsi="Comic Sans MS"/>
        </w:rPr>
      </w:pPr>
      <w:r w:rsidRPr="00630167">
        <w:rPr>
          <w:rFonts w:ascii="Comic Sans MS" w:hAnsi="Comic Sans MS"/>
        </w:rPr>
        <w:t xml:space="preserve">Nyilvánosságra lépése után Jézus hamarosan közismert tanítóvá vált Izráelben és hallottak róla még a határon túl élők, a közeli népek is. Mivel Izráelben ebben az időben a vallási kérdések rendkívül fontosak voltak mindenki számára, ezért Jézus tetteivel, tanításaival kapcsolatosan állandóan foglalkoztak az emberek és különféle vélemények alakultak ki róla. S ebben a történetben arról olvasunk, hogy </w:t>
      </w:r>
      <w:proofErr w:type="spellStart"/>
      <w:r w:rsidRPr="00630167">
        <w:rPr>
          <w:rFonts w:ascii="Comic Sans MS" w:hAnsi="Comic Sans MS"/>
        </w:rPr>
        <w:t>Caesarea</w:t>
      </w:r>
      <w:proofErr w:type="spellEnd"/>
      <w:r w:rsidRPr="00630167">
        <w:rPr>
          <w:rFonts w:ascii="Comic Sans MS" w:hAnsi="Comic Sans MS"/>
        </w:rPr>
        <w:t xml:space="preserve"> Filippi falvaiban járva, Jézus ezekről a véleményekről kérdezi tanítványait. Azt kérdezi tőlük</w:t>
      </w:r>
      <w:r w:rsidRPr="00630167">
        <w:rPr>
          <w:rFonts w:ascii="Comic Sans MS" w:hAnsi="Comic Sans MS"/>
          <w:b/>
        </w:rPr>
        <w:t>:” Kinek mondanak engem az emberek?”</w:t>
      </w:r>
      <w:r w:rsidRPr="00630167">
        <w:rPr>
          <w:rFonts w:ascii="Comic Sans MS" w:hAnsi="Comic Sans MS"/>
        </w:rPr>
        <w:t xml:space="preserve"> A válasz egészen egyszerűen hangzik: Megoszlanak Jézussal kapcsolatosan a vélemények. </w:t>
      </w:r>
      <w:r w:rsidRPr="00630167">
        <w:rPr>
          <w:rFonts w:ascii="Comic Sans MS" w:hAnsi="Comic Sans MS"/>
        </w:rPr>
        <w:lastRenderedPageBreak/>
        <w:t xml:space="preserve">Így olvastuk: </w:t>
      </w:r>
      <w:r w:rsidRPr="00630167">
        <w:rPr>
          <w:rFonts w:ascii="Comic Sans MS" w:hAnsi="Comic Sans MS"/>
          <w:b/>
        </w:rPr>
        <w:t>„Ők így feleltek: Némelyek „Keresztelő Jánosnak, mások Illésnek, ismét mások pedig egynek a próféták közül.”</w:t>
      </w:r>
    </w:p>
    <w:p w:rsidR="00630167" w:rsidRPr="00630167" w:rsidRDefault="00630167" w:rsidP="009D5438">
      <w:pPr>
        <w:rPr>
          <w:rFonts w:ascii="Comic Sans MS" w:hAnsi="Comic Sans MS"/>
        </w:rPr>
      </w:pPr>
    </w:p>
    <w:p w:rsidR="00630167" w:rsidRPr="00630167" w:rsidRDefault="00630167" w:rsidP="009D5438">
      <w:pPr>
        <w:rPr>
          <w:rFonts w:ascii="Comic Sans MS" w:hAnsi="Comic Sans MS"/>
        </w:rPr>
      </w:pPr>
      <w:r w:rsidRPr="00630167">
        <w:rPr>
          <w:rFonts w:ascii="Comic Sans MS" w:hAnsi="Comic Sans MS"/>
        </w:rPr>
        <w:t>Ezek a vélemények azt mutatják, hogy Jézus nagyságát általánosságban elismerték az emberek. Hiszen látták a csodáit, érzékelték annak az erőnek a nagyságát, ami Jézusban volt. Természetesen tudjuk, hogy voltak negatív vélemények is Jézussal kapcsolatosan. Ezekben a negatív véleményekben is az fogalmazódik meg, hogy Jézus hatalmas dolgokat cselekszik, rendkívüli erő van benne, de az Őt elítélők úgy látták, hogy munkája nem kívánatos Izráel népe körében. Veszélyezteti a vallás tisztaságát és veszélyezteti politikailag is Izráelt</w:t>
      </w:r>
    </w:p>
    <w:p w:rsidR="00630167" w:rsidRPr="00630167" w:rsidRDefault="00630167" w:rsidP="009D5438">
      <w:pPr>
        <w:rPr>
          <w:rFonts w:ascii="Comic Sans MS" w:hAnsi="Comic Sans MS"/>
        </w:rPr>
      </w:pPr>
    </w:p>
    <w:p w:rsidR="00630167" w:rsidRPr="00630167" w:rsidRDefault="00630167" w:rsidP="009D5438">
      <w:pPr>
        <w:rPr>
          <w:rFonts w:ascii="Comic Sans MS" w:hAnsi="Comic Sans MS"/>
        </w:rPr>
      </w:pPr>
      <w:r w:rsidRPr="00630167">
        <w:rPr>
          <w:rFonts w:ascii="Comic Sans MS" w:hAnsi="Comic Sans MS"/>
        </w:rPr>
        <w:t xml:space="preserve">Jézusról minden időben, ma is sokféle vélemény fogalmazódik meg az emberek gondolatában. Ezek a vélemények is azt tükrözik, hogy Jézus személye fontos a történelem alakulása szempontjából. Megfogalmazódik bennük az, hogy azok a gondolatok, amiket Jézus megszólaltat az evangéliumok által, vagy az újszövetség valamelyik része által, elgondolkodtatóak, vagy követésre méltóak. </w:t>
      </w:r>
    </w:p>
    <w:p w:rsidR="00630167" w:rsidRPr="00630167" w:rsidRDefault="00630167" w:rsidP="009D5438">
      <w:pPr>
        <w:rPr>
          <w:rFonts w:ascii="Comic Sans MS" w:hAnsi="Comic Sans MS"/>
        </w:rPr>
      </w:pPr>
    </w:p>
    <w:p w:rsidR="00630167" w:rsidRPr="00630167" w:rsidRDefault="00630167" w:rsidP="009D5438">
      <w:pPr>
        <w:rPr>
          <w:rFonts w:ascii="Comic Sans MS" w:hAnsi="Comic Sans MS"/>
        </w:rPr>
      </w:pPr>
      <w:r w:rsidRPr="00630167">
        <w:rPr>
          <w:rFonts w:ascii="Comic Sans MS" w:hAnsi="Comic Sans MS"/>
        </w:rPr>
        <w:t>Természetesen vannak olyan hangok is, amelyek azt hangoztatják, hogy Jézusra nincsen szükség. Vannak, akik ellenségesen viszonyulnak az Ő Igéjéhez, személyéhez.</w:t>
      </w:r>
    </w:p>
    <w:p w:rsidR="00630167" w:rsidRPr="00630167" w:rsidRDefault="00630167" w:rsidP="009D5438">
      <w:pPr>
        <w:rPr>
          <w:rFonts w:ascii="Comic Sans MS" w:hAnsi="Comic Sans MS"/>
        </w:rPr>
      </w:pPr>
    </w:p>
    <w:p w:rsidR="00630167" w:rsidRPr="00630167" w:rsidRDefault="00630167" w:rsidP="009D5438">
      <w:pPr>
        <w:rPr>
          <w:rFonts w:ascii="Comic Sans MS" w:hAnsi="Comic Sans MS"/>
          <w:b/>
        </w:rPr>
      </w:pPr>
      <w:r w:rsidRPr="00630167">
        <w:rPr>
          <w:rFonts w:ascii="Comic Sans MS" w:hAnsi="Comic Sans MS"/>
        </w:rPr>
        <w:t>Jézus azonban arra tanítja meg a tanítványokat és minket is, hogy ez az egyik kérdés, hogy milyen vélemények alakultak ki Őróla az emberek között, a másik pedig a tanítványok felé felhangzó személyes kérdés</w:t>
      </w:r>
      <w:r w:rsidRPr="00630167">
        <w:rPr>
          <w:rFonts w:ascii="Comic Sans MS" w:hAnsi="Comic Sans MS"/>
          <w:b/>
        </w:rPr>
        <w:t>:”Ti kinek mondotok engem?”</w:t>
      </w:r>
    </w:p>
    <w:p w:rsidR="00630167" w:rsidRPr="00630167" w:rsidRDefault="00630167" w:rsidP="009D5438">
      <w:pPr>
        <w:rPr>
          <w:rFonts w:ascii="Comic Sans MS" w:hAnsi="Comic Sans MS"/>
        </w:rPr>
      </w:pPr>
    </w:p>
    <w:p w:rsidR="00630167" w:rsidRPr="00630167" w:rsidRDefault="00630167" w:rsidP="009D5438">
      <w:pPr>
        <w:rPr>
          <w:rFonts w:ascii="Comic Sans MS" w:hAnsi="Comic Sans MS"/>
        </w:rPr>
      </w:pPr>
      <w:r w:rsidRPr="00630167">
        <w:rPr>
          <w:rFonts w:ascii="Comic Sans MS" w:hAnsi="Comic Sans MS"/>
        </w:rPr>
        <w:t xml:space="preserve">A tanítvány az, aki személyes kapcsolatban van Jézussal, aki Jézushoz tartozik, aki Őt követi és szolgálja, s nem kívülről érkező, mások által megfogalmazott vélemények által alkot csupán képet Jézusról. Neki személyes megtapasztalása, látása kell, hogy legyen arra nézve, hogy: Kicsoda Jézus? </w:t>
      </w:r>
    </w:p>
    <w:p w:rsidR="00630167" w:rsidRPr="00630167" w:rsidRDefault="00630167" w:rsidP="009D5438">
      <w:pPr>
        <w:rPr>
          <w:rFonts w:ascii="Comic Sans MS" w:hAnsi="Comic Sans MS"/>
        </w:rPr>
      </w:pPr>
    </w:p>
    <w:p w:rsidR="00630167" w:rsidRPr="00630167" w:rsidRDefault="00630167" w:rsidP="009D5438">
      <w:pPr>
        <w:rPr>
          <w:rFonts w:ascii="Comic Sans MS" w:hAnsi="Comic Sans MS"/>
        </w:rPr>
      </w:pPr>
      <w:r w:rsidRPr="00630167">
        <w:rPr>
          <w:rFonts w:ascii="Comic Sans MS" w:hAnsi="Comic Sans MS"/>
        </w:rPr>
        <w:t xml:space="preserve">Itt van egy fontos határvonal a külső szemlélők és a tanítványok között.  </w:t>
      </w:r>
    </w:p>
    <w:p w:rsidR="00630167" w:rsidRPr="00630167" w:rsidRDefault="00630167" w:rsidP="009D5438">
      <w:pPr>
        <w:rPr>
          <w:rFonts w:ascii="Comic Sans MS" w:hAnsi="Comic Sans MS"/>
        </w:rPr>
      </w:pPr>
    </w:p>
    <w:p w:rsidR="00630167" w:rsidRPr="00630167" w:rsidRDefault="00630167" w:rsidP="009D5438">
      <w:pPr>
        <w:rPr>
          <w:rFonts w:ascii="Comic Sans MS" w:hAnsi="Comic Sans MS"/>
        </w:rPr>
      </w:pPr>
      <w:r w:rsidRPr="00630167">
        <w:rPr>
          <w:rFonts w:ascii="Comic Sans MS" w:hAnsi="Comic Sans MS"/>
        </w:rPr>
        <w:t>Úgy gondolom, hogy az egyház, a látható földi egyház is erre a két táborra osztható fel. Vannak, akiknek van valamilyen véleményük Jézusról, s ez a vélemény talán annyira pozitív, hogy ott vannak sokszor a templomban az istentiszteleten. És vannak, akik nem csak tudnak Jézusról, nem csak véleményük van Jézus életével, személyével kapcsolatosan, hanem élő, személyes kapcsolatban vannak Ővele. Ők az igazi egyház, ők a tanítványi sereg.</w:t>
      </w:r>
    </w:p>
    <w:p w:rsidR="00630167" w:rsidRPr="00630167" w:rsidRDefault="00630167" w:rsidP="009D5438">
      <w:pPr>
        <w:rPr>
          <w:rFonts w:ascii="Comic Sans MS" w:hAnsi="Comic Sans MS"/>
        </w:rPr>
      </w:pPr>
    </w:p>
    <w:p w:rsidR="00630167" w:rsidRPr="00630167" w:rsidRDefault="00630167" w:rsidP="009D5438">
      <w:pPr>
        <w:rPr>
          <w:rFonts w:ascii="Comic Sans MS" w:hAnsi="Comic Sans MS"/>
        </w:rPr>
      </w:pPr>
      <w:r w:rsidRPr="00630167">
        <w:rPr>
          <w:rFonts w:ascii="Comic Sans MS" w:hAnsi="Comic Sans MS"/>
        </w:rPr>
        <w:lastRenderedPageBreak/>
        <w:t xml:space="preserve">A gyakorlatban is rendkívül fontos különbségek vannak a két tábor között. </w:t>
      </w:r>
    </w:p>
    <w:p w:rsidR="00630167" w:rsidRPr="00630167" w:rsidRDefault="00630167" w:rsidP="009D5438">
      <w:pPr>
        <w:rPr>
          <w:rFonts w:ascii="Comic Sans MS" w:hAnsi="Comic Sans MS"/>
        </w:rPr>
      </w:pPr>
    </w:p>
    <w:p w:rsidR="00630167" w:rsidRPr="00630167" w:rsidRDefault="00630167" w:rsidP="009D5438">
      <w:pPr>
        <w:rPr>
          <w:rFonts w:ascii="Comic Sans MS" w:hAnsi="Comic Sans MS"/>
        </w:rPr>
      </w:pPr>
      <w:r w:rsidRPr="00630167">
        <w:rPr>
          <w:rFonts w:ascii="Comic Sans MS" w:hAnsi="Comic Sans MS"/>
        </w:rPr>
        <w:t>Akik Jézusról azt gondolják, hogy Ő keresztelő János, Illés, vagy egy a próféták közül, azok Jézusra úgy tekintenek, mint valami híres emberre. Időnként igyekeznek a közelébe kerülni, szeretnék néha látni, hallani Őt. De életük, Jézust ismerve is, róla tudva is, még megoldatlan élet. Nincsen számukra még semmi remény. A bűnös élet fogságában élik a mindennapjaikat.</w:t>
      </w:r>
    </w:p>
    <w:p w:rsidR="00630167" w:rsidRPr="00630167" w:rsidRDefault="00630167" w:rsidP="009D5438">
      <w:pPr>
        <w:rPr>
          <w:rFonts w:ascii="Comic Sans MS" w:hAnsi="Comic Sans MS"/>
        </w:rPr>
      </w:pPr>
    </w:p>
    <w:p w:rsidR="00630167" w:rsidRPr="00630167" w:rsidRDefault="00630167" w:rsidP="009D5438">
      <w:pPr>
        <w:rPr>
          <w:rFonts w:ascii="Comic Sans MS" w:hAnsi="Comic Sans MS"/>
        </w:rPr>
      </w:pPr>
      <w:r w:rsidRPr="00630167">
        <w:rPr>
          <w:rFonts w:ascii="Comic Sans MS" w:hAnsi="Comic Sans MS"/>
        </w:rPr>
        <w:t xml:space="preserve">Különböző szolgálati helyeimen átélt tapasztalataim között sok szomorú és megdöbbentő élmény van, amiben megtapasztaltam, láttam azt, hogy a Jézusról csak tudó, Őróla csak véleményt formáló emberek életében mennyi nyomorúság, tudatlanság, vagy éppen bűn fedezhető fel. </w:t>
      </w:r>
    </w:p>
    <w:p w:rsidR="00630167" w:rsidRPr="00630167" w:rsidRDefault="00630167" w:rsidP="009D5438">
      <w:pPr>
        <w:rPr>
          <w:rFonts w:ascii="Comic Sans MS" w:hAnsi="Comic Sans MS"/>
        </w:rPr>
      </w:pPr>
    </w:p>
    <w:p w:rsidR="00630167" w:rsidRPr="00630167" w:rsidRDefault="00630167" w:rsidP="009D5438">
      <w:pPr>
        <w:rPr>
          <w:rFonts w:ascii="Comic Sans MS" w:hAnsi="Comic Sans MS"/>
        </w:rPr>
      </w:pPr>
      <w:r w:rsidRPr="00630167">
        <w:rPr>
          <w:rFonts w:ascii="Comic Sans MS" w:hAnsi="Comic Sans MS"/>
        </w:rPr>
        <w:t>Nem elég Jézusról tudni! Jézust személyesen kell megismerni! Naponta meg kell tapasztalni azt, hogy Ő kicsoda. Együtt kell járni vele.</w:t>
      </w:r>
    </w:p>
    <w:p w:rsidR="00630167" w:rsidRPr="00630167" w:rsidRDefault="00630167" w:rsidP="009D5438">
      <w:pPr>
        <w:rPr>
          <w:rFonts w:ascii="Comic Sans MS" w:hAnsi="Comic Sans MS"/>
        </w:rPr>
      </w:pPr>
    </w:p>
    <w:p w:rsidR="00630167" w:rsidRPr="00630167" w:rsidRDefault="00630167" w:rsidP="009D5438">
      <w:pPr>
        <w:rPr>
          <w:rFonts w:ascii="Comic Sans MS" w:hAnsi="Comic Sans MS"/>
          <w:b/>
        </w:rPr>
      </w:pPr>
      <w:r w:rsidRPr="00630167">
        <w:rPr>
          <w:rFonts w:ascii="Comic Sans MS" w:hAnsi="Comic Sans MS"/>
        </w:rPr>
        <w:t>Ebben rászorulunk a Szentlélek segítségére. Ő az, aki minket embereket megvilágosít, aki megmutatja, megérteti velünk, hogy kicsoda Jézus, Ő az, aki összekapcsol bennünket Jézussal. Másik evangéliumban (</w:t>
      </w:r>
      <w:proofErr w:type="spellStart"/>
      <w:r w:rsidRPr="00630167">
        <w:rPr>
          <w:rFonts w:ascii="Comic Sans MS" w:hAnsi="Comic Sans MS"/>
        </w:rPr>
        <w:t>Mt</w:t>
      </w:r>
      <w:proofErr w:type="spellEnd"/>
      <w:r w:rsidRPr="00630167">
        <w:rPr>
          <w:rFonts w:ascii="Comic Sans MS" w:hAnsi="Comic Sans MS"/>
        </w:rPr>
        <w:t xml:space="preserve">) így hangzik ez a most felolvasott részlet: Jézus </w:t>
      </w:r>
      <w:r w:rsidRPr="00630167">
        <w:rPr>
          <w:rFonts w:ascii="Comic Sans MS" w:hAnsi="Comic Sans MS"/>
          <w:b/>
        </w:rPr>
        <w:t>„megkérdezte tőlük: „Hát ti kinek mondotok engem?” </w:t>
      </w:r>
      <w:r w:rsidRPr="00630167">
        <w:rPr>
          <w:rFonts w:ascii="Comic Sans MS" w:hAnsi="Comic Sans MS"/>
          <w:b/>
          <w:vertAlign w:val="superscript"/>
        </w:rPr>
        <w:t>16</w:t>
      </w:r>
      <w:r w:rsidRPr="00630167">
        <w:rPr>
          <w:rFonts w:ascii="Comic Sans MS" w:hAnsi="Comic Sans MS"/>
          <w:b/>
        </w:rPr>
        <w:t>Simon Péter megszólalt, és így felelt: „Te vagy a Krisztus, az élő Isten Fia.” </w:t>
      </w:r>
      <w:r w:rsidRPr="00630167">
        <w:rPr>
          <w:rFonts w:ascii="Comic Sans MS" w:hAnsi="Comic Sans MS"/>
          <w:b/>
          <w:vertAlign w:val="superscript"/>
        </w:rPr>
        <w:t>17</w:t>
      </w:r>
      <w:r w:rsidRPr="00630167">
        <w:rPr>
          <w:rFonts w:ascii="Comic Sans MS" w:hAnsi="Comic Sans MS"/>
          <w:b/>
        </w:rPr>
        <w:t>Jézus így válaszolt neki: „Boldog vagy, Simon, Jóna fia, mert nem test és vér fedte fel ezt előtted, hanem az én mennyei Atyám.</w:t>
      </w:r>
    </w:p>
    <w:p w:rsidR="00630167" w:rsidRPr="00630167" w:rsidRDefault="00630167" w:rsidP="009D5438">
      <w:pPr>
        <w:rPr>
          <w:rFonts w:ascii="Comic Sans MS" w:hAnsi="Comic Sans MS"/>
        </w:rPr>
      </w:pPr>
      <w:r w:rsidRPr="00630167">
        <w:rPr>
          <w:rFonts w:ascii="Comic Sans MS" w:hAnsi="Comic Sans MS"/>
        </w:rPr>
        <w:t xml:space="preserve"> </w:t>
      </w:r>
    </w:p>
    <w:p w:rsidR="00630167" w:rsidRPr="00630167" w:rsidRDefault="00630167" w:rsidP="009D5438">
      <w:pPr>
        <w:rPr>
          <w:rFonts w:ascii="Comic Sans MS" w:hAnsi="Comic Sans MS"/>
          <w:b/>
        </w:rPr>
      </w:pPr>
      <w:r w:rsidRPr="00630167">
        <w:rPr>
          <w:rFonts w:ascii="Comic Sans MS" w:hAnsi="Comic Sans MS"/>
        </w:rPr>
        <w:t xml:space="preserve">Itt ebben az elbeszélésben csak annyit jegyzett fel Márk evangélista, hogy Péter azt válaszolta Jézus kérdésére: </w:t>
      </w:r>
      <w:r w:rsidRPr="00630167">
        <w:rPr>
          <w:rFonts w:ascii="Comic Sans MS" w:hAnsi="Comic Sans MS"/>
          <w:b/>
        </w:rPr>
        <w:t>„Te vagy a Krisztus.”</w:t>
      </w:r>
    </w:p>
    <w:p w:rsidR="00630167" w:rsidRPr="00630167" w:rsidRDefault="00630167" w:rsidP="009D5438">
      <w:pPr>
        <w:rPr>
          <w:rFonts w:ascii="Comic Sans MS" w:hAnsi="Comic Sans MS"/>
          <w:b/>
        </w:rPr>
      </w:pPr>
    </w:p>
    <w:p w:rsidR="00630167" w:rsidRPr="00630167" w:rsidRDefault="00630167" w:rsidP="009D5438">
      <w:pPr>
        <w:rPr>
          <w:rFonts w:ascii="Comic Sans MS" w:hAnsi="Comic Sans MS"/>
        </w:rPr>
      </w:pPr>
      <w:r w:rsidRPr="00630167">
        <w:rPr>
          <w:rFonts w:ascii="Comic Sans MS" w:hAnsi="Comic Sans MS"/>
        </w:rPr>
        <w:t xml:space="preserve">De ebben a néhány szóban is benne van az, hogy mit is jelent Jézust személyesen ismerni, Jézus tanítványaként élni ebben a világban. Ez ugyanis azt jelenti, hogy </w:t>
      </w:r>
      <w:r w:rsidRPr="00630167">
        <w:rPr>
          <w:rFonts w:ascii="Comic Sans MS" w:hAnsi="Comic Sans MS"/>
          <w:b/>
        </w:rPr>
        <w:t>Péter megértette, hogy Jézus az Isten küldötte, a Messiás. Az Isten felkentje az, aki előtt áll.</w:t>
      </w:r>
      <w:r w:rsidRPr="00630167">
        <w:rPr>
          <w:rFonts w:ascii="Comic Sans MS" w:hAnsi="Comic Sans MS"/>
        </w:rPr>
        <w:t xml:space="preserve"> S ez azt jelenti a számára, hogy Jézus által maga Isten hajolt hozzá, szólította meg és hívta el őt. </w:t>
      </w:r>
    </w:p>
    <w:p w:rsidR="00630167" w:rsidRPr="00630167" w:rsidRDefault="00630167" w:rsidP="009D5438">
      <w:pPr>
        <w:rPr>
          <w:rFonts w:ascii="Comic Sans MS" w:hAnsi="Comic Sans MS"/>
        </w:rPr>
      </w:pPr>
    </w:p>
    <w:p w:rsidR="00630167" w:rsidRPr="00630167" w:rsidRDefault="00630167" w:rsidP="009D5438">
      <w:pPr>
        <w:rPr>
          <w:rFonts w:ascii="Comic Sans MS" w:hAnsi="Comic Sans MS"/>
        </w:rPr>
      </w:pPr>
      <w:r w:rsidRPr="00630167">
        <w:rPr>
          <w:rFonts w:ascii="Comic Sans MS" w:hAnsi="Comic Sans MS"/>
        </w:rPr>
        <w:t xml:space="preserve">Minden ember számára rendkívül nagy esemény az, amikor Jézus által átéli azt, hogy Isten megtalálta, megszólította, szeretetéről biztosítja őt. Ez az emberi életnek egy teljes változását jelenti. Olyan változást, amit boldogan, kimondhatatlan nagy örömmel él át az ember. </w:t>
      </w:r>
    </w:p>
    <w:p w:rsidR="00630167" w:rsidRPr="00630167" w:rsidRDefault="00630167" w:rsidP="009D5438">
      <w:pPr>
        <w:rPr>
          <w:rFonts w:ascii="Comic Sans MS" w:hAnsi="Comic Sans MS"/>
        </w:rPr>
      </w:pPr>
    </w:p>
    <w:p w:rsidR="00630167" w:rsidRPr="00630167" w:rsidRDefault="00630167" w:rsidP="009D5438">
      <w:pPr>
        <w:rPr>
          <w:rFonts w:ascii="Comic Sans MS" w:hAnsi="Comic Sans MS"/>
        </w:rPr>
      </w:pPr>
      <w:r w:rsidRPr="00630167">
        <w:rPr>
          <w:rFonts w:ascii="Comic Sans MS" w:hAnsi="Comic Sans MS"/>
        </w:rPr>
        <w:t xml:space="preserve">Most már nagyon várjuk azt, hogy felragyogjon a nap felettünk az égen és éledni kezdjen a természet, jöjjön végre a tavasz. Törje meg a nap melege a tél </w:t>
      </w:r>
      <w:r w:rsidRPr="00630167">
        <w:rPr>
          <w:rFonts w:ascii="Comic Sans MS" w:hAnsi="Comic Sans MS"/>
        </w:rPr>
        <w:lastRenderedPageBreak/>
        <w:t>uralmát. Gyönyörködük abban, amikor látjuk, hogy virágba borulnak a fák, az élet megmutatja erejét.</w:t>
      </w:r>
    </w:p>
    <w:p w:rsidR="00630167" w:rsidRPr="00630167" w:rsidRDefault="00630167" w:rsidP="009D5438">
      <w:pPr>
        <w:rPr>
          <w:rFonts w:ascii="Comic Sans MS" w:hAnsi="Comic Sans MS"/>
        </w:rPr>
      </w:pPr>
    </w:p>
    <w:p w:rsidR="00630167" w:rsidRPr="00630167" w:rsidRDefault="00630167" w:rsidP="009D5438">
      <w:pPr>
        <w:rPr>
          <w:rFonts w:ascii="Comic Sans MS" w:hAnsi="Comic Sans MS"/>
        </w:rPr>
      </w:pPr>
      <w:r w:rsidRPr="00630167">
        <w:rPr>
          <w:rFonts w:ascii="Comic Sans MS" w:hAnsi="Comic Sans MS"/>
        </w:rPr>
        <w:t xml:space="preserve">Ez történik meg az ember életében akkor, amikor Jézus Krisztus által Isten hozzá hajol. Egyszerre a bűnnek a bénasága, a halálnak a mindenben jelenlévő hatalma, az igénytelenség és a reménytelenség megtörik. Egy pillanat alatt minden megváltozik. </w:t>
      </w:r>
    </w:p>
    <w:p w:rsidR="00630167" w:rsidRPr="00630167" w:rsidRDefault="00630167" w:rsidP="009D5438">
      <w:pPr>
        <w:rPr>
          <w:rFonts w:ascii="Comic Sans MS" w:hAnsi="Comic Sans MS"/>
        </w:rPr>
      </w:pPr>
    </w:p>
    <w:p w:rsidR="00630167" w:rsidRPr="00630167" w:rsidRDefault="00630167" w:rsidP="009D5438">
      <w:pPr>
        <w:rPr>
          <w:rFonts w:ascii="Comic Sans MS" w:hAnsi="Comic Sans MS"/>
        </w:rPr>
      </w:pPr>
      <w:r w:rsidRPr="00630167">
        <w:rPr>
          <w:rFonts w:ascii="Comic Sans MS" w:hAnsi="Comic Sans MS"/>
        </w:rPr>
        <w:t xml:space="preserve">A tanítványság azt jelenti, hogy ez a csoda megtörtént az életemben. Nem csak tudok Jézusról, nem csak holt ismereteim vannak róla, hanem átéltem, hogy Ő a Messiás, az Isten felkentje. Ővele hozzám hajolt az Isten. </w:t>
      </w:r>
    </w:p>
    <w:p w:rsidR="00630167" w:rsidRPr="00630167" w:rsidRDefault="00630167" w:rsidP="009D5438">
      <w:pPr>
        <w:rPr>
          <w:rFonts w:ascii="Comic Sans MS" w:hAnsi="Comic Sans MS"/>
        </w:rPr>
      </w:pPr>
    </w:p>
    <w:p w:rsidR="00630167" w:rsidRPr="00630167" w:rsidRDefault="00630167" w:rsidP="009D5438">
      <w:pPr>
        <w:rPr>
          <w:rFonts w:ascii="Comic Sans MS" w:hAnsi="Comic Sans MS"/>
        </w:rPr>
      </w:pPr>
      <w:r w:rsidRPr="00630167">
        <w:rPr>
          <w:rFonts w:ascii="Comic Sans MS" w:hAnsi="Comic Sans MS"/>
        </w:rPr>
        <w:t>Ebben a megtapasztalásban ugyan azt láthatjuk, hogy a külső szemlélők azt mondhatják, amit a pünkösdi történetben olvasunk</w:t>
      </w:r>
      <w:r w:rsidRPr="00630167">
        <w:rPr>
          <w:rFonts w:ascii="Comic Sans MS" w:hAnsi="Comic Sans MS"/>
          <w:b/>
        </w:rPr>
        <w:t>: Édes bortól részegedtek meg!</w:t>
      </w:r>
      <w:r w:rsidRPr="00630167">
        <w:rPr>
          <w:rFonts w:ascii="Comic Sans MS" w:hAnsi="Comic Sans MS"/>
        </w:rPr>
        <w:t xml:space="preserve"> Mert az öröm, a fordulat olyan látványos. De ez az Istennel való találkozás törvénye!</w:t>
      </w:r>
    </w:p>
    <w:p w:rsidR="00630167" w:rsidRPr="00630167" w:rsidRDefault="00630167" w:rsidP="009D5438">
      <w:pPr>
        <w:rPr>
          <w:rFonts w:ascii="Comic Sans MS" w:hAnsi="Comic Sans MS"/>
        </w:rPr>
      </w:pPr>
    </w:p>
    <w:p w:rsidR="00630167" w:rsidRPr="00630167" w:rsidRDefault="00630167" w:rsidP="009D5438">
      <w:pPr>
        <w:rPr>
          <w:rFonts w:ascii="Comic Sans MS" w:hAnsi="Comic Sans MS"/>
        </w:rPr>
      </w:pPr>
      <w:r w:rsidRPr="00630167">
        <w:rPr>
          <w:rFonts w:ascii="Comic Sans MS" w:hAnsi="Comic Sans MS"/>
        </w:rPr>
        <w:t>Az Istennel való találkozásban az ember nem tud ellenállni annak, hogy a szívében lévő öröm, a változás megmutatkozzon mindenki előtt. Feltör a szívből az ének, Isten magasztalása.</w:t>
      </w:r>
    </w:p>
    <w:p w:rsidR="00630167" w:rsidRPr="00630167" w:rsidRDefault="00630167" w:rsidP="009D5438">
      <w:pPr>
        <w:rPr>
          <w:rFonts w:ascii="Comic Sans MS" w:hAnsi="Comic Sans MS"/>
        </w:rPr>
      </w:pPr>
    </w:p>
    <w:p w:rsidR="00630167" w:rsidRPr="00630167" w:rsidRDefault="00630167" w:rsidP="009D5438">
      <w:pPr>
        <w:rPr>
          <w:rFonts w:ascii="Comic Sans MS" w:hAnsi="Comic Sans MS"/>
        </w:rPr>
      </w:pPr>
      <w:r w:rsidRPr="00630167">
        <w:rPr>
          <w:rFonts w:ascii="Comic Sans MS" w:hAnsi="Comic Sans MS"/>
        </w:rPr>
        <w:t xml:space="preserve">És arra törekszünk, hogy a gyülekezeteinkben minél többen legyenek azok, akik nem csupán tudnak Jézusról, akik nem csupán véleményt alkotnak az Ő munkájáról, hanem ki tudják mondani azt, hogy Tudom, hogy Te vagy a Krisztus, az élő Istennek Fia! El tudják mondani azt, amit szép énekünkben énekelünk: </w:t>
      </w:r>
      <w:r w:rsidRPr="00630167">
        <w:rPr>
          <w:rFonts w:ascii="Comic Sans MS" w:hAnsi="Comic Sans MS"/>
          <w:b/>
        </w:rPr>
        <w:t>„</w:t>
      </w:r>
      <w:r w:rsidRPr="00630167">
        <w:rPr>
          <w:rFonts w:ascii="Comic Sans MS" w:hAnsi="Comic Sans MS"/>
          <w:b/>
          <w:bCs/>
        </w:rPr>
        <w:t>3.</w:t>
      </w:r>
      <w:r w:rsidRPr="00630167">
        <w:rPr>
          <w:rFonts w:ascii="Comic Sans MS" w:hAnsi="Comic Sans MS"/>
          <w:b/>
        </w:rPr>
        <w:t xml:space="preserve"> Halálban, éjben vártam én: fölkelt a nap rám véled. :/: Terólad ömlik rám a fény: a béke, boldog élet, A lélek ékességei; Belőlük hitnek mennyei Szép tisztasága árad.</w:t>
      </w:r>
      <w:r w:rsidRPr="00630167">
        <w:rPr>
          <w:rFonts w:ascii="Comic Sans MS" w:hAnsi="Comic Sans MS"/>
          <w:b/>
        </w:rPr>
        <w:br/>
      </w:r>
      <w:r w:rsidRPr="00630167">
        <w:rPr>
          <w:rFonts w:ascii="Comic Sans MS" w:hAnsi="Comic Sans MS"/>
          <w:b/>
          <w:bCs/>
        </w:rPr>
        <w:t>4.</w:t>
      </w:r>
      <w:r w:rsidRPr="00630167">
        <w:rPr>
          <w:rFonts w:ascii="Comic Sans MS" w:hAnsi="Comic Sans MS"/>
          <w:b/>
        </w:rPr>
        <w:t xml:space="preserve"> Csak nézlek boldog szívvel, és nem győzlek nézni téged, :/: Szóm és erőm mind oly kevés, hogy elmondhassa néked: Bár felfoghatna tégedet Az emberszív és ismeret, Hogy megfejthesse titkod!</w:t>
      </w:r>
      <w:r w:rsidRPr="00630167">
        <w:rPr>
          <w:rFonts w:ascii="Comic Sans MS" w:hAnsi="Comic Sans MS"/>
        </w:rPr>
        <w:t xml:space="preserve">” Azt kívánjuk és arra törekszünk, hogy teljen meg a gyülekezet boldog örvendező énekkel. Legyen láthatóvá az, hogy Jézus érkezésével az emberek élete megváltozik, átformálódik. </w:t>
      </w:r>
    </w:p>
    <w:p w:rsidR="00630167" w:rsidRPr="00630167" w:rsidRDefault="00630167" w:rsidP="009D5438">
      <w:pPr>
        <w:rPr>
          <w:rFonts w:ascii="Comic Sans MS" w:hAnsi="Comic Sans MS"/>
        </w:rPr>
      </w:pPr>
    </w:p>
    <w:p w:rsidR="00630167" w:rsidRPr="00630167" w:rsidRDefault="00630167" w:rsidP="009D5438">
      <w:pPr>
        <w:rPr>
          <w:rFonts w:ascii="Comic Sans MS" w:hAnsi="Comic Sans MS"/>
        </w:rPr>
      </w:pPr>
      <w:r w:rsidRPr="00630167">
        <w:rPr>
          <w:rFonts w:ascii="Comic Sans MS" w:hAnsi="Comic Sans MS"/>
        </w:rPr>
        <w:t>Persze lehetséges, hogy a lelkipásztoroknak könnyebb az, ha a gyülekezet csendes mozdulatlanságban alszik, mert akkor nincsen semmi probléma, akkor egyszerűbb az élet. De ahol Isten jelen van ott végetér az alvás, ott feltör az öröm, mindent átformál az élet erejének áradása.</w:t>
      </w:r>
    </w:p>
    <w:p w:rsidR="00630167" w:rsidRPr="00630167" w:rsidRDefault="00630167" w:rsidP="009D5438">
      <w:pPr>
        <w:rPr>
          <w:rFonts w:ascii="Comic Sans MS" w:hAnsi="Comic Sans MS"/>
        </w:rPr>
      </w:pPr>
    </w:p>
    <w:p w:rsidR="00630167" w:rsidRPr="00630167" w:rsidRDefault="00630167" w:rsidP="009D5438">
      <w:pPr>
        <w:rPr>
          <w:rFonts w:ascii="Comic Sans MS" w:hAnsi="Comic Sans MS"/>
        </w:rPr>
      </w:pPr>
      <w:r w:rsidRPr="00630167">
        <w:rPr>
          <w:rFonts w:ascii="Comic Sans MS" w:hAnsi="Comic Sans MS"/>
        </w:rPr>
        <w:lastRenderedPageBreak/>
        <w:t xml:space="preserve">De Péternek ebben a vallomásában benne van az is, hogy </w:t>
      </w:r>
      <w:r w:rsidRPr="00630167">
        <w:rPr>
          <w:rFonts w:ascii="Comic Sans MS" w:hAnsi="Comic Sans MS"/>
          <w:b/>
        </w:rPr>
        <w:t>Isten felkentje azért jött, hogy szabadulást szerezzen az ember számára.</w:t>
      </w:r>
      <w:r w:rsidRPr="00630167">
        <w:rPr>
          <w:rFonts w:ascii="Comic Sans MS" w:hAnsi="Comic Sans MS"/>
        </w:rPr>
        <w:t xml:space="preserve"> Ezért Jézus Krisztus a neve a mi Megváltónknak. A felkent szabadító.</w:t>
      </w:r>
    </w:p>
    <w:p w:rsidR="00630167" w:rsidRPr="00630167" w:rsidRDefault="00630167" w:rsidP="009D5438">
      <w:pPr>
        <w:rPr>
          <w:rFonts w:ascii="Comic Sans MS" w:hAnsi="Comic Sans MS"/>
        </w:rPr>
      </w:pPr>
    </w:p>
    <w:p w:rsidR="00630167" w:rsidRPr="00630167" w:rsidRDefault="00630167" w:rsidP="009D5438">
      <w:pPr>
        <w:rPr>
          <w:rFonts w:ascii="Comic Sans MS" w:hAnsi="Comic Sans MS"/>
        </w:rPr>
      </w:pPr>
      <w:r w:rsidRPr="00630167">
        <w:rPr>
          <w:rFonts w:ascii="Comic Sans MS" w:hAnsi="Comic Sans MS"/>
        </w:rPr>
        <w:t>Szabadulást szerezzen a bűnnek és a halálnak az átkából. Ott a kereszten szerezte meg a mi szabadításunkat.</w:t>
      </w:r>
    </w:p>
    <w:p w:rsidR="00630167" w:rsidRPr="00630167" w:rsidRDefault="00630167" w:rsidP="009D5438">
      <w:pPr>
        <w:rPr>
          <w:rFonts w:ascii="Comic Sans MS" w:hAnsi="Comic Sans MS"/>
        </w:rPr>
      </w:pPr>
    </w:p>
    <w:p w:rsidR="00630167" w:rsidRPr="00630167" w:rsidRDefault="00630167" w:rsidP="009D5438">
      <w:pPr>
        <w:rPr>
          <w:rFonts w:ascii="Comic Sans MS" w:hAnsi="Comic Sans MS"/>
        </w:rPr>
      </w:pPr>
      <w:r w:rsidRPr="00630167">
        <w:rPr>
          <w:rFonts w:ascii="Comic Sans MS" w:hAnsi="Comic Sans MS"/>
        </w:rPr>
        <w:t xml:space="preserve">De a mindennapjainkban is Ő így van velünk. Visszaadja nekünk azt a kiváltságot, amit egykor az ószövetségben Isten népe kapott. Azt, hogy annak az Istennek a népévé lett, akit úgy hívnak, hogy </w:t>
      </w:r>
      <w:r w:rsidRPr="00630167">
        <w:rPr>
          <w:rFonts w:ascii="Comic Sans MS" w:hAnsi="Comic Sans MS"/>
          <w:b/>
        </w:rPr>
        <w:t>VAGYOK.</w:t>
      </w:r>
      <w:r w:rsidRPr="00630167">
        <w:rPr>
          <w:rFonts w:ascii="Comic Sans MS" w:hAnsi="Comic Sans MS"/>
        </w:rPr>
        <w:t xml:space="preserve"> </w:t>
      </w:r>
    </w:p>
    <w:p w:rsidR="00630167" w:rsidRPr="00630167" w:rsidRDefault="00630167" w:rsidP="009D5438">
      <w:pPr>
        <w:rPr>
          <w:rFonts w:ascii="Comic Sans MS" w:hAnsi="Comic Sans MS"/>
        </w:rPr>
      </w:pPr>
    </w:p>
    <w:p w:rsidR="00630167" w:rsidRPr="00630167" w:rsidRDefault="00630167" w:rsidP="009D5438">
      <w:pPr>
        <w:rPr>
          <w:rFonts w:ascii="Comic Sans MS" w:hAnsi="Comic Sans MS"/>
        </w:rPr>
      </w:pPr>
      <w:r w:rsidRPr="00630167">
        <w:rPr>
          <w:rFonts w:ascii="Comic Sans MS" w:hAnsi="Comic Sans MS"/>
        </w:rPr>
        <w:t>Ez a nép története során sokszor megtapasztalhatta azt, hogy Isten az életében, a küzdelmeiben, a különféle nehéz helyzetekben megmutatja azt, hogy Ő VAN, s Ő a Szabadító Isten. És ígéretet kapott ez a nép arra, hogy ez majd ezután is így lesz. Amikor az Ő népe figyelt rá, amikor engedelmes volt, akkor az Ő szabadító hatalmát, áldását mindig átélhette. Megtapasztalhatta azt, amit éppen mostanában fogunk olvasni a bibliaórán a Mózes ötödik könyvéből:  </w:t>
      </w:r>
      <w:r w:rsidRPr="00630167">
        <w:rPr>
          <w:rFonts w:ascii="Comic Sans MS" w:hAnsi="Comic Sans MS"/>
          <w:b/>
        </w:rPr>
        <w:t>„</w:t>
      </w:r>
      <w:r w:rsidRPr="00630167">
        <w:rPr>
          <w:rFonts w:ascii="Comic Sans MS" w:hAnsi="Comic Sans MS"/>
          <w:b/>
          <w:vertAlign w:val="superscript"/>
        </w:rPr>
        <w:t>1</w:t>
      </w:r>
      <w:r w:rsidRPr="00630167">
        <w:rPr>
          <w:rFonts w:ascii="Comic Sans MS" w:hAnsi="Comic Sans MS"/>
          <w:b/>
        </w:rPr>
        <w:t xml:space="preserve">Ha engedelmesen hallgatsz az </w:t>
      </w:r>
      <w:proofErr w:type="spellStart"/>
      <w:r w:rsidRPr="00630167">
        <w:rPr>
          <w:rFonts w:ascii="Comic Sans MS" w:hAnsi="Comic Sans MS"/>
          <w:b/>
        </w:rPr>
        <w:t>ÚRnak</w:t>
      </w:r>
      <w:proofErr w:type="spellEnd"/>
      <w:r w:rsidRPr="00630167">
        <w:rPr>
          <w:rFonts w:ascii="Comic Sans MS" w:hAnsi="Comic Sans MS"/>
          <w:b/>
        </w:rPr>
        <w:t>, Istenednek a szavára, ha megtartod és teljesíted mindazokat a parancsolatokat, amelyeket ma parancsolok neked, akkor a föld minden népe fölé emel téged Istened, az ÚR.  </w:t>
      </w:r>
      <w:r w:rsidRPr="00630167">
        <w:rPr>
          <w:rFonts w:ascii="Comic Sans MS" w:hAnsi="Comic Sans MS"/>
          <w:b/>
          <w:vertAlign w:val="superscript"/>
        </w:rPr>
        <w:t>2</w:t>
      </w:r>
      <w:r w:rsidRPr="00630167">
        <w:rPr>
          <w:rFonts w:ascii="Comic Sans MS" w:hAnsi="Comic Sans MS"/>
          <w:b/>
        </w:rPr>
        <w:t xml:space="preserve">Rád szállnak mindezek az áldások, és kísérnek téged, ha hallgatsz az </w:t>
      </w:r>
      <w:proofErr w:type="spellStart"/>
      <w:r w:rsidRPr="00630167">
        <w:rPr>
          <w:rFonts w:ascii="Comic Sans MS" w:hAnsi="Comic Sans MS"/>
          <w:b/>
        </w:rPr>
        <w:t>ÚRnak</w:t>
      </w:r>
      <w:proofErr w:type="spellEnd"/>
      <w:r w:rsidRPr="00630167">
        <w:rPr>
          <w:rFonts w:ascii="Comic Sans MS" w:hAnsi="Comic Sans MS"/>
          <w:b/>
        </w:rPr>
        <w:t>, Istenednek a szavára. </w:t>
      </w:r>
      <w:r w:rsidRPr="00630167">
        <w:rPr>
          <w:rFonts w:ascii="Comic Sans MS" w:hAnsi="Comic Sans MS"/>
          <w:b/>
          <w:vertAlign w:val="superscript"/>
        </w:rPr>
        <w:t>3</w:t>
      </w:r>
      <w:r w:rsidRPr="00630167">
        <w:rPr>
          <w:rFonts w:ascii="Comic Sans MS" w:hAnsi="Comic Sans MS"/>
          <w:b/>
        </w:rPr>
        <w:t>Áldott leszel a városban, és áldott leszel a mezőn. </w:t>
      </w:r>
      <w:r w:rsidRPr="00630167">
        <w:rPr>
          <w:rFonts w:ascii="Comic Sans MS" w:hAnsi="Comic Sans MS"/>
          <w:b/>
          <w:vertAlign w:val="superscript"/>
        </w:rPr>
        <w:t>4</w:t>
      </w:r>
      <w:r w:rsidRPr="00630167">
        <w:rPr>
          <w:rFonts w:ascii="Comic Sans MS" w:hAnsi="Comic Sans MS"/>
          <w:b/>
        </w:rPr>
        <w:t>Áldott lesz méhed gyümölcse, termőfölded gyümölcse és állataid ivadéka, teheneid ellése és juhaid szaporulata.  </w:t>
      </w:r>
      <w:r w:rsidRPr="00630167">
        <w:rPr>
          <w:rFonts w:ascii="Comic Sans MS" w:hAnsi="Comic Sans MS"/>
          <w:b/>
          <w:vertAlign w:val="superscript"/>
        </w:rPr>
        <w:t>5</w:t>
      </w:r>
      <w:r w:rsidRPr="00630167">
        <w:rPr>
          <w:rFonts w:ascii="Comic Sans MS" w:hAnsi="Comic Sans MS"/>
          <w:b/>
        </w:rPr>
        <w:t>Áldott lesz kosarad és sütőteknőd. </w:t>
      </w:r>
      <w:r w:rsidRPr="00630167">
        <w:rPr>
          <w:rFonts w:ascii="Comic Sans MS" w:hAnsi="Comic Sans MS"/>
          <w:b/>
          <w:vertAlign w:val="superscript"/>
        </w:rPr>
        <w:t>6</w:t>
      </w:r>
      <w:r w:rsidRPr="00630167">
        <w:rPr>
          <w:rFonts w:ascii="Comic Sans MS" w:hAnsi="Comic Sans MS"/>
          <w:b/>
        </w:rPr>
        <w:t>Áldott leszel jártodban-keltedben!  </w:t>
      </w:r>
      <w:r w:rsidRPr="00630167">
        <w:rPr>
          <w:rFonts w:ascii="Comic Sans MS" w:hAnsi="Comic Sans MS"/>
          <w:b/>
          <w:vertAlign w:val="superscript"/>
        </w:rPr>
        <w:t>7</w:t>
      </w:r>
      <w:r w:rsidRPr="00630167">
        <w:rPr>
          <w:rFonts w:ascii="Comic Sans MS" w:hAnsi="Comic Sans MS"/>
          <w:b/>
        </w:rPr>
        <w:t>Vereséggel sújtja az ÚR ellenségeidet, ha rád támadnak: egy úton vonulnak föl ellened, de hét úton menekülnek előled. </w:t>
      </w:r>
      <w:r w:rsidRPr="00630167">
        <w:rPr>
          <w:rFonts w:ascii="Comic Sans MS" w:hAnsi="Comic Sans MS"/>
          <w:b/>
          <w:vertAlign w:val="superscript"/>
        </w:rPr>
        <w:t>8</w:t>
      </w:r>
      <w:r w:rsidRPr="00630167">
        <w:rPr>
          <w:rFonts w:ascii="Comic Sans MS" w:hAnsi="Comic Sans MS"/>
          <w:b/>
        </w:rPr>
        <w:t xml:space="preserve">Áldást bocsát az ÚR </w:t>
      </w:r>
      <w:proofErr w:type="spellStart"/>
      <w:r w:rsidRPr="00630167">
        <w:rPr>
          <w:rFonts w:ascii="Comic Sans MS" w:hAnsi="Comic Sans MS"/>
          <w:b/>
        </w:rPr>
        <w:t>csűreidre</w:t>
      </w:r>
      <w:proofErr w:type="spellEnd"/>
      <w:r w:rsidRPr="00630167">
        <w:rPr>
          <w:rFonts w:ascii="Comic Sans MS" w:hAnsi="Comic Sans MS"/>
          <w:b/>
        </w:rPr>
        <w:t xml:space="preserve"> és minden vállalkozásodra, és megáld azon a földön, amelyet Istened, az ÚR ad neked. </w:t>
      </w:r>
      <w:r w:rsidRPr="00630167">
        <w:rPr>
          <w:rFonts w:ascii="Comic Sans MS" w:hAnsi="Comic Sans MS"/>
          <w:b/>
          <w:vertAlign w:val="superscript"/>
        </w:rPr>
        <w:t>9</w:t>
      </w:r>
      <w:r w:rsidRPr="00630167">
        <w:rPr>
          <w:rFonts w:ascii="Comic Sans MS" w:hAnsi="Comic Sans MS"/>
          <w:b/>
        </w:rPr>
        <w:t xml:space="preserve">Az ÚR a maga szent népévé emel téged, ahogyan megesküdött neked, ha megtartod Istenednek, az </w:t>
      </w:r>
      <w:proofErr w:type="spellStart"/>
      <w:r w:rsidRPr="00630167">
        <w:rPr>
          <w:rFonts w:ascii="Comic Sans MS" w:hAnsi="Comic Sans MS"/>
          <w:b/>
        </w:rPr>
        <w:t>ÚRnak</w:t>
      </w:r>
      <w:proofErr w:type="spellEnd"/>
      <w:r w:rsidRPr="00630167">
        <w:rPr>
          <w:rFonts w:ascii="Comic Sans MS" w:hAnsi="Comic Sans MS"/>
          <w:b/>
        </w:rPr>
        <w:t xml:space="preserve"> a </w:t>
      </w:r>
      <w:proofErr w:type="spellStart"/>
      <w:r w:rsidRPr="00630167">
        <w:rPr>
          <w:rFonts w:ascii="Comic Sans MS" w:hAnsi="Comic Sans MS"/>
          <w:b/>
        </w:rPr>
        <w:t>parancsolatait</w:t>
      </w:r>
      <w:proofErr w:type="spellEnd"/>
      <w:r w:rsidRPr="00630167">
        <w:rPr>
          <w:rFonts w:ascii="Comic Sans MS" w:hAnsi="Comic Sans MS"/>
          <w:b/>
        </w:rPr>
        <w:t>, és az ő útjain jársz.  </w:t>
      </w:r>
      <w:r w:rsidRPr="00630167">
        <w:rPr>
          <w:rFonts w:ascii="Comic Sans MS" w:hAnsi="Comic Sans MS"/>
          <w:b/>
          <w:vertAlign w:val="superscript"/>
        </w:rPr>
        <w:t>10</w:t>
      </w:r>
      <w:r w:rsidRPr="00630167">
        <w:rPr>
          <w:rFonts w:ascii="Comic Sans MS" w:hAnsi="Comic Sans MS"/>
          <w:b/>
        </w:rPr>
        <w:t>A föld valamennyi népe látni fogja, hogy az ÚR nevéről neveznek, és félnek tőled…”</w:t>
      </w:r>
    </w:p>
    <w:p w:rsidR="00630167" w:rsidRPr="00630167" w:rsidRDefault="00630167" w:rsidP="009D5438">
      <w:pPr>
        <w:rPr>
          <w:rFonts w:ascii="Comic Sans MS" w:hAnsi="Comic Sans MS"/>
        </w:rPr>
      </w:pPr>
    </w:p>
    <w:p w:rsidR="00630167" w:rsidRPr="00630167" w:rsidRDefault="00630167" w:rsidP="009D5438">
      <w:pPr>
        <w:rPr>
          <w:rFonts w:ascii="Comic Sans MS" w:hAnsi="Comic Sans MS"/>
        </w:rPr>
      </w:pPr>
      <w:r w:rsidRPr="00630167">
        <w:rPr>
          <w:rFonts w:ascii="Comic Sans MS" w:hAnsi="Comic Sans MS"/>
        </w:rPr>
        <w:t>Jézus, Isten felkentje azért érkezett hozzánk emberekhez, hogy életünkben mindig megmutassa az Ő szabadító és megtartó hatalmát. Bizonyítsa számunkra azt, hogy Ő van és Ő nem feledkezik meg rólunk, hanem megszabadít és megáld bennünket, ha benne bízunk.</w:t>
      </w:r>
    </w:p>
    <w:p w:rsidR="00630167" w:rsidRPr="00630167" w:rsidRDefault="00630167" w:rsidP="009D5438">
      <w:pPr>
        <w:rPr>
          <w:rFonts w:ascii="Comic Sans MS" w:hAnsi="Comic Sans MS"/>
        </w:rPr>
      </w:pPr>
    </w:p>
    <w:p w:rsidR="00630167" w:rsidRPr="00630167" w:rsidRDefault="00630167" w:rsidP="009D5438">
      <w:pPr>
        <w:rPr>
          <w:rFonts w:ascii="Comic Sans MS" w:hAnsi="Comic Sans MS"/>
        </w:rPr>
      </w:pPr>
      <w:r w:rsidRPr="00630167">
        <w:rPr>
          <w:rFonts w:ascii="Comic Sans MS" w:hAnsi="Comic Sans MS"/>
        </w:rPr>
        <w:t>Az, akinek Jézusról okos gondolatai vannak csupán, valamilyen véleménye, az nem ismeri ezt a titkot. Pedig ezt kell megismerni, ezért jött el Jézus. Aki ezt nem ismeri az semmit nem tud.</w:t>
      </w:r>
    </w:p>
    <w:p w:rsidR="00630167" w:rsidRPr="00630167" w:rsidRDefault="00630167" w:rsidP="009D5438">
      <w:pPr>
        <w:rPr>
          <w:rFonts w:ascii="Comic Sans MS" w:hAnsi="Comic Sans MS"/>
        </w:rPr>
      </w:pPr>
    </w:p>
    <w:p w:rsidR="00630167" w:rsidRPr="00630167" w:rsidRDefault="00630167" w:rsidP="009D5438">
      <w:pPr>
        <w:rPr>
          <w:rFonts w:ascii="Comic Sans MS" w:hAnsi="Comic Sans MS"/>
        </w:rPr>
      </w:pPr>
      <w:r w:rsidRPr="00630167">
        <w:rPr>
          <w:rFonts w:ascii="Comic Sans MS" w:hAnsi="Comic Sans MS"/>
        </w:rPr>
        <w:lastRenderedPageBreak/>
        <w:t xml:space="preserve">S amikor az ember Jézus előtt ki tudja mondani, hogy: Én tudom, hogy te vagy a Krisztus, az élő Istennek Fia! – akkor ez azt is jelenti számára, hogy </w:t>
      </w:r>
      <w:r w:rsidRPr="00630167">
        <w:rPr>
          <w:rFonts w:ascii="Comic Sans MS" w:hAnsi="Comic Sans MS"/>
          <w:b/>
        </w:rPr>
        <w:t>Isten országának csodálatos gazdagsága</w:t>
      </w:r>
      <w:r w:rsidRPr="00630167">
        <w:rPr>
          <w:rFonts w:ascii="Comic Sans MS" w:hAnsi="Comic Sans MS"/>
        </w:rPr>
        <w:t xml:space="preserve"> az életébe árad. Isten országának az ígéretei élő ígéretek lesznek.</w:t>
      </w:r>
    </w:p>
    <w:p w:rsidR="00630167" w:rsidRPr="00630167" w:rsidRDefault="00630167" w:rsidP="009D5438">
      <w:pPr>
        <w:rPr>
          <w:rFonts w:ascii="Comic Sans MS" w:hAnsi="Comic Sans MS"/>
        </w:rPr>
      </w:pPr>
    </w:p>
    <w:p w:rsidR="00630167" w:rsidRPr="00630167" w:rsidRDefault="00630167" w:rsidP="00166EC7">
      <w:pPr>
        <w:rPr>
          <w:rFonts w:ascii="Comic Sans MS" w:hAnsi="Comic Sans MS"/>
        </w:rPr>
      </w:pPr>
      <w:r w:rsidRPr="00630167">
        <w:rPr>
          <w:rFonts w:ascii="Comic Sans MS" w:hAnsi="Comic Sans MS"/>
        </w:rPr>
        <w:t>S ez rendkívül nagy jelentőségű a tanítványságban: Isten hozzám hajolt Jézus Krisztusban, győztessé tette az életemet és győzelmet ajándékoz minden nap, ha Őrá bízom magamat. S végül az Ő országának gazdagságában teljesedik ki az életem, leszek boldog ember. Nem a földi gazdagságot látom csupán, nem az a legfőbb jó a számomra, hanem Isten gazdagságában élek, s az Ő uralmának gazdagságát jelenti számomra a földi világ minden java, minden kincse is. Így élek azzal is.</w:t>
      </w:r>
    </w:p>
    <w:p w:rsidR="00630167" w:rsidRPr="00630167" w:rsidRDefault="00630167" w:rsidP="00166EC7">
      <w:pPr>
        <w:rPr>
          <w:rFonts w:ascii="Comic Sans MS" w:hAnsi="Comic Sans MS"/>
        </w:rPr>
      </w:pPr>
    </w:p>
    <w:p w:rsidR="00630167" w:rsidRPr="00630167" w:rsidRDefault="00630167" w:rsidP="00166EC7">
      <w:pPr>
        <w:rPr>
          <w:rFonts w:ascii="Comic Sans MS" w:hAnsi="Comic Sans MS"/>
        </w:rPr>
      </w:pPr>
      <w:r w:rsidRPr="00630167">
        <w:rPr>
          <w:rFonts w:ascii="Comic Sans MS" w:hAnsi="Comic Sans MS"/>
        </w:rPr>
        <w:t>Bárcsak tudnánk mindannyian Jézus kérdésére jól válaszol: Te kinek mondasz engem? Bárcsak életünkben láthatóvá lenne az, hogy Isten Jézusban hozzánk hajolt és megszabadított bennünket.</w:t>
      </w:r>
    </w:p>
    <w:p w:rsidR="00630167" w:rsidRDefault="00630167" w:rsidP="00166EC7">
      <w:pPr>
        <w:rPr>
          <w:rStyle w:val="alap"/>
          <w:rFonts w:ascii="Comic Sans MS" w:hAnsi="Comic Sans MS"/>
        </w:rPr>
      </w:pPr>
      <w:r>
        <w:rPr>
          <w:rStyle w:val="alap"/>
          <w:rFonts w:ascii="Comic Sans MS" w:hAnsi="Comic Sans MS"/>
        </w:rPr>
        <w:t>*</w:t>
      </w:r>
    </w:p>
    <w:p w:rsidR="00166EC7" w:rsidRPr="00C85349" w:rsidRDefault="00166EC7" w:rsidP="00166EC7">
      <w:pPr>
        <w:rPr>
          <w:rFonts w:ascii="Comic Sans MS" w:hAnsi="Comic Sans MS"/>
          <w:b/>
        </w:rPr>
      </w:pPr>
      <w:r w:rsidRPr="00C85349">
        <w:rPr>
          <w:rStyle w:val="text-muted"/>
          <w:rFonts w:ascii="Comic Sans MS" w:hAnsi="Comic Sans MS"/>
          <w:b/>
          <w:vertAlign w:val="superscript"/>
        </w:rPr>
        <w:t>13</w:t>
      </w:r>
      <w:r w:rsidRPr="00C85349">
        <w:rPr>
          <w:rFonts w:ascii="Comic Sans MS" w:hAnsi="Comic Sans MS"/>
          <w:b/>
        </w:rPr>
        <w:t xml:space="preserve">Amikor Jézus </w:t>
      </w:r>
      <w:proofErr w:type="spellStart"/>
      <w:r w:rsidRPr="00C85349">
        <w:rPr>
          <w:rFonts w:ascii="Comic Sans MS" w:hAnsi="Comic Sans MS"/>
          <w:b/>
        </w:rPr>
        <w:t>Cézárea</w:t>
      </w:r>
      <w:proofErr w:type="spellEnd"/>
      <w:r w:rsidRPr="00C85349">
        <w:rPr>
          <w:rFonts w:ascii="Comic Sans MS" w:hAnsi="Comic Sans MS"/>
          <w:b/>
        </w:rPr>
        <w:t xml:space="preserve"> Filippi területére ért, megkérdezte tanítványait: „Kinek mondják az emberek az Emberfiát?” </w:t>
      </w:r>
      <w:r w:rsidRPr="00C85349">
        <w:rPr>
          <w:rStyle w:val="text-muted"/>
          <w:rFonts w:ascii="Comic Sans MS" w:hAnsi="Comic Sans MS"/>
          <w:b/>
          <w:vertAlign w:val="superscript"/>
        </w:rPr>
        <w:t>14</w:t>
      </w:r>
      <w:r w:rsidRPr="00C85349">
        <w:rPr>
          <w:rFonts w:ascii="Comic Sans MS" w:hAnsi="Comic Sans MS"/>
          <w:b/>
        </w:rPr>
        <w:t xml:space="preserve">Ők így válaszoltak: „Némelyek Keresztelő Jánosnak, mások Illésnek, megint mások pedig Jeremiásnak vagy valamelyik prófétának.” </w:t>
      </w:r>
      <w:r w:rsidRPr="00C85349">
        <w:rPr>
          <w:rStyle w:val="text-muted"/>
          <w:rFonts w:ascii="Comic Sans MS" w:hAnsi="Comic Sans MS"/>
          <w:b/>
          <w:vertAlign w:val="superscript"/>
        </w:rPr>
        <w:t>15</w:t>
      </w:r>
      <w:r w:rsidRPr="00C85349">
        <w:rPr>
          <w:rFonts w:ascii="Comic Sans MS" w:hAnsi="Comic Sans MS"/>
          <w:b/>
        </w:rPr>
        <w:t xml:space="preserve">Erre megkérdezte tőlük: „Hát ti kinek mondotok engem?” </w:t>
      </w:r>
      <w:r w:rsidRPr="00C85349">
        <w:rPr>
          <w:rStyle w:val="text-muted"/>
          <w:rFonts w:ascii="Comic Sans MS" w:hAnsi="Comic Sans MS"/>
          <w:b/>
          <w:vertAlign w:val="superscript"/>
        </w:rPr>
        <w:t>16</w:t>
      </w:r>
      <w:r w:rsidRPr="00C85349">
        <w:rPr>
          <w:rFonts w:ascii="Comic Sans MS" w:hAnsi="Comic Sans MS"/>
          <w:b/>
        </w:rPr>
        <w:t xml:space="preserve">Simon Péter megszólalt, és így felelt: „Te vagy a Krisztus, az élő Isten Fia.” </w:t>
      </w:r>
      <w:r w:rsidRPr="00C85349">
        <w:rPr>
          <w:rStyle w:val="text-muted"/>
          <w:rFonts w:ascii="Comic Sans MS" w:hAnsi="Comic Sans MS"/>
          <w:b/>
          <w:vertAlign w:val="superscript"/>
        </w:rPr>
        <w:t>17</w:t>
      </w:r>
      <w:r w:rsidRPr="00C85349">
        <w:rPr>
          <w:rFonts w:ascii="Comic Sans MS" w:hAnsi="Comic Sans MS"/>
          <w:b/>
        </w:rPr>
        <w:t xml:space="preserve">Jézus így válaszolt neki: „Boldog vagy, Simon, Jóna fia, mert nem test és vér fedte fel ezt előtted, hanem az én mennyei Atyám. </w:t>
      </w:r>
      <w:r w:rsidRPr="00C85349">
        <w:rPr>
          <w:rStyle w:val="text-muted"/>
          <w:rFonts w:ascii="Comic Sans MS" w:hAnsi="Comic Sans MS"/>
          <w:b/>
          <w:vertAlign w:val="superscript"/>
        </w:rPr>
        <w:t>18</w:t>
      </w:r>
      <w:r w:rsidRPr="00C85349">
        <w:rPr>
          <w:rFonts w:ascii="Comic Sans MS" w:hAnsi="Comic Sans MS"/>
          <w:b/>
        </w:rPr>
        <w:t>Én pedig ezt mondom neked: Te Péter vagy, és én ezen a kősziklán építem fel egyházamat, és a pokol kapui sem fognak diadalmaskodni rajta.</w:t>
      </w:r>
    </w:p>
    <w:p w:rsidR="00166EC7" w:rsidRPr="00C85349" w:rsidRDefault="00166EC7" w:rsidP="00166EC7">
      <w:pPr>
        <w:rPr>
          <w:rFonts w:ascii="Comic Sans MS" w:hAnsi="Comic Sans MS"/>
        </w:rPr>
      </w:pPr>
    </w:p>
    <w:p w:rsidR="00166EC7" w:rsidRPr="00C85349" w:rsidRDefault="00166EC7" w:rsidP="00166EC7">
      <w:pPr>
        <w:rPr>
          <w:rFonts w:ascii="Comic Sans MS" w:hAnsi="Comic Sans MS"/>
        </w:rPr>
      </w:pPr>
    </w:p>
    <w:p w:rsidR="00166EC7" w:rsidRPr="00C85349" w:rsidRDefault="00166EC7" w:rsidP="00166EC7">
      <w:pPr>
        <w:rPr>
          <w:rFonts w:ascii="Comic Sans MS" w:hAnsi="Comic Sans MS"/>
        </w:rPr>
      </w:pPr>
    </w:p>
    <w:p w:rsidR="00166EC7" w:rsidRPr="00C85349" w:rsidRDefault="00166EC7" w:rsidP="00166EC7">
      <w:pPr>
        <w:rPr>
          <w:rFonts w:ascii="Comic Sans MS" w:hAnsi="Comic Sans MS"/>
        </w:rPr>
      </w:pPr>
    </w:p>
    <w:p w:rsidR="00166EC7" w:rsidRPr="00C85349" w:rsidRDefault="00166EC7" w:rsidP="00166EC7">
      <w:pPr>
        <w:rPr>
          <w:rFonts w:ascii="Comic Sans MS" w:hAnsi="Comic Sans MS"/>
        </w:rPr>
      </w:pPr>
    </w:p>
    <w:p w:rsidR="00166EC7" w:rsidRPr="00C85349" w:rsidRDefault="00166EC7" w:rsidP="00166EC7">
      <w:pPr>
        <w:rPr>
          <w:rFonts w:ascii="Comic Sans MS" w:hAnsi="Comic Sans MS"/>
        </w:rPr>
      </w:pPr>
    </w:p>
    <w:p w:rsidR="00166EC7" w:rsidRPr="00C85349" w:rsidRDefault="00166EC7" w:rsidP="00166EC7">
      <w:pPr>
        <w:rPr>
          <w:rFonts w:ascii="Comic Sans MS" w:hAnsi="Comic Sans MS"/>
          <w:b/>
        </w:rPr>
      </w:pPr>
      <w:r w:rsidRPr="00C85349">
        <w:rPr>
          <w:rFonts w:ascii="Comic Sans MS" w:hAnsi="Comic Sans MS"/>
        </w:rPr>
        <w:t xml:space="preserve">Jól ismert történet ez, hiszen az itt elhangzottak a keresztyénség évezredeit is formálták. Jézus azt kérdezi a tanítványoktól, hogy kinek mondják Őt az emberek. A tanítványok válaszaikban elsorolják a kortársak sokféle véleményét. Egyesek prófétának, mások Illésnek, Keresztelő Jánosnak tartják Jézust. S Jézus váratlanul megkérdezi a tanítványokat: Ti kinek mondotok engem? A váratlanul felhangzó személyes kérdésre a hirtelen természetű Péter felel. Feleletén érezni lehet azt, hogy szinte gondolkodás nélkül szólal meg, és azt mondja: </w:t>
      </w:r>
      <w:r w:rsidRPr="00C85349">
        <w:rPr>
          <w:rFonts w:ascii="Comic Sans MS" w:hAnsi="Comic Sans MS"/>
          <w:b/>
        </w:rPr>
        <w:t>Te vagy a Krisztus az élő Isten Fia!</w:t>
      </w:r>
      <w:r w:rsidRPr="00C85349">
        <w:rPr>
          <w:rFonts w:ascii="Comic Sans MS" w:hAnsi="Comic Sans MS"/>
        </w:rPr>
        <w:t xml:space="preserve"> A gyors válaszra Jézus válaszol: </w:t>
      </w:r>
      <w:r w:rsidRPr="00C85349">
        <w:rPr>
          <w:rFonts w:ascii="Comic Sans MS" w:hAnsi="Comic Sans MS"/>
          <w:b/>
        </w:rPr>
        <w:t xml:space="preserve">„Boldog vagy, Simon, Jóna fia, mert nem test és vér fedte fel ezt előtted, </w:t>
      </w:r>
      <w:r w:rsidRPr="00C85349">
        <w:rPr>
          <w:rFonts w:ascii="Comic Sans MS" w:hAnsi="Comic Sans MS"/>
          <w:b/>
        </w:rPr>
        <w:lastRenderedPageBreak/>
        <w:t xml:space="preserve">hanem az én mennyei Atyám. </w:t>
      </w:r>
      <w:r w:rsidRPr="00C85349">
        <w:rPr>
          <w:rStyle w:val="text-muted"/>
          <w:rFonts w:ascii="Comic Sans MS" w:hAnsi="Comic Sans MS"/>
          <w:b/>
          <w:vertAlign w:val="superscript"/>
        </w:rPr>
        <w:t>18</w:t>
      </w:r>
      <w:r w:rsidRPr="00C85349">
        <w:rPr>
          <w:rFonts w:ascii="Comic Sans MS" w:hAnsi="Comic Sans MS"/>
          <w:b/>
        </w:rPr>
        <w:t>Én pedig ezt mondom neked: Te Péter vagy, és én ezen a kősziklán építem fel egyházamat, és a pokol kapui sem fognak diadalmaskodni rajta.”</w:t>
      </w:r>
    </w:p>
    <w:p w:rsidR="00166EC7" w:rsidRPr="00C85349" w:rsidRDefault="00166EC7" w:rsidP="00166EC7">
      <w:pPr>
        <w:rPr>
          <w:rFonts w:ascii="Comic Sans MS" w:hAnsi="Comic Sans MS"/>
        </w:rPr>
      </w:pPr>
    </w:p>
    <w:p w:rsidR="00166EC7" w:rsidRPr="00C85349" w:rsidRDefault="00166EC7" w:rsidP="00166EC7">
      <w:pPr>
        <w:rPr>
          <w:rFonts w:ascii="Comic Sans MS" w:hAnsi="Comic Sans MS"/>
        </w:rPr>
      </w:pPr>
      <w:r w:rsidRPr="00C85349">
        <w:rPr>
          <w:rFonts w:ascii="Comic Sans MS" w:hAnsi="Comic Sans MS"/>
        </w:rPr>
        <w:t>Ha ezt a történetet olvassuk, akkor azt kell megértenünk, hogy Jézus nem Péternek mondja, hogy terád építem fel az én anyaszentegyházamat. Sehol a Bibliában nem találunk olyan kijelentést, olyan Igét, amelyik arról szól, hogy Isten, vagy Jézus Krisztus átadja valakinek a tervei megvalósítását, hogy egy emberre épít, hogy kiadja a kezéből valakinek az Ő terveit a véghezvitelre. Ez idegen Istentől és az Ő Igéjétől. Az ember lehet Isten szolgája, Isten megjutalmazhatja az embert azzal, hogy munkatársává teszi, de semmiképpen nem lehet Isten hatalmának állandó letéteményese, bizományosa.</w:t>
      </w:r>
    </w:p>
    <w:p w:rsidR="00166EC7" w:rsidRPr="00C85349" w:rsidRDefault="00166EC7" w:rsidP="00166EC7">
      <w:pPr>
        <w:rPr>
          <w:rFonts w:ascii="Comic Sans MS" w:hAnsi="Comic Sans MS"/>
        </w:rPr>
      </w:pPr>
    </w:p>
    <w:p w:rsidR="00166EC7" w:rsidRPr="00C85349" w:rsidRDefault="00166EC7" w:rsidP="00166EC7">
      <w:pPr>
        <w:rPr>
          <w:rFonts w:ascii="Comic Sans MS" w:hAnsi="Comic Sans MS"/>
        </w:rPr>
      </w:pPr>
      <w:r w:rsidRPr="00C85349">
        <w:rPr>
          <w:rFonts w:ascii="Comic Sans MS" w:hAnsi="Comic Sans MS"/>
        </w:rPr>
        <w:t>Jézus itt valójában azt mondja: Te Péter vagy, aki ezt ki tudtad mondani, mert az Atya megjelentette neked. Én viszont erre a tényre építem fel az én egyházamat, erre, ami Péter vallomásban megszólal: „Te vagy a Krisztus az élő Isten Fia!”</w:t>
      </w:r>
    </w:p>
    <w:p w:rsidR="00166EC7" w:rsidRPr="00C85349" w:rsidRDefault="00166EC7" w:rsidP="00166EC7">
      <w:pPr>
        <w:rPr>
          <w:rFonts w:ascii="Comic Sans MS" w:hAnsi="Comic Sans MS"/>
        </w:rPr>
      </w:pPr>
    </w:p>
    <w:p w:rsidR="00166EC7" w:rsidRPr="00C85349" w:rsidRDefault="00166EC7" w:rsidP="00166EC7">
      <w:pPr>
        <w:rPr>
          <w:rFonts w:ascii="Comic Sans MS" w:hAnsi="Comic Sans MS"/>
        </w:rPr>
      </w:pPr>
      <w:r w:rsidRPr="00C85349">
        <w:rPr>
          <w:rFonts w:ascii="Comic Sans MS" w:hAnsi="Comic Sans MS"/>
        </w:rPr>
        <w:t>Az egyház Jézusra épül rá, az Ő megváltó tettére. Egyház azért van, mert Jézust Isten áldozatul adta, elküldte, hogy mindenki, aki hisz Őbenne el ne vesszen, hanem Isten megtartó szeretete által üdvössége, élete legyen. Aki ki tudja mondani, hogy: Te vagy a Krisztus az élő Istennek Fia! – az tagolódik bele az egyház testébe.</w:t>
      </w:r>
    </w:p>
    <w:p w:rsidR="00166EC7" w:rsidRPr="00C85349" w:rsidRDefault="00166EC7" w:rsidP="00166EC7">
      <w:pPr>
        <w:rPr>
          <w:rFonts w:ascii="Comic Sans MS" w:hAnsi="Comic Sans MS"/>
        </w:rPr>
      </w:pPr>
    </w:p>
    <w:p w:rsidR="00166EC7" w:rsidRPr="00C85349" w:rsidRDefault="00166EC7" w:rsidP="00166EC7">
      <w:pPr>
        <w:rPr>
          <w:rFonts w:ascii="Comic Sans MS" w:hAnsi="Comic Sans MS"/>
        </w:rPr>
      </w:pPr>
      <w:r w:rsidRPr="00C85349">
        <w:rPr>
          <w:rFonts w:ascii="Comic Sans MS" w:hAnsi="Comic Sans MS"/>
        </w:rPr>
        <w:t>Az egyház szó eredetileg úgy hangozhatott a magyar nyelvben, hogy üdvház. Az üdvösségnek háza. Az a hely, az a közösség, az az élet, ahol Isten szeretetének újjáteremtő erői, üdvösséget adó erői áradnak csodálatos gazdagsággal.</w:t>
      </w:r>
    </w:p>
    <w:p w:rsidR="00166EC7" w:rsidRPr="00C85349" w:rsidRDefault="00166EC7" w:rsidP="00166EC7">
      <w:pPr>
        <w:rPr>
          <w:rFonts w:ascii="Comic Sans MS" w:hAnsi="Comic Sans MS"/>
        </w:rPr>
      </w:pPr>
    </w:p>
    <w:p w:rsidR="00166EC7" w:rsidRPr="00C85349" w:rsidRDefault="00166EC7" w:rsidP="00166EC7">
      <w:pPr>
        <w:rPr>
          <w:rFonts w:ascii="Comic Sans MS" w:hAnsi="Comic Sans MS"/>
        </w:rPr>
      </w:pPr>
      <w:r w:rsidRPr="00C85349">
        <w:rPr>
          <w:rFonts w:ascii="Comic Sans MS" w:hAnsi="Comic Sans MS"/>
        </w:rPr>
        <w:t>Aki Jézusra épül, aki Őbenne hisz, az beépül abba a közösségbe, amelyik Isten népe, s annak az életében az üdvösség, az Isten szeretetének csodálatos ereje valósággá lesz.</w:t>
      </w:r>
    </w:p>
    <w:p w:rsidR="00166EC7" w:rsidRPr="00C85349" w:rsidRDefault="00166EC7" w:rsidP="00166EC7">
      <w:pPr>
        <w:rPr>
          <w:rFonts w:ascii="Comic Sans MS" w:hAnsi="Comic Sans MS"/>
        </w:rPr>
      </w:pPr>
    </w:p>
    <w:p w:rsidR="00166EC7" w:rsidRPr="00C85349" w:rsidRDefault="00166EC7" w:rsidP="00166EC7">
      <w:pPr>
        <w:rPr>
          <w:rFonts w:ascii="Comic Sans MS" w:hAnsi="Comic Sans MS"/>
        </w:rPr>
      </w:pPr>
      <w:r w:rsidRPr="00C85349">
        <w:rPr>
          <w:rFonts w:ascii="Comic Sans MS" w:hAnsi="Comic Sans MS"/>
        </w:rPr>
        <w:t xml:space="preserve">S ezt az üzenetet szeretném most aktualizálni számotokra. Ha ti Jézus Krisztusban hisztek, ha Ő számotokra az élő Isten Fia, akkor kettőtök kapcsolatában, otthonotokban megvalósul az üdvház. Isten országának erői, Isten szeretetének, kegyelmének hordozó, meggazdagító erői hatják át, határozzák meg az életeteket. Ezt a csodát úgy nevezik itt ma, hogy házasság. </w:t>
      </w:r>
    </w:p>
    <w:p w:rsidR="00166EC7" w:rsidRPr="00C85349" w:rsidRDefault="00166EC7" w:rsidP="00166EC7">
      <w:pPr>
        <w:rPr>
          <w:rFonts w:ascii="Comic Sans MS" w:hAnsi="Comic Sans MS"/>
        </w:rPr>
      </w:pPr>
    </w:p>
    <w:p w:rsidR="00166EC7" w:rsidRPr="00C85349" w:rsidRDefault="00166EC7" w:rsidP="00166EC7">
      <w:pPr>
        <w:rPr>
          <w:rFonts w:ascii="Comic Sans MS" w:hAnsi="Comic Sans MS"/>
        </w:rPr>
      </w:pPr>
      <w:r w:rsidRPr="00C85349">
        <w:rPr>
          <w:rFonts w:ascii="Comic Sans MS" w:hAnsi="Comic Sans MS"/>
        </w:rPr>
        <w:t xml:space="preserve">A házasságról azt olvassuk a teremtés történetében, hogy </w:t>
      </w:r>
      <w:r w:rsidRPr="00C85349">
        <w:rPr>
          <w:rFonts w:ascii="Comic Sans MS" w:hAnsi="Comic Sans MS"/>
          <w:b/>
        </w:rPr>
        <w:t>„a férfi elhagyja apját és anyját, ragaszkodik feleségéhez, és lesznek egy testté.”</w:t>
      </w:r>
      <w:r w:rsidRPr="00C85349">
        <w:rPr>
          <w:rFonts w:ascii="Comic Sans MS" w:hAnsi="Comic Sans MS"/>
        </w:rPr>
        <w:t xml:space="preserve"> Istennek </w:t>
      </w:r>
      <w:r w:rsidRPr="00C85349">
        <w:rPr>
          <w:rFonts w:ascii="Comic Sans MS" w:hAnsi="Comic Sans MS"/>
        </w:rPr>
        <w:lastRenderedPageBreak/>
        <w:t>ez az akarata valósul meg akkor, ha Krisztusban éltek, ha Krisztusra épült az életeteket. Így lesz házasságotok, családi életetek az üdvösség házává.</w:t>
      </w:r>
    </w:p>
    <w:p w:rsidR="00166EC7" w:rsidRPr="00C85349" w:rsidRDefault="00166EC7" w:rsidP="00166EC7">
      <w:pPr>
        <w:rPr>
          <w:rFonts w:ascii="Comic Sans MS" w:hAnsi="Comic Sans MS"/>
        </w:rPr>
      </w:pPr>
    </w:p>
    <w:p w:rsidR="00166EC7" w:rsidRPr="00C85349" w:rsidRDefault="00166EC7" w:rsidP="00166EC7">
      <w:pPr>
        <w:rPr>
          <w:rFonts w:ascii="Comic Sans MS" w:hAnsi="Comic Sans MS"/>
        </w:rPr>
      </w:pPr>
      <w:r w:rsidRPr="00C85349">
        <w:rPr>
          <w:rFonts w:ascii="Comic Sans MS" w:hAnsi="Comic Sans MS"/>
        </w:rPr>
        <w:t>Egy kicsit pontosabban szeretném ezt megmagyarázni. Azt mondanám el, hogy a bibliai emberkép úgy határozza meg az embert, hogy az ember lénye három részre tagolódik. Ez a három rész a test, a lélek, és a szellem. A testünk által élünk, mozgunk ebben a világban. A testi lét az emberség jellemvonása. A lelkünk az érzéseink, a vágyaink, a törekvéseink otthona. A szellemünk pedig az Istennel, a mennyei világgal való kapcsolatra tesz képessé bennünket.</w:t>
      </w:r>
    </w:p>
    <w:p w:rsidR="00166EC7" w:rsidRPr="00C85349" w:rsidRDefault="00166EC7" w:rsidP="00166EC7">
      <w:pPr>
        <w:rPr>
          <w:rFonts w:ascii="Comic Sans MS" w:hAnsi="Comic Sans MS"/>
        </w:rPr>
      </w:pPr>
    </w:p>
    <w:p w:rsidR="00166EC7" w:rsidRPr="00C85349" w:rsidRDefault="00166EC7" w:rsidP="00166EC7">
      <w:pPr>
        <w:rPr>
          <w:rFonts w:ascii="Comic Sans MS" w:hAnsi="Comic Sans MS"/>
        </w:rPr>
      </w:pPr>
      <w:r w:rsidRPr="00C85349">
        <w:rPr>
          <w:rFonts w:ascii="Comic Sans MS" w:hAnsi="Comic Sans MS"/>
        </w:rPr>
        <w:t>Amikor az Ige azt mondja, hogy lesznek ketten egy testté, akkor ez azt jelenti, hogy két ember lényének testi, lelki, szellemi területén teljes életközösségre lép egymással. Teljes valójukkal, lényük teljességével egymáshoz kapcsolódnak. S ez valójában akkor valósul meg, amikor Krisztusban találkoznak, s lépnek szövetségre egymással. Krisztus nélkül ez nem valósul meg! Ez a házasság!</w:t>
      </w:r>
    </w:p>
    <w:p w:rsidR="00166EC7" w:rsidRPr="00C85349" w:rsidRDefault="00166EC7" w:rsidP="00166EC7">
      <w:pPr>
        <w:rPr>
          <w:rFonts w:ascii="Comic Sans MS" w:hAnsi="Comic Sans MS"/>
        </w:rPr>
      </w:pPr>
    </w:p>
    <w:p w:rsidR="00166EC7" w:rsidRPr="00C85349" w:rsidRDefault="00166EC7" w:rsidP="00166EC7">
      <w:pPr>
        <w:rPr>
          <w:rFonts w:ascii="Comic Sans MS" w:hAnsi="Comic Sans MS"/>
        </w:rPr>
      </w:pPr>
      <w:r w:rsidRPr="00C85349">
        <w:rPr>
          <w:rFonts w:ascii="Comic Sans MS" w:hAnsi="Comic Sans MS"/>
        </w:rPr>
        <w:t>Így tulajdonképpen azt mondhatjuk, hogy azoknak az embereknek a házassága, akik Krisztus nélkül lépnek egymással szövetségre, nem lehet házasság, mert ott a szellemi szint egyáltalán nem él, nem létezik. Legfeljebb az első két szint működik, de legtöbbször az sem.</w:t>
      </w:r>
    </w:p>
    <w:p w:rsidR="00166EC7" w:rsidRPr="00C85349" w:rsidRDefault="00166EC7" w:rsidP="00166EC7">
      <w:pPr>
        <w:rPr>
          <w:rFonts w:ascii="Comic Sans MS" w:hAnsi="Comic Sans MS"/>
        </w:rPr>
      </w:pPr>
    </w:p>
    <w:p w:rsidR="00166EC7" w:rsidRPr="00C85349" w:rsidRDefault="00166EC7" w:rsidP="00166EC7">
      <w:pPr>
        <w:rPr>
          <w:rFonts w:ascii="Comic Sans MS" w:hAnsi="Comic Sans MS"/>
        </w:rPr>
      </w:pPr>
      <w:r w:rsidRPr="00C85349">
        <w:rPr>
          <w:rFonts w:ascii="Comic Sans MS" w:hAnsi="Comic Sans MS"/>
        </w:rPr>
        <w:t>A három tényező bármelyike hiányzik, akkor ott nem lehet házasságról beszélni, legfeljebb barátságról, vagy ahogyan manapság szokták mondani: kapcsolatról. S ez a közösség nagy valószínűséggel nem lesz tartós. Ezért hullnak szét a házasságok körülöttünk mindenütt. Hiányzik a teljes egység. A hármas kötés az, ami tartós, s ez csak Krisztusra épülve jön létre és működik jól. Az embernek teljes valójával kell egységre jutni azzal, aki a társa, s ha hiányzik, beteg bármelyik rész ebben a kapcsolatban, az szétesést fog törvényszerűen eredményezni. Vagy ha nem is esik szét a közösség, mert különböző kényszerítő erők, érdekek összetartják, nem lesz benne sok öröm, s nem lesz rajta igazán áldás.</w:t>
      </w:r>
    </w:p>
    <w:p w:rsidR="00166EC7" w:rsidRPr="00C85349" w:rsidRDefault="00166EC7" w:rsidP="00166EC7">
      <w:pPr>
        <w:rPr>
          <w:rFonts w:ascii="Comic Sans MS" w:hAnsi="Comic Sans MS"/>
        </w:rPr>
      </w:pPr>
    </w:p>
    <w:p w:rsidR="00166EC7" w:rsidRPr="00C85349" w:rsidRDefault="00166EC7" w:rsidP="00166EC7">
      <w:pPr>
        <w:rPr>
          <w:rFonts w:ascii="Comic Sans MS" w:hAnsi="Comic Sans MS"/>
        </w:rPr>
      </w:pPr>
      <w:r w:rsidRPr="00C85349">
        <w:rPr>
          <w:rFonts w:ascii="Comic Sans MS" w:hAnsi="Comic Sans MS"/>
        </w:rPr>
        <w:t>Ha két ember Krisztusban köt házasságot, kialakul Krisztus szeretetében ez a hármas kötés, akkor ott megjelenik az a csoda, amit Jézus által ajándékozott, s ajándékoz nekünk az Isten, két ember testi, lelki és szellemi valójában teljes életközösségre jut egymással.</w:t>
      </w:r>
    </w:p>
    <w:p w:rsidR="00166EC7" w:rsidRPr="00C85349" w:rsidRDefault="00166EC7" w:rsidP="00166EC7">
      <w:pPr>
        <w:rPr>
          <w:rFonts w:ascii="Comic Sans MS" w:hAnsi="Comic Sans MS"/>
        </w:rPr>
      </w:pPr>
    </w:p>
    <w:p w:rsidR="00166EC7" w:rsidRPr="00C85349" w:rsidRDefault="00166EC7" w:rsidP="00166EC7">
      <w:pPr>
        <w:rPr>
          <w:rFonts w:ascii="Comic Sans MS" w:hAnsi="Comic Sans MS"/>
        </w:rPr>
      </w:pPr>
      <w:r w:rsidRPr="00C85349">
        <w:rPr>
          <w:rFonts w:ascii="Comic Sans MS" w:hAnsi="Comic Sans MS"/>
        </w:rPr>
        <w:t>S akkor, ha bárhol is gond, probléma van kettőjük életében, akkor Krisztusban, Krisztus segítsége által, ha együtt akarják, akkor rendezhetik, megújulhatnak. Hiszen a házasság, két ember kapcsolata úgy, hogy állandó küzdelem egymásért, az egységért.</w:t>
      </w:r>
    </w:p>
    <w:p w:rsidR="00166EC7" w:rsidRPr="00C85349" w:rsidRDefault="00166EC7" w:rsidP="00166EC7">
      <w:pPr>
        <w:rPr>
          <w:rFonts w:ascii="Comic Sans MS" w:hAnsi="Comic Sans MS"/>
        </w:rPr>
      </w:pPr>
    </w:p>
    <w:p w:rsidR="00166EC7" w:rsidRPr="00C85349" w:rsidRDefault="00166EC7" w:rsidP="00166EC7">
      <w:pPr>
        <w:rPr>
          <w:rFonts w:ascii="Comic Sans MS" w:hAnsi="Comic Sans MS"/>
        </w:rPr>
      </w:pPr>
      <w:r w:rsidRPr="00C85349">
        <w:rPr>
          <w:rFonts w:ascii="Comic Sans MS" w:hAnsi="Comic Sans MS"/>
        </w:rPr>
        <w:t xml:space="preserve">Ezért mindkettőtöknek küzdeni kell, hogy egész életetekben ez a hármas kapcsolat éljen és erős legyen. Ebben soha nem szabad engedni. </w:t>
      </w:r>
    </w:p>
    <w:p w:rsidR="00166EC7" w:rsidRPr="00C85349" w:rsidRDefault="00166EC7" w:rsidP="00166EC7">
      <w:pPr>
        <w:rPr>
          <w:rFonts w:ascii="Comic Sans MS" w:hAnsi="Comic Sans MS"/>
        </w:rPr>
      </w:pPr>
    </w:p>
    <w:p w:rsidR="00166EC7" w:rsidRPr="00C85349" w:rsidRDefault="00166EC7" w:rsidP="00166EC7">
      <w:pPr>
        <w:rPr>
          <w:rFonts w:ascii="Comic Sans MS" w:hAnsi="Comic Sans MS"/>
        </w:rPr>
      </w:pPr>
      <w:r w:rsidRPr="00C85349">
        <w:rPr>
          <w:rFonts w:ascii="Comic Sans MS" w:hAnsi="Comic Sans MS"/>
        </w:rPr>
        <w:t>Jézus által, az Ő segítségével, az Ő bocsánatával, szüntelenül meg lehet újulni ebben a hármas összetartozásban. Krisztus a szikla, az alap, akire mindig lehet építeni.</w:t>
      </w:r>
    </w:p>
    <w:p w:rsidR="00166EC7" w:rsidRPr="00C85349" w:rsidRDefault="00166EC7" w:rsidP="00166EC7">
      <w:pPr>
        <w:rPr>
          <w:rFonts w:ascii="Comic Sans MS" w:hAnsi="Comic Sans MS"/>
        </w:rPr>
      </w:pPr>
    </w:p>
    <w:p w:rsidR="00166EC7" w:rsidRPr="00C85349" w:rsidRDefault="00166EC7" w:rsidP="00166EC7">
      <w:pPr>
        <w:rPr>
          <w:rFonts w:ascii="Comic Sans MS" w:hAnsi="Comic Sans MS"/>
        </w:rPr>
      </w:pPr>
      <w:r w:rsidRPr="00C85349">
        <w:rPr>
          <w:rFonts w:ascii="Comic Sans MS" w:hAnsi="Comic Sans MS"/>
        </w:rPr>
        <w:t>A Péter név ugyanis kősziklát jelent. S Jézus azt mondja Péternek az eredeti görög szövegben: Te csak egy Petra vagy, egy kövecske, de én erre a Péterre, erre a kősziklára építem fel az én egyházamat, ami a hitvallásodban megfogalmazódott. Én vagyok az élő Istennek fia, akire rá lehet épülni, akinél meg lehet állni, meg lehet újulni.</w:t>
      </w:r>
    </w:p>
    <w:p w:rsidR="00166EC7" w:rsidRPr="00C85349" w:rsidRDefault="00166EC7" w:rsidP="00166EC7">
      <w:pPr>
        <w:rPr>
          <w:rFonts w:ascii="Comic Sans MS" w:hAnsi="Comic Sans MS"/>
        </w:rPr>
      </w:pPr>
    </w:p>
    <w:p w:rsidR="00166EC7" w:rsidRPr="00C85349" w:rsidRDefault="00166EC7" w:rsidP="00166EC7">
      <w:pPr>
        <w:rPr>
          <w:rFonts w:ascii="Comic Sans MS" w:hAnsi="Comic Sans MS"/>
        </w:rPr>
      </w:pPr>
      <w:r w:rsidRPr="00C85349">
        <w:rPr>
          <w:rFonts w:ascii="Comic Sans MS" w:hAnsi="Comic Sans MS"/>
        </w:rPr>
        <w:t>Olyan jó lenne, ha házasságotok, otthonotok ilyen üdvház lenne Jézus által és boldogan élnétek át azt a csodát, amit Isten elgondolt felőletek is, s ami csak Jézusban, Jézus által valósul meg. Jézus nélkül nincs házasság, nincs teljes, testet, lelket, szellemet összekapcsoló házastársi közösség.</w:t>
      </w:r>
    </w:p>
    <w:p w:rsidR="00166EC7" w:rsidRPr="00C85349" w:rsidRDefault="00166EC7" w:rsidP="00166EC7">
      <w:pPr>
        <w:rPr>
          <w:rFonts w:ascii="Comic Sans MS" w:hAnsi="Comic Sans MS"/>
        </w:rPr>
      </w:pPr>
    </w:p>
    <w:p w:rsidR="00166EC7" w:rsidRPr="00C85349" w:rsidRDefault="00166EC7" w:rsidP="00166EC7">
      <w:pPr>
        <w:rPr>
          <w:rFonts w:ascii="Comic Sans MS" w:hAnsi="Comic Sans MS"/>
          <w:b/>
        </w:rPr>
      </w:pPr>
      <w:r w:rsidRPr="00C85349">
        <w:rPr>
          <w:rFonts w:ascii="Comic Sans MS" w:hAnsi="Comic Sans MS"/>
        </w:rPr>
        <w:t xml:space="preserve">Ha ez a közösség megvalósul, akkor kialakul két ember életének rendje is. Ennek a rendnek a megismerésében segít Pál apostol. Egyik helyen azt mondja: </w:t>
      </w:r>
      <w:r w:rsidRPr="00C85349">
        <w:rPr>
          <w:rFonts w:ascii="Comic Sans MS" w:hAnsi="Comic Sans MS"/>
          <w:b/>
        </w:rPr>
        <w:t>„</w:t>
      </w:r>
      <w:r w:rsidRPr="00C85349">
        <w:rPr>
          <w:rStyle w:val="text-muted"/>
          <w:rFonts w:ascii="Comic Sans MS" w:hAnsi="Comic Sans MS"/>
          <w:b/>
          <w:vertAlign w:val="superscript"/>
        </w:rPr>
        <w:t>3</w:t>
      </w:r>
      <w:r w:rsidRPr="00C85349">
        <w:rPr>
          <w:rFonts w:ascii="Comic Sans MS" w:hAnsi="Comic Sans MS"/>
          <w:b/>
        </w:rPr>
        <w:t>Szeretném azonban, ha megértenétek, hogy a férfi feje Krisztus, az asszony feje a férfi, Krisztus feje pedig az Isten.”</w:t>
      </w:r>
      <w:r w:rsidRPr="00C85349">
        <w:rPr>
          <w:rFonts w:ascii="Comic Sans MS" w:hAnsi="Comic Sans MS"/>
        </w:rPr>
        <w:t xml:space="preserve"> A másik helyen pedig így magyarázza: </w:t>
      </w:r>
      <w:r w:rsidRPr="00C85349">
        <w:rPr>
          <w:rFonts w:ascii="Comic Sans MS" w:hAnsi="Comic Sans MS"/>
          <w:b/>
        </w:rPr>
        <w:t>„</w:t>
      </w:r>
      <w:r w:rsidRPr="00C85349">
        <w:rPr>
          <w:rStyle w:val="text-muted"/>
          <w:rFonts w:ascii="Comic Sans MS" w:hAnsi="Comic Sans MS"/>
          <w:b/>
          <w:vertAlign w:val="superscript"/>
        </w:rPr>
        <w:t>25</w:t>
      </w:r>
      <w:r w:rsidRPr="00C85349">
        <w:rPr>
          <w:rFonts w:ascii="Comic Sans MS" w:hAnsi="Comic Sans MS"/>
          <w:b/>
        </w:rPr>
        <w:t>Ti férfiak, szeressétek a ti feleségeteket, miképpen a Krisztus is szerette az egyházat, és Önmagát adta azért;”</w:t>
      </w:r>
      <w:r w:rsidRPr="00C85349">
        <w:rPr>
          <w:rFonts w:ascii="Comic Sans MS" w:hAnsi="Comic Sans MS"/>
        </w:rPr>
        <w:t xml:space="preserve"> aztán így folytatja: </w:t>
      </w:r>
      <w:r w:rsidRPr="00C85349">
        <w:rPr>
          <w:rFonts w:ascii="Comic Sans MS" w:hAnsi="Comic Sans MS"/>
          <w:b/>
        </w:rPr>
        <w:t>„</w:t>
      </w:r>
      <w:r w:rsidRPr="00C85349">
        <w:rPr>
          <w:rStyle w:val="text-muted"/>
          <w:rFonts w:ascii="Comic Sans MS" w:hAnsi="Comic Sans MS"/>
          <w:b/>
          <w:vertAlign w:val="superscript"/>
        </w:rPr>
        <w:t>22</w:t>
      </w:r>
      <w:r w:rsidRPr="00C85349">
        <w:rPr>
          <w:rFonts w:ascii="Comic Sans MS" w:hAnsi="Comic Sans MS"/>
          <w:b/>
        </w:rPr>
        <w:t>Ti asszonyok a ti saját férjeteknek engedelmesek legyetek, mint az Úrnak.”</w:t>
      </w:r>
    </w:p>
    <w:p w:rsidR="00166EC7" w:rsidRPr="00C85349" w:rsidRDefault="00166EC7" w:rsidP="00166EC7">
      <w:pPr>
        <w:rPr>
          <w:rFonts w:ascii="Comic Sans MS" w:hAnsi="Comic Sans MS"/>
        </w:rPr>
      </w:pPr>
    </w:p>
    <w:p w:rsidR="00166EC7" w:rsidRPr="00C85349" w:rsidRDefault="00166EC7" w:rsidP="00166EC7">
      <w:pPr>
        <w:rPr>
          <w:rFonts w:ascii="Comic Sans MS" w:hAnsi="Comic Sans MS"/>
        </w:rPr>
      </w:pPr>
      <w:r w:rsidRPr="00C85349">
        <w:rPr>
          <w:rFonts w:ascii="Comic Sans MS" w:hAnsi="Comic Sans MS"/>
        </w:rPr>
        <w:t>Nem könnyű ezt megérteni ma, amikor a közgondolkodás egészen más utakra viszi az embereket. Azonban mégis a Krisztusban megszületett testi, lelki, szellemi egységnek, vagyis a valódi házasságnak, az törvénye, hogy a férfit Péternek, kősziklának teremtette az Isten, (akármilyen is) az asszonyt pedig Petrának (akármilyen is), kövecskének.</w:t>
      </w:r>
    </w:p>
    <w:p w:rsidR="00166EC7" w:rsidRPr="00C85349" w:rsidRDefault="00166EC7" w:rsidP="00166EC7">
      <w:pPr>
        <w:rPr>
          <w:rFonts w:ascii="Comic Sans MS" w:hAnsi="Comic Sans MS"/>
        </w:rPr>
      </w:pPr>
    </w:p>
    <w:p w:rsidR="00166EC7" w:rsidRDefault="00166EC7" w:rsidP="00166EC7">
      <w:pPr>
        <w:rPr>
          <w:rFonts w:ascii="Comic Sans MS" w:hAnsi="Comic Sans MS"/>
        </w:rPr>
      </w:pPr>
      <w:r>
        <w:rPr>
          <w:rFonts w:ascii="Comic Sans MS" w:hAnsi="Comic Sans MS"/>
        </w:rPr>
        <w:t>Ennek az Igének az üzenete a házastársak számára az, hogy:</w:t>
      </w:r>
      <w:r w:rsidRPr="00C85349">
        <w:rPr>
          <w:rFonts w:ascii="Comic Sans MS" w:hAnsi="Comic Sans MS"/>
        </w:rPr>
        <w:t xml:space="preserve"> Épüljetek rá Krisztusra. Legyen közösségetek egymással lényetek egész teljességével. </w:t>
      </w:r>
      <w:r>
        <w:rPr>
          <w:rFonts w:ascii="Comic Sans MS" w:hAnsi="Comic Sans MS"/>
        </w:rPr>
        <w:t xml:space="preserve">A hármas kötést naponta erősítsétek. </w:t>
      </w:r>
      <w:r w:rsidRPr="00C85349">
        <w:rPr>
          <w:rFonts w:ascii="Comic Sans MS" w:hAnsi="Comic Sans MS"/>
        </w:rPr>
        <w:t xml:space="preserve">S engedjétek azt, hogy Isten áldott rendje legyen házasságotokban </w:t>
      </w:r>
      <w:r>
        <w:rPr>
          <w:rFonts w:ascii="Comic Sans MS" w:hAnsi="Comic Sans MS"/>
        </w:rPr>
        <w:t xml:space="preserve">mindig </w:t>
      </w:r>
      <w:r w:rsidRPr="00C85349">
        <w:rPr>
          <w:rFonts w:ascii="Comic Sans MS" w:hAnsi="Comic Sans MS"/>
        </w:rPr>
        <w:t>erős. Szolgáló és engedelmes szeretettel szeressétek egymást.</w:t>
      </w:r>
    </w:p>
    <w:p w:rsidR="00166EC7" w:rsidRDefault="00166EC7" w:rsidP="00166EC7">
      <w:pPr>
        <w:rPr>
          <w:rFonts w:ascii="Comic Sans MS" w:hAnsi="Comic Sans MS"/>
        </w:rPr>
      </w:pPr>
    </w:p>
    <w:p w:rsidR="00166EC7" w:rsidRDefault="00166EC7" w:rsidP="009D5438">
      <w:pPr>
        <w:rPr>
          <w:rStyle w:val="alap"/>
          <w:rFonts w:ascii="Comic Sans MS" w:hAnsi="Comic Sans MS"/>
        </w:rPr>
      </w:pPr>
    </w:p>
    <w:p w:rsidR="00166EC7" w:rsidRDefault="00166EC7" w:rsidP="009D5438">
      <w:pPr>
        <w:rPr>
          <w:rStyle w:val="alap"/>
          <w:rFonts w:ascii="Comic Sans MS" w:hAnsi="Comic Sans MS"/>
        </w:rPr>
      </w:pPr>
      <w:r>
        <w:rPr>
          <w:rStyle w:val="alap"/>
          <w:rFonts w:ascii="Comic Sans MS" w:hAnsi="Comic Sans MS"/>
        </w:rPr>
        <w:lastRenderedPageBreak/>
        <w:t>*</w:t>
      </w:r>
    </w:p>
    <w:p w:rsidR="00630167" w:rsidRDefault="00630167" w:rsidP="009D5438">
      <w:pPr>
        <w:rPr>
          <w:rStyle w:val="alap"/>
          <w:rFonts w:ascii="Comic Sans MS" w:hAnsi="Comic Sans MS"/>
        </w:rPr>
      </w:pPr>
    </w:p>
    <w:p w:rsidR="00CB500E" w:rsidRPr="00CB500E" w:rsidRDefault="00CB500E" w:rsidP="009D5438">
      <w:pPr>
        <w:rPr>
          <w:rFonts w:ascii="Comic Sans MS" w:hAnsi="Comic Sans MS"/>
          <w:b/>
        </w:rPr>
      </w:pPr>
      <w:r w:rsidRPr="00CB500E">
        <w:rPr>
          <w:rFonts w:ascii="Comic Sans MS" w:hAnsi="Comic Sans MS"/>
          <w:b/>
        </w:rPr>
        <w:t>Márk 8</w:t>
      </w:r>
      <w:r>
        <w:rPr>
          <w:rFonts w:ascii="Comic Sans MS" w:hAnsi="Comic Sans MS"/>
          <w:b/>
          <w:vertAlign w:val="superscript"/>
        </w:rPr>
        <w:t xml:space="preserve">; </w:t>
      </w:r>
      <w:r w:rsidRPr="00CB500E">
        <w:rPr>
          <w:rFonts w:ascii="Comic Sans MS" w:hAnsi="Comic Sans MS"/>
          <w:b/>
          <w:vertAlign w:val="superscript"/>
        </w:rPr>
        <w:t>34</w:t>
      </w:r>
      <w:r w:rsidRPr="00CB500E">
        <w:rPr>
          <w:rFonts w:ascii="Comic Sans MS" w:hAnsi="Comic Sans MS"/>
          <w:b/>
        </w:rPr>
        <w:t>Ekkor magához hívta a sokaságot tanítványaival együtt, és ezt mondta nekik: „Ha valaki énutánam akar jönni, tagadja meg magát, vegye fel a keresztjét, és kövessen engem. </w:t>
      </w:r>
      <w:r w:rsidRPr="00CB500E">
        <w:rPr>
          <w:rFonts w:ascii="Comic Sans MS" w:hAnsi="Comic Sans MS"/>
          <w:b/>
          <w:vertAlign w:val="superscript"/>
        </w:rPr>
        <w:t>35</w:t>
      </w:r>
      <w:r w:rsidRPr="00CB500E">
        <w:rPr>
          <w:rFonts w:ascii="Comic Sans MS" w:hAnsi="Comic Sans MS"/>
          <w:b/>
        </w:rPr>
        <w:t>Mert aki meg akarja menteni az életét, az elveszti, aki pedig elveszti az életét énértem és az evangéliumért, megmenti azt. </w:t>
      </w:r>
      <w:r w:rsidRPr="00CB500E">
        <w:rPr>
          <w:rFonts w:ascii="Comic Sans MS" w:hAnsi="Comic Sans MS"/>
          <w:b/>
          <w:vertAlign w:val="superscript"/>
        </w:rPr>
        <w:t>36</w:t>
      </w:r>
      <w:r w:rsidRPr="00CB500E">
        <w:rPr>
          <w:rFonts w:ascii="Comic Sans MS" w:hAnsi="Comic Sans MS"/>
          <w:b/>
        </w:rPr>
        <w:t>Mit használ ugyanis az embernek, ha az egész világot megnyeri, lelkében pedig kárt vall? </w:t>
      </w:r>
      <w:r w:rsidRPr="00CB500E">
        <w:rPr>
          <w:rFonts w:ascii="Comic Sans MS" w:hAnsi="Comic Sans MS"/>
          <w:b/>
          <w:vertAlign w:val="superscript"/>
        </w:rPr>
        <w:t>37</w:t>
      </w:r>
      <w:r w:rsidRPr="00CB500E">
        <w:rPr>
          <w:rFonts w:ascii="Comic Sans MS" w:hAnsi="Comic Sans MS"/>
          <w:b/>
        </w:rPr>
        <w:t>Mert mit adhat az ember váltságdíjul lelkéért?  </w:t>
      </w:r>
      <w:r w:rsidRPr="00CB500E">
        <w:rPr>
          <w:rFonts w:ascii="Comic Sans MS" w:hAnsi="Comic Sans MS"/>
          <w:b/>
          <w:vertAlign w:val="superscript"/>
        </w:rPr>
        <w:t>38</w:t>
      </w:r>
      <w:r w:rsidRPr="00CB500E">
        <w:rPr>
          <w:rFonts w:ascii="Comic Sans MS" w:hAnsi="Comic Sans MS"/>
          <w:b/>
        </w:rPr>
        <w:t>Mert ha valaki szégyell engem és az én beszédeimet e parázna és bűnös nemzedék előtt, azt az Emberfia is szégyellni fogja, amikor eljön Atyja dicsőségében a szent angyalokkal.”</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Az evangélisták azt mondják el nekünk, hogy ahogyan telt múlt az idő, Jézus a csodatettei és az erőt sugárzó tanításai által egyre jobban kedvelt lett a nép körében. Bárhol megjelent azonnal összefutott a sokaság, hogy láthassa Őt és hallhassa tanítását. Ha valahova megérkezett, akkor gyorsan elterjedt a hír: Itt van Jézus! Ez a népszerűség egyrészt zavarta a hivatalos köröket, mert nem tudtak mit kezdeni Jézus újszerű tanításaival és csodáival. Nem volt bátorságuk arra, hogy végiggondolják Jézus szavait és tetteit. Inkább megmaradtak a szokásoknál, mert az biztosabbnak tűnt a számukra. Másrészt pedig sokakat lelkesített Jézus. Sokan gondolhatták azt, hogy igen jó lenne Jézust követni, úgy, ahogyan a tanítványai követték Őt.</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b/>
        </w:rPr>
      </w:pPr>
      <w:r w:rsidRPr="00CB500E">
        <w:rPr>
          <w:rFonts w:ascii="Comic Sans MS" w:hAnsi="Comic Sans MS"/>
        </w:rPr>
        <w:t xml:space="preserve">S Jézus erre a vágyakozásra mondja azt, amit ebben a fejezetben olvashatunk: </w:t>
      </w:r>
      <w:r w:rsidRPr="00CB500E">
        <w:rPr>
          <w:rFonts w:ascii="Comic Sans MS" w:hAnsi="Comic Sans MS"/>
          <w:b/>
        </w:rPr>
        <w:t>„Ha valaki énutánam akar jönni, tagadja meg magát, vegye fel a keresztjét, és kövessen engem.”</w:t>
      </w:r>
    </w:p>
    <w:p w:rsidR="00CB500E" w:rsidRPr="00CB500E" w:rsidRDefault="00CB500E" w:rsidP="009D5438">
      <w:pPr>
        <w:rPr>
          <w:rFonts w:ascii="Comic Sans MS" w:hAnsi="Comic Sans MS"/>
          <w:b/>
        </w:rPr>
      </w:pPr>
    </w:p>
    <w:p w:rsidR="00CB500E" w:rsidRPr="00CB500E" w:rsidRDefault="00CB500E" w:rsidP="009D5438">
      <w:pPr>
        <w:rPr>
          <w:rFonts w:ascii="Comic Sans MS" w:hAnsi="Comic Sans MS"/>
        </w:rPr>
      </w:pPr>
      <w:r w:rsidRPr="00CB500E">
        <w:rPr>
          <w:rFonts w:ascii="Comic Sans MS" w:hAnsi="Comic Sans MS"/>
        </w:rPr>
        <w:t>Szigorú feltételt szab Jézus azok számára, akik követni szeretnék Őt, tanítványai szeretnének lenni.</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A mai alkalommal próbáljuk meghallani Jézusnak a szavát. Próbáljunk válaszolni arra a kérdésre, hogy: Mit is jelent Jézus követése? Azért fontos ezt a kérdést feltenni, mert erre a kérdésre nem csak az akkori embereknek, hanem minden idők embereinek kell tudni a választ. A keresztyénség lényege Krisztus követése. Akkor vagyunk keresztyének, ha Őt követjük!</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lastRenderedPageBreak/>
        <w:t xml:space="preserve">Krisztus követése mindenek előtt </w:t>
      </w:r>
      <w:r w:rsidRPr="00CB500E">
        <w:rPr>
          <w:rFonts w:ascii="Comic Sans MS" w:hAnsi="Comic Sans MS"/>
          <w:b/>
        </w:rPr>
        <w:t>személyes kapcsolatot jelent.</w:t>
      </w:r>
      <w:r w:rsidRPr="00CB500E">
        <w:rPr>
          <w:rFonts w:ascii="Comic Sans MS" w:hAnsi="Comic Sans MS"/>
        </w:rPr>
        <w:t xml:space="preserve"> Aki Krisztust követi az Ővele jár, Ővele éli az életét. Úgy ahogyan a tanítványoknál látjuk, akik elhagyták családjukat, munkájukat és folyamatos Jézussal voltak együtt.</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Természetesen ott és akkor Jézus testi jelenléte szabta meg azt, hogy hogyan kellett Őt követni. Ma már Ő nem testileg, hanem a Szentlélek által van jelen ebben a világban és így az Ő követése már más jellegű, más életformát jelent.</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b/>
        </w:rPr>
      </w:pPr>
      <w:r w:rsidRPr="00CB500E">
        <w:rPr>
          <w:rFonts w:ascii="Comic Sans MS" w:hAnsi="Comic Sans MS"/>
        </w:rPr>
        <w:t xml:space="preserve">Jézus követése ma azt jelenti, hogy Jézust befogadom és Jézus jelenléte hatalmas erővel betölti a Szentlélek által a szívemet, Őbenne élek és Ő énbennem. Kialakul az az együttélés, ami Jézus a szőlőtő példázatában tár fel a tanítványok előtt, amikor így szólt: </w:t>
      </w:r>
      <w:r w:rsidRPr="00CB500E">
        <w:rPr>
          <w:rFonts w:ascii="Comic Sans MS" w:hAnsi="Comic Sans MS"/>
          <w:b/>
        </w:rPr>
        <w:t>„</w:t>
      </w:r>
      <w:r w:rsidRPr="00CB500E">
        <w:rPr>
          <w:rFonts w:ascii="Comic Sans MS" w:hAnsi="Comic Sans MS"/>
          <w:b/>
          <w:vertAlign w:val="superscript"/>
        </w:rPr>
        <w:t>4</w:t>
      </w:r>
      <w:r w:rsidRPr="00CB500E">
        <w:rPr>
          <w:rFonts w:ascii="Comic Sans MS" w:hAnsi="Comic Sans MS"/>
          <w:b/>
        </w:rPr>
        <w:t>Maradjatok énbennem, és én tibennetek. Ahogyan a szőlővessző nem teremhet gyümölcsöt magától, ha nem marad a szőlőtőn, úgy ti sem, ha nem maradtok énbennem. </w:t>
      </w:r>
      <w:r w:rsidRPr="00CB500E">
        <w:rPr>
          <w:rFonts w:ascii="Comic Sans MS" w:hAnsi="Comic Sans MS"/>
          <w:b/>
          <w:vertAlign w:val="superscript"/>
        </w:rPr>
        <w:t>5</w:t>
      </w:r>
      <w:r w:rsidRPr="00CB500E">
        <w:rPr>
          <w:rFonts w:ascii="Comic Sans MS" w:hAnsi="Comic Sans MS"/>
          <w:b/>
        </w:rPr>
        <w:t>Én vagyok a szőlőtő, ti a szőlővesszők: aki énbennem marad, és én őbenne, az terem sok gyümölcsöt, mert nélkülem semmit sem tudtok cselekedni.”</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De ahhoz, hogy ez megvalósuljon, ahhoz arra van szükség, hogy az ember teljesen adja át a szívét Jézusnak. Jézust követni úgy nem lehet, hogy életünket nem adjuk teljesen neki, hanem megosztjuk mással is. </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Ez elsősorban egy belső átadottságot jelent, de természetesen ennek a belső átadottságnak vannak konkrét, mindennapjainkat érintő következményei. A családi életben, a mindennapok törekvéseiben, vágyaiban, az életünket meghatározó célokban és azokban a dolgainkban, amiket fontosnak tartunk. </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Jézus követésének a jelentősége abban mutatkozik meg számunkra, hogy szívünket betölti az Ő élő jelenléte, szeretete. Ő mindig, minden helyzetben velünk lesz. Élő jelenléte megnyugtat bennünket és betölti szeretetével a szívünket, hogy a mi szavainkon és tetteinken át az Ő szeretete sugározzon.</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Hallani kezdjük az Ő szavát, amint megszólít bennünket az Igéből. Tanít, bátorít, vígasztal bennünket. S mi feltárhatjuk előtte kéréseinket imádságban, hálaadással.</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Látni, tapasztalni fogjuk az Ő csodáit. Cselekvő módon lesz jelen az életünkben és ez sok örömöt, sok nagyszerű megtapasztalást jelent számunkra.</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A világ fiai nem látják Jézus tetteit, csodáit, még akkor sem, amikor az teljesen nyilvánvaló. Jézus követőinek pedig megnyílik a szeme Jézus csodáinak, tetteinek a meglátására.</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Ebben az életformában azt is megtapasztaljuk, hogy egységben vagyunk mi tanítványok egymással.</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Az elmúlt napokban a fiatalok többször elénekelték azt az éneket, ami így hangzik: Tégy egyé Urunk, Tégy egyé Urunk, hogy lássa a világ, hogy eljöttél. Kellemes dallama van ennek a rövid éneknek, de engem zavar ez a szöveg. Olyan tehetetlen vergődésnek érzem. A hitetlen és sötétségben élő ember vergődésének. Mert érezni kell mindenkinek, aki Jézusnak átadta az életét, akinek a szívében Jézus lakozik, hogy egységben él mindazokkal, akik Jézuséi. Sokféle egyház, vallás van ezen a világon, de Istennek csak egyetlen népe van, az a nép, amelyik Jézust követi, amelyiknek minden tagja elmondhatja, hogy Jézus Lelke lakozik benne. Mert, akiben nincs a Krisztus Lelke az nem az Övé, és azzal nem is kell egyé lenni.</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Minden embert testvérünknek kell tekinteni, aki ebben a világban él. De vannak olyanok, akik a Krisztusban testvéreink. Ez egy egészen más, sokkal mélyebb, </w:t>
      </w:r>
      <w:proofErr w:type="gramStart"/>
      <w:r w:rsidRPr="00CB500E">
        <w:rPr>
          <w:rFonts w:ascii="Comic Sans MS" w:hAnsi="Comic Sans MS"/>
        </w:rPr>
        <w:t>szellemi,lelki</w:t>
      </w:r>
      <w:proofErr w:type="gramEnd"/>
      <w:r w:rsidRPr="00CB500E">
        <w:rPr>
          <w:rFonts w:ascii="Comic Sans MS" w:hAnsi="Comic Sans MS"/>
        </w:rPr>
        <w:t xml:space="preserve"> összetartozást jelent.</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Jézus tehát arra tanítja azokat, akik Őt követni szeretnék, hogy tagadják meg magukat és adják át a </w:t>
      </w:r>
      <w:proofErr w:type="gramStart"/>
      <w:r w:rsidRPr="00CB500E">
        <w:rPr>
          <w:rFonts w:ascii="Comic Sans MS" w:hAnsi="Comic Sans MS"/>
        </w:rPr>
        <w:t>szívüket,életüket</w:t>
      </w:r>
      <w:proofErr w:type="gramEnd"/>
      <w:r w:rsidRPr="00CB500E">
        <w:rPr>
          <w:rFonts w:ascii="Comic Sans MS" w:hAnsi="Comic Sans MS"/>
        </w:rPr>
        <w:t xml:space="preserve"> neki, feltétel nélkül, teljesen.</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b/>
        </w:rPr>
      </w:pPr>
      <w:r w:rsidRPr="00CB500E">
        <w:rPr>
          <w:rFonts w:ascii="Comic Sans MS" w:hAnsi="Comic Sans MS"/>
          <w:b/>
        </w:rPr>
        <w:t xml:space="preserve">Jézus követése abban is megvalósul, hogy a tanítványnak az életében ugyanazok az erők munkálkodnak, amik Jézusban munkálkodtak. </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Jézus Isten országának az erőit hozta el és hirdette meg mindenki számára. Szavai Isten uralmának az erőit hordozták. Mindenki, aki hittel fogadta el azt, amit mondott, megtapasztalhatta ezeknek az erőknek az életet formáló hatását. Bűnbocsánatot nyert, rendeződött az élete. És Jézus folyamatosan gyógyította a betegeket, tisztította a poklosokat és a megszállottakat. Isten országának gyógyító erejével érintette meg azokat, akik különféle nyomorúságukban őhozzá mentek.</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Jézust követve a mi életünkben is ennek az erőnek kell megjelenni, megmutatkozni. Természetesen nem tudjuk olyan erővel cselekedni azt, amit Jézus cselekedett, mert a mi emberi erőtlenségünk akadályoz ebben. De időnként felragyog az Isten szeretete a mi életünk által is, ha Jézust követve élünk.</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Ebben az Igében Jézus figyelmezteti azokat, akik Őt szeretnék követni, hogy a követésnek alapvető feltétele az önmegtagadás. Tagadja meg magát.</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A mi világunkban a leginkább elfogadott életforma a demokrácia, vagyis a nép akaratának az érvényesítése. Ez gyakran megjelenik az egyházak életében is. Különösen a református egyháznak nagy kísértése az, hogy valamilyen demokratikus felépítményben éljen. Így aztán mindig vannak olyan emberek, akik mindig tudják, olykor mindenkinél jobban tudják, hogy mit kell tenni egy </w:t>
      </w:r>
      <w:proofErr w:type="spellStart"/>
      <w:r w:rsidRPr="00CB500E">
        <w:rPr>
          <w:rFonts w:ascii="Comic Sans MS" w:hAnsi="Comic Sans MS"/>
        </w:rPr>
        <w:t>egy</w:t>
      </w:r>
      <w:proofErr w:type="spellEnd"/>
      <w:r w:rsidRPr="00CB500E">
        <w:rPr>
          <w:rFonts w:ascii="Comic Sans MS" w:hAnsi="Comic Sans MS"/>
        </w:rPr>
        <w:t xml:space="preserve"> helyzetben. Elveik vannak, elképzelésük különféle kérdésekről.</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Jézus azt mondja, hogy </w:t>
      </w:r>
      <w:r w:rsidRPr="00CB500E">
        <w:rPr>
          <w:rFonts w:ascii="Comic Sans MS" w:hAnsi="Comic Sans MS"/>
          <w:b/>
        </w:rPr>
        <w:t>„Ha valaki énutánam akar jönni, akkor tagadja meg magát.”</w:t>
      </w:r>
      <w:r w:rsidRPr="00CB500E">
        <w:rPr>
          <w:rFonts w:ascii="Comic Sans MS" w:hAnsi="Comic Sans MS"/>
        </w:rPr>
        <w:t xml:space="preserve"> Felejtse el az elveit. Helyezze teljesen az én uralmam alá az életét, mert csak így lehet az én követőm. Ebben a teremtett világban és a mennyben is minden térd Jézus előtt hajol meg, s minden nyelv vallja, hogy Jézus Krisztus Úr az Atya Isten dicsőségére. Aki Jézust követni szeretné, az Ő tanítványa, megváltottja szeretne lenni, annak különösképpen ezt kell tenni.</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b/>
        </w:rPr>
      </w:pPr>
      <w:r w:rsidRPr="00CB500E">
        <w:rPr>
          <w:rFonts w:ascii="Comic Sans MS" w:hAnsi="Comic Sans MS"/>
        </w:rPr>
        <w:t xml:space="preserve"> Milyen szépen vall erről Pál apostol: </w:t>
      </w:r>
      <w:r w:rsidRPr="00CB500E">
        <w:rPr>
          <w:rFonts w:ascii="Comic Sans MS" w:hAnsi="Comic Sans MS"/>
          <w:b/>
        </w:rPr>
        <w:t>„</w:t>
      </w:r>
      <w:r w:rsidRPr="00CB500E">
        <w:rPr>
          <w:rFonts w:ascii="Comic Sans MS" w:hAnsi="Comic Sans MS"/>
          <w:b/>
          <w:vertAlign w:val="superscript"/>
        </w:rPr>
        <w:t>4</w:t>
      </w:r>
      <w:r w:rsidRPr="00CB500E">
        <w:rPr>
          <w:rFonts w:ascii="Comic Sans MS" w:hAnsi="Comic Sans MS"/>
          <w:b/>
        </w:rPr>
        <w:t>Ezért meghajtom térdemet az Atya előtt, </w:t>
      </w:r>
      <w:r w:rsidRPr="00CB500E">
        <w:rPr>
          <w:rFonts w:ascii="Comic Sans MS" w:hAnsi="Comic Sans MS"/>
          <w:b/>
          <w:vertAlign w:val="superscript"/>
        </w:rPr>
        <w:t>15</w:t>
      </w:r>
      <w:r w:rsidRPr="00CB500E">
        <w:rPr>
          <w:rFonts w:ascii="Comic Sans MS" w:hAnsi="Comic Sans MS"/>
          <w:b/>
        </w:rPr>
        <w:t>akiről nevét kapja minden nemzetség mennyen és földön: </w:t>
      </w:r>
      <w:r w:rsidRPr="00CB500E">
        <w:rPr>
          <w:rFonts w:ascii="Comic Sans MS" w:hAnsi="Comic Sans MS"/>
          <w:b/>
          <w:vertAlign w:val="superscript"/>
        </w:rPr>
        <w:t>16</w:t>
      </w:r>
      <w:r w:rsidRPr="00CB500E">
        <w:rPr>
          <w:rFonts w:ascii="Comic Sans MS" w:hAnsi="Comic Sans MS"/>
          <w:b/>
        </w:rPr>
        <w:t>adja meg nektek dicsőségének gazdagsága szerint, hogy hatalmasan megerősödjék bennetek a belső ember az ő Lelke által; </w:t>
      </w:r>
      <w:r w:rsidRPr="00CB500E">
        <w:rPr>
          <w:rFonts w:ascii="Comic Sans MS" w:hAnsi="Comic Sans MS"/>
          <w:b/>
          <w:vertAlign w:val="superscript"/>
        </w:rPr>
        <w:t>17</w:t>
      </w:r>
      <w:r w:rsidRPr="00CB500E">
        <w:rPr>
          <w:rFonts w:ascii="Comic Sans MS" w:hAnsi="Comic Sans MS"/>
          <w:b/>
        </w:rPr>
        <w:t>hogy a Krisztus lakjék szívetekben a hit által, a szeretetben meggyökerezve és megalapozva  </w:t>
      </w:r>
      <w:r w:rsidRPr="00CB500E">
        <w:rPr>
          <w:rFonts w:ascii="Comic Sans MS" w:hAnsi="Comic Sans MS"/>
          <w:b/>
          <w:vertAlign w:val="superscript"/>
        </w:rPr>
        <w:t>18</w:t>
      </w:r>
      <w:r w:rsidRPr="00CB500E">
        <w:rPr>
          <w:rFonts w:ascii="Comic Sans MS" w:hAnsi="Comic Sans MS"/>
          <w:b/>
        </w:rPr>
        <w:t>képesek legyetek felfogni minden szenttel együtt: mi a szélesség és hosszúság, magasság és mélység;  </w:t>
      </w:r>
      <w:r w:rsidRPr="00CB500E">
        <w:rPr>
          <w:rFonts w:ascii="Comic Sans MS" w:hAnsi="Comic Sans MS"/>
          <w:b/>
          <w:vertAlign w:val="superscript"/>
        </w:rPr>
        <w:t>19</w:t>
      </w:r>
      <w:r w:rsidRPr="00CB500E">
        <w:rPr>
          <w:rFonts w:ascii="Comic Sans MS" w:hAnsi="Comic Sans MS"/>
          <w:b/>
        </w:rPr>
        <w:t>és így megismerjétek Krisztusnak minden ismeretet meghaladó szeretetét, hogy teljességre jussatok, az Isten mindent átfogó teljességéig.  </w:t>
      </w:r>
      <w:r w:rsidRPr="00CB500E">
        <w:rPr>
          <w:rFonts w:ascii="Comic Sans MS" w:hAnsi="Comic Sans MS"/>
          <w:b/>
          <w:vertAlign w:val="superscript"/>
        </w:rPr>
        <w:t>20</w:t>
      </w:r>
      <w:r w:rsidRPr="00CB500E">
        <w:rPr>
          <w:rFonts w:ascii="Comic Sans MS" w:hAnsi="Comic Sans MS"/>
          <w:b/>
        </w:rPr>
        <w:t>Aki pedig mindent megtehet sokkal bőségesebben, mint ahogy mi kérjük vagy gondoljuk, a bennünk munkálkodó erő szerint: </w:t>
      </w:r>
      <w:r w:rsidRPr="00CB500E">
        <w:rPr>
          <w:rFonts w:ascii="Comic Sans MS" w:hAnsi="Comic Sans MS"/>
          <w:b/>
          <w:vertAlign w:val="superscript"/>
        </w:rPr>
        <w:t>21</w:t>
      </w:r>
      <w:r w:rsidRPr="00CB500E">
        <w:rPr>
          <w:rFonts w:ascii="Comic Sans MS" w:hAnsi="Comic Sans MS"/>
          <w:b/>
        </w:rPr>
        <w:t>azé a dicsőség az egyházban Krisztus Jézus által nemzedékről nemzedékre, örökkön-örökké. Ámen.”</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De Jézus nem csak azt cselekszi, hogy gyógyítja a betegeket, és a szeretetének erejével helyreállít életeket. Az Ő életében azt látjuk, hogy </w:t>
      </w:r>
      <w:r w:rsidRPr="00CB500E">
        <w:rPr>
          <w:rFonts w:ascii="Comic Sans MS" w:hAnsi="Comic Sans MS"/>
          <w:b/>
        </w:rPr>
        <w:t>harcol a bűn, a halál erői ellen és Isten uralmát igyekszik kiterjeszteni a világban.</w:t>
      </w:r>
      <w:r w:rsidRPr="00CB500E">
        <w:rPr>
          <w:rFonts w:ascii="Comic Sans MS" w:hAnsi="Comic Sans MS"/>
        </w:rPr>
        <w:t xml:space="preserve"> Mert ennek a világnak nincsen más lehetősége, hogy gyógyuljon, hogy szebb legyen, mint az Isten uralmának kiterjedése.</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Látjuk, hogy az apostolok milyen nagy erővel indulnak a világ meghódítására. Minden vágyuk az, hogy emberek, népek, országok életében valósuljon meg Isten szabadítása. </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Ha valaki Jézust követni szeretné, akkor ebben a nagy küzdelemben kell részt vennie. </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lastRenderedPageBreak/>
        <w:t>Sok nagyszerű érték van ebben a világban. Fontosnak tartjuk ezeket az értékeket. A kultúrát, a művészeteket, az emberben lévő teremtő. De jól látjuk, hogy mindez kevés. Több kell. Az Isten uralmának megjelenése és kiteljesedése. Ezért kell küzdeni, harcolni teljes erővel. Első renden az egyének, a családok életében szükséges, hogy ez a győzelem megtörténjen.</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b/>
        </w:rPr>
      </w:pPr>
      <w:r w:rsidRPr="00CB500E">
        <w:rPr>
          <w:rFonts w:ascii="Comic Sans MS" w:hAnsi="Comic Sans MS"/>
          <w:b/>
        </w:rPr>
        <w:t>És Jézus nagyon határozottan mondja azt a tanítványoknak, hogy mindenki, aki Őt követni szeretné, vegye fel a keresztjét, és úgy kövesse Őt.</w:t>
      </w:r>
    </w:p>
    <w:p w:rsidR="00CB500E" w:rsidRPr="00CB500E" w:rsidRDefault="00CB500E" w:rsidP="009D5438">
      <w:pPr>
        <w:rPr>
          <w:rFonts w:ascii="Comic Sans MS" w:hAnsi="Comic Sans MS"/>
          <w:b/>
        </w:rPr>
      </w:pPr>
    </w:p>
    <w:p w:rsidR="00CB500E" w:rsidRPr="00CB500E" w:rsidRDefault="00CB500E" w:rsidP="009D5438">
      <w:pPr>
        <w:rPr>
          <w:rFonts w:ascii="Comic Sans MS" w:hAnsi="Comic Sans MS"/>
        </w:rPr>
      </w:pPr>
      <w:r w:rsidRPr="00CB500E">
        <w:rPr>
          <w:rFonts w:ascii="Comic Sans MS" w:hAnsi="Comic Sans MS"/>
        </w:rPr>
        <w:t>Tudjuk jól, hogy ez egy gyakran félreértett Ige. Sokan arra a bajra, nyomorúságra gondolnak, ami az életüket terheli. Végső soron erre is lehet gondolni, de nem úgy, ahogyan az emberek ezt sokszor teszik!</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Ismertem olyan testvérünket, aki súlyos betegségtől szenvedett, de nem csak elhordozta, hanem a betegsége által volt képes arra, hogy megmutassa Jézus iránti szeretetét, s annak a hitnek az erejét, ami az életét meghatározta. Élete vallástétel volt.</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Volt olyan, aki családtagjának nyomorúságát, hitetlenségét, durvaságát tudta így hordozni. Jézus dicsőítve általa, hálaadással. </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Életünk szükségeit, nyomorúságait, terheit lehet így hordozni! Azzal a hittel, hogy „akik Istent szeretik, azoknak minden javukra szolgál,”</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De a kereszt, Jézus keresztje, azt az áldozatot jelenti, amit Jézus bemutatott ezért a világért. Önmagát odaadta értünk, hogy Isten szabadító szeretete az életünkben megjelenhessen.</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Mi az életünkben, szolgálatainkban bemutathatjuk a mi hálaáldozatunkat, hogy Jézus győzelme, szabadítása sokaknak életében megjelenhessen. S ebben azt éljük át, hogy gyakran erőnk feletti az a súly, ami a vállunkra nehezedik.</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Eszembe jut Siklós József testvérünk, aki az alkoholbetegek között végzett szolgálatot. Teljesen a vállára tudta venni ezt a szolgálatot és azt lehet mondani, hogy életét áldozta ezért az ügyért. Más munkaterületeken is láthatunk hasonlót. </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Gyermekmunka, ifjúság között végzett misszió, evangelizáció, kórházmisszió, drogosok között végzett misszió…. Sok olyan terület van, ahol fel lehet venni a keresztet. Mindenkinek a magáét, amire elhívást kapott. És akkor, ha sikerül, akkor láthatóvá válik ennek a fontossága, s sok gyümölcse, áldása.</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Gyakran kerül szóba az egyház megújulásának kérdése. Most is összeült egy olyan testület, amelyik azon van, hogy megértse: Hogyan újulhat meg az egyház? Hogyan bontakozik ki egy gazdagabb és szebb jövő?</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A válasz itt van, ebben az Igében. Jézust kell Úrrá tenni az életünk felett. Engedni kell, hogy az Ő szeretete, kegyelme áradjon ki ránk minden nap. S be kell állni abba a munkába, amit Ő kezdett el, és amit Ő végez ebben a világban. S ha valóban Ő az Úr számunkra, akkor legyen az életünk hálaáldozat az Ő oltárán. Vegyük fel a keresztet is és úgy kövessük Őt.</w:t>
      </w:r>
    </w:p>
    <w:p w:rsidR="00630167" w:rsidRDefault="00630167" w:rsidP="009D5438">
      <w:pPr>
        <w:rPr>
          <w:rStyle w:val="alap"/>
          <w:rFonts w:ascii="Comic Sans MS" w:hAnsi="Comic Sans MS"/>
        </w:rPr>
      </w:pPr>
    </w:p>
    <w:p w:rsidR="00CB500E" w:rsidRDefault="00CB500E" w:rsidP="009D5438">
      <w:pPr>
        <w:rPr>
          <w:rStyle w:val="alap"/>
          <w:rFonts w:ascii="Comic Sans MS" w:hAnsi="Comic Sans MS"/>
        </w:rPr>
      </w:pPr>
      <w:r>
        <w:rPr>
          <w:rStyle w:val="alap"/>
          <w:rFonts w:ascii="Comic Sans MS" w:hAnsi="Comic Sans MS"/>
        </w:rPr>
        <w:t>*</w:t>
      </w:r>
    </w:p>
    <w:p w:rsidR="00CB500E" w:rsidRDefault="00CB500E" w:rsidP="009D5438">
      <w:pPr>
        <w:rPr>
          <w:rStyle w:val="alap"/>
          <w:rFonts w:ascii="Comic Sans MS" w:hAnsi="Comic Sans MS"/>
        </w:rPr>
      </w:pPr>
    </w:p>
    <w:p w:rsidR="00CB500E" w:rsidRPr="00CB500E" w:rsidRDefault="00CB500E" w:rsidP="009D5438">
      <w:pPr>
        <w:rPr>
          <w:rFonts w:ascii="Comic Sans MS" w:hAnsi="Comic Sans MS"/>
          <w:b/>
        </w:rPr>
      </w:pPr>
      <w:r w:rsidRPr="00CB500E">
        <w:rPr>
          <w:rFonts w:ascii="Comic Sans MS" w:hAnsi="Comic Sans MS"/>
          <w:b/>
        </w:rPr>
        <w:t>Márk 8.” </w:t>
      </w:r>
      <w:r w:rsidRPr="00CB500E">
        <w:rPr>
          <w:rFonts w:ascii="Comic Sans MS" w:hAnsi="Comic Sans MS"/>
          <w:b/>
          <w:vertAlign w:val="superscript"/>
        </w:rPr>
        <w:t>34</w:t>
      </w:r>
      <w:r w:rsidRPr="00CB500E">
        <w:rPr>
          <w:rFonts w:ascii="Comic Sans MS" w:hAnsi="Comic Sans MS"/>
          <w:b/>
        </w:rPr>
        <w:t>Ekkor magához hívta a sokaságot tanítványaival együtt, és ezt mondta nekik: „Ha valaki énutánam akar jönni, tagadja meg magát, vegye fel a keresztjét, és kövessen engem. </w:t>
      </w:r>
      <w:r w:rsidRPr="00CB500E">
        <w:rPr>
          <w:rFonts w:ascii="Comic Sans MS" w:hAnsi="Comic Sans MS"/>
          <w:b/>
          <w:vertAlign w:val="superscript"/>
        </w:rPr>
        <w:t>35</w:t>
      </w:r>
      <w:r w:rsidRPr="00CB500E">
        <w:rPr>
          <w:rFonts w:ascii="Comic Sans MS" w:hAnsi="Comic Sans MS"/>
          <w:b/>
        </w:rPr>
        <w:t>Mert aki meg akarja menteni az életét, az elveszti, aki pedig elveszti az életét énértem és az evangéliumért, megmenti azt. </w:t>
      </w:r>
      <w:r w:rsidRPr="00CB500E">
        <w:rPr>
          <w:rFonts w:ascii="Comic Sans MS" w:hAnsi="Comic Sans MS"/>
          <w:b/>
          <w:vertAlign w:val="superscript"/>
        </w:rPr>
        <w:t>36</w:t>
      </w:r>
      <w:r w:rsidRPr="00CB500E">
        <w:rPr>
          <w:rFonts w:ascii="Comic Sans MS" w:hAnsi="Comic Sans MS"/>
          <w:b/>
        </w:rPr>
        <w:t>Mit használ ugyanis az embernek, ha az egész világot megnyeri, lelkében pedig kárt vall? </w:t>
      </w:r>
      <w:r w:rsidRPr="00CB500E">
        <w:rPr>
          <w:rFonts w:ascii="Comic Sans MS" w:hAnsi="Comic Sans MS"/>
          <w:b/>
          <w:vertAlign w:val="superscript"/>
        </w:rPr>
        <w:t>37</w:t>
      </w:r>
      <w:r w:rsidRPr="00CB500E">
        <w:rPr>
          <w:rFonts w:ascii="Comic Sans MS" w:hAnsi="Comic Sans MS"/>
          <w:b/>
        </w:rPr>
        <w:t>Mert mit adhat az ember váltságdíjul lelkéért?  </w:t>
      </w:r>
      <w:r w:rsidRPr="00CB500E">
        <w:rPr>
          <w:rFonts w:ascii="Comic Sans MS" w:hAnsi="Comic Sans MS"/>
          <w:b/>
          <w:vertAlign w:val="superscript"/>
        </w:rPr>
        <w:t>38</w:t>
      </w:r>
      <w:r w:rsidRPr="00CB500E">
        <w:rPr>
          <w:rFonts w:ascii="Comic Sans MS" w:hAnsi="Comic Sans MS"/>
          <w:b/>
        </w:rPr>
        <w:t>Mert ha valaki szégyell engem és az én beszédeimet e parázna és bűnös nemzedék előtt, azt az Emberfia is szégyellni fogja, amikor eljön Atyja dicsőségében a szent angyalokkal.”</w:t>
      </w:r>
    </w:p>
    <w:p w:rsidR="00CB500E" w:rsidRPr="00CB500E" w:rsidRDefault="00CB500E" w:rsidP="009D5438">
      <w:pPr>
        <w:rPr>
          <w:rFonts w:ascii="Comic Sans MS" w:hAnsi="Comic Sans MS"/>
          <w:b/>
        </w:rPr>
      </w:pP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Jézus azért érkezett erre a világra, azért öltötte magára az emberi testet, hogy harcba szálljon a bűnnel és a halállal, megküzdjön az ördög hatalmával, és legyőzze ezeket az erőket. Földi útján a Sátán mindig arra törekszik, hogy eltérítse ettől a céljától, de Jézus elutasítja kísértéseit, meghiúsítja a támadásait. Ebben az Igében olvastuk, hogy Péter szeretetén át is milyen nagy erővel és ravaszsággal támadja a Sátán Jézust.  Így olvastuk: </w:t>
      </w:r>
      <w:r w:rsidRPr="00CB500E">
        <w:rPr>
          <w:rFonts w:ascii="Comic Sans MS" w:hAnsi="Comic Sans MS"/>
          <w:b/>
        </w:rPr>
        <w:t>„…tanítani kezdte őket arra, hogy az Emberfiának sokat kell szenvednie, és el kell vettetnie a vénektől, a főpapoktól és az írástudóktól, és meg kell öletnie, de harmadnapon fel kell támadnia. </w:t>
      </w:r>
      <w:r w:rsidRPr="00CB500E">
        <w:rPr>
          <w:rFonts w:ascii="Comic Sans MS" w:hAnsi="Comic Sans MS"/>
          <w:b/>
          <w:vertAlign w:val="superscript"/>
        </w:rPr>
        <w:t>32</w:t>
      </w:r>
      <w:r w:rsidRPr="00CB500E">
        <w:rPr>
          <w:rFonts w:ascii="Comic Sans MS" w:hAnsi="Comic Sans MS"/>
          <w:b/>
        </w:rPr>
        <w:t>Jézus nyíltan beszélt erről a dologról. Péter ekkor magához vonva őt meg akarta dorgálni; </w:t>
      </w:r>
      <w:r w:rsidRPr="00CB500E">
        <w:rPr>
          <w:rFonts w:ascii="Comic Sans MS" w:hAnsi="Comic Sans MS"/>
          <w:b/>
          <w:vertAlign w:val="superscript"/>
        </w:rPr>
        <w:t>33</w:t>
      </w:r>
      <w:r w:rsidRPr="00CB500E">
        <w:rPr>
          <w:rFonts w:ascii="Comic Sans MS" w:hAnsi="Comic Sans MS"/>
          <w:b/>
        </w:rPr>
        <w:t>ő azonban megfordulva tanítványaira tekintett, megdorgálta Pétert, és ezt mondta:</w:t>
      </w:r>
      <w:r w:rsidRPr="00CB500E">
        <w:rPr>
          <w:rFonts w:ascii="Comic Sans MS" w:hAnsi="Comic Sans MS"/>
        </w:rPr>
        <w:t xml:space="preserve"> </w:t>
      </w:r>
      <w:r w:rsidRPr="00CB500E">
        <w:rPr>
          <w:rFonts w:ascii="Comic Sans MS" w:hAnsi="Comic Sans MS"/>
          <w:b/>
        </w:rPr>
        <w:t>„Távozz tőlem, Sátán, mert nem az Isten szerint gondolkozol, hanem az emberek szerint.”</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S tudjuk az evangéliumokból, hogy Jézus céltudatosan, teljes odaadással végigjárta az általa vállalt utat. Győzött. Győzött a halál, a bűn, a Sátán világa </w:t>
      </w:r>
      <w:r w:rsidRPr="00CB500E">
        <w:rPr>
          <w:rFonts w:ascii="Comic Sans MS" w:hAnsi="Comic Sans MS"/>
        </w:rPr>
        <w:lastRenderedPageBreak/>
        <w:t xml:space="preserve">felett. A kereszthalálával, ami látszólag teljes vereség volt, történt meg ez a győzelem. </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Ez a győzelem végleges és visszavonhatatlan. A bűn, a halál, a Sátán elvesztette a csatát. Az ember ellen támadó erők még ugyan küzdenek, próbálják visszanyerni hatalmukat, próbálnak minél több kárt okozni az emberek, a világ életében, de ez már alapvetően nem sikerülhet nekik, mert Jézus győzött. Ezek már csak amolyan utóvédharcai egy vesztes hatalomnak, amelyik tudja, hogy meg vannak számlálva a napjai és az órái. Amit azért nekünk komolyan kell venni ebben a helyzetben, az az, hogy a mi életünkre nézve azért ezek a támadások veszélyesek. De tudnunk kell, hogy Jézus győzött felettük. Jézusban védettek vagyunk.</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b/>
        </w:rPr>
      </w:pPr>
      <w:r w:rsidRPr="00CB500E">
        <w:rPr>
          <w:rFonts w:ascii="Comic Sans MS" w:hAnsi="Comic Sans MS"/>
        </w:rPr>
        <w:t xml:space="preserve">S ebben az utolsó nagy küzdelemben, amíg Isten kegyelmesen vár arra, hogy minél többen átélhessék a szabadulásnak a valóságát, az üdvösségnek a csodálatos ajándékát, ebben a végső nagy küzdelemben hangzik fel Jézus szava: </w:t>
      </w:r>
      <w:r w:rsidRPr="00CB500E">
        <w:rPr>
          <w:rFonts w:ascii="Comic Sans MS" w:hAnsi="Comic Sans MS"/>
          <w:b/>
        </w:rPr>
        <w:t>„Ha valaki énutánam akar jönni, tagadja meg magát, vegye fel a keresztjét, és kövessen engem. </w:t>
      </w:r>
      <w:r w:rsidRPr="00CB500E">
        <w:rPr>
          <w:rFonts w:ascii="Comic Sans MS" w:hAnsi="Comic Sans MS"/>
          <w:b/>
          <w:vertAlign w:val="superscript"/>
        </w:rPr>
        <w:t>35</w:t>
      </w:r>
      <w:r w:rsidRPr="00CB500E">
        <w:rPr>
          <w:rFonts w:ascii="Comic Sans MS" w:hAnsi="Comic Sans MS"/>
          <w:b/>
        </w:rPr>
        <w:t>Mert aki meg akarja menteni az életét, az elveszti, aki pedig elveszti az életét énértem és az evangéliumért, megmenti azt. </w:t>
      </w:r>
      <w:r w:rsidRPr="00CB500E">
        <w:rPr>
          <w:rFonts w:ascii="Comic Sans MS" w:hAnsi="Comic Sans MS"/>
          <w:b/>
          <w:vertAlign w:val="superscript"/>
        </w:rPr>
        <w:t>36</w:t>
      </w:r>
      <w:r w:rsidRPr="00CB500E">
        <w:rPr>
          <w:rFonts w:ascii="Comic Sans MS" w:hAnsi="Comic Sans MS"/>
          <w:b/>
        </w:rPr>
        <w:t>Mit használ ugyanis az embernek, ha az egész világot megnyeri, lelkében pedig kárt vall? </w:t>
      </w:r>
      <w:r w:rsidRPr="00CB500E">
        <w:rPr>
          <w:rFonts w:ascii="Comic Sans MS" w:hAnsi="Comic Sans MS"/>
          <w:b/>
          <w:vertAlign w:val="superscript"/>
        </w:rPr>
        <w:t>37</w:t>
      </w:r>
      <w:r w:rsidRPr="00CB500E">
        <w:rPr>
          <w:rFonts w:ascii="Comic Sans MS" w:hAnsi="Comic Sans MS"/>
          <w:b/>
        </w:rPr>
        <w:t>Mert mit adhat az ember váltságdíjul lelkéért?  </w:t>
      </w:r>
      <w:r w:rsidRPr="00CB500E">
        <w:rPr>
          <w:rFonts w:ascii="Comic Sans MS" w:hAnsi="Comic Sans MS"/>
          <w:b/>
          <w:vertAlign w:val="superscript"/>
        </w:rPr>
        <w:t>38</w:t>
      </w:r>
      <w:r w:rsidRPr="00CB500E">
        <w:rPr>
          <w:rFonts w:ascii="Comic Sans MS" w:hAnsi="Comic Sans MS"/>
          <w:b/>
        </w:rPr>
        <w:t>Mert ha valaki szégyell engem és az én beszédeimet e parázna és bűnös nemzedék előtt, azt az Emberfia is szégyellni fogja, amikor eljön Atyja dicsőségében a szent angyalokkal.”</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Jézus azt akarja, hogy mi, tanítványai, álljunk mögé, vegyünk részt az emberiségért, az emberekért folytatott küzdelemben, tegyünk meg mindent azért, hogy minél több ember megismerhesse és elfogadhassa Jézus szabadítását. </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Mi magunk is sokszor érzékeljük, hogy a mi világunk nem úgy él, ahogyan kellene, a jövő nem úgy formálódik, hogy azzal tökéletesen egyet lehetne érteni. Az emberek életében sokféle olyan bűn, nyomorúság van, ami fájdalmas és súlyos következményekkel jár, és amiket szomorú szívvel szemlélünk, vagy éppen szenvedünk is miattuk. A betegség, a halál ereje, a káosz erők hatalmukban tartanak bennünket, embereket. </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A gonosz erők olyan cselekvésre késztetnek embereket, amik rendkívül megrázó és megdöbbentő hírekként jelennek meg naponta az újságok címlapjain. Olyan hírekre gondolok, mint pl. az amerikai futóversenyen elkövetett megmagyarázhatatlan bombatámadás. Ezek mögött mindig szellemi erők állnak, a </w:t>
      </w:r>
      <w:r w:rsidRPr="00CB500E">
        <w:rPr>
          <w:rFonts w:ascii="Comic Sans MS" w:hAnsi="Comic Sans MS"/>
        </w:rPr>
        <w:lastRenderedPageBreak/>
        <w:t>sátáni lelkek tudatos támadása feltételezhető. Fontos, hogy ha Jézust, az Ő szabadítását megismertük, akkor álljunk mögé és kövessük Őt, szolgáljuk Őt, hogy így ezeknek az erőknek a mozgásterét korlátozzuk.</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b/>
        </w:rPr>
      </w:pPr>
      <w:r w:rsidRPr="00CB500E">
        <w:rPr>
          <w:rFonts w:ascii="Comic Sans MS" w:hAnsi="Comic Sans MS"/>
        </w:rPr>
        <w:t xml:space="preserve">Amit tehetünk az az, hogy meghirdetjük Jézus győzelmét nyíltan és bátran mindenki felé. Elmondjuk mindenkinek azt, hogy </w:t>
      </w:r>
      <w:r w:rsidRPr="00CB500E">
        <w:rPr>
          <w:rFonts w:ascii="Comic Sans MS" w:hAnsi="Comic Sans MS"/>
          <w:b/>
        </w:rPr>
        <w:t>„…úgy szerette Isten a világot, hogy egyszülött Fiát adta, hogy aki hisz őbenne, el ne vesszen, hanem örök élete legyen.”</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Ez az evangélium-hirdetés ugyan igen gyarló, erőtlen próbálkozásnak tűnik. Sokan meg sem hallják, mások elutasítják, vagy éppen kinevetik, kigúnyolják. De akkor, ha hűségesen és bátran elmondjuk mindenkinek, akkor azt fogjuk megtapasztalni, hogy sokan meghallják, sok ember számára ez az örömhír fontossá válik. Sok embernek teljesen megváltozik az </w:t>
      </w:r>
      <w:proofErr w:type="gramStart"/>
      <w:r w:rsidRPr="00CB500E">
        <w:rPr>
          <w:rFonts w:ascii="Comic Sans MS" w:hAnsi="Comic Sans MS"/>
        </w:rPr>
        <w:t>élete  az</w:t>
      </w:r>
      <w:proofErr w:type="gramEnd"/>
      <w:r w:rsidRPr="00CB500E">
        <w:rPr>
          <w:rFonts w:ascii="Comic Sans MS" w:hAnsi="Comic Sans MS"/>
        </w:rPr>
        <w:t xml:space="preserve"> által, hogy meghallja és megérti, életében érvényesülni engedi ezt a hírt. Azért szólal meg ilyen erővel számukra, azért válik fontossá, mert már belekeseredtek abba, hogy nem találják a helyüket ebben a világban, nem találják az életük megoldását, nem látják azt az életcélt, amiért érdemes élni. Azt érzik, hogy a napi munka, ha van, s a fogyasztás öröme, nem teszi őket igazán boldoggá. Nem érzik úgy, hogy az ember életének a célja, hogy sokat és még többet dolgozzon, aztán a megkapott pénzt elvásárolja, gyorsan elszórja. Valami többre vágynak! S amikor rádöbbennek arra, hogy Isten Jézus Krisztusban szabaddá tette Őket, hogy az emberi életnek az értelme az, hogy Isten szeretetében, Istent szeretve, Isten dicsőségére éljen, akkor kiteljesedik az életük! Sokan vannak, akiknek a szíve valamilyen okból, lehet, hogy Szentlélek hívogató ereje által, fogékony ezeknek az Igéknek a meghallására. És Jézus, Szentlelke ereje által, megérinti az Ő szívüket, hívja őket hatalmas szeretet </w:t>
      </w:r>
      <w:proofErr w:type="gramStart"/>
      <w:r w:rsidRPr="00CB500E">
        <w:rPr>
          <w:rFonts w:ascii="Comic Sans MS" w:hAnsi="Comic Sans MS"/>
        </w:rPr>
        <w:t>erővel,  és</w:t>
      </w:r>
      <w:proofErr w:type="gramEnd"/>
      <w:r w:rsidRPr="00CB500E">
        <w:rPr>
          <w:rFonts w:ascii="Comic Sans MS" w:hAnsi="Comic Sans MS"/>
        </w:rPr>
        <w:t xml:space="preserve"> meg is ajándékozza őket a szabadulás örömével.</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Nem a mi okosságunk, nem a mi rátermettségünk a döntő ebben a küzdelemben, hanem csupán az, hogy mondjuk el mindenkinek az örömhírt, Jézust segítségül hívva és az Ő cselekvő hatalmára hagyatkozva.</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A történelem folyamán mindig ez volt az egyetlen lehetőség a szolgálatra a hitben élő embereknek, az evangélium bátor hirdetése. Így követhetjük és így szolgálhatjuk Jézust. Világossá kell lenni számunkra és tudnunk kell minden helyzetben, hogy az ember, a világ számára nincsen más lehetőség az életre, egyedül Jézus Krisztus győzelmének, szabadító szeretetének elfogadása.</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Ha Jézust szeretnénk követni az Ő értünk, a teremtett világért megvívott küzdelmében, akkor meg kell tagadnunk magunkat. </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Ez az önmegtagadás sok mindent jelent! Jelenti mindenek előtt azt, hogy életünket teljesen alá kell rendelni ennek a harcnak. Ez a jó „Krisztus-követés”. Nem csak formailag, hanem teljes mértékben bele kell vetni magunkat ebbe a küzdelembe. Életünk, életformánk kell, hogy legyen Krisztus követése.</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Nézzük meg az első keresztyéneknek mennyire ügyük volt az evangélium terjesztése. Nekünk is ez kell, hogy a legfontosabb legyen.</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Gyakran látom, hogy amikor a gyülekezetben két három ember megmozdul és elkezdi követni, szolgálni Jézust, hogy milyen nagy eredményei vannak ennek. Megpezsdül a gyülekezeti élet, csodák történnek a gyülekezet közösségében. Ha akkor, ha az egész keresztyénség meg tud mozdulni és mindenki azt tudja mondani, hogy én részt szeretnék venni Jézus harcában, embertársaimért, ezért a világért.</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De az önmegtagadáshoz nem csak erre van szükség. Arra is, hogy ne az én indulatommal, ne az én erőmmel szolgáljak, hanem tudjak betelni felülről áradó szeretetettel. Mert Jézus nagyon szeret minket embereket, és ha mi Őt követni, szolgálni szeretnénk, akkor ugyanaz a szeretet kell, hogy bennünk legyen, ami Őbenne volt. </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Az evangélium hirdetése felerősödik akkor, ha az szeretetben történik. Isten a szeretetben munkálkodik. Neki nem kellenek a mi keménykedéseink, a mi kemény, agresszív, sokszor átkozódó megnyilatkozásaink. Szeretetben szolgálni Jézusnak.</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És az is fontos része az önmegtagadásnak, hogy a magunk igazságait, a magunk elméleteit félre tudjuk tenni. Isten nem győzedelmeskedik a mi fegyvereinkkel. Az Ő fegyvere, amellyel a szíveket legyőzi, megváltoztatja, meggyógyítja az evangélium. Azt kell hirdetni, elmondani, mindenkinek, szeretetettel és bátran. A tiszta evangéliumot.</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Nem kell kompromisszumokat kötni a világgal. Jézus soha nem alkudott meg senkivel, hogy sikeresebbé tegye a szolgálatát. Határozottan ment előre a maga útján, és aki meghallotta, elfogadta követni kezdte Őt, aki pedig elutasította, kételkedett Őbenne, az elmaradt mellőle.</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Az ilyen emberek előtt is nyitva maradt Jézus ajtaja. Nem haragudott meg rájuk. És tudjuk azt, hogy sokan voltak, akik jobb belátásra jutotta és Jézus tanítványai, követői, apostolai lettek. </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Akkor, ha Jézus követni tudjuk az Ő küzdelmében és szolgáljuk Őt az evangéliummal, akkor megtapasztaljuk azt, hogy az Ő hatalmas ereje sokféleképpen megmutatkozik. Meglátjuk azt, hogy kiárad az Ő Lelke és emberek sokasága tapasztalja meg az Ő jelenlétének erejét. Az istentiszteleteink légkörét az Ő jelenléte határozza meg. </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Megtapasztaljuk, hogy teljesen megváltozik, meggyógyul embereknek az élete az Ő szabadító tette által. A sánta meggyógyul, a vak látni kezd, a néma megszólal és a süket hall. De csak akkor tapasztaljuk meg ezeket a csodákat, ha Őt követjük és Őt szolgáljuk teljes szívvel.</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Minden időben, amikor a hitben élő emberek odaszánták magukat Jézus szolgálatára, megtapasztalták azt, hogy Isten szeretete, Lelkének ereje kiáradt hatalmas erővel. </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És akkor, ha látjuk Jézus hatalmának megnyilatkozásait, ha az Ő vére által sok ember meggyógyul, akkor szóljon a szánkból az örömének, dicsérjük és magasztaljuk Őt.</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Kérdezhetné valaki, hogy: miért is szükséges ez az öröm? Különösen miért szükséges az, hogy ilyen hangsúlyosnak tartsuk? Sokan a visszafogottságot, a meditatív elmélyedést látják az egyházi, gyülekezeti élet legfőbb értékének.</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Szükség van az örömre. Egyrészt azért, mert örülni jó. S van is okunk az örömre! Jézus győzött és győzelmében naponta részesít bennünket. Egy panaszkodó, állandóan szenvedő, vagy lázongó ember mellől mindenki elmenekül. Nem érzi jól magát mellette. Isten népének van oka az örömre, különösen akkor, amikor Jézus követve él és megtapasztalja Jézus hatalmát.</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De ez az öröm lehet a szolgálatunknak az alaphangja is. Jézus dicsérve hirdetjük az evangéliumot. Örvendező közösségbe hívunk mindenkit. </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A morcos, keserű ábrázatú keresztyénekre senki nem figyel, és senki nem kíván közéjük tartozni! Csak vidáman!</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b/>
        </w:rPr>
      </w:pPr>
      <w:r w:rsidRPr="00CB500E">
        <w:rPr>
          <w:rFonts w:ascii="Comic Sans MS" w:hAnsi="Comic Sans MS"/>
        </w:rPr>
        <w:t xml:space="preserve">Másrészt pedig azért is így kell lenni ennek, mert Pál apostol azt mondja a korinthusi levében: </w:t>
      </w:r>
      <w:r w:rsidRPr="00CB500E">
        <w:rPr>
          <w:rFonts w:ascii="Comic Sans MS" w:hAnsi="Comic Sans MS"/>
          <w:b/>
        </w:rPr>
        <w:t>„…hála legyen Istennek, aki a Krisztus ereje által mindenkor diadalra vezet bennünket, és ismeretének illatát terjeszti általunk mindenütt. </w:t>
      </w:r>
      <w:r w:rsidRPr="00CB500E">
        <w:rPr>
          <w:rFonts w:ascii="Comic Sans MS" w:hAnsi="Comic Sans MS"/>
          <w:b/>
          <w:vertAlign w:val="superscript"/>
        </w:rPr>
        <w:t>15</w:t>
      </w:r>
      <w:r w:rsidRPr="00CB500E">
        <w:rPr>
          <w:rFonts w:ascii="Comic Sans MS" w:hAnsi="Comic Sans MS"/>
          <w:b/>
        </w:rPr>
        <w:t xml:space="preserve">Mert Krisztus jó illata vagyunk Isten dicsőségére mind az </w:t>
      </w:r>
      <w:r w:rsidRPr="00CB500E">
        <w:rPr>
          <w:rFonts w:ascii="Comic Sans MS" w:hAnsi="Comic Sans MS"/>
          <w:b/>
        </w:rPr>
        <w:lastRenderedPageBreak/>
        <w:t>üdvözülők, mind az elkárhozók között: </w:t>
      </w:r>
      <w:r w:rsidRPr="00CB500E">
        <w:rPr>
          <w:rFonts w:ascii="Comic Sans MS" w:hAnsi="Comic Sans MS"/>
          <w:b/>
          <w:vertAlign w:val="superscript"/>
        </w:rPr>
        <w:t>16</w:t>
      </w:r>
      <w:r w:rsidRPr="00CB500E">
        <w:rPr>
          <w:rFonts w:ascii="Comic Sans MS" w:hAnsi="Comic Sans MS"/>
          <w:b/>
        </w:rPr>
        <w:t xml:space="preserve">ezeknek a halál illata halálra, azoknak az élet illata életre.” </w:t>
      </w:r>
    </w:p>
    <w:p w:rsidR="00CB500E" w:rsidRDefault="00CB500E" w:rsidP="009D5438">
      <w:pPr>
        <w:rPr>
          <w:rStyle w:val="alap"/>
          <w:rFonts w:ascii="Comic Sans MS" w:hAnsi="Comic Sans MS"/>
        </w:rPr>
      </w:pPr>
    </w:p>
    <w:p w:rsidR="00CB500E" w:rsidRDefault="00CB500E" w:rsidP="009D5438">
      <w:pPr>
        <w:rPr>
          <w:rStyle w:val="alap"/>
          <w:rFonts w:ascii="Comic Sans MS" w:hAnsi="Comic Sans MS"/>
        </w:rPr>
      </w:pPr>
      <w:r>
        <w:rPr>
          <w:rStyle w:val="alap"/>
          <w:rFonts w:ascii="Comic Sans MS" w:hAnsi="Comic Sans MS"/>
        </w:rPr>
        <w:t>*</w:t>
      </w:r>
    </w:p>
    <w:p w:rsidR="00CB500E" w:rsidRDefault="00CB500E" w:rsidP="009D5438">
      <w:pPr>
        <w:rPr>
          <w:rStyle w:val="alap"/>
          <w:rFonts w:ascii="Comic Sans MS" w:hAnsi="Comic Sans MS"/>
        </w:rPr>
      </w:pPr>
    </w:p>
    <w:p w:rsidR="00CB500E" w:rsidRPr="00CB500E" w:rsidRDefault="00CB500E" w:rsidP="009D5438">
      <w:pPr>
        <w:rPr>
          <w:rFonts w:ascii="Comic Sans MS" w:hAnsi="Comic Sans MS"/>
          <w:b/>
        </w:rPr>
      </w:pPr>
      <w:r w:rsidRPr="00CB500E">
        <w:rPr>
          <w:rFonts w:ascii="Comic Sans MS" w:hAnsi="Comic Sans MS"/>
          <w:b/>
        </w:rPr>
        <w:t xml:space="preserve">Márk </w:t>
      </w:r>
      <w:proofErr w:type="gramStart"/>
      <w:r w:rsidRPr="00CB500E">
        <w:rPr>
          <w:rFonts w:ascii="Comic Sans MS" w:hAnsi="Comic Sans MS"/>
          <w:b/>
        </w:rPr>
        <w:t xml:space="preserve">8; </w:t>
      </w:r>
      <w:r w:rsidRPr="00CB500E">
        <w:rPr>
          <w:rFonts w:ascii="Comic Sans MS" w:hAnsi="Comic Sans MS"/>
          <w:b/>
          <w:vertAlign w:val="superscript"/>
        </w:rPr>
        <w:t xml:space="preserve"> 34</w:t>
      </w:r>
      <w:proofErr w:type="gramEnd"/>
      <w:r w:rsidRPr="00CB500E">
        <w:rPr>
          <w:rFonts w:ascii="Comic Sans MS" w:hAnsi="Comic Sans MS"/>
          <w:b/>
        </w:rPr>
        <w:t>Ekkor magához hívta a sokaságot tanítványaival együtt, és ezt mondta nekik: „Ha valaki énutánam akar jönni, tagadja meg magát, vegye fel a keresztjét, és kövessen engem. </w:t>
      </w:r>
      <w:r w:rsidRPr="00CB500E">
        <w:rPr>
          <w:rFonts w:ascii="Comic Sans MS" w:hAnsi="Comic Sans MS"/>
          <w:b/>
          <w:vertAlign w:val="superscript"/>
        </w:rPr>
        <w:t>35</w:t>
      </w:r>
      <w:r w:rsidRPr="00CB500E">
        <w:rPr>
          <w:rFonts w:ascii="Comic Sans MS" w:hAnsi="Comic Sans MS"/>
          <w:b/>
        </w:rPr>
        <w:t>Mert aki meg akarja menteni az életét, az elveszti, aki pedig elveszti az életét énértem és az evangéliumért, megmenti azt. </w:t>
      </w:r>
      <w:r w:rsidRPr="00CB500E">
        <w:rPr>
          <w:rFonts w:ascii="Comic Sans MS" w:hAnsi="Comic Sans MS"/>
          <w:b/>
          <w:vertAlign w:val="superscript"/>
        </w:rPr>
        <w:t>36</w:t>
      </w:r>
      <w:r w:rsidRPr="00CB500E">
        <w:rPr>
          <w:rFonts w:ascii="Comic Sans MS" w:hAnsi="Comic Sans MS"/>
          <w:b/>
        </w:rPr>
        <w:t>Mit használ ugyanis az embernek, ha az egész világot megnyeri, lelkében pedig kárt vall? </w:t>
      </w:r>
      <w:r w:rsidRPr="00CB500E">
        <w:rPr>
          <w:rFonts w:ascii="Comic Sans MS" w:hAnsi="Comic Sans MS"/>
          <w:b/>
          <w:vertAlign w:val="superscript"/>
        </w:rPr>
        <w:t>37</w:t>
      </w:r>
      <w:r w:rsidRPr="00CB500E">
        <w:rPr>
          <w:rFonts w:ascii="Comic Sans MS" w:hAnsi="Comic Sans MS"/>
          <w:b/>
        </w:rPr>
        <w:t>Mert mit adhat az ember váltságdíjul lelkéért?  </w:t>
      </w:r>
      <w:r w:rsidRPr="00CB500E">
        <w:rPr>
          <w:rFonts w:ascii="Comic Sans MS" w:hAnsi="Comic Sans MS"/>
          <w:b/>
          <w:vertAlign w:val="superscript"/>
        </w:rPr>
        <w:t>38</w:t>
      </w:r>
      <w:r w:rsidRPr="00CB500E">
        <w:rPr>
          <w:rFonts w:ascii="Comic Sans MS" w:hAnsi="Comic Sans MS"/>
          <w:b/>
        </w:rPr>
        <w:t>Mert ha valaki szégyell engem és az én beszédeimet e parázna és bűnös nemzedék előtt, azt az Emberfia is szégyellni fogja, amikor eljön Atyja dicsőségében a szent angyalokkal.”</w:t>
      </w:r>
    </w:p>
    <w:p w:rsidR="00CB500E" w:rsidRPr="00CB500E" w:rsidRDefault="00CB500E" w:rsidP="009D5438">
      <w:pPr>
        <w:rPr>
          <w:rFonts w:ascii="Comic Sans MS" w:hAnsi="Comic Sans MS"/>
          <w:b/>
        </w:rPr>
      </w:pP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Jézusnak ebben a tanításában, amit felolvastam most, azt látjuk, hogy Jézus, amikor annak feltételeit elmondja a tanítványoknak és az Őt hallgató sokaságnak, hogy hogyan lehet Őt követni és mi az Ő követésének az alapja és feltétele, akkor több fontos kérdést is érint, amik ezzel a témával kapcsolatosak. Így pl. azt is mondja: </w:t>
      </w:r>
      <w:r w:rsidRPr="00CB500E">
        <w:rPr>
          <w:rFonts w:ascii="Comic Sans MS" w:hAnsi="Comic Sans MS"/>
          <w:b/>
        </w:rPr>
        <w:t>„</w:t>
      </w:r>
      <w:r w:rsidRPr="00CB500E">
        <w:rPr>
          <w:rFonts w:ascii="Comic Sans MS" w:hAnsi="Comic Sans MS"/>
          <w:b/>
          <w:vertAlign w:val="superscript"/>
        </w:rPr>
        <w:t>36</w:t>
      </w:r>
      <w:r w:rsidRPr="00CB500E">
        <w:rPr>
          <w:rFonts w:ascii="Comic Sans MS" w:hAnsi="Comic Sans MS"/>
          <w:b/>
        </w:rPr>
        <w:t>Mit használ ugyanis az embernek, ha az egész világot megnyeri, lelkében pedig kárt vall? </w:t>
      </w:r>
      <w:r w:rsidRPr="00CB500E">
        <w:rPr>
          <w:rFonts w:ascii="Comic Sans MS" w:hAnsi="Comic Sans MS"/>
          <w:b/>
          <w:vertAlign w:val="superscript"/>
        </w:rPr>
        <w:t>37</w:t>
      </w:r>
      <w:r w:rsidRPr="00CB500E">
        <w:rPr>
          <w:rFonts w:ascii="Comic Sans MS" w:hAnsi="Comic Sans MS"/>
          <w:b/>
        </w:rPr>
        <w:t xml:space="preserve">Mert mit adhat az ember váltságdíjul </w:t>
      </w:r>
      <w:proofErr w:type="gramStart"/>
      <w:r w:rsidRPr="00CB500E">
        <w:rPr>
          <w:rFonts w:ascii="Comic Sans MS" w:hAnsi="Comic Sans MS"/>
          <w:b/>
        </w:rPr>
        <w:t>lelkéért?„</w:t>
      </w:r>
      <w:proofErr w:type="gramEnd"/>
      <w:r w:rsidRPr="00CB500E">
        <w:rPr>
          <w:rFonts w:ascii="Comic Sans MS" w:hAnsi="Comic Sans MS"/>
        </w:rPr>
        <w:t xml:space="preserve"> </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Az ember úgy lett megteremtve, hogy ebben a teremtett világban, az anyagvilágban éli az életét. De ebben a teremtett világban úgy élhet, hogy személye hármas tagozódású: </w:t>
      </w:r>
      <w:r w:rsidRPr="00CB500E">
        <w:rPr>
          <w:rFonts w:ascii="Comic Sans MS" w:hAnsi="Comic Sans MS"/>
          <w:b/>
        </w:rPr>
        <w:t>Test, lélek és szellem.</w:t>
      </w:r>
      <w:r w:rsidRPr="00CB500E">
        <w:rPr>
          <w:rFonts w:ascii="Comic Sans MS" w:hAnsi="Comic Sans MS"/>
        </w:rPr>
        <w:t xml:space="preserve"> Ebben az anyagi világban való forgolódását, a testi életét, meghatározza mindenek előtt a belső, lelki, pszichikus világa. Az érzései, a vágyai, az akarata, a lelkiismerete mindenben döntésében, tettében befolyásolják. Azt mondhatjuk az ember életét vizsgálva, hogy egy gazdag belső világ határozza meg a testi, a mindennapi életét, </w:t>
      </w:r>
      <w:proofErr w:type="gramStart"/>
      <w:r w:rsidRPr="00CB500E">
        <w:rPr>
          <w:rFonts w:ascii="Comic Sans MS" w:hAnsi="Comic Sans MS"/>
        </w:rPr>
        <w:t>a</w:t>
      </w:r>
      <w:proofErr w:type="gramEnd"/>
      <w:r w:rsidRPr="00CB500E">
        <w:rPr>
          <w:rFonts w:ascii="Comic Sans MS" w:hAnsi="Comic Sans MS"/>
        </w:rPr>
        <w:t xml:space="preserve"> anyagvilágban való forgolódását. Az állatvilágban is nyomokban felfedezhető talán a pszichikus működés, de ott inkább az ösztönök határozzák meg az életformát. Az ember az által több, hogy lelkileg meghatározottan éli az életét.</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lastRenderedPageBreak/>
        <w:t>Ma már sokat tudunk erről a gazdag belső világról, ennek a belső világnak a működéséről. Igaz, még azért sok mindent nem értünk, nem tudunk róla.</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De a lelki életen túl az embernek van szellemi élete is. Ez azt jelenti, hogy nem csak érzései vannak, pszichikus belső világa, hanem Isten felé, Isten világa felé is tud fordulni. Sőt tudatosan, vagy sokszor öntudatlanul, de keresi Istent, Isten közelségét. Keresi azt a világot, amely már nem tartozik az anyagi világhoz, hanem túl van azon. Imádkozni próbál, meditál, kultikus szertartásokat formál ki, olykor az extázisban lép ki az anyagi világ kötelékeiből és keresi a szellemi találkozásokat, s törekszik arra, hogy a mennyei világ felől érkező érintéseket, információkat, erőhatásokat megragadja, és életének részévé tegye.</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A bűneset előtt ez a hármasság, az ember testi, lelki, szellemi élete, tökéletesen működött. A bűn azonban mindháromban mérhetetlenül nagy károkat okozott. A bűn következtében az ember életéből a testi élet maradt meg teljesebben, de amelyben ugyancsak látszik a bűn rombolása, sok betegség, erőtlenség ott van az ember testi életében és szüntelenül támadják a halál erői. A lelki és a szellemi élete pedig hasonlóképpen erősen sérült. Lelki betegségek, félelmek, szorongás, </w:t>
      </w:r>
      <w:proofErr w:type="gramStart"/>
      <w:r w:rsidRPr="00CB500E">
        <w:rPr>
          <w:rFonts w:ascii="Comic Sans MS" w:hAnsi="Comic Sans MS"/>
        </w:rPr>
        <w:t>depresszió..</w:t>
      </w:r>
      <w:proofErr w:type="gramEnd"/>
      <w:r w:rsidRPr="00CB500E">
        <w:rPr>
          <w:rFonts w:ascii="Comic Sans MS" w:hAnsi="Comic Sans MS"/>
        </w:rPr>
        <w:t xml:space="preserve"> s ki tudná felsorolni, hogy mi minden mutatja a belső ember romlását. A szellemi élet romlása pedig abban látható, hogy azzal a túlvilággal, Isten világával az ember elveszítette a kapcsolatot és eléggé torz, vagy eltorzult szellemi kapcsolatban él az ember. Ezekre a torzulásokra, ha rá szeretnénk mutatni, akkor eszünkbe juthat az elmúlt napokban történt tragédia, ami a fényevők szektájának a tanításai miatt következett be. De eszünkbe juthat sok furcsa TV műsor, ahol jósok és varázslók szólnak és sokan hisznek nekik.</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Ebből lelki, szellemi romlásból fakad az, hogy az ember leginkább ezt a világot szeretné megnyerni, meghódítani, ebben a világban, az anyagvilágban keresi életének örömét, boldogságát. Ez, a testi élet ragadható meg leginkább a számára. S ennek a világban való boldogságkeresésnek többféle módja lehet.</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Próbálhatja az ember ezt a világot úgy megnyerni, hogy minden erejével </w:t>
      </w:r>
      <w:r w:rsidRPr="00CB500E">
        <w:rPr>
          <w:rFonts w:ascii="Comic Sans MS" w:hAnsi="Comic Sans MS"/>
          <w:b/>
        </w:rPr>
        <w:t>sikerre törekszik.</w:t>
      </w:r>
      <w:r w:rsidRPr="00CB500E">
        <w:rPr>
          <w:rFonts w:ascii="Comic Sans MS" w:hAnsi="Comic Sans MS"/>
        </w:rPr>
        <w:t xml:space="preserve"> Igyekszik arra, hogy nagy dolgokat műveljen, és lehetőség szerint szép pályát fusson be, látványos karriert csináljon. Ez a módja a testi életnek, a világban élt életnek, még sok áldást is hordozhat, sőt hasznos is lehet a többi ember számára. Hiszen egy nagy tudós, egy kiváló művész, felfedező, vagy valamilyen más nagyszerű dologban jeleskedő, elkötelezett ember, áldást jelent a kortársai, embertársai, a körülötte élők számára is. Munkája előre lendítheti a világnak az életét. Mi magyarok, sokszor szoktunk arról beszélni, hogy magyar tudósok, feltalálók, művészek milyen sokat adtak az elmúlt századokban az egész világnak. </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De jól tudjuk, hogy az ilyen nagyszerű élet is úgy telik el, hogy az Istentől kirendelt időben, a földi életben van csupán lehetősége az alkotásra, a sikerek elérésére. Ahogyan a közmondás mondja: A mi országunk az idő. S eljön az a pillanat, amikor mindennek vége szakad, amikor lezárul a földi életidőnk. S az a dicsőség, az a siker, amit az ember élért, semmivé válik, az ember mindent kiejt a kezéből, környezete előtt is előbb vagy utóbb elveszti jelentőségét mindaz, amit tett, minden semmivé lesz. Elfelejtődik szépen lassan minden. Egy </w:t>
      </w:r>
      <w:proofErr w:type="spellStart"/>
      <w:r w:rsidRPr="00CB500E">
        <w:rPr>
          <w:rFonts w:ascii="Comic Sans MS" w:hAnsi="Comic Sans MS"/>
        </w:rPr>
        <w:t>egy</w:t>
      </w:r>
      <w:proofErr w:type="spellEnd"/>
      <w:r w:rsidRPr="00CB500E">
        <w:rPr>
          <w:rFonts w:ascii="Comic Sans MS" w:hAnsi="Comic Sans MS"/>
        </w:rPr>
        <w:t xml:space="preserve"> emberre talán hosszabb ideig emlékeznek az emberek, de legtöbben néhány év, évtized múlva már teljesen ismeretlenné válnak. </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S ez a tény valami lelki kárt, vereséget jelent az ember számára. Valamit tett, valamiért küzdött, ami egyszerre csak semmivé lett. </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Természetesen az is igaz, hogy amíg az ember alkot, amíg itt van a földön, addig lehet ez a küzdelem egy nemes, szép és izgalmas küzdelem a számára, ami örömöt jelent, amiben a földi élete kiteljesedik. De a végén úgy kilobban minden, mint ahogyan az égboltot bevilágító hullócsillag fénye felragyog és hirtelen kialszik a fénye, elsötétedik.</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De vannak, akik nem abban élnek, hogy sikert érjenek el, hogy életüknek nagy eredményei legyenek, hanem abban, hogy </w:t>
      </w:r>
      <w:r w:rsidRPr="00CB500E">
        <w:rPr>
          <w:rFonts w:ascii="Comic Sans MS" w:hAnsi="Comic Sans MS"/>
          <w:b/>
        </w:rPr>
        <w:t xml:space="preserve">az anyagi világ adta lehetőségeket minél jobban kihasználják. </w:t>
      </w:r>
      <w:r w:rsidRPr="00CB500E">
        <w:rPr>
          <w:rFonts w:ascii="Comic Sans MS" w:hAnsi="Comic Sans MS"/>
        </w:rPr>
        <w:t xml:space="preserve">Fogyasztani, utazni, az anyagi világban lévő sokféle lehetőséget kihasználni, másokkal a munkában, vagy a különféle lehetőségek kihasználásában versenyre kelni, ez a legfontosabb a számukra. </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Az ilyen módon sikeres embereket sokan csodálják, és sokan kicsit irigykedve vágynak arra, hogy számukra is valamilyen módon lehetővé váljon egy ilyen gazdagabb, színesebb földi élet. </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Ez az életforma olyan, hogy az embernek újra és újra meg kell találni az adott lehetőségeket és meg kell ragadni azokat. Mindig az a mienk, amit most, egy adott pillanatban megragadhatunk, ami magunkénak érzünk, ami kitárulkozik előttünk. Holnap már nem a mienk az, ami ma, vagy tegnap a mienk volt, vagy valamikor a mienk volt.</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S eljön az a pillanat, amikor minden már a múlttá válik számunkra. Homályos emlékképpé. S az utánunk következő generáció azt a sok fényképfelvételt, képeslapot, emléktárgyat és mindent, amit összegyűjtöttünk csodálatos, becses értékként, emlékként, feleslegesnek nyilvánít, mert nekik már ez semmit nem jelent, nem fűződik hozzájuk semmi emlék, semmi érzés.</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Itt is valami veszteség, vereség az, amivel szembesülünk. Beigazolódik a régi mondás: Sic </w:t>
      </w:r>
      <w:proofErr w:type="spellStart"/>
      <w:r w:rsidRPr="00CB500E">
        <w:rPr>
          <w:rFonts w:ascii="Comic Sans MS" w:hAnsi="Comic Sans MS"/>
        </w:rPr>
        <w:t>transit</w:t>
      </w:r>
      <w:proofErr w:type="spellEnd"/>
      <w:r w:rsidRPr="00CB500E">
        <w:rPr>
          <w:rFonts w:ascii="Comic Sans MS" w:hAnsi="Comic Sans MS"/>
        </w:rPr>
        <w:t xml:space="preserve"> </w:t>
      </w:r>
      <w:proofErr w:type="spellStart"/>
      <w:r w:rsidRPr="00CB500E">
        <w:rPr>
          <w:rFonts w:ascii="Comic Sans MS" w:hAnsi="Comic Sans MS"/>
        </w:rPr>
        <w:t>gloria</w:t>
      </w:r>
      <w:proofErr w:type="spellEnd"/>
      <w:r w:rsidRPr="00CB500E">
        <w:rPr>
          <w:rFonts w:ascii="Comic Sans MS" w:hAnsi="Comic Sans MS"/>
        </w:rPr>
        <w:t xml:space="preserve"> </w:t>
      </w:r>
      <w:proofErr w:type="spellStart"/>
      <w:r w:rsidRPr="00CB500E">
        <w:rPr>
          <w:rFonts w:ascii="Comic Sans MS" w:hAnsi="Comic Sans MS"/>
        </w:rPr>
        <w:t>mundi</w:t>
      </w:r>
      <w:proofErr w:type="spellEnd"/>
      <w:r w:rsidRPr="00CB500E">
        <w:rPr>
          <w:rFonts w:ascii="Comic Sans MS" w:hAnsi="Comic Sans MS"/>
        </w:rPr>
        <w:t>.</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b/>
        </w:rPr>
      </w:pPr>
      <w:r w:rsidRPr="00CB500E">
        <w:rPr>
          <w:rFonts w:ascii="Comic Sans MS" w:hAnsi="Comic Sans MS"/>
        </w:rPr>
        <w:t xml:space="preserve">Ezek a gondolatok természetesen elcsüggesztik az embert. Azt kérdezzük, amikor ilyeneket hallunk, hogy: Akkor ne igyekezzünk? Ne törekedjünk eredményesebb, szebb és gazdagabb életre? Úgyis minden elmúlik, és nem érdemes semmit komolyan venni? Mondjuk azt, amit egykor a bölcs prédikátor mondott: </w:t>
      </w:r>
      <w:r w:rsidRPr="00CB500E">
        <w:rPr>
          <w:rFonts w:ascii="Comic Sans MS" w:hAnsi="Comic Sans MS"/>
          <w:b/>
        </w:rPr>
        <w:t>„ </w:t>
      </w:r>
      <w:r w:rsidRPr="00CB500E">
        <w:rPr>
          <w:rFonts w:ascii="Comic Sans MS" w:hAnsi="Comic Sans MS"/>
          <w:b/>
          <w:vertAlign w:val="superscript"/>
        </w:rPr>
        <w:t>2</w:t>
      </w:r>
      <w:r w:rsidRPr="00CB500E">
        <w:rPr>
          <w:rFonts w:ascii="Comic Sans MS" w:hAnsi="Comic Sans MS"/>
          <w:b/>
        </w:rPr>
        <w:t>Igen nagy hiábavalóság - mondja a Prédikátor -, igen nagy hiábavalóság! Minden hiábavalóság!  </w:t>
      </w:r>
      <w:r w:rsidRPr="00CB500E">
        <w:rPr>
          <w:rFonts w:ascii="Comic Sans MS" w:hAnsi="Comic Sans MS"/>
          <w:b/>
          <w:vertAlign w:val="superscript"/>
        </w:rPr>
        <w:t>3</w:t>
      </w:r>
      <w:r w:rsidRPr="00CB500E">
        <w:rPr>
          <w:rFonts w:ascii="Comic Sans MS" w:hAnsi="Comic Sans MS"/>
          <w:b/>
        </w:rPr>
        <w:t>Mi haszna van az embernek minden fáradozásából, ha fáradozik a nap alatt?  </w:t>
      </w:r>
      <w:r w:rsidRPr="00CB500E">
        <w:rPr>
          <w:rFonts w:ascii="Comic Sans MS" w:hAnsi="Comic Sans MS"/>
          <w:b/>
          <w:vertAlign w:val="superscript"/>
        </w:rPr>
        <w:t>4</w:t>
      </w:r>
      <w:r w:rsidRPr="00CB500E">
        <w:rPr>
          <w:rFonts w:ascii="Comic Sans MS" w:hAnsi="Comic Sans MS"/>
          <w:b/>
        </w:rPr>
        <w:t>Nemzedékek jönnek, nemzedékek mennek, de a föld örökké megmarad. </w:t>
      </w:r>
      <w:r w:rsidRPr="00CB500E">
        <w:rPr>
          <w:rFonts w:ascii="Comic Sans MS" w:hAnsi="Comic Sans MS"/>
          <w:b/>
          <w:vertAlign w:val="superscript"/>
        </w:rPr>
        <w:t>5</w:t>
      </w:r>
      <w:r w:rsidRPr="00CB500E">
        <w:rPr>
          <w:rFonts w:ascii="Comic Sans MS" w:hAnsi="Comic Sans MS"/>
          <w:b/>
        </w:rPr>
        <w:t>Fölkel a nap, és lemegy a nap, siet vissza arra a helyre, ahol majd újból fölkel. </w:t>
      </w:r>
      <w:r w:rsidRPr="00CB500E">
        <w:rPr>
          <w:rFonts w:ascii="Comic Sans MS" w:hAnsi="Comic Sans MS"/>
          <w:b/>
          <w:vertAlign w:val="superscript"/>
        </w:rPr>
        <w:t>6</w:t>
      </w:r>
      <w:r w:rsidRPr="00CB500E">
        <w:rPr>
          <w:rFonts w:ascii="Comic Sans MS" w:hAnsi="Comic Sans MS"/>
          <w:b/>
        </w:rPr>
        <w:t>A szél fúj délre, majd északnak fordul, körbefordul a szél járása, és visszatér oda, ahonnan elindult. </w:t>
      </w:r>
      <w:r w:rsidRPr="00CB500E">
        <w:rPr>
          <w:rFonts w:ascii="Comic Sans MS" w:hAnsi="Comic Sans MS"/>
          <w:b/>
          <w:vertAlign w:val="superscript"/>
        </w:rPr>
        <w:t>7</w:t>
      </w:r>
      <w:r w:rsidRPr="00CB500E">
        <w:rPr>
          <w:rFonts w:ascii="Comic Sans MS" w:hAnsi="Comic Sans MS"/>
          <w:b/>
        </w:rPr>
        <w:t>Minden folyó a tengerbe ömlik, és a tenger mégsem telik meg, pedig ugyanoda folynak a folyók, újra meg újra oda folynak. </w:t>
      </w:r>
      <w:r w:rsidRPr="00CB500E">
        <w:rPr>
          <w:rFonts w:ascii="Comic Sans MS" w:hAnsi="Comic Sans MS"/>
          <w:b/>
          <w:vertAlign w:val="superscript"/>
        </w:rPr>
        <w:t>8</w:t>
      </w:r>
      <w:r w:rsidRPr="00CB500E">
        <w:rPr>
          <w:rFonts w:ascii="Comic Sans MS" w:hAnsi="Comic Sans MS"/>
          <w:b/>
        </w:rPr>
        <w:t>Minden dolog fárasztó, el sem tudja mondani az ember. Szemünk nem győz eleget nézni, fülünk nem tud eleget hallani.  </w:t>
      </w:r>
      <w:r w:rsidRPr="00CB500E">
        <w:rPr>
          <w:rFonts w:ascii="Comic Sans MS" w:hAnsi="Comic Sans MS"/>
          <w:b/>
          <w:vertAlign w:val="superscript"/>
        </w:rPr>
        <w:t>9</w:t>
      </w:r>
      <w:r w:rsidRPr="00CB500E">
        <w:rPr>
          <w:rFonts w:ascii="Comic Sans MS" w:hAnsi="Comic Sans MS"/>
          <w:b/>
        </w:rPr>
        <w:t>Ami volt, ugyanaz lesz majd, és ami történt, ugyanaz fog történni, mert nincs semmi új a nap alatt.  </w:t>
      </w:r>
      <w:r w:rsidRPr="00CB500E">
        <w:rPr>
          <w:rFonts w:ascii="Comic Sans MS" w:hAnsi="Comic Sans MS"/>
          <w:b/>
          <w:vertAlign w:val="superscript"/>
        </w:rPr>
        <w:t>10</w:t>
      </w:r>
      <w:r w:rsidRPr="00CB500E">
        <w:rPr>
          <w:rFonts w:ascii="Comic Sans MS" w:hAnsi="Comic Sans MS"/>
          <w:b/>
        </w:rPr>
        <w:t>Ha van is olyan dolog, amiről azt mondják, hogy új, az is megvolt már régen, megvolt már jóval előttünk. </w:t>
      </w:r>
      <w:r w:rsidRPr="00CB500E">
        <w:rPr>
          <w:rFonts w:ascii="Comic Sans MS" w:hAnsi="Comic Sans MS"/>
          <w:b/>
          <w:vertAlign w:val="superscript"/>
        </w:rPr>
        <w:t>11</w:t>
      </w:r>
      <w:r w:rsidRPr="00CB500E">
        <w:rPr>
          <w:rFonts w:ascii="Comic Sans MS" w:hAnsi="Comic Sans MS"/>
          <w:b/>
        </w:rPr>
        <w:t>Nem emlékszünk az elmúltakra, de ami ezután következik, arra sem fognak emlékezni, akik majd azután lesznek.”</w:t>
      </w:r>
    </w:p>
    <w:p w:rsidR="00CB500E" w:rsidRPr="00CB500E" w:rsidRDefault="00CB500E" w:rsidP="009D5438">
      <w:pPr>
        <w:rPr>
          <w:rFonts w:ascii="Comic Sans MS" w:hAnsi="Comic Sans MS"/>
          <w:b/>
        </w:rPr>
      </w:pPr>
    </w:p>
    <w:p w:rsidR="00CB500E" w:rsidRPr="00CB500E" w:rsidRDefault="00CB500E" w:rsidP="009D5438">
      <w:pPr>
        <w:rPr>
          <w:rFonts w:ascii="Comic Sans MS" w:hAnsi="Comic Sans MS"/>
          <w:b/>
        </w:rPr>
      </w:pPr>
      <w:r w:rsidRPr="00CB500E">
        <w:rPr>
          <w:rFonts w:ascii="Comic Sans MS" w:hAnsi="Comic Sans MS"/>
        </w:rPr>
        <w:t xml:space="preserve">A mai embernek a </w:t>
      </w:r>
      <w:proofErr w:type="gramStart"/>
      <w:r w:rsidRPr="00CB500E">
        <w:rPr>
          <w:rFonts w:ascii="Comic Sans MS" w:hAnsi="Comic Sans MS"/>
        </w:rPr>
        <w:t>szívében  egyre</w:t>
      </w:r>
      <w:proofErr w:type="gramEnd"/>
      <w:r w:rsidRPr="00CB500E">
        <w:rPr>
          <w:rFonts w:ascii="Comic Sans MS" w:hAnsi="Comic Sans MS"/>
        </w:rPr>
        <w:t xml:space="preserve"> inkább ez az érzés erősödik fel: Élj a mának! Igyekezz arra, hogy jól érezd magad, amíg ez lehetséges. Ahogyan bölcs mondja:  </w:t>
      </w:r>
      <w:r w:rsidRPr="00CB500E">
        <w:rPr>
          <w:rFonts w:ascii="Comic Sans MS" w:hAnsi="Comic Sans MS"/>
          <w:b/>
        </w:rPr>
        <w:t>„</w:t>
      </w:r>
      <w:r w:rsidRPr="00CB500E">
        <w:rPr>
          <w:rFonts w:ascii="Comic Sans MS" w:hAnsi="Comic Sans MS"/>
          <w:b/>
          <w:vertAlign w:val="superscript"/>
        </w:rPr>
        <w:t>24</w:t>
      </w:r>
      <w:r w:rsidRPr="00CB500E">
        <w:rPr>
          <w:rFonts w:ascii="Comic Sans MS" w:hAnsi="Comic Sans MS"/>
          <w:b/>
        </w:rPr>
        <w:t>Nincs hát jobb dolog, mint ha az ember eszik, iszik, és jól él fáradságos munkájából.”</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b/>
        </w:rPr>
      </w:pPr>
      <w:r w:rsidRPr="00CB500E">
        <w:rPr>
          <w:rFonts w:ascii="Comic Sans MS" w:hAnsi="Comic Sans MS"/>
        </w:rPr>
        <w:t xml:space="preserve">A kérdésre az a válasz, hogy az ember élete akkor lesz teljessé, akkor szabadul meg abból az állapotból, amit Jézus így mond: „lelkében pedig kárt vall”, amikor szellemi síkon is élni kezdi az életét. Amikor nem annyira a maga dicsőségét keresi, hanem sokkal inkább </w:t>
      </w:r>
      <w:r w:rsidRPr="00CB500E">
        <w:rPr>
          <w:rFonts w:ascii="Comic Sans MS" w:hAnsi="Comic Sans MS"/>
          <w:b/>
        </w:rPr>
        <w:t xml:space="preserve">Isten dicsőségére próbál élni. </w:t>
      </w:r>
      <w:r w:rsidRPr="00CB500E">
        <w:rPr>
          <w:rFonts w:ascii="Comic Sans MS" w:hAnsi="Comic Sans MS"/>
        </w:rPr>
        <w:t>Isten dicsőségére bontakoztatja ki a kapott kincseket, értékeket. Isten dicsőségére fáradozik és küzd.</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Az Isten dicsőségére élt élet azt jelenti a számára, hogy életét egy sokkal nagyobb távlatban éli meg, nem a perc, a jelen keretei között csupán, hanem az örökkévalóság távlatában. Élünk annak az Istennek, szolgáljuk azt az Istent, aki igazgatja és megtartja ezt a világot és aki mindazokat, akik az Ő szeretetét elfogadták át akar és át is fog vinni abba a világba, ahol már nem leszünk az idő rabjai, ahol nem lesz többen szenvedés, fájdalom. Az Ő örök országába.</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Ebben az Isten dicsőségére élt életben gyönyörködhetünk abban, hogy Isten hatalma hihetetlen magasságokba emelheti fel a kicsiny embert. Megtapasztalhatjuk azt, hogy Ő az övéit valóban sasszárnyakon hordozza. S ebben az Isteni szeretetben valósulnak meg olyan csodák, amiket az ember a maga szorgalmával, tehetségével soha nem tudna megteremteni, előhozni.</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S amikor ezt a teremtett világot szemléljük, az emberi életnek a lehetőségeit, akkor hálás szívvel azt éljük át, hogy milyen hatalmas a mi Istenünk és mennyire szeret bennünket és milyen jó az Ő szeretetében élni. Adja az Ő gazdagságának kincseit számunkra, hogy semmiben ne legyen szükségünk. Elhalmoz minket az Ő szeretetének gazdagságával. </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És mi ebben a gazdagságban Őt dicsérjük, s úgy élünk ezzel a gazdagsággal, hogy másokat is, akik mellettünk élnek, részesíteni szeretnénk benne, meggazdagítani igyekszünk.</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A lényeg az, amire Jézus meg akarja tanítani az övéit, hogy ne az én, az önmegvalósítás gondolata, ne az önzés legyen az életünknek a mozgatóereje. Mit használ az embernek, ha az egész világot megnyeri is, lelkében pedig kárt vall? Éljünk Isten dicsőségére, Isten szeretve, és mindenben érezve azt, hogy Ő elhalmozza gyermekeit az Ő szeretetének gazdagságával. Az Ő szeretetében nem vallunk szégyent!</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Ha így éljük az életünket, akkor lelkünkben nem fogunk kárt vallani és testi életünkben sem leszünk szegényebbek. Viszont az Istennel megtalált szellemi kapcsolat csodálatos erőt jelent majd a számunkra. És nem csak erőt, hanem élő reménységet is, azt reménységet, hogy aki Jézusban hisz, annak örök élete van. Az már legyőzte az idő korlátait.</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Szomorúan kell elmondani azt az Ige alapján, hogy sem a földi életben sikeres emberek, sem azok, akikre esetleg feltekintünk, példaképnek tartunk, sem pedig azok, akik mindent megnyertek a világon, Isten országának az ajtaján nem léphetnek be. Ott csak az léphet be, aki elfogadta Jézus szabadítását és Isten dicsőítve, szeretve élt itt a földön, hálás szívvel gyönyörködve az Ő gazdagságában.</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Tehát próbáljunk így élni a mindennapokban. Életünk minden dolgában ne a saját sikerünket, eredményességünket keressük, hanem Isten dicsőségére tegyünk mindent. És érezzük minden nap azt, hogy a mi Istenünk az Ő kegyelmének gazdagságával elhalmoz bennünket.</w:t>
      </w:r>
    </w:p>
    <w:p w:rsidR="00CB500E" w:rsidRDefault="00CB500E" w:rsidP="009D5438">
      <w:pPr>
        <w:rPr>
          <w:rStyle w:val="alap"/>
          <w:rFonts w:ascii="Comic Sans MS" w:hAnsi="Comic Sans MS"/>
        </w:rPr>
      </w:pPr>
    </w:p>
    <w:p w:rsidR="00CB500E" w:rsidRDefault="00CB500E" w:rsidP="009D5438">
      <w:pPr>
        <w:rPr>
          <w:rStyle w:val="alap"/>
          <w:rFonts w:ascii="Comic Sans MS" w:hAnsi="Comic Sans MS"/>
        </w:rPr>
      </w:pPr>
      <w:r>
        <w:rPr>
          <w:rStyle w:val="alap"/>
          <w:rFonts w:ascii="Comic Sans MS" w:hAnsi="Comic Sans MS"/>
        </w:rPr>
        <w:t>*</w:t>
      </w:r>
    </w:p>
    <w:p w:rsidR="00CB500E" w:rsidRDefault="00CB500E" w:rsidP="009D5438">
      <w:pPr>
        <w:rPr>
          <w:rStyle w:val="alap"/>
          <w:rFonts w:ascii="Comic Sans MS" w:hAnsi="Comic Sans MS"/>
        </w:rPr>
      </w:pPr>
    </w:p>
    <w:p w:rsidR="00CB500E" w:rsidRPr="00CB500E" w:rsidRDefault="00CB500E" w:rsidP="009D5438">
      <w:pPr>
        <w:rPr>
          <w:rFonts w:ascii="Comic Sans MS" w:hAnsi="Comic Sans MS"/>
          <w:b/>
        </w:rPr>
      </w:pPr>
      <w:r w:rsidRPr="00CB500E">
        <w:rPr>
          <w:rFonts w:ascii="Comic Sans MS" w:hAnsi="Comic Sans MS"/>
          <w:b/>
        </w:rPr>
        <w:t>Márk 8;</w:t>
      </w:r>
      <w:r w:rsidRPr="00CB500E">
        <w:rPr>
          <w:rFonts w:ascii="Comic Sans MS" w:hAnsi="Comic Sans MS"/>
          <w:b/>
          <w:vertAlign w:val="superscript"/>
        </w:rPr>
        <w:t xml:space="preserve"> 34</w:t>
      </w:r>
      <w:r w:rsidRPr="00CB500E">
        <w:rPr>
          <w:rFonts w:ascii="Comic Sans MS" w:hAnsi="Comic Sans MS"/>
          <w:b/>
        </w:rPr>
        <w:t>Ekkor magához hívta a sokaságot tanítványaival együtt, és ezt mondta nekik: „Ha valaki énutánam akar jönni, tagadja meg magát, vegye fel a keresztjét, és kövessen engem. </w:t>
      </w:r>
      <w:r w:rsidRPr="00CB500E">
        <w:rPr>
          <w:rFonts w:ascii="Comic Sans MS" w:hAnsi="Comic Sans MS"/>
          <w:b/>
          <w:vertAlign w:val="superscript"/>
        </w:rPr>
        <w:t>35</w:t>
      </w:r>
      <w:r w:rsidRPr="00CB500E">
        <w:rPr>
          <w:rFonts w:ascii="Comic Sans MS" w:hAnsi="Comic Sans MS"/>
          <w:b/>
        </w:rPr>
        <w:t>Mert aki meg akarja menteni az életét, az elveszti, aki pedig elveszti az életét énértem és az evangéliumért, megmenti azt. </w:t>
      </w:r>
      <w:r w:rsidRPr="00CB500E">
        <w:rPr>
          <w:rFonts w:ascii="Comic Sans MS" w:hAnsi="Comic Sans MS"/>
          <w:b/>
          <w:vertAlign w:val="superscript"/>
        </w:rPr>
        <w:t>36</w:t>
      </w:r>
      <w:r w:rsidRPr="00CB500E">
        <w:rPr>
          <w:rFonts w:ascii="Comic Sans MS" w:hAnsi="Comic Sans MS"/>
          <w:b/>
        </w:rPr>
        <w:t>Mit használ ugyanis az embernek, ha az egész világot megnyeri, lelkében pedig kárt vall? </w:t>
      </w:r>
      <w:r w:rsidRPr="00CB500E">
        <w:rPr>
          <w:rFonts w:ascii="Comic Sans MS" w:hAnsi="Comic Sans MS"/>
          <w:b/>
          <w:vertAlign w:val="superscript"/>
        </w:rPr>
        <w:t>37</w:t>
      </w:r>
      <w:r w:rsidRPr="00CB500E">
        <w:rPr>
          <w:rFonts w:ascii="Comic Sans MS" w:hAnsi="Comic Sans MS"/>
          <w:b/>
        </w:rPr>
        <w:t>Mert mit adhat az ember váltságdíjul lelkéért?  </w:t>
      </w:r>
      <w:r w:rsidRPr="00CB500E">
        <w:rPr>
          <w:rFonts w:ascii="Comic Sans MS" w:hAnsi="Comic Sans MS"/>
          <w:b/>
          <w:vertAlign w:val="superscript"/>
        </w:rPr>
        <w:t>38</w:t>
      </w:r>
      <w:r w:rsidRPr="00CB500E">
        <w:rPr>
          <w:rFonts w:ascii="Comic Sans MS" w:hAnsi="Comic Sans MS"/>
          <w:b/>
        </w:rPr>
        <w:t>Mert ha valaki szégyell engem és az én beszédeimet e parázna és bűnös nemzedék előtt, azt az Emberfia is szégyellni fogja, amikor eljön Atyja dicsőségében a szent angyalokkal.”</w:t>
      </w:r>
    </w:p>
    <w:p w:rsidR="00CB500E" w:rsidRPr="00CB500E" w:rsidRDefault="00CB500E" w:rsidP="009D5438">
      <w:pPr>
        <w:rPr>
          <w:rFonts w:ascii="Comic Sans MS" w:hAnsi="Comic Sans MS"/>
          <w:b/>
        </w:rPr>
      </w:pP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Sok szeretettel köszöntöm a mai istentiszteletünkön, anyák napja alkalmával, az édesanyákat. Hálát adva az Ő életükért, azt kívánom, hogy Isten áldása legyen az életükön, szolgálatukon. </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Ha Isten Igéjével a kezünkben az Ő életükre tekintünk, akkor Istennek általános kegyelmét fedezhetjük fel benne. Szeretetükben, gondoskodásukban, fáradozásukban, gyermekeikhez, családjukhoz való magatartásukban válik láthatóvá ez számunkra.</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Amikor az ember Istentől elfordult és Isten nélkül a maga útján kezdett járni, bibliai kifejezéssel élve: megtörtént a bűneset, akkor ennek a természetes következménye az lett volna, hogy minden, ami jó, minden, ami az ember életét segíti, gazdagabbá teszi, megszűnik, megerőtlenedik és az ember élete felett teljesen úrrá lesz a sötétségnek, a káosznak, a halálnak a hatalma. Beteljesedik az, amit Isten figyelmeztetésében előre megmondott Ádámnak: Ha szakítasz a jó és gonosz tudásának fájáról, akkor meghalsz. De Isten szeretete megakadályozta ennek a folyamatnak a kiteljesedését. Az Ő általános kegyelmével minden időben gátat szab annak, hogy az ember bűne által minden rommá legyen, elpusztuljon.</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Ez a kegyelem van jelen az édesanyák életében, fáradozásában is. De természetesen nem csak ott, hanem a világnak sokféle, emberi életet segítő és szolgáló jelenségében. Abban, hogy a föld termésével megadja az életünkhöz szükséges eledelt, hogy a természet rendje nem omlik össze, hogy vannak nemes </w:t>
      </w:r>
      <w:r w:rsidRPr="00CB500E">
        <w:rPr>
          <w:rFonts w:ascii="Comic Sans MS" w:hAnsi="Comic Sans MS"/>
        </w:rPr>
        <w:lastRenderedPageBreak/>
        <w:t>és emberi életet szolgáló mozgalmak, egyének, emberek a világon. Felsorolhatatlanul sok módon mutatkozik meg az Istennek minden emberre, jókra és gonoszokra egyaránt kiáradó általános kegyelme, amely lehetővé teszi az életet, az ember megmaradását.</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Az ember minél jobban engedi, hogy ez a kegyelem az életét meghatározza, annál inkább látható számára a munkája. És minél inkább a lázadás, az öntörvényű gondolatai szerint él, annál inkább akadályozza ennek a kegyelemnek a munkáját. S ezekben az időkben láthatóan erőtlenebbé válnak azok az értékek, amikre olyan nagy szükségünk van. Ránk tör a lelki békétlenség, nem terem a föld, háborúk és zendülések miatt veszítjük el a békességet, felbomlik a családi élet és a gyermekeket az utca, a TV és más eszközök pásztorolják, szociális és egyéb nyomorúságok miatt szenvednek sokan. </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Most éppen egy ilyen lefelé zuhanó állapotban van a világunk. S ezt a zuhanást nem is tudjuk megállítani. Reménykedünk abban, hogy valamilyen módon kialakul egy olyan rend, amiben Isten általános kegyelme erőteljesebben működni kezdhet. Az egész világ vágyik erre a fordulatra. S, ha nem használja ki a szívekben lévő vágyakozást egy gonosz erő, mindent még mélyebbre taszítva, akkor reménységünk szerint egy békésebb és nyugodtabb korszakhoz érhetünk el. Akkor Istennek az általános kegyelme újra bizonyos mértékben visszaszorítja a sötétség erőit és a jó erők szolgálata érvényesülhet erőteljesebben az életünkben.</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A világ számára adott lehetőség ez! Amennyiben öntörvényű gondolkodásából visszatér a minden ember szívében ott lévő örök törvényekhez és nem a jó és gonosz tudásának bűvöletében él, akkor Isten általános kegyelme erőteljesebben érvényesül az életünkben minden területen.</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b/>
        </w:rPr>
      </w:pPr>
      <w:r w:rsidRPr="00CB500E">
        <w:rPr>
          <w:rFonts w:ascii="Comic Sans MS" w:hAnsi="Comic Sans MS"/>
        </w:rPr>
        <w:t xml:space="preserve">De van egy másik út is! Erről a másik útról szól Jézus itt ebben a fejezetben. Azt mondja: </w:t>
      </w:r>
      <w:r w:rsidRPr="00CB500E">
        <w:rPr>
          <w:rFonts w:ascii="Comic Sans MS" w:hAnsi="Comic Sans MS"/>
          <w:b/>
        </w:rPr>
        <w:t>„Ha valaki énutánam akar jönni, tagadja meg magát, vegye fel a keresztjét, és kövessen engem. </w:t>
      </w:r>
      <w:r w:rsidRPr="00CB500E">
        <w:rPr>
          <w:rFonts w:ascii="Comic Sans MS" w:hAnsi="Comic Sans MS"/>
          <w:b/>
          <w:vertAlign w:val="superscript"/>
        </w:rPr>
        <w:t>35</w:t>
      </w:r>
      <w:r w:rsidRPr="00CB500E">
        <w:rPr>
          <w:rFonts w:ascii="Comic Sans MS" w:hAnsi="Comic Sans MS"/>
          <w:b/>
        </w:rPr>
        <w:t>Mert aki meg akarja menteni az életét, az elveszti, aki pedig elveszti az életét énértem és az evangéliumért, megmenti azt.”</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Jézus követése által az ember életében Istennek egy különös kegyelme jelenik meg, amely többet, nagyobb gazdagságot, nagyobb ígéreteket hordoz, mint a világban munkálkodó általános kegyelem. </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Istennek a Jézus Krisztusban megjelent kegyelme egy teljesen más életet teremt ott, annál az embernél, aki azt befogadja. </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Miért más ez az élet? Miben különbözik az átlagos emberi élettől? Nagyon fontos ezt megérteni! Sokan nem értik meg és így nem is érzik azt, hogy nekik szükségük lenne erre. Vágynak ugyan utána, de nem találják meg.</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Azzal kezdeném a Krisztusban élt élet más voltának az elmondását, hogy amikor az ember Jézust befogadja a szívébe, akkor érvényre jut az életében a Jézus Krisztusnak szabadító tette. Ő magára vette a mi bűnünket, lázadásunkat és elszenvedte helyettünk az ítéletet a golgotai kereszten. Meghalt helyettünk és értünk. Minden bűnünkért megfizetett. S így, a keresztfán bemutatott áldozatával, a bűntől és a bűn minden következményétől teljesen megszabadított bennünket.</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Akkor lesz ez valóság számunkra, amikor Jézust megismerjük, személyes élő Úrként és kezdjük Őt követni, amikor elveszni hagyjuk a mi életünket Őérette és az evangéliumért, hogy mienk legyen az Ő szabadítása, megtaláljuk és megnyerjük az új életet.</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A keresztyén ember életének a titka az, hogy Krisztus elfogadása, követése által egy új életet kapott ajándékba. Egy tiszta és szent életet Jézus megtisztító és megszentelő vére által. Nem azért tiszta, mert minden rossz felett győzedelmeskedik, hanem azért, mert Jézus vére megmosta teljesen. Nem azért szent, mert emberi erőfeszítése által valami szentség, glória jelenik meg rajta, hanem azért, mert Jézus áldozata által Isten tulajdonává, Isten gyermekévé lett.</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Akkor, ha ez megtörténik, akkor mindenek előtt azt éli át az ember, hogy Istennek csodálatos jelenléte és szeretete hatalmas erővel betölti a szívét. Nagy örömmel, ujjongva éli át mindenki ezt a csodálatos változást. Ebben a találkozásban éli át az ember azt, hogy az Isten valóban a szeretet. Nem abban, hogy Ő mindent elnéz, hogy Ő mindenkihez jó, hanem abban, hogy Jézus által, ha elfogadjuk Jézust és követni kezdjük Őt, betölti a szívünket az Ő jelenlétével, élő szeretetével.</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Ebben a találkozásban megérezzük azt, hogy életünk többé nem gazdátlan élet. Nem csak vagyunk ebben a világban, nem sodródunk a sors, vagy a szerencse által irányítva. A mi szerető mennyei Atyánk vezet, oltalmaz bennünket a földi életünkben. Biztonságban érezzük magunkat mindig és tudjuk, hogy Ő mindenben gondot visel rólunk. Úgy kezdjük élni az életünket, ahogyan a zsoltáros által bátorít bennünket: Hagyjad az Úrra a te útadat, bízzál Őbenne, Ő megcselekszi. Őrá hagyatkozunk, Őbenne bízunk.</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Az az öröm lesz életünk alaphangja, amit az Ő szeretete ébreszt a szívünkben. Ez az öröm határozza meg minden dolgunkat. Emberekkel való kapcsolatunkat, a mindennapi munkánkat, a világlátásunkat. S ez az öröm szabaddá tesz bennünket a depressziótól, a reménytelenségtől, a kedvetlenségtől és keménységtől. Boldogok vagyunk Isten szeretetének megtapasztalása által.</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Amikor valaki közöttünk eljut erre a fordulatra, akkor látjuk, tapasztaljuk ezt a változást az életében és maga is vall róla. Az arca, a tekintete is más lesz, mert Isten szeretete, s az Isten szeretete által megjelenő öröm ragyog fel rajta. </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Istennek a Jézus Krisztus által kiáradó szeretete, kegyelme megváltoztatja az embernek a gondolkodását. Amíg az emberek általában a földi, az anyagi világ dolgaival vannak elfoglalva, addig a Krisztus szabadítása által a szabaddá lett ember másféle értékeket fedez fel, s azokat kezdi életében érvényesíteni, keresni.</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Gyakran tapasztaljuk, hogy a beszélgetésekben leginkább a testi élet különféle problémái, örömei, lehetőségei vannak a középpontban. Az étel, az ital, a ruházat, a lakás, vagy a lakberendezés, különféle baráti összejövetelek, bulik, kirándulás, nyaralás, a technikai újdonságok megbeszélése, kipróbálása, vagy esetleg valami mozgalmi ügyben való részvétel…. Mindez természetesen fontos az ember számára, de ha csak ennyi van, akkor az egy rendkívül sekélyes, szánalomra méltó életet formál ki. Mindenki, akiben egy kis igényesség van, érzi, hogy az embernek ennél sokkal többre lenne szükség. De nem találja meg a többet, mert a bűnben élő ember számára az élet leszűkül erre a színvonalra.</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De akkor, ha Jézus Krisztus által Istennek a különös kegyelme árad ki az életünkre, akkor a gondolkodásunkat, az életvitelünket egy szellemi, lelki töltéssel gazdagítja meg. Felemeli a földhözragadtságból. Hatalmas távlatokat tár fel előttünk. Teljesen más lesz az életünk, másképpen kezdünk élni, mozogni ebben a világban.</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A magam életében is megtapasztaltam ezt, amikor Jézus megszólított, hogy az életemet Ő kiemelte abból a posványból, amiben addig éltem barátaimmal, a haverokkal együtt. Csodálatos gazdagságot ajándékozott, amit addig nem ismertem, s naponta adja, hogy ebben a gazdagságban növekedjem. Mert az Isten Jézus Krisztusban adott gazdagsága határtalan. Az örök életünk sem lesz elég ahhoz, hogy megismerjük.</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lastRenderedPageBreak/>
        <w:t>Mindenki elmondja ezt. Azt szokták mondani általában azok, akik Jézusban megtalálták Isten szabadító szeretetét, hogy: Attól a perctől mondható az életem életnek, amióta Jézust megismertem. Akkor születtem meg, azóta élek, amióta Őt ismerem. És ez valóban így van.</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A hitben élő ember nem tökéletes, sok hiba van az életében, bűnei is vannak. Abban különbözik mindössze a másik embertől, aki Istentől távol él, hogy átélte, s naponta átéli az Isten végtelen szeretetét, átéli, hogy mit jelent Jézus szabadítása. Az Ő vérének megtisztító hatalma. Átélte, hogy milyen nagy dolog, hogy Isten világ kitárult előtte és ő benne élhet ebben a világban. Ingyen olyan ajándékot kapott, ami teljesen átformálta az életét. Ennek örül, ezért hálás és soha többé nem szeretne másképpen élni, csak Jézust követve, az Ő megbocsátó, gazdaggá tévő szeretetében.</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Fontos hangsúlyozni, hogy itt nem emberi akarásról van szó, nem emberi jóságról, hanem az Istennek különös kegyelméről, amely mindenki számára készen van. Isten mindenkinek adni akarja az Ő kegyelmét. Hogy elfogadjuk-e, vagy pedig nem, az a mi szabad döntésünk. </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S akkor, ha Jézus kereszthalála által mi szabadokká lettünk a bűnnek, a halálnak a hatalmától, ha Isten csodálatos szeretete az életünkbe árad, akkor érezni kezdjük, hogy a Szentlélek Isten ereje elkezdi formálni a mi életünket. Úgy formálja, hogy Isten szeretete, tisztasága felragyogjon az életünkön és átáradjon mindazokra, akik körülöttünk élnek. </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Sokszor a mi hibáinkkal, indulatainkkal találkoznak csupán azok, akik mellettünk vannak, de időnként Isten jelenléte ragyog fel, az Ő szava szól általunk. S ilyenkor a mellettünk élők érzik, hogy most nem az ember szólt, cselekedett, hanem az, aki ebben az emberben lakozik.</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És tudjuk, mivel Jézus teljesen szabaddá tett bennünket a bűn fogságából, az ítélettől, hogy életünk akkor éri el a célját, amikor majd Isten felemel bennünket és átvisz minket az Ő dicsőséges országába. Átvisz bennünket oda, ahol újjáteremtett emberként, a teljes emberi méltósággal felruházva élhetünk örökké. A földi élet néhány évtizede elfut, a homokórán leperegnek a homokszemek, mi pedig elindulhatunk innen, a földi küzdelmekből abba a világba, amit Isten készített el számunkra. Hitünk szerint, amit szem nem látott, fül nem hallott és embernek szíve meg sem sejtett azt készítette el nekünk.</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Az lenne a jó, ha minél több édesanya, szülő, minél több ember nem csak az Isten általános kegyelmi ajándékait hordozná az életében, hanem a Krisztusban adott </w:t>
      </w:r>
      <w:r w:rsidRPr="00CB500E">
        <w:rPr>
          <w:rFonts w:ascii="Comic Sans MS" w:hAnsi="Comic Sans MS"/>
        </w:rPr>
        <w:lastRenderedPageBreak/>
        <w:t>ajándékoknak sokaságát. Így lennénk áldássá, Isten kegyelmének munkásaivá ebben a világban, s főleg szeretteink körében.</w:t>
      </w:r>
    </w:p>
    <w:p w:rsidR="00CB500E" w:rsidRPr="00CB500E" w:rsidRDefault="00CB500E" w:rsidP="009D5438">
      <w:pPr>
        <w:rPr>
          <w:rFonts w:ascii="Comic Sans MS" w:hAnsi="Comic Sans MS"/>
        </w:rPr>
      </w:pPr>
    </w:p>
    <w:p w:rsidR="00CB500E" w:rsidRDefault="00CB500E" w:rsidP="009D5438">
      <w:pPr>
        <w:rPr>
          <w:rStyle w:val="alap"/>
          <w:rFonts w:ascii="Comic Sans MS" w:hAnsi="Comic Sans MS"/>
        </w:rPr>
      </w:pPr>
      <w:r>
        <w:rPr>
          <w:rStyle w:val="alap"/>
          <w:rFonts w:ascii="Comic Sans MS" w:hAnsi="Comic Sans MS"/>
        </w:rPr>
        <w:t>*</w:t>
      </w:r>
    </w:p>
    <w:p w:rsidR="00CB500E" w:rsidRDefault="00CB500E" w:rsidP="009D5438">
      <w:pPr>
        <w:rPr>
          <w:rStyle w:val="alap"/>
          <w:rFonts w:ascii="Comic Sans MS" w:hAnsi="Comic Sans MS"/>
        </w:rPr>
      </w:pPr>
    </w:p>
    <w:p w:rsidR="00CB500E" w:rsidRPr="00CB500E" w:rsidRDefault="00CB500E" w:rsidP="009D5438">
      <w:pPr>
        <w:rPr>
          <w:rFonts w:ascii="Comic Sans MS" w:hAnsi="Comic Sans MS"/>
          <w:b/>
        </w:rPr>
      </w:pPr>
      <w:r w:rsidRPr="00CB500E">
        <w:rPr>
          <w:rFonts w:ascii="Comic Sans MS" w:hAnsi="Comic Sans MS"/>
          <w:b/>
        </w:rPr>
        <w:t>Márk 8;</w:t>
      </w:r>
      <w:r w:rsidRPr="00CB500E">
        <w:rPr>
          <w:rFonts w:ascii="Comic Sans MS" w:hAnsi="Comic Sans MS"/>
          <w:b/>
          <w:vertAlign w:val="superscript"/>
        </w:rPr>
        <w:t xml:space="preserve"> 34</w:t>
      </w:r>
      <w:r w:rsidRPr="00CB500E">
        <w:rPr>
          <w:rFonts w:ascii="Comic Sans MS" w:hAnsi="Comic Sans MS"/>
          <w:b/>
        </w:rPr>
        <w:t>Ekkor magához hívta a sokaságot tanítványaival együtt, és ezt mondta nekik: „Ha valaki énutánam akar jönni, tagadja meg magát, vegye fel a keresztjét, és kövessen engem. </w:t>
      </w:r>
      <w:r w:rsidRPr="00CB500E">
        <w:rPr>
          <w:rFonts w:ascii="Comic Sans MS" w:hAnsi="Comic Sans MS"/>
          <w:b/>
          <w:vertAlign w:val="superscript"/>
        </w:rPr>
        <w:t>35</w:t>
      </w:r>
      <w:r w:rsidRPr="00CB500E">
        <w:rPr>
          <w:rFonts w:ascii="Comic Sans MS" w:hAnsi="Comic Sans MS"/>
          <w:b/>
        </w:rPr>
        <w:t>Mert aki meg akarja menteni az életét, az elveszti, aki pedig elveszti az életét énértem és az evangéliumért, megmenti azt. </w:t>
      </w:r>
      <w:r w:rsidRPr="00CB500E">
        <w:rPr>
          <w:rFonts w:ascii="Comic Sans MS" w:hAnsi="Comic Sans MS"/>
          <w:b/>
          <w:vertAlign w:val="superscript"/>
        </w:rPr>
        <w:t>36</w:t>
      </w:r>
      <w:r w:rsidRPr="00CB500E">
        <w:rPr>
          <w:rFonts w:ascii="Comic Sans MS" w:hAnsi="Comic Sans MS"/>
          <w:b/>
        </w:rPr>
        <w:t>Mit használ ugyanis az embernek, ha az egész világot megnyeri, lelkében pedig kárt vall? </w:t>
      </w:r>
      <w:r w:rsidRPr="00CB500E">
        <w:rPr>
          <w:rFonts w:ascii="Comic Sans MS" w:hAnsi="Comic Sans MS"/>
          <w:b/>
          <w:vertAlign w:val="superscript"/>
        </w:rPr>
        <w:t>37</w:t>
      </w:r>
      <w:r w:rsidRPr="00CB500E">
        <w:rPr>
          <w:rFonts w:ascii="Comic Sans MS" w:hAnsi="Comic Sans MS"/>
          <w:b/>
        </w:rPr>
        <w:t>Mert mit adhat az ember váltságdíjul lelkéért?  </w:t>
      </w:r>
      <w:r w:rsidRPr="00CB500E">
        <w:rPr>
          <w:rFonts w:ascii="Comic Sans MS" w:hAnsi="Comic Sans MS"/>
          <w:b/>
          <w:vertAlign w:val="superscript"/>
        </w:rPr>
        <w:t>38</w:t>
      </w:r>
      <w:r w:rsidRPr="00CB500E">
        <w:rPr>
          <w:rFonts w:ascii="Comic Sans MS" w:hAnsi="Comic Sans MS"/>
          <w:b/>
        </w:rPr>
        <w:t>Mert ha valaki szégyell engem és az én beszédeimet e parázna és bűnös nemzedék előtt, azt az Emberfia is szégyellni fogja, amikor eljön Atyja dicsőségében a szent angyalokkal.”</w:t>
      </w:r>
    </w:p>
    <w:p w:rsidR="00CB500E" w:rsidRPr="00CB500E" w:rsidRDefault="00CB500E" w:rsidP="009D5438">
      <w:pPr>
        <w:rPr>
          <w:rFonts w:ascii="Comic Sans MS" w:hAnsi="Comic Sans MS"/>
          <w:b/>
        </w:rPr>
      </w:pP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p>
    <w:p w:rsidR="00CB500E" w:rsidRPr="00CB500E" w:rsidRDefault="00CB500E" w:rsidP="009D5438">
      <w:pPr>
        <w:rPr>
          <w:rFonts w:ascii="Comic Sans MS" w:hAnsi="Comic Sans MS"/>
          <w:b/>
        </w:rPr>
      </w:pPr>
      <w:r w:rsidRPr="00CB500E">
        <w:rPr>
          <w:rFonts w:ascii="Comic Sans MS" w:hAnsi="Comic Sans MS"/>
        </w:rPr>
        <w:t xml:space="preserve">Jézus ebben a részben, amit többször elolvasunk már az elmúlt hetekben, s amelyben a követéséről szól, egy rövid mondattal azt is elmondja, hogy aki Őt követni szeretné, az nem titkolhatja el ezt, hogy Őhozzá tartozik, nem szégyellheti Őt az emberek előtt. Így hallottuk ezt az </w:t>
      </w:r>
      <w:proofErr w:type="gramStart"/>
      <w:r w:rsidRPr="00CB500E">
        <w:rPr>
          <w:rFonts w:ascii="Comic Sans MS" w:hAnsi="Comic Sans MS"/>
        </w:rPr>
        <w:t>Igét:  </w:t>
      </w:r>
      <w:r w:rsidRPr="00CB500E">
        <w:rPr>
          <w:rFonts w:ascii="Comic Sans MS" w:hAnsi="Comic Sans MS"/>
          <w:b/>
        </w:rPr>
        <w:t>„</w:t>
      </w:r>
      <w:proofErr w:type="gramEnd"/>
      <w:r w:rsidRPr="00CB500E">
        <w:rPr>
          <w:rFonts w:ascii="Comic Sans MS" w:hAnsi="Comic Sans MS"/>
          <w:b/>
          <w:vertAlign w:val="superscript"/>
        </w:rPr>
        <w:t>38</w:t>
      </w:r>
      <w:r w:rsidRPr="00CB500E">
        <w:rPr>
          <w:rFonts w:ascii="Comic Sans MS" w:hAnsi="Comic Sans MS"/>
          <w:b/>
        </w:rPr>
        <w:t>Mert ha valaki szégyell engem és az én beszédeimet e parázna és bűnös nemzedék előtt, azt az Emberfia is szégyellni fogja, amikor eljön Atyja dicsőségében a szent angyalokkal.”</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Aki Jézust követni szeretné, az egy olyan döntést kell, hogy hozzon, amelyik értelmében attól kezdve, hogy kimondta, az egész életét alapjaiban meghatározza. </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A Bibliában találkozunk olyanokkal, ha nem is sokakkal, akik egy ideig Jézusnak titkos tanítványai voltak, de ez csak átmeneti időszak volt az életükben. Mindannyiuknál eljött azonban az a pillanat, amikor nyíltan, amikor mindenki előtt vállalták Jézust. Ilyen titkos tanítvány volt pl. Nikodémus, aki Jézus halálakor mindenki előtt bátran vállalta Jézus iránti szeretetét. Vállalta, hogy tevékenyen részt vesz Jézus temetésében. S tudjuk jól, ez nem volt veszélytelen elhatározás a számára.</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lastRenderedPageBreak/>
        <w:t>Ha megpróbáljuk megfogalmazni azt, hogy mit jelent a Jézushoz tartozást vállalni mindenki előtt, akkor talán a következőket mondhatnánk el:</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Jézus vállalása először azt jelenti, </w:t>
      </w:r>
      <w:r w:rsidRPr="00CB500E">
        <w:rPr>
          <w:rFonts w:ascii="Comic Sans MS" w:hAnsi="Comic Sans MS"/>
          <w:b/>
        </w:rPr>
        <w:t>hogy teljesen a szívünkbe fogadjuk Őt, és az Ő élő jelenlétét igényeljük, abban gyönyörködünk. Őbenne, Ővele kívánunk élni.</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Úgy gondolom, hogy minden ember számára van valami, ami ott van a szívének, lelkének a középpontjában, ami meghatározza az életét. Mindenkinek az életében van olyan fontos érték, vagy vannak olyan fontos értékek, </w:t>
      </w:r>
      <w:proofErr w:type="gramStart"/>
      <w:r w:rsidRPr="00CB500E">
        <w:rPr>
          <w:rFonts w:ascii="Comic Sans MS" w:hAnsi="Comic Sans MS"/>
        </w:rPr>
        <w:t>amit,  amiket</w:t>
      </w:r>
      <w:proofErr w:type="gramEnd"/>
      <w:r w:rsidRPr="00CB500E">
        <w:rPr>
          <w:rFonts w:ascii="Comic Sans MS" w:hAnsi="Comic Sans MS"/>
        </w:rPr>
        <w:t xml:space="preserve"> mindenek fölé emel, ami lelkesíti, ami örömöt jelent a számára. A legkülönbözőbb értékek lehetnek ilyenek. A család, a munka, az alkotás, az otthona, vagy a kiskertje. Másoknak a tudomány, vagy a művészetek, az irodalom, vagy a zene. Felsorolhatatlanul sokféle szép, nemes érték van, amit az ember életének a középpontjának tarthat.</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Persze jól tudjuk, hogy vannak, akik úgy élik az életüket, hogy nem pozitív, hanem inkább negatív „érték” van a középpontban. Ilyen lehet egy szenvedély, egy csalódott, kesergő lelki alap-beállítottság, aminek komoly oka is lehet. S egész életét úgy éli, hogy ez van a középpontban, minden ekörül forog, minden csak felerősíti a fájdalmat, a keserűséget, vagy a negatív indulatokat a szívében.</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Sokfélék vagyunk mi emberek, sokféle dolog lehet ott a szívünkben, a középpontban, ami mindent meghatároz, mindent ural. </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Ha Jézus követni kezdjük, akkor alapvető követelmény lesz az, hogy életünkben Ő kerüljön a középpontba. Ő lesz számunkra a legfontosabb. Az Ő szeretete, az Ő szabadító hatalma. Ő lesz a középpontban, akiben van szívünk öröme, akit dicsér az énekünk, és akiért lángol a szívünk. Mert Ő olyan hatalmas, s annyira szeret bennünket, és olyan sokat tett értünk, hogy azt érezzük, hogy ez nem is lehet másképpen.</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Engedni kell, hogy ez az életünkben teljessé legyen. Nem kell elfojtani. Nem kell titkolni, nem kell szégyellni, mert ez nem jó. </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A mai világban szinte divatossá vált az, hogy az érzéseket nem szabad kimutatni. Mindent racionálisan, hidegen próbálunk megélni. S ez nem helyes, mert az emberi életnek nagyon fontos része az érzelmi élet. Engedni kell, hogy a Krisztussal való kapcsolatunk kiteljesedjen, megadja életünk alaphangját.</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lastRenderedPageBreak/>
        <w:t>Tudjuk, hogy azok a tanítványok voltak Jézusnak a legkedvesebb tanítványai, azoknak mutatta meg, nyilatkoztatta ki Jézus a legnagyobb titkokat, akik Őt teljes szívükkel szerették.</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Jó így élni, Őt szeretve, gyönyörködve az Ő szabadító hatalmában, megtartó szeretetében.</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Ez a belső változás megy végbe az ember életében először, amikor hitre jut, amikor szívét átadja Jézusnak.</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De tovább folytatódik ezt a folyamat. Hiszen, amikor Jézus lesz az életünk Ura, akkor ez azt eredményezi, hogy </w:t>
      </w:r>
      <w:r w:rsidRPr="00CB500E">
        <w:rPr>
          <w:rFonts w:ascii="Comic Sans MS" w:hAnsi="Comic Sans MS"/>
          <w:b/>
        </w:rPr>
        <w:t xml:space="preserve">életünk rendjét az Ő akarata kezdi formálni. </w:t>
      </w:r>
      <w:r w:rsidRPr="00CB500E">
        <w:rPr>
          <w:rFonts w:ascii="Comic Sans MS" w:hAnsi="Comic Sans MS"/>
        </w:rPr>
        <w:t xml:space="preserve"> Az Ő akarata lesz életünk törvénye. Mindent Őhozzá igazítunk. Az Ige segít bennünket abban, hogy megismerjük és megértsük az Ő akaratát és hitben elfogadjuk. Ez egy egész életen át tartó tanulási folyamat! Nem feltétlenül jelenti ez azt, hogy valamilyen egyházi előírást követünk, sőt, biztosan nem azt jelent, mert tudjuk, hogy hitben kell eljutni Krisztus akaratának felismerésére. Mart, ami hitből, belső meggyőződésből fakad az az igaz. Ami nem hitből van az bűn. De akkor, ha felismertük, akkor követni kezdjük, érvényesülni engedjük azt az az életünkben.</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Ez azért nem könnyű, mert a világ nem ismeri Őt és az emberek nem az Ő akarata szerint élnek. S Jézus követve a mi életünk sokszor erősen különbözik, sőt gyakran szembe is kerül az általános elvárásokkal, szokásokkal. </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Már abban is különbözünk a világban élő emberektől, hogy rendszeresen itt vagyunk Isten házában és keressük Istennel és egymással a közösséget. De nem csak ebben mutatkozik meg az a másféle élet, ami Jézus uralma alatt kialakul, hanem sok más területen. </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Néhány évvel ezelőtt lelkesen szervezték az Imre napokat, amelybe az egyházakat is igyekeztek bevonni. Természetesen az egyik legfőbb attrakció a nóta-est volt. A rendezők tudták, hogy a nótázás igen sok embernek a kedvenc időtöltése, így aztán kedvére szerettek volna járni a nagy többségnek. S, amikor ez a program a megbeszélés középpontjába került, akkor mi, lelkészek, csendesen mosolyogtunk és hallgattunk. Nem akartuk megzavarni az előkészületeket. Csak azt éreztük, hogy az az ember, akinek a szívében Jézus lakozik, az nem szokott nótázni. Valahogyan ez már nem fér össze a Krisztusban megtalált örömével. </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lastRenderedPageBreak/>
        <w:t>De sok más példát is lehetne felhozni. Az az ember, aki Krisztust követi, az az Ő akarata, az Ő szeretete által meghatározott életet él, és ha mások ezen csodálkoznak, vagy meglepődnek, akkor is így tesz. Nem szégyelli a Krisztusban megtalál másféle életet, sőt azt éli meg nyíltan és azt követi.</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Az egyházak életében mindig a hitben való </w:t>
      </w:r>
      <w:proofErr w:type="spellStart"/>
      <w:r w:rsidRPr="00CB500E">
        <w:rPr>
          <w:rFonts w:ascii="Comic Sans MS" w:hAnsi="Comic Sans MS"/>
        </w:rPr>
        <w:t>megerőtlenedést</w:t>
      </w:r>
      <w:proofErr w:type="spellEnd"/>
      <w:r w:rsidRPr="00CB500E">
        <w:rPr>
          <w:rFonts w:ascii="Comic Sans MS" w:hAnsi="Comic Sans MS"/>
        </w:rPr>
        <w:t xml:space="preserve"> jelenti az, ha a világ szokásai, rendje, értékítéletei érvényesülnek benne. Ma az európai keresztyének nagy nyomorúsága az, hogy a gyülekezeti életükben, és az egyéni életükben a világ befolyása, a világban megjelenő, modernnek mondott gondolatok felerősödnek.</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Mi talán még nem vagyunk annyira elveszve, mint a nyugati egyházak, egyháztagok, de az uniós kényszerek zörgetnek az ajtónkon, hogy átformálják, modernizálják a keresztyénségünket.</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Ennek a nyomásnak ellent kell állni, és azt az életet kell élni, amit Jézus akarata határoz meg. Az a helyes, s az, ami építő, aminek jövője van. Ne szégyelljük, hogy Jézushoz tartozunk.</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Jézus követése azt is jelenti, hogy </w:t>
      </w:r>
      <w:r w:rsidRPr="00CB500E">
        <w:rPr>
          <w:rFonts w:ascii="Comic Sans MS" w:hAnsi="Comic Sans MS"/>
          <w:b/>
        </w:rPr>
        <w:t>vallást teszünk róla mindenki előtt.</w:t>
      </w:r>
      <w:r w:rsidRPr="00CB500E">
        <w:rPr>
          <w:rFonts w:ascii="Comic Sans MS" w:hAnsi="Comic Sans MS"/>
        </w:rPr>
        <w:t xml:space="preserve"> Természetesen nem csak Őróla beszélünk, hanem amikor lehetőségünk van rá, amikor kérdeznek bennünket, akkor vallást teszünk róla. Ő ugyanis ezzel bízta meg az övéit, amikor azt mondta nekik, hogy lesztek nekem tanúim a föld végső határáig. Sőt! Azt a parancsot adta nekik, hogy tegyenek tanítványokká minden népeket. </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Ez azért fontos, mert Jézus szabadító hatalmáról beszélni kell az emberek előtt. Olyan sok emberi nyomorúság, olyan sok bűn, olyan sok célt tévesztett élet van ebben a világban. S az emberek nem találják a kiutat, a megoldást. El kell mondani mindenkinek, hogy az emberi élet minden problémájának, gondjának, eltévelyedésének a megoldása Jézusnál van. Őt kell megtalálni, Őt kell befogadni és azonnal megtörténik a változás, megindul a gyógyulás folyamata. </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Az evangéliumot nem szabad eltitkolni, nem szabad szégyellni, mert Isten hatalma az minden hívőnek üdvösségére. </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S annak, aki Jézust követi vállalnia kell, hogy ebben a világban Isten országának győzelméért harcol. Mert csak akkor lesz szebb, emberibb, békésebb ez a világ, ha Isten uralma megerősödik benne. Ez nem az egyház uralmát jelenti, hanem Isten uralmát a Szentlélek ereje, hatalma által. Már a családokban látható, hogy ahol Jézus által Isten az Úr, ott más lesz a családi közösség. Más lesz a </w:t>
      </w:r>
      <w:r w:rsidRPr="00CB500E">
        <w:rPr>
          <w:rFonts w:ascii="Comic Sans MS" w:hAnsi="Comic Sans MS"/>
        </w:rPr>
        <w:lastRenderedPageBreak/>
        <w:t xml:space="preserve">családtagoknak az egymással kialakított kapcsolata. Ugyanez jellemzi a társadalomnak minden körét. </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Ezt nagyon sokan elutasítják, nagyon sokan sértőnek is találják, de annak, aki Jézust követni szeretné, annak nem szabad ebből engedni. Nem szabad szégyellni azt, hogy kinek az oldalán áll. </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Ha Jézust vállaljuk teljes szeretetünkkel, nyíltan és bátran, akkor Ő betölti szívünket az Ő Lelkének erejével. Mindenkor, minden helyzetben fogjuk érezni az Ő jelenlétét és az Ő szeretetét. Életünkre, amit Őhozzá szabunk, az Ő áldásának a gazdagsága árad. Örömünk lesz az Ő vezetésében, áldásának áradásában. S megerősíti a mi vallástételünket, harcunkat, pontosan úgy, ahogyan az őskeresztyének életében látjuk. Sorra nyitja meg az ajtót előttük az evangélium hirdetésére, és egyre inkább látják a győztes Jézus hatalmát a szolgálataikban.</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Bátran, teljes szívvel, teljes odaadással kell Jézus megváltottjaként élni ebben a világban.</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Ha valakinek nincsen bátorsága ehhez az élethez, akkor gyümölcstelen lesz az élete. És majd akkor, amikor Jézus eljön az Ő szent angyalaival, akkor döbben rá arra, hogy milyen nagy hibát követett el. Amikor majd Jézus teljes dicsősége felragyog ebben a világban, akkor válik égetővé minden mulasztás, minden gyávaság, minden megalkuvás. </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b/>
        </w:rPr>
      </w:pPr>
      <w:r w:rsidRPr="00CB500E">
        <w:rPr>
          <w:rFonts w:ascii="Comic Sans MS" w:hAnsi="Comic Sans MS"/>
        </w:rPr>
        <w:t xml:space="preserve">Jézus ettől szeretne minket megmenteni, amikor azt mondja, </w:t>
      </w:r>
      <w:proofErr w:type="gramStart"/>
      <w:r w:rsidRPr="00CB500E">
        <w:rPr>
          <w:rFonts w:ascii="Comic Sans MS" w:hAnsi="Comic Sans MS"/>
        </w:rPr>
        <w:t>hogy  „</w:t>
      </w:r>
      <w:proofErr w:type="gramEnd"/>
      <w:r w:rsidRPr="00CB500E">
        <w:rPr>
          <w:rFonts w:ascii="Comic Sans MS" w:hAnsi="Comic Sans MS"/>
        </w:rPr>
        <w:t xml:space="preserve">…. </w:t>
      </w:r>
      <w:r w:rsidRPr="00CB500E">
        <w:rPr>
          <w:rFonts w:ascii="Comic Sans MS" w:hAnsi="Comic Sans MS"/>
          <w:b/>
        </w:rPr>
        <w:t>ha valaki szégyell engem és az én beszédeimet e parázna és bűnös nemzedék előtt, azt az Emberfia is szégyellni fogja, amikor eljön Atyja dicsőségében a szent angyalokkal.”</w:t>
      </w:r>
    </w:p>
    <w:p w:rsidR="00CB500E" w:rsidRDefault="00CB500E" w:rsidP="009D5438">
      <w:pPr>
        <w:rPr>
          <w:rStyle w:val="alap"/>
          <w:rFonts w:ascii="Comic Sans MS" w:hAnsi="Comic Sans MS"/>
        </w:rPr>
      </w:pPr>
    </w:p>
    <w:p w:rsidR="00CB500E" w:rsidRDefault="00CB500E" w:rsidP="009D5438">
      <w:pPr>
        <w:rPr>
          <w:rStyle w:val="alap"/>
          <w:rFonts w:ascii="Comic Sans MS" w:hAnsi="Comic Sans MS"/>
        </w:rPr>
      </w:pPr>
      <w:r>
        <w:rPr>
          <w:rStyle w:val="alap"/>
          <w:rFonts w:ascii="Comic Sans MS" w:hAnsi="Comic Sans MS"/>
        </w:rPr>
        <w:t>*</w:t>
      </w:r>
    </w:p>
    <w:p w:rsidR="00CB500E" w:rsidRDefault="00CB500E" w:rsidP="009D5438">
      <w:pPr>
        <w:rPr>
          <w:rStyle w:val="alap"/>
          <w:rFonts w:ascii="Comic Sans MS" w:hAnsi="Comic Sans MS"/>
        </w:rPr>
      </w:pPr>
    </w:p>
    <w:p w:rsidR="00CB500E" w:rsidRPr="00CB500E" w:rsidRDefault="00CB500E" w:rsidP="009D5438">
      <w:pPr>
        <w:rPr>
          <w:rFonts w:ascii="Comic Sans MS" w:hAnsi="Comic Sans MS"/>
          <w:b/>
        </w:rPr>
      </w:pPr>
      <w:r>
        <w:rPr>
          <w:rFonts w:ascii="Comic Sans MS" w:hAnsi="Comic Sans MS"/>
          <w:b/>
        </w:rPr>
        <w:t>Márk 9;</w:t>
      </w:r>
      <w:r w:rsidRPr="00CB500E">
        <w:rPr>
          <w:rFonts w:ascii="Comic Sans MS" w:hAnsi="Comic Sans MS"/>
          <w:b/>
        </w:rPr>
        <w:t> </w:t>
      </w:r>
      <w:r w:rsidRPr="00CB500E">
        <w:rPr>
          <w:rFonts w:ascii="Comic Sans MS" w:hAnsi="Comic Sans MS"/>
          <w:b/>
          <w:vertAlign w:val="superscript"/>
        </w:rPr>
        <w:t>1</w:t>
      </w:r>
      <w:r w:rsidRPr="00CB500E">
        <w:rPr>
          <w:rFonts w:ascii="Comic Sans MS" w:hAnsi="Comic Sans MS"/>
          <w:b/>
        </w:rPr>
        <w:t>Azután így szólt hozzájuk: „Bizony, mondom néktek, hogy vannak az itt állók között némelyek, akik nem ízlelik meg a halált addig, amíg meg nem látják, hogy az Isten országa eljött hatalommal.”</w:t>
      </w:r>
    </w:p>
    <w:p w:rsidR="00CB500E" w:rsidRPr="00CB500E" w:rsidRDefault="00CB500E" w:rsidP="009D5438">
      <w:pPr>
        <w:rPr>
          <w:rFonts w:ascii="Comic Sans MS" w:hAnsi="Comic Sans MS"/>
          <w:b/>
        </w:rPr>
      </w:pP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lastRenderedPageBreak/>
        <w:t>Amikor Jézusnak ezt a mondatát olvassuk, akkor legtöbben arra gondolunk, hogy itt is az a gondolat szólal meg, amit az őskeresztyénség olyan nagy lelkesedéssel hitt és vallott, hogy Jézus dicsőséges visszajövetele igen rövid időn belül megtörténik. Felragyog az ember Fiának jele az égen, s Jézus visszatér angyalainak sokaságától kísérve, dicsőségesen. Sír a földnek minden nemzetsége, amikor meglátja Őt. Akkor derül ki, hogy Őt kellett volna szolgálni teljes szívvel. Egyszerre érezhetővé lesz a hitetlenségnek és az engedetlenségnek a helyrehozhatatlan következménye.</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Az, hogy Jézus visszajövetele egyszer megtörténik, számunkra is fontos kijelentése a Bibliának. Hisszük, hogy valóban Ő visszaérkezik és megdöbbentő, megrendítő lesz mindenki számára az Ő hatalmának és dicsőségének a felragyogása. Úrrá lesz ebben a világban, és uralma alatt létrejön az a világ, amelyről olvashatunk a Biblia sok fejezetében.</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Itt ebben a mondatban azonban még nem erről szól Jézus. Azt mondja el, hogy kereszthalála és feltámadása után megjelenik ebben a bűnben veszteglő világban Isten hatalma, szeretete és mindenki, aki Isten uralmának érkezését észreveszi, és az életét megnyitja ez előtt az uralom előtt, az egy más életet élhet, mint ami ebben a világban adatott az emberek számára. </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Isten uralmának a megjelenése egy más korszak kezdetét jelenti. Ebben az új korszakban már nem csak Izráel fiai számára, mint nép számára, adott lehetőség a kiválasztottság, hanem minden nép, minden nemzet, minden ember számára is. Isten szeretete, megtartó hatalma kiárad az egész emberiségre.</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Isten uralmának a megjelenése természetesen jelenti azt is, hogy ennek a világnak, a bűnben élő világnak a napjai megszámláltattak. Megjelent az az új erő, az az új hatalom, amelynek uralma egy napon teljessé lesz. De nem egyszerre történik meg a régi megsemmisülése, hanem fokozatosan, hogy az emberek közül mindenki halljon az új elfogadásának lehetőségéről.</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Ezért Jézus földi élete óta a legfontosabb üzenet az, hogy: Emberek! Térjetek meg! Nyissátok meg a szíveteket az Isten előtt. Engedjétek, hogy az Ő uralma életetekben megvalósuljon és éljetek úgy ebben a világban, hogy Isten uralmának valóságát lássátok és érezzétek.</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Az ember, amikor figyeli ezt a világot, akkor látja, tapasztalja azt, hogy ennek a világnak milyen a rendje, hogy milyen erők uralkodnak benne. De, amikor Isten uralmát elfogadja, megismeri, akkor világosan látja azt, hogy az felett, ami ebben a világban van, Isten uralma érvényesül. Mégpedig nagy hatalommal, nagy </w:t>
      </w:r>
      <w:r w:rsidRPr="00CB500E">
        <w:rPr>
          <w:rFonts w:ascii="Comic Sans MS" w:hAnsi="Comic Sans MS"/>
        </w:rPr>
        <w:lastRenderedPageBreak/>
        <w:t>erővel. Valami hasonló történik, mint a prófétával, akit az ellenség körülvett, hogy elfogja. S amikor a szolgája rémülten jelenti a prófétának a veszélyt, akkor a próféta azért imádkozik, hogy Isten nyissa meg a szolga szemét. Lássa meg azt a másik haderőt, amely sokkal erősebb, az őket támadónál, s láthatatlanul védelmébe veszi a prófétát.</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b/>
        </w:rPr>
      </w:pPr>
      <w:r w:rsidRPr="00CB500E">
        <w:rPr>
          <w:rFonts w:ascii="Comic Sans MS" w:hAnsi="Comic Sans MS"/>
        </w:rPr>
        <w:t xml:space="preserve">Jézus tehát erről a változásról beszél. Azt mondja, hogy: </w:t>
      </w:r>
      <w:r w:rsidRPr="00CB500E">
        <w:rPr>
          <w:rFonts w:ascii="Comic Sans MS" w:hAnsi="Comic Sans MS"/>
          <w:b/>
        </w:rPr>
        <w:t>„Bizony, mondom néktek, hogy vannak az itt állók között némelyek, akik nem ízlelik meg a halált addig, amíg meg nem látják, hogy az Isten országa eljött hatalommal.”</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A mai alkalommal azt szeretném elmondani, hogy Isten uralmának, országának a jövetele, s az, ha az ember alárendeli magát ennek az uralomnak, mit jelent a gyakorlatban. </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Isten országának egy </w:t>
      </w:r>
      <w:proofErr w:type="spellStart"/>
      <w:r w:rsidRPr="00CB500E">
        <w:rPr>
          <w:rFonts w:ascii="Comic Sans MS" w:hAnsi="Comic Sans MS"/>
        </w:rPr>
        <w:t>egy</w:t>
      </w:r>
      <w:proofErr w:type="spellEnd"/>
      <w:r w:rsidRPr="00CB500E">
        <w:rPr>
          <w:rFonts w:ascii="Comic Sans MS" w:hAnsi="Comic Sans MS"/>
        </w:rPr>
        <w:t xml:space="preserve"> ember életébe történő megérkezése, mindenek előtt belső változásokat munkál.  Ez a belső változás igen sokrétű, így csak néhány jellemzőjét szeretném a mai napon megemlíteni. </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Az első változás talán abban jelentkezik, hogy Isten személyes szeretete, jóindulata érezhetővé, felismerhetővé válik az ember számára. Nem véletlenül olyan hangsúlyos a Bibliában az Isten szeretetéről szóló tanítás, ami olyan sokszor bennünket is megragadott. S Istennek a szeretete úgy fogalmazódik meg, hogy Istennek az a tette kerül a középpontba, amelyik által az Ő uralma megjelenhetett ebben a világba. Ez a tette pedig nem más, mint Jézus áldozata, kereszthalála. Úgy szerette Isten a világot, hogy…</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Isten szeretetének a felismerése az embert felszabadítja sok leterhelő gondolat, érzés alól. </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Mert ha szeret az Isten, akkor az Ő szeretete arról győz meg, hogy olyannak szeret, amilyen vagyok. Hibáimmal, a múltamnak </w:t>
      </w:r>
      <w:proofErr w:type="gramStart"/>
      <w:r w:rsidRPr="00CB500E">
        <w:rPr>
          <w:rFonts w:ascii="Comic Sans MS" w:hAnsi="Comic Sans MS"/>
        </w:rPr>
        <w:t>minden  elrontott</w:t>
      </w:r>
      <w:proofErr w:type="gramEnd"/>
      <w:r w:rsidRPr="00CB500E">
        <w:rPr>
          <w:rFonts w:ascii="Comic Sans MS" w:hAnsi="Comic Sans MS"/>
        </w:rPr>
        <w:t xml:space="preserve"> dolgával, bűneimmel együtt. Valaki számára fontos vagyok. Olyan fontos, hogy hihetetlen nagy áldozatot hozott értem, hogy megtartson és vállalja velem a közösséget, figyel rám. Számon tartja az életemet, minden részletével együtt. </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Ennek az átélése rendkívül bátorító, vigasztaló. Ha az ember ezt látja és érzi, akkor felszabadultan kezdi élni az életét.</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Amikor Isten országának az ajtaján belépünk, akkor ez az élmény lesz az első számunkra. Érezzük, hogy ebben a szeretetben biztonságban vagyunk. Isten </w:t>
      </w:r>
      <w:r w:rsidRPr="00CB500E">
        <w:rPr>
          <w:rFonts w:ascii="Comic Sans MS" w:hAnsi="Comic Sans MS"/>
        </w:rPr>
        <w:lastRenderedPageBreak/>
        <w:t xml:space="preserve">hatalma őriz bennünket az üdvösségre, úgy őriz, hogy a mindennapokban érezzük az Ő őrző hatalmát. Erről énekel halála előtt néhány nappal Bonhoeffer, a mártír lelkész, teológus, aki Hitler börtönében vesztette életét: </w:t>
      </w:r>
    </w:p>
    <w:p w:rsidR="00CB500E" w:rsidRPr="00CB500E" w:rsidRDefault="00CB500E" w:rsidP="009D5438">
      <w:pPr>
        <w:rPr>
          <w:rFonts w:ascii="Comic Sans MS" w:hAnsi="Comic Sans MS"/>
        </w:rPr>
      </w:pPr>
    </w:p>
    <w:p w:rsidR="00CB500E" w:rsidRPr="00CB500E" w:rsidRDefault="00CB500E" w:rsidP="003764F0">
      <w:pPr>
        <w:jc w:val="center"/>
        <w:rPr>
          <w:rFonts w:ascii="Comic Sans MS" w:hAnsi="Comic Sans MS"/>
        </w:rPr>
      </w:pPr>
      <w:r w:rsidRPr="00CB500E">
        <w:rPr>
          <w:rFonts w:ascii="Comic Sans MS" w:hAnsi="Comic Sans MS"/>
        </w:rPr>
        <w:t>Köröttem jó erők hűsége, csendje</w:t>
      </w:r>
      <w:r w:rsidRPr="00CB500E">
        <w:rPr>
          <w:rFonts w:ascii="Comic Sans MS" w:hAnsi="Comic Sans MS"/>
        </w:rPr>
        <w:br/>
        <w:t xml:space="preserve">oltalmaz s nyújt csodás </w:t>
      </w:r>
      <w:proofErr w:type="gramStart"/>
      <w:r w:rsidRPr="00CB500E">
        <w:rPr>
          <w:rFonts w:ascii="Comic Sans MS" w:hAnsi="Comic Sans MS"/>
        </w:rPr>
        <w:t>vigasztalást,…</w:t>
      </w:r>
      <w:proofErr w:type="gramEnd"/>
    </w:p>
    <w:p w:rsidR="00CB500E" w:rsidRPr="00CB500E" w:rsidRDefault="00CB500E" w:rsidP="003764F0">
      <w:pPr>
        <w:jc w:val="center"/>
        <w:rPr>
          <w:rFonts w:ascii="Comic Sans MS" w:hAnsi="Comic Sans MS"/>
        </w:rPr>
      </w:pPr>
    </w:p>
    <w:p w:rsidR="00CB500E" w:rsidRPr="00CB500E" w:rsidRDefault="00CB500E" w:rsidP="003764F0">
      <w:pPr>
        <w:jc w:val="center"/>
        <w:rPr>
          <w:rFonts w:ascii="Comic Sans MS" w:hAnsi="Comic Sans MS"/>
        </w:rPr>
      </w:pPr>
      <w:r w:rsidRPr="00CB500E">
        <w:rPr>
          <w:rFonts w:ascii="Comic Sans MS" w:hAnsi="Comic Sans MS"/>
        </w:rPr>
        <w:t>S aztán így imádkozik:</w:t>
      </w:r>
    </w:p>
    <w:p w:rsidR="00CB500E" w:rsidRPr="00CB500E" w:rsidRDefault="00CB500E" w:rsidP="003764F0">
      <w:pPr>
        <w:jc w:val="center"/>
        <w:rPr>
          <w:rFonts w:ascii="Comic Sans MS" w:hAnsi="Comic Sans MS"/>
        </w:rPr>
      </w:pPr>
    </w:p>
    <w:p w:rsidR="00CB500E" w:rsidRPr="00CB500E" w:rsidRDefault="00CB500E" w:rsidP="003764F0">
      <w:pPr>
        <w:jc w:val="center"/>
        <w:rPr>
          <w:rFonts w:ascii="Comic Sans MS" w:hAnsi="Comic Sans MS"/>
        </w:rPr>
      </w:pPr>
      <w:r w:rsidRPr="00CB500E">
        <w:rPr>
          <w:rFonts w:ascii="Comic Sans MS" w:hAnsi="Comic Sans MS"/>
        </w:rPr>
        <w:t>S ha mély csend hallgat éjszakánkban,</w:t>
      </w:r>
      <w:r w:rsidRPr="00CB500E">
        <w:rPr>
          <w:rFonts w:ascii="Comic Sans MS" w:hAnsi="Comic Sans MS"/>
        </w:rPr>
        <w:br/>
        <w:t>hallasd a hangod, hogy dicsőségedet</w:t>
      </w:r>
      <w:r w:rsidRPr="00CB500E">
        <w:rPr>
          <w:rFonts w:ascii="Comic Sans MS" w:hAnsi="Comic Sans MS"/>
        </w:rPr>
        <w:br/>
        <w:t>mint zengi e rejtőző nagy világban</w:t>
      </w:r>
      <w:r w:rsidRPr="00CB500E">
        <w:rPr>
          <w:rFonts w:ascii="Comic Sans MS" w:hAnsi="Comic Sans MS"/>
        </w:rPr>
        <w:br/>
        <w:t>szabad lélekkel minden gyermeked.</w:t>
      </w:r>
      <w:r w:rsidRPr="00CB500E">
        <w:rPr>
          <w:rFonts w:ascii="Comic Sans MS" w:hAnsi="Comic Sans MS"/>
        </w:rPr>
        <w:br/>
      </w:r>
      <w:r w:rsidRPr="00CB500E">
        <w:rPr>
          <w:rFonts w:ascii="Comic Sans MS" w:hAnsi="Comic Sans MS"/>
        </w:rPr>
        <w:br/>
        <w:t>Köröttem jó erők áldott békéje,</w:t>
      </w:r>
      <w:r w:rsidRPr="00CB500E">
        <w:rPr>
          <w:rFonts w:ascii="Comic Sans MS" w:hAnsi="Comic Sans MS"/>
        </w:rPr>
        <w:br/>
        <w:t>így várjuk azt, mit hozhat holnapom.</w:t>
      </w:r>
      <w:r w:rsidRPr="00CB500E">
        <w:rPr>
          <w:rFonts w:ascii="Comic Sans MS" w:hAnsi="Comic Sans MS"/>
        </w:rPr>
        <w:br/>
        <w:t>Velünk az Isten reggel s minden este,</w:t>
      </w:r>
      <w:r w:rsidRPr="00CB500E">
        <w:rPr>
          <w:rFonts w:ascii="Comic Sans MS" w:hAnsi="Comic Sans MS"/>
        </w:rPr>
        <w:br/>
        <w:t>bizony velünk, ma és minden napon.</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Isten uralma, szeretetével, elűzi a szívünkből az árvaságot, az elveszettséget, a reménytelenséget, a szomorúságot. Ezzel kezdődik az életünkben az Ő uralma! Erre hív minden embert a megtérésre hívó szó. Rendkívül nagy szükség van erre minden időben, de a mi korunkban, amikor megrendítő, félelmetes, apokaliptikus folyamatok között élünk, még inkább. </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De akkor, ha Istennek ez a szabadító szeretete az életünkben megjelenik, akkor elkezdődik egy belső rendeződés. Ez a belső rendeződés úgy indul meg, hogy Isten szeretete lesz a legfontosabb. Olyan belső titok, amihez minden igazodik. Azért van ez így, mert Isten szeretete lesz a legfőbb érték, a legfőbb jó a számunkra. Mindenek felett áll. </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S mivel érezni kezdjük azt, hogy vannak olyan dolgaink, életünkben vannak olyan törekvések, vágyak, amik ennek a szeretetnek a megerőtlenedését munkálják, ezért ezeket az életünkben megpróbáljuk fegyelmezni. Ha pedig nem sikerül, akkor előbb vagy utóbb kimaradnak az életünkből. Kivetjük őket. Megtisztulunk ezáltal, megszabadulunk egy sereg felesleges és romboló belső tartalomtól. </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Ez a tisztulás Isten szeretetének áradása, uralmának megjelenése pillanatában már megkezdődik és egy egész életen át tart. Naponta meglátjuk azt, ami életünkben nem helyes, ami nem fér össze Isten uralmával. </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De nem csak kimaradnak dolgok az életünkből, hanem meg is jelennek olyan értékek, amikkel kapcsolatosan látjuk, hogy Isten uralmához tartoznak. Isten szeretete szinte vonzza az életünkbe ezeket az adottságokat. </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Ilyen az Istennel való kapcsolatnak, a csendességnek a komolyan vétele. Ilyen a Bibliának, Isten Igéjének a felfedezése. Ilyen a gyülekezeti közösség, amelyhez nem csak azért tartozik az ember, mert ott valamit kap, hanem ahol feladata van, ahol Istennek szolgálhat, ahol bemutathatja hálaáldozatát, megmutathatja szeretetét. </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Ezek úgy alapból megjelennek az ember életében, ha Isten uralmában, Isten országának valóságában kezdi élni az életét. Ezt nem kell akarni, ez úgy magától életének jellemzője lesz. Isten szereteturalma megteremti ennek a változásnak a lehetőségét. </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Azt is érzékelni kezdi az ember Istennek az országában élve, hogy ennek az országnak vannak olyan törvényszerűségei, amik a testi embernek lényegtelennek, közömbös dolgoknak látszanak. De rá kell jönni arra, hogy Isten országának erői, Isten szeretetének áradása bizonyos feltételek komolyan vétele által erőteljesebben jelenik meg. </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Valaki elmondta azt, hogy akkor, amikor életének minden értékéből, az idejéből, a munkájából, az anyagi dolgaiból Istennek tudta odaadni azt, ami Isten az Ő Igéjében kér az övéitől, akkor azt élte át, hogy Isten áldása sokkal erőteljesebben jelent meg az életében. De ez csak egy szelete az ember életének. Isten uralmának sok olyan hitbeli döntést igénylő törvényszerűsége van, amit ha az ember megismer és megtart, akkor megtapasztalja ennek az uralomnak az erőteljesebb megvalósulását.</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Ez a belső változás, ami rendkívül nagy jelentőségű. Hiszen ezt a belső változást igen erőteljesen érzik a mellettünk élők, és mindazok, akik között forgolódunk. A szavainkban, a magatartásunkban, emberekhez, ügyekhez való viszonyulásunkban láthatóvá, érezhetővé válik mindenki számára az, hogy egy nagy belső változás ment és megy végbe.</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Azoknál az embereknél, népcsoportoknál, akik súlyos bűnökben élnek, akik nagy gondot jelentenek a társadalom egészére, ez a belső változás szüksége, hogy végbemenjen. Onnantól kezd életükben megjelenni a fény, a világosság, a tisztaság. Ezért fontos hirdetni az evangéliumot, az, hogy Isten királyi uralma itt van!</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A vallásos élet ezt a változást nem eredményezi. Egyedül Isten uralmának a kiáradása, megvalósulása tudja véghezvinni.</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S akkor, ha Isten uralma az életünkben valóságosan jelen van, akkor ebben az uralomban azt tapasztaljuk, hogy a mennyei világnak különféle ajándékai jelennek meg az életünkben. Onnan veszünk gazdagságot, onnan kapunk másféle értékeket.</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Imádságban, felülről kapott erővel tudjuk vívni a harcainkat. Megtapasztaljuk azt, hogy a lelki ajándékok kezdenek megjelenni az életünkben. Azok a lelki ajándékok is, amiket a korinthusi levélből ismerhetünk. S jogunk van ahhoz, hogy ezeket a lelki ajándékokat erőteljesebben hagyjuk érvényesülni az életünkben. Gyakoroljuk magunkat azoknak az ajándékoknak a használatában, amiket Isten személyesen ad a számunkra. Kapjuk a lélek gyümölcsének sokféleségét, hogy teremjük azokat, és így gazdagabb legyen az életünk, s sokakat meggazdagítsunk általuk. </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Isten országa hatalmas erővel van jelen ebben a világba. A mi problémánk az, hogy ennek az országnak a hatásait csak emberi mértékkel tudjuk megismerni, életünkbe fogadni. De akkor, ha engedjük, akkor Isten tisztogat bennünket, hogy még több gyümölcsöt teremjünk, még több erő, világosság áradjon az életünkbe és az életünkön át. </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Ma igen nagy szükség lenne arra, hogy a keresztyénség életében Isten uralmának a valósága megerősödjön, és az Isten országának az ereje, ajándékai láthatóak legyenek mindenki számára.</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Az egyházi életnek ilyen változása természetesen nem mindenkinek tetszik. Vannak olyan erők, amik az ilyen folyamatokat megállítani, fékezni próbálják. Minden ébredéses időszakban jól látjuk ezt. De nekünk soha nem arra kell figyelni, hogy mi az emberek véleménye, hanem, hogy Isten mit akar tenni velünk, hogyan akar használni bennünket. Inkább akarjunk neki tetszeni, mint embereknek. </w:t>
      </w:r>
    </w:p>
    <w:p w:rsidR="00CB500E" w:rsidRPr="00CB500E" w:rsidRDefault="00CB500E" w:rsidP="009D5438">
      <w:pPr>
        <w:rPr>
          <w:rFonts w:ascii="Comic Sans MS" w:hAnsi="Comic Sans MS"/>
        </w:rPr>
      </w:pPr>
    </w:p>
    <w:p w:rsidR="00CB500E" w:rsidRPr="00CB500E" w:rsidRDefault="00CB500E" w:rsidP="009D5438">
      <w:pPr>
        <w:rPr>
          <w:rFonts w:ascii="Comic Sans MS" w:hAnsi="Comic Sans MS"/>
        </w:rPr>
      </w:pPr>
      <w:r w:rsidRPr="00CB500E">
        <w:rPr>
          <w:rFonts w:ascii="Comic Sans MS" w:hAnsi="Comic Sans MS"/>
        </w:rPr>
        <w:t xml:space="preserve">Isten országa jelen van ebben a világban. Mindenki, aki befogadja Isten uralmának erőáradását, meg fogja tapasztalni annak erejét. És majd egyszer eljön az a nap, amikor Isten országa teljes dicsőséggel megjeleni, hogy Jézus legyen az Úr és a Király, minden térd Őelőtte hódoljon meg. Felváltja az az ország ezt az országot, amiben élünk. Nem tudjuk, hogy mikor lesz ez. Lehet, hogy hamarosan, lehet, hogy csak a távoli jövőben. A mi dolgunk, hogy Isten </w:t>
      </w:r>
      <w:r w:rsidRPr="00CB500E">
        <w:rPr>
          <w:rFonts w:ascii="Comic Sans MS" w:hAnsi="Comic Sans MS"/>
        </w:rPr>
        <w:lastRenderedPageBreak/>
        <w:t>uralmát fogadjuk be az életünkbe és határozza meg az életünket az Ő hatalma, már most.</w:t>
      </w:r>
    </w:p>
    <w:p w:rsidR="00CB500E" w:rsidRDefault="00CB500E" w:rsidP="009D5438">
      <w:pPr>
        <w:rPr>
          <w:rStyle w:val="alap"/>
          <w:rFonts w:ascii="Comic Sans MS" w:hAnsi="Comic Sans MS"/>
        </w:rPr>
      </w:pPr>
    </w:p>
    <w:p w:rsidR="00CB500E" w:rsidRDefault="001D6D5F" w:rsidP="009D5438">
      <w:pPr>
        <w:rPr>
          <w:rStyle w:val="alap"/>
          <w:rFonts w:ascii="Comic Sans MS" w:hAnsi="Comic Sans MS"/>
        </w:rPr>
      </w:pPr>
      <w:r>
        <w:rPr>
          <w:rStyle w:val="alap"/>
          <w:rFonts w:ascii="Comic Sans MS" w:hAnsi="Comic Sans MS"/>
        </w:rPr>
        <w:t>*</w:t>
      </w:r>
    </w:p>
    <w:p w:rsidR="001D6D5F" w:rsidRDefault="001D6D5F" w:rsidP="009D5438">
      <w:pPr>
        <w:rPr>
          <w:rStyle w:val="alap"/>
          <w:rFonts w:ascii="Comic Sans MS" w:hAnsi="Comic Sans MS"/>
        </w:rPr>
      </w:pPr>
    </w:p>
    <w:p w:rsidR="001D6D5F" w:rsidRPr="001D6D5F" w:rsidRDefault="001D6D5F" w:rsidP="009D5438">
      <w:pPr>
        <w:rPr>
          <w:rFonts w:ascii="Comic Sans MS" w:hAnsi="Comic Sans MS"/>
          <w:b/>
        </w:rPr>
      </w:pPr>
      <w:r w:rsidRPr="001D6D5F">
        <w:rPr>
          <w:rFonts w:ascii="Comic Sans MS" w:hAnsi="Comic Sans MS"/>
          <w:b/>
        </w:rPr>
        <w:t>Márk 9;</w:t>
      </w:r>
      <w:r w:rsidRPr="001D6D5F">
        <w:rPr>
          <w:rFonts w:ascii="Comic Sans MS" w:hAnsi="Comic Sans MS"/>
          <w:b/>
          <w:vertAlign w:val="superscript"/>
        </w:rPr>
        <w:t xml:space="preserve"> 2</w:t>
      </w:r>
      <w:r w:rsidRPr="001D6D5F">
        <w:rPr>
          <w:rFonts w:ascii="Comic Sans MS" w:hAnsi="Comic Sans MS"/>
          <w:b/>
        </w:rPr>
        <w:t>Hat nap múlva Jézus maga mellé vette Pétert, Jakabot és Jánost, felvitte csak őket külön egy magas hegyre, és szemük láttára elváltozott. </w:t>
      </w:r>
      <w:r w:rsidRPr="001D6D5F">
        <w:rPr>
          <w:rFonts w:ascii="Comic Sans MS" w:hAnsi="Comic Sans MS"/>
          <w:b/>
          <w:vertAlign w:val="superscript"/>
        </w:rPr>
        <w:t>3</w:t>
      </w:r>
      <w:r w:rsidRPr="001D6D5F">
        <w:rPr>
          <w:rFonts w:ascii="Comic Sans MS" w:hAnsi="Comic Sans MS"/>
          <w:b/>
        </w:rPr>
        <w:t>Ruhája olyan tündöklő fehérré lett, amilyenre nem tud ruhafestő fehéríteni a földön. </w:t>
      </w:r>
      <w:r w:rsidRPr="001D6D5F">
        <w:rPr>
          <w:rFonts w:ascii="Comic Sans MS" w:hAnsi="Comic Sans MS"/>
          <w:b/>
          <w:vertAlign w:val="superscript"/>
        </w:rPr>
        <w:t>4</w:t>
      </w:r>
      <w:r w:rsidRPr="001D6D5F">
        <w:rPr>
          <w:rFonts w:ascii="Comic Sans MS" w:hAnsi="Comic Sans MS"/>
          <w:b/>
        </w:rPr>
        <w:t>És megjelent nekik Illés Mózessel együtt, és beszélgettek Jézussal.</w:t>
      </w:r>
    </w:p>
    <w:p w:rsidR="001D6D5F" w:rsidRPr="001D6D5F" w:rsidRDefault="001D6D5F" w:rsidP="009D5438">
      <w:pPr>
        <w:rPr>
          <w:rFonts w:ascii="Comic Sans MS" w:hAnsi="Comic Sans MS"/>
          <w:b/>
        </w:rPr>
      </w:pP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p>
    <w:p w:rsidR="001D6D5F" w:rsidRPr="001D6D5F" w:rsidRDefault="001D6D5F" w:rsidP="009D5438">
      <w:pPr>
        <w:rPr>
          <w:rFonts w:ascii="Comic Sans MS" w:hAnsi="Comic Sans MS"/>
          <w:b/>
        </w:rPr>
      </w:pPr>
      <w:r w:rsidRPr="001D6D5F">
        <w:rPr>
          <w:rFonts w:ascii="Comic Sans MS" w:hAnsi="Comic Sans MS"/>
        </w:rPr>
        <w:t xml:space="preserve">A történet, amit ma végighallgattunk különös eseményét mondja el Jézus életének. Úgy történt, hogy Jézus három legkedvesebb tanítványával (Péter, János és Jakab) felmegy a hegyre és ott váratlanul elváltozik előttük. Így olvastuk: </w:t>
      </w:r>
      <w:r w:rsidRPr="001D6D5F">
        <w:rPr>
          <w:rFonts w:ascii="Comic Sans MS" w:hAnsi="Comic Sans MS"/>
          <w:b/>
        </w:rPr>
        <w:t>„…szemük láttára elváltozott. </w:t>
      </w:r>
      <w:r w:rsidRPr="001D6D5F">
        <w:rPr>
          <w:rFonts w:ascii="Comic Sans MS" w:hAnsi="Comic Sans MS"/>
          <w:b/>
          <w:vertAlign w:val="superscript"/>
        </w:rPr>
        <w:t>3</w:t>
      </w:r>
      <w:r w:rsidRPr="001D6D5F">
        <w:rPr>
          <w:rFonts w:ascii="Comic Sans MS" w:hAnsi="Comic Sans MS"/>
          <w:b/>
        </w:rPr>
        <w:t>Ruhája olyan tündöklő fehérré lett, amilyenre nem tud ruhafestő fehéríteni a földön. </w:t>
      </w:r>
      <w:r w:rsidRPr="001D6D5F">
        <w:rPr>
          <w:rFonts w:ascii="Comic Sans MS" w:hAnsi="Comic Sans MS"/>
          <w:b/>
          <w:vertAlign w:val="superscript"/>
        </w:rPr>
        <w:t>4</w:t>
      </w:r>
      <w:r w:rsidRPr="001D6D5F">
        <w:rPr>
          <w:rFonts w:ascii="Comic Sans MS" w:hAnsi="Comic Sans MS"/>
          <w:b/>
        </w:rPr>
        <w:t>És megjelent nekik Illés Mózessel együtt, és beszélgettek Jézussal.”</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A tanítványoknak ilyen élményük Jézussal kapcsolatban még nem </w:t>
      </w:r>
      <w:proofErr w:type="gramStart"/>
      <w:r w:rsidRPr="001D6D5F">
        <w:rPr>
          <w:rFonts w:ascii="Comic Sans MS" w:hAnsi="Comic Sans MS"/>
        </w:rPr>
        <w:t>volt,  eddig</w:t>
      </w:r>
      <w:proofErr w:type="gramEnd"/>
      <w:r w:rsidRPr="001D6D5F">
        <w:rPr>
          <w:rFonts w:ascii="Comic Sans MS" w:hAnsi="Comic Sans MS"/>
        </w:rPr>
        <w:t xml:space="preserve"> Jézust teljesen magukhoz hasonló embernek ismerték. Semmi különös, földöntúli jellemvonást nem fedeztek fel lényén. Hatalma ugyan megmutatkozott a csodáiban és az erőt és hatalmat hordozó tanításaiban, de dicsősége mindig rejtve maradt a tanítványok és a körülötte lévő emberek előtt. Itt ebben a történetben azonban, ha nem is hosszú időre, csak néhány pillanatra, de Jézus dicsősége láthatóvá lesz számukra.</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Jézus megdicsőülése, az Ő szentségének, isteni erejének a láthatóvá létele megrendítő erővel hat a tanítványokra. Azt olvassuk, hogy: Péter megszólalt, és ezt mondta Jézusnak: </w:t>
      </w:r>
      <w:r w:rsidRPr="001D6D5F">
        <w:rPr>
          <w:rFonts w:ascii="Comic Sans MS" w:hAnsi="Comic Sans MS"/>
          <w:b/>
        </w:rPr>
        <w:t>„Mester, jó nekünk itt lennünk, készítsünk ezért három sátrat: egyet neked, egyet Mózesnek és egyet Illésnek.” </w:t>
      </w:r>
      <w:r w:rsidRPr="001D6D5F">
        <w:rPr>
          <w:rFonts w:ascii="Comic Sans MS" w:hAnsi="Comic Sans MS"/>
          <w:b/>
          <w:vertAlign w:val="superscript"/>
        </w:rPr>
        <w:t>6</w:t>
      </w:r>
      <w:r w:rsidRPr="001D6D5F">
        <w:rPr>
          <w:rFonts w:ascii="Comic Sans MS" w:hAnsi="Comic Sans MS"/>
          <w:b/>
        </w:rPr>
        <w:t>Mert nem tudta, mit mondjon, ugyanis annyira megrettentek.” </w:t>
      </w:r>
      <w:r w:rsidRPr="001D6D5F">
        <w:rPr>
          <w:rFonts w:ascii="Comic Sans MS" w:hAnsi="Comic Sans MS"/>
        </w:rPr>
        <w:t>Meglátják ennek a ragyogásnak a szépségét, és érzékelik azt, hogy ebben a ragyogásban hatalmas erő van. Nem csak fény, ragyogás az, amit látnak, hanem erőáradás is ez a jelenség.</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Nem láthatják Jézus dicsőségének teljes fényét, hiszen nem tudták volna elviselni azt. Isten szentsége, dicsőségének fénye elviselhetetlen a bűnös ember </w:t>
      </w:r>
      <w:r w:rsidRPr="001D6D5F">
        <w:rPr>
          <w:rFonts w:ascii="Comic Sans MS" w:hAnsi="Comic Sans MS"/>
        </w:rPr>
        <w:lastRenderedPageBreak/>
        <w:t>számára. Csak az ő teherbíró képességüknek megfelelően ragyog fel Jézus fénye, de így is érezhető annak ereje.</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És különös élmény számukra, hogy az ószövetség két nagy személyiségét, Mózest és Illést is látják megjelenni. Hallják, látják azt, hogy Jézussal beszélgetnek. Ez a jelenség úgy fogalmazható meg, hogy nem csak Jézusnak a dicsőségét látják egy bizonyos mértékben felragyogni, hanem érzékelik a mennyei világnak a valóságos jelenlétét is.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Az evangéliumokban mindössze egyszer fordul elő ez, hogy Jézus dicsőséges fénye így felragyog, s hogy a mennyei világ láthatóvá válik mellette, de majd később, pünkösd után ez a jelenség sokkal gyakrabban előfordul. Az apostolok szolgálataiban, a gyülekezetekben láthatjuk, hogy Jézus jelenléte gyakran érezhetővé válik, s dicsősége felragyog. Nem állandóan van jelen ez a dicsőség, nem álladóan van jelen hatalmasan Jézus, hanem csak időnként, akkor, amikor Jézus ezt akarja.</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S a mi életünkben is így történik meg ez. Ha alkalmasak vagyunk arra, hogy Jézus felvigyen bennünket a hegyre, s megmutassa az Ő dicsőségét, az Ő erejének a nagyságát, valósággá tegye számunkra a mennyei világ egyes jelenségeit, akkor mi is átélhetjük ezt.</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Ez a találkozás számunkra nagy élmény. Ezekben a percekben lesz a hitünk, a szolgálatunk erősebb. Meghatározó élmény számunkra a dicsőséges Jézussal végbemenő találkozás. Isten ereje ránk ragyog, megérint bennünket és a mennyei világ láthatóvá, érzékelhetővé válik a számunkra.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Azért kapjuk ezeket az érintéseket, hogy ezek által megújuljon a hitünk, új erőt, lendületet kapjon a keresztyén életünk. Ne ragadjunk bele a racionális, vagy misztikus vallásosságba, ami főleg a beszédben, különleges lelkiállapotban jelentkezik és a különféle szertartásokban. Nyilvánvalóvá lesz ezekben a megtapasztalásokban, hogy nem beszédben áll az Istennek országa, hanem erőben. Szükségünk van ezekre a felemelő, földi mindennapokból kiemelő percekre. Vágyódunk arra, hogy Jézus jelenlétét átéljük újra és újra, vagy éppen szüntelenül az Ő jelenlétében éljünk.</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De azért nem érvényesül ez állandóan az életünkben, azért nem kapjuk meg úgy, hogy mindig a mennyei dicsőség ragyog ránk, mert akkor egészen biztosan elfordulnánk ettől a világtól, kimenekülnénk belőle. Nem érdekelne bennünket mindaz bennünket, ami körülöttünk történik. Teljesen lefoglalná a szívünket Isten dicsőségének szemlélése, az Ő országában fellelhető élmények keresése. </w:t>
      </w:r>
      <w:r w:rsidRPr="001D6D5F">
        <w:rPr>
          <w:rFonts w:ascii="Comic Sans MS" w:hAnsi="Comic Sans MS"/>
        </w:rPr>
        <w:lastRenderedPageBreak/>
        <w:t>Hiszen azt éreznénk, hogy nincsen ennél jobb, és nincsen ennél fontosabb a világon.</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Egyébként a hívő emberek életében sokszor felfedezhető ez a magatartás. A hétköznapi ügyekkel, azokkal a kérdésekkel, amikkel foglalkoznak az emberek körülöttünk, nem sokat törődünk, mert számunkra van sokkal fontosabb ennél. Olyan kérdések foglalkoztatnak bennünket, amik az örök élettel, az örökkévalósággal kapcsolatosak. A földi élet nyüglődései nem tudnak bennünket lefoglalni.</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Gyakran láthatjuk, hogy egy </w:t>
      </w:r>
      <w:proofErr w:type="spellStart"/>
      <w:r w:rsidRPr="001D6D5F">
        <w:rPr>
          <w:rFonts w:ascii="Comic Sans MS" w:hAnsi="Comic Sans MS"/>
        </w:rPr>
        <w:t>egy</w:t>
      </w:r>
      <w:proofErr w:type="spellEnd"/>
      <w:r w:rsidRPr="001D6D5F">
        <w:rPr>
          <w:rFonts w:ascii="Comic Sans MS" w:hAnsi="Comic Sans MS"/>
        </w:rPr>
        <w:t xml:space="preserve"> gyülekezeti életben, közösségben ez mennyire érvényesül időnként. Gyakran még az is kérdésessé válik, hogy az istentiszteleti alkalmon a himnuszt, vagy a szózatot el kell-e énekelni, vagy részt kell-e venni különféle társadalmi megmozdulásokban. A hitben élő ember számára ennek a világnak a mulandósága, bűnös volta nagyon hangsúlyos és az a reménység, hogy mindezt, ami körülvesz bennünket, felváltja majd Krisztus uralma, az Ő dicsőséges országa. Így aztán sok minden feleslegessé válik annak, aki hitben él.</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Ha az őskeresztyének életét nézzük, vagy éppen Jézus életét, akkor azt látjuk, hogy nem foglalkoztak a római birodalom dolgaival, szóba sem kerülnek a császárok, vagy más jellegű uralkodók. Nincsen sehol a Bibliában olyan rész, amelyik valamilyen társadalmi változást hangsúlyoz, vagy szeretne elérni. Isten uralmáról, szeretetéről és az Ő eljövendő országáról van szó mindenütt. Ez a legfontosabb. Ez mellett eltörpülnek, vagy jelentőségüket veszítik a különféle társadalmi problémák.</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De tudomásul kell venni azt, hogy egyensúlyban kell lenni az élményeknek és a mindennapi életünknek, a küldetésünk betöltésének. Nem szabad túlzásokba esni. Fontos, hogy hitben a napi problémáinkra, gondjainkra, vagy éppen reménységünkre is figyeljünk, és azzal kapcsolatban ne legyünk közömbösek. Ez a kényes egyensúly bomlik meg azoknál az embereknél, akik rajongó módon élik az életüket. Akik kizárólag a mennyei dolgok keresésére fordítják minden erejüket és a küldetésükben nem serénykednek.</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Vannak olyan időszakok, amikor erőteljesebben ragyog fel Isten dicsőségének a fénye és ilyenkor több öröm, több lelkesedés van a gyülekezetben. Ilyenkor a Biblia a középpontba kerül, a misszió, a </w:t>
      </w:r>
      <w:proofErr w:type="spellStart"/>
      <w:r w:rsidRPr="001D6D5F">
        <w:rPr>
          <w:rFonts w:ascii="Comic Sans MS" w:hAnsi="Comic Sans MS"/>
        </w:rPr>
        <w:t>a</w:t>
      </w:r>
      <w:proofErr w:type="spellEnd"/>
      <w:r w:rsidRPr="001D6D5F">
        <w:rPr>
          <w:rFonts w:ascii="Comic Sans MS" w:hAnsi="Comic Sans MS"/>
        </w:rPr>
        <w:t xml:space="preserve"> gyülekezeti élet sokszínűsége nagy erővel és gazdagsággal jelenik meg. S vannak szárazabb időszakok, amikor ez nem jellemző. Amikor a megfáradás, a formaságok lesznek hangsúlyossá.</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b/>
        </w:rPr>
      </w:pPr>
      <w:r w:rsidRPr="001D6D5F">
        <w:rPr>
          <w:rFonts w:ascii="Comic Sans MS" w:hAnsi="Comic Sans MS"/>
        </w:rPr>
        <w:lastRenderedPageBreak/>
        <w:t xml:space="preserve">Ennek az Igének az olvasásakor az az </w:t>
      </w:r>
      <w:proofErr w:type="gramStart"/>
      <w:r w:rsidRPr="001D6D5F">
        <w:rPr>
          <w:rFonts w:ascii="Comic Sans MS" w:hAnsi="Comic Sans MS"/>
        </w:rPr>
        <w:t>Ige  elevenedhet</w:t>
      </w:r>
      <w:proofErr w:type="gramEnd"/>
      <w:r w:rsidRPr="001D6D5F">
        <w:rPr>
          <w:rFonts w:ascii="Comic Sans MS" w:hAnsi="Comic Sans MS"/>
        </w:rPr>
        <w:t xml:space="preserve"> meg bennünk, amit a János evangéliumában olvashatunk: </w:t>
      </w:r>
      <w:r w:rsidRPr="001D6D5F">
        <w:rPr>
          <w:rFonts w:ascii="Comic Sans MS" w:hAnsi="Comic Sans MS"/>
          <w:b/>
        </w:rPr>
        <w:t>„Én vagyok a világ világossága: aki engem követ, nem jár sötétségben, hanem övé lesz az élet világossága.”</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b/>
        </w:rPr>
      </w:pPr>
      <w:r w:rsidRPr="001D6D5F">
        <w:rPr>
          <w:rFonts w:ascii="Comic Sans MS" w:hAnsi="Comic Sans MS"/>
        </w:rPr>
        <w:t>Az a fény, Jézus lényének a fénye, amit a tanítványok megláthattak, megjelent ebben a világban, ahol a sötétség az úr, és ennek a világnak a sötétségében az Isten dicsőségének ereje fénylik. Karácsonykor ragyogott fel először ez a fény. Beteljesedett, amit a próféta megjövendölt:  </w:t>
      </w:r>
      <w:r w:rsidRPr="001D6D5F">
        <w:rPr>
          <w:rFonts w:ascii="Comic Sans MS" w:hAnsi="Comic Sans MS"/>
          <w:b/>
          <w:vertAlign w:val="superscript"/>
        </w:rPr>
        <w:t>1</w:t>
      </w:r>
      <w:r w:rsidRPr="001D6D5F">
        <w:rPr>
          <w:rFonts w:ascii="Comic Sans MS" w:hAnsi="Comic Sans MS"/>
          <w:b/>
        </w:rPr>
        <w:t>Kelj fel, tündökölj, mert eljött világosságod, rád ragyogott az ÚR dicsősége.  </w:t>
      </w:r>
      <w:r w:rsidRPr="001D6D5F">
        <w:rPr>
          <w:rFonts w:ascii="Comic Sans MS" w:hAnsi="Comic Sans MS"/>
          <w:b/>
          <w:vertAlign w:val="superscript"/>
        </w:rPr>
        <w:t>2</w:t>
      </w:r>
      <w:r w:rsidRPr="001D6D5F">
        <w:rPr>
          <w:rFonts w:ascii="Comic Sans MS" w:hAnsi="Comic Sans MS"/>
          <w:b/>
        </w:rPr>
        <w:t>Bár még sötétség borítja a földet, sűrű homály a nemzeteket, de fölötted ott ragyog az ÚR, dicsősége meglátszik rajtad. </w:t>
      </w:r>
      <w:r w:rsidRPr="001D6D5F">
        <w:rPr>
          <w:rFonts w:ascii="Comic Sans MS" w:hAnsi="Comic Sans MS"/>
          <w:b/>
          <w:vertAlign w:val="superscript"/>
        </w:rPr>
        <w:t>3</w:t>
      </w:r>
      <w:r w:rsidRPr="001D6D5F">
        <w:rPr>
          <w:rFonts w:ascii="Comic Sans MS" w:hAnsi="Comic Sans MS"/>
          <w:b/>
        </w:rPr>
        <w:t>Világosságodhoz népek jönnek, és királyok a rád ragyogó fényhez.”</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Ez a világosság olyan módon hat azóta, hogy emberek szívébe beragyog és vonja, vagy éppen taszítja őket. Valaki eljön az istentiszteletre és azt érzi, hogy valami csodálatos öröm töltötte be a szívét is, ami nagyon jó volt a számára, ami olyannak hatott, mintha valamilyen ragyogott volna fel a szívében. Nem tudja megmagyarázni, hogy mi volt az, csak azt érzékeli, hogy valamilyen erő áradását élte át.</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De nem csak az istentiszteleten, hanem más helyzetekben is átélheti ezt az ember. Egy </w:t>
      </w:r>
      <w:proofErr w:type="spellStart"/>
      <w:r w:rsidRPr="001D6D5F">
        <w:rPr>
          <w:rFonts w:ascii="Comic Sans MS" w:hAnsi="Comic Sans MS"/>
        </w:rPr>
        <w:t>egy</w:t>
      </w:r>
      <w:proofErr w:type="spellEnd"/>
      <w:r w:rsidRPr="001D6D5F">
        <w:rPr>
          <w:rFonts w:ascii="Comic Sans MS" w:hAnsi="Comic Sans MS"/>
        </w:rPr>
        <w:t xml:space="preserve"> ige elhangzásakor, egy a beszélgetésben, vagy bármilyen helyzetben.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Valaki egyszer elmondta azt, hogy életében mindig valami hihetetlen vonzódást érzett, s úgy érezte, hogy nem mehet el egy templom előtt úgy, hogy néhány pillanatra be ne lépjen és el ne csendesedjen ott.</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A világot ez a Krisztusból áradó fény besugározza, és formálja, ez a fény változtatja meg. Fontos az emberi beszéd, fontos az, hogy az egyházi élet szép rendben működjön. De a legfontosabb az, hogy az a fény felragyogjon különböző helyzetekben, amit a tanítványok láttak ott a hegyen. Isten jelenlétének, dicsőségének a fénye sugározzon mindenütt, mindenkire.</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Ez a világosság egyrészt megállítja a világban végbemenő romlási folyamatokat. Mert Isten dicsősége és a bűn nem férnek el egymás közelében. Isten dicsőségének a fénye megtisztítja, nemesíti az emberi szíveket. Másrészt pedig Istennek az ajándékait, vezetését adja ennek a világnak. Ahol Jézus fénye sugárzik, ott az élet élni kezd és virágozni, gyümölcsöt teremni akar.</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b/>
        </w:rPr>
      </w:pPr>
      <w:r w:rsidRPr="001D6D5F">
        <w:rPr>
          <w:rFonts w:ascii="Comic Sans MS" w:hAnsi="Comic Sans MS"/>
        </w:rPr>
        <w:lastRenderedPageBreak/>
        <w:t xml:space="preserve">De az az Ige is megelevenedhet bennünk, amit a Hegyi Beszédben olvashatunk. Jézus az Övéinek mondja: </w:t>
      </w:r>
      <w:r w:rsidRPr="001D6D5F">
        <w:rPr>
          <w:rFonts w:ascii="Comic Sans MS" w:hAnsi="Comic Sans MS"/>
          <w:b/>
          <w:vertAlign w:val="superscript"/>
        </w:rPr>
        <w:t>14</w:t>
      </w:r>
      <w:r w:rsidRPr="001D6D5F">
        <w:rPr>
          <w:rFonts w:ascii="Comic Sans MS" w:hAnsi="Comic Sans MS"/>
          <w:b/>
        </w:rPr>
        <w:t>Ti vagytok a világ világossága. Nem rejthető el a hegyen épült város.  </w:t>
      </w:r>
      <w:r w:rsidRPr="001D6D5F">
        <w:rPr>
          <w:rFonts w:ascii="Comic Sans MS" w:hAnsi="Comic Sans MS"/>
          <w:b/>
          <w:vertAlign w:val="superscript"/>
        </w:rPr>
        <w:t>15</w:t>
      </w:r>
      <w:r w:rsidRPr="001D6D5F">
        <w:rPr>
          <w:rFonts w:ascii="Comic Sans MS" w:hAnsi="Comic Sans MS"/>
          <w:b/>
        </w:rPr>
        <w:t>A lámpást sem azért gyújtják meg, hogy a véka alá, hanem hogy a lámpatartóra tegyék, és akkor világít mindenkinek a házban.  </w:t>
      </w:r>
      <w:r w:rsidRPr="001D6D5F">
        <w:rPr>
          <w:rFonts w:ascii="Comic Sans MS" w:hAnsi="Comic Sans MS"/>
          <w:b/>
          <w:vertAlign w:val="superscript"/>
        </w:rPr>
        <w:t>16</w:t>
      </w:r>
      <w:r w:rsidRPr="001D6D5F">
        <w:rPr>
          <w:rFonts w:ascii="Comic Sans MS" w:hAnsi="Comic Sans MS"/>
          <w:b/>
        </w:rPr>
        <w:t>Úgy ragyogjon a ti világosságotok az emberek előtt, hogy lássák jó cselekedeteiteket, és dicsőítsék a ti mennyei Atyátokat.”</w:t>
      </w:r>
    </w:p>
    <w:p w:rsidR="001D6D5F" w:rsidRPr="001D6D5F" w:rsidRDefault="001D6D5F" w:rsidP="009D5438">
      <w:pPr>
        <w:rPr>
          <w:rFonts w:ascii="Comic Sans MS" w:hAnsi="Comic Sans MS"/>
          <w:b/>
        </w:rPr>
      </w:pPr>
    </w:p>
    <w:p w:rsidR="001D6D5F" w:rsidRPr="001D6D5F" w:rsidRDefault="001D6D5F" w:rsidP="009D5438">
      <w:pPr>
        <w:rPr>
          <w:rFonts w:ascii="Comic Sans MS" w:hAnsi="Comic Sans MS"/>
        </w:rPr>
      </w:pPr>
      <w:r w:rsidRPr="001D6D5F">
        <w:rPr>
          <w:rFonts w:ascii="Comic Sans MS" w:hAnsi="Comic Sans MS"/>
        </w:rPr>
        <w:t>Ha befogadtuk Jézust a szívünkbe, akkor Őáltala a mi életünk is fényt hordozó életté válik időnként. Szavaink, vallástételünk, tetteink, és életünk minden dolgában felragyoghat az Ő világossága emberek számára. Megint csak azt kell mondani, hogy állandóan lesz az életünk sugárzó, vagy azonos erővel sugárzó élet. Csak bizonyos helyzetekben, időnként történik meg ez a csoda.</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Tudnunk kell azt, hogy önmagunkban nem vagyunk fényt hordozó emberek, csak Jézus fényét sugározhatjuk, hordozhatjuk az életünk különböző dolgaiban.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Amikor megtapasztaljuk, hogy Jézus fénye felragyog az életünk által, akkor hálás a szívünk és azt szeretnénk, hogy bárcsak mindig megtörténne ez a csoda. Szeretnénk úgy élni, úgy járni az emberek között, hogy mindenki érezze Jézus gyógyító, békességet teremtő fénysugarát.</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Ez sarkall bennünket arra, hogy még komolyabban vegyük a hitünket, a Krisztussal való kapcsolatunkat. Ez sarkall bennünket arra, hogy szabaduljunk meg minden tisztátalanságtól, hogy az Ő tisztaság, szentsége ragyoghasson az életünkön.</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De ebben a küzdelemben érezzük mindig azt, hogy bármennyire is szeretnénk szentek lenni, nem sikerül, mert bűnös emberek vagyunk. Nem bízhatjuk el magunkat, nem dicsekedhetünk semmivel. Amink van, azt ajándékba kapjuk. Jézus fénye, szeretete, élő jelenléte ajándékként ragyog fel, vagy lesz érezhetővé életünk által a körülöttünk élők számára.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Jó tehát Jézus közelében lenni, amikor az Ő szeretete, dicsőségének fénye felragyog. Tudjuk, hogy ez a fény az, ami a világunkat mássá teszi. S jelen van ebben a világban. Nem lehet elűzni. Erősebb ez a fény, mint a sötétség. De azt is tudjuk, hogy Jézus fénye a mi életünkön át ragyoghat fel, ha Ő bennünk él.</w:t>
      </w:r>
    </w:p>
    <w:p w:rsidR="001D6D5F" w:rsidRDefault="001D6D5F" w:rsidP="009D5438">
      <w:pPr>
        <w:rPr>
          <w:rStyle w:val="alap"/>
          <w:rFonts w:ascii="Comic Sans MS" w:hAnsi="Comic Sans MS"/>
        </w:rPr>
      </w:pPr>
    </w:p>
    <w:p w:rsidR="001D6D5F" w:rsidRDefault="001D6D5F" w:rsidP="009D5438">
      <w:pPr>
        <w:rPr>
          <w:rStyle w:val="alap"/>
          <w:rFonts w:ascii="Comic Sans MS" w:hAnsi="Comic Sans MS"/>
        </w:rPr>
      </w:pPr>
      <w:r>
        <w:rPr>
          <w:rStyle w:val="alap"/>
          <w:rFonts w:ascii="Comic Sans MS" w:hAnsi="Comic Sans MS"/>
        </w:rPr>
        <w:t>*</w:t>
      </w:r>
    </w:p>
    <w:p w:rsidR="001D6D5F" w:rsidRDefault="001D6D5F" w:rsidP="009D5438">
      <w:pPr>
        <w:rPr>
          <w:rStyle w:val="alap"/>
          <w:rFonts w:ascii="Comic Sans MS" w:hAnsi="Comic Sans MS"/>
        </w:rPr>
      </w:pPr>
    </w:p>
    <w:p w:rsidR="001D6D5F" w:rsidRPr="001D6D5F" w:rsidRDefault="001D6D5F" w:rsidP="009D5438">
      <w:pPr>
        <w:rPr>
          <w:rFonts w:ascii="Comic Sans MS" w:hAnsi="Comic Sans MS"/>
          <w:b/>
        </w:rPr>
      </w:pPr>
      <w:r w:rsidRPr="001D6D5F">
        <w:rPr>
          <w:rFonts w:ascii="Comic Sans MS" w:hAnsi="Comic Sans MS"/>
          <w:b/>
        </w:rPr>
        <w:t xml:space="preserve">Márk 9; </w:t>
      </w:r>
      <w:r w:rsidRPr="001D6D5F">
        <w:rPr>
          <w:rFonts w:ascii="Comic Sans MS" w:hAnsi="Comic Sans MS"/>
          <w:b/>
          <w:vertAlign w:val="superscript"/>
        </w:rPr>
        <w:t>7</w:t>
      </w:r>
      <w:r w:rsidRPr="001D6D5F">
        <w:rPr>
          <w:rFonts w:ascii="Comic Sans MS" w:hAnsi="Comic Sans MS"/>
          <w:b/>
        </w:rPr>
        <w:t>felhő támadt, amely beárnyékolta őket, és hang hallatszott a felhőből: „Ez az én szeretett Fiam, reá hallgassatok!”  </w:t>
      </w:r>
      <w:r w:rsidRPr="001D6D5F">
        <w:rPr>
          <w:rFonts w:ascii="Comic Sans MS" w:hAnsi="Comic Sans MS"/>
          <w:b/>
          <w:vertAlign w:val="superscript"/>
        </w:rPr>
        <w:t>8</w:t>
      </w:r>
      <w:r w:rsidRPr="001D6D5F">
        <w:rPr>
          <w:rFonts w:ascii="Comic Sans MS" w:hAnsi="Comic Sans MS"/>
          <w:b/>
        </w:rPr>
        <w:t xml:space="preserve">És hirtelen, amint </w:t>
      </w:r>
      <w:r w:rsidRPr="001D6D5F">
        <w:rPr>
          <w:rFonts w:ascii="Comic Sans MS" w:hAnsi="Comic Sans MS"/>
          <w:b/>
        </w:rPr>
        <w:lastRenderedPageBreak/>
        <w:t>körülnéztek, már senki mást nem láttak maguk mellett, csak Jézust egyedül.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p>
    <w:p w:rsidR="001D6D5F" w:rsidRPr="001D6D5F" w:rsidRDefault="001D6D5F" w:rsidP="009D5438">
      <w:pPr>
        <w:rPr>
          <w:rFonts w:ascii="Comic Sans MS" w:hAnsi="Comic Sans MS"/>
          <w:b/>
        </w:rPr>
      </w:pPr>
      <w:r w:rsidRPr="001D6D5F">
        <w:rPr>
          <w:rFonts w:ascii="Comic Sans MS" w:hAnsi="Comic Sans MS"/>
        </w:rPr>
        <w:t>Jézus megdicsőülésének történetéből ez a két mondat érintett meg, amikor készültem a mai alkalomra</w:t>
      </w:r>
      <w:r w:rsidRPr="001D6D5F">
        <w:rPr>
          <w:rFonts w:ascii="Comic Sans MS" w:hAnsi="Comic Sans MS"/>
          <w:b/>
        </w:rPr>
        <w:t>: „…felhő támadt, amely beárnyékolta őket, és hang hallatszott a felhőből: „Ez az én szeretett Fiam, reá hallgassatok!”  </w:t>
      </w:r>
      <w:r w:rsidRPr="001D6D5F">
        <w:rPr>
          <w:rFonts w:ascii="Comic Sans MS" w:hAnsi="Comic Sans MS"/>
          <w:b/>
          <w:vertAlign w:val="superscript"/>
        </w:rPr>
        <w:t>8</w:t>
      </w:r>
      <w:r w:rsidRPr="001D6D5F">
        <w:rPr>
          <w:rFonts w:ascii="Comic Sans MS" w:hAnsi="Comic Sans MS"/>
          <w:b/>
        </w:rPr>
        <w:t>És hirtelen, amint körülnéztek, már senki mást nem láttak maguk mellett, csak Jézust egyedül.”</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A tanítványok néhány percig láthatták a különös jelenséget, amikor Jézus lénye sugárzóvá vált, és felragyogott valamilyen mértékben az Ő dicsősége. Ebben a ragyogó fehérségben mindhárman érzik az erőt, Jézus dicsőségének áradását. S ugyanakkor látják ebben a ragyogásban Mózest és Illést is megjelenni. Megrendítő és félelmetes a tanítványok számára ez a jelenség. S ahogyan hirtelen, váratlanul történt mindez, ugyanúgy pillanatok alatt minden visszarendeződik a megszokott formára. Felhő takarja el őket, s ebben a felhőben még hallják a feléjük megszólaló hangot, s ezzel vége a látomásnak. Elindulnak Jézussal együtt vissza a többiekhez.</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Minden hitre jutott ember el tudja mondani azt, hogy életében voltak olyan pillanatok, amikor a mennyei világnak, Istennek, vagy Jézus Krisztusnak a dicsősége csodálatosan felragyogott számukra. Közel kerültek Istenhez. Az Ő dicsősége, szeretete, lényének kisugárzása valamilyen formában érezhetővé lett a számukra. Megrendítő és egyben félelmetes esemény ez, amelyikben az ember valami egészen különös örömet, boldogságot él át. Csak néhány percre, órára adatik ez a csodálatos átélés. S általában az emberi életben egyszer, vagy néhányszor adatik csupán. De ezek a találkozások, élmények meghatározó erővel bírnak, áthangolják, átrendezik az embernek az egész életét.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Ilyen esemény a megtérésnek az eseménye, amikor valaki Istentől távol élve járja a maga útját és egy pillanat alatt felragyog számára a fény, ugyanaz a fény, amelyik Saulnak is felragyogott a damaszkuszi úton.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Ebben a találkozásban óriási változások mennek végbe az emberi szívben. Először is megrendülve éli át, érzi meg Istennek a kimondhatatlan szeretetét. Egyszülött Fiát adta értem, hogy életem legyen. Egyszerre minden, a világ, az élet </w:t>
      </w:r>
      <w:proofErr w:type="gramStart"/>
      <w:r w:rsidRPr="001D6D5F">
        <w:rPr>
          <w:rFonts w:ascii="Comic Sans MS" w:hAnsi="Comic Sans MS"/>
        </w:rPr>
        <w:t>dolgai,  másképpen</w:t>
      </w:r>
      <w:proofErr w:type="gramEnd"/>
      <w:r w:rsidRPr="001D6D5F">
        <w:rPr>
          <w:rFonts w:ascii="Comic Sans MS" w:hAnsi="Comic Sans MS"/>
        </w:rPr>
        <w:t xml:space="preserve"> lesz láthatóható, értelmezhető. Betölti az ember szívét, átjárja az </w:t>
      </w:r>
      <w:r w:rsidRPr="001D6D5F">
        <w:rPr>
          <w:rFonts w:ascii="Comic Sans MS" w:hAnsi="Comic Sans MS"/>
        </w:rPr>
        <w:lastRenderedPageBreak/>
        <w:t xml:space="preserve">ember gondolkodását, az a világosság, amely felragyog, és örömöt, biztonságot talál Isten szeretetében.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Sokszor olyan embereket láthatunk megváltozni, akik teljesen ellenségesek voltak Isten ügyével kapcsolatosan, akik közömbösek, süketek voltak a lelki dolgokra, vagy éppen a környezetük előtt elismert, sikeres emberek voltak a mindennapi életükben, s éppen ezért nem törődtek lelki dolgokkal. Nem lelkiztek.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Senki nincs bebiztosítva ez ellen az esemény ellen. Mindenkinek az életében felragyoghat Isten dicsősége, szeretete.</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Persze, amikor ez megtörténik, akkor itt a gyülekezetben megrendülten és sokszor hitetlenül szemléljük ezt a változást. Egy </w:t>
      </w:r>
      <w:proofErr w:type="spellStart"/>
      <w:r w:rsidRPr="001D6D5F">
        <w:rPr>
          <w:rFonts w:ascii="Comic Sans MS" w:hAnsi="Comic Sans MS"/>
        </w:rPr>
        <w:t>egy</w:t>
      </w:r>
      <w:proofErr w:type="spellEnd"/>
      <w:r w:rsidRPr="001D6D5F">
        <w:rPr>
          <w:rFonts w:ascii="Comic Sans MS" w:hAnsi="Comic Sans MS"/>
        </w:rPr>
        <w:t xml:space="preserve"> emberrel kapcsolatban nem gondoltuk volna, hogy ez megtörténhet! Talán kételkedünk is benne. De Istennél semmi sem lehetetlen!</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Éppen ezért arra int bennünket ez az Ige is, a többi hasonló Igével és megtörténik eseménnyel együtt, hogy ne méricskéljünk. Ne vegyük komolyan sem az emberek ellenállását, sem az ellenszenvét, hanem tegyük a dolgunkat, valljuk meg a hitünket, mert Isten számára nincsen lehetetlen. S minél bátrabbak vagyunk, minél bátrabban valljuk meg a hitünket, éljük meg a keresztyénségünket, annál többször láthatjuk Istennek ezt az életformáló tettét.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Még azt is mondanám, hogy szemtelenedjünk el! Valljuk meg akkor is a hitünket, ha kinevetnek, kigúnyolnak érte, vagy éppen valami kellemetlenség származik belőle. Ne az emberek tetszésére számítsunk, hanem arra, hogy Isten cselekszik, és felragyogtatja az Ő fényét a szívekben.</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Az Istennel, Isten világával való találkozás egy rövid ideig tartó esemény. Igaz, vágyunk arra, hogy hosszabban átéljük, akár szeretnénk egész életünkben benne élni ebben a csodában, de ez nem történik meg, legfeljebb olyanoknál, akik erre vannak kiválasztva. Ilyenek voltak a próféták az ószövetség idején. Közülük is csak kevesen.</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b/>
        </w:rPr>
      </w:pPr>
      <w:r w:rsidRPr="001D6D5F">
        <w:rPr>
          <w:rFonts w:ascii="Comic Sans MS" w:hAnsi="Comic Sans MS"/>
        </w:rPr>
        <w:t xml:space="preserve">A felhőből megszólaló hang azonban segít abban, hogy megfelelően tovább tudjunk haladni. Így olvassuk: felhő támadt, amely beárnyékolta őket, és hang hallatszott a felhőből: </w:t>
      </w:r>
      <w:r w:rsidRPr="001D6D5F">
        <w:rPr>
          <w:rFonts w:ascii="Comic Sans MS" w:hAnsi="Comic Sans MS"/>
          <w:b/>
        </w:rPr>
        <w:t>„Ez az én szeretett Fiam, reá hallgassatok!”  </w:t>
      </w:r>
      <w:r w:rsidRPr="001D6D5F">
        <w:rPr>
          <w:rFonts w:ascii="Comic Sans MS" w:hAnsi="Comic Sans MS"/>
          <w:b/>
          <w:vertAlign w:val="superscript"/>
        </w:rPr>
        <w:t>8</w:t>
      </w:r>
      <w:r w:rsidRPr="001D6D5F">
        <w:rPr>
          <w:rFonts w:ascii="Comic Sans MS" w:hAnsi="Comic Sans MS"/>
          <w:b/>
        </w:rPr>
        <w:t>És hirtelen, amint körülnéztek, már senki mást nem láttak maguk mellett, csak Jézust egyedül.”</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lastRenderedPageBreak/>
        <w:t>Jézusra, az Ő szavaira, útmutatására kell figyelni ez után az esemény után, és úgy kell élni az életünket.</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Jézusra figyelni egyrészt úgy tudunk, hogy kezünkben van a Biblia, amiben megtaláljuk az Ő Igéit, s amiből hallhatjuk az Ő szavát.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Sokszor az emberek azt mondják, hogy ők végig olvasták a Bibliát, már mindent tudnak róla, ami fontos a számunkra. Ez természetesen nagyon örvendetes, ha ez így van. Azonban a Biblia olyan könyv, ami megszólal, aminek segítségével Jézusnak személyesen megszólaló szavát hallhatjuk.</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Hányszor halljuk, hogy valaki elcsüggedt, elbizonytalanodott és olyan Igét kapott, akár a csendességében, akár az istentiszteleten, ami megerősítette, felbátorította. Máskor más módon szólal meg. Használni kell a Bibliát a Jézus Krisztussal való kapcsolattartás folyamatossá tételére.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Természetesen ez sem működik mechanikusan. Ebben is az ember Isten szuverenitását éli át. Akkor szól, amikor akar, amikor szükségünk van rá. A mi dolgunk, hogy működtessük, élesítsük be a kapcsolatot.</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De nem csak a Biblia, hanem az imádság is szükséges ehhez a kapcsolathoz. S érezzük, hogy vezet, szívünkben szól az Ő hangja, szava.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Figyelni kell Jézusra. Jézus irányítása, vezetése az ember számára az egyetlen lehetőség arra, hogy ne tévedjen el, ha megkapta az életének új irányát abban a nagy találkozásban.</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Gyakran ez a vezetés nem valamilyen lelki felhangoltságban, élményben történik. Teljesen visszamegyünk a mindennapokba.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A keresztyén embernek nagy kísértése, hogy mindig valamilyen földöntúli boldogságot keres, azt szeretné érezni. S még az is előfordul, hogy nem érzi, de úgy csinál, mintha érezné. Lelkesedik, megjátssza a hitbeli boldogságot.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Ez a mi gyarlóságunk, amit nem kell túlságosan ítélgetni. Igen. Vágyunk az örömre, vágyunk arra a felhangolt életérzésre, amikor minden olyan csodálatos. És bizony csüggedünk, szomorúak vagyunk, ha szembesülünk azzal, hogy ez nincsen meg. Panaszkodunk. Lelki pusztaságban érezzük magunkat. De nem kell tragikusan venni ezt a helyzetet, mert az ember élete ilyen. Vannak kiemelkedő pillanatok, vannak jobb órák vagy időszakok. És vannak a monoton, munkás hétköznapok.</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Ez az Ige azt mondja, hogy Jézusra figyeljünk, az Ő szava, az Ő akarata legyen számunkra az alap minden szavunkban, tettünkben.</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És akkor, ha Jézusra nézünk, akkor azt fogjuk tapasztalni, hogy az életünkben kialakul egy olyan rend, ami működik, aminek vannak eredményei, gyümölcsei. Rövidtávon talán nem érezhető, mert el vagyunk foglalva a lelkivilágunkkal, de hosszabb távon látszik, hogy működőképes lesz az életünk. Hogy Isten hatalma őriz bennünket, és az Ő kegyelme meggazdagít, megajándékoz eredményekkel. A hitünk így nem annyira az élmény, nem annyira a nagy öröm, hanem konkrét eredmények által lesz mérhető. És ez igazából sokkal több, sokkal nagyobb dolog annál, amit érzünk. Persze az érzésekre is szükség van, de még nagyobb szükség van arra, hogy a dolgaink működjenek.</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Nyugodjunk bele abba, hogy majd amikor a mennyországban leszünk, akkor ott fantasztikus örömben élhetünk örökkön örökké. Isten élő jelenlétében. Gyönyörködve az Ő csodálatos szépségében. Látjuk majd a királyi széket, amelyikről azt olvassuk a Jelenések könyvében, hogy:</w:t>
      </w:r>
      <w:r w:rsidRPr="001D6D5F">
        <w:rPr>
          <w:rFonts w:ascii="Comic Sans MS" w:hAnsi="Comic Sans MS"/>
          <w:vertAlign w:val="superscript"/>
        </w:rPr>
        <w:t xml:space="preserve"> </w:t>
      </w:r>
      <w:r w:rsidRPr="001D6D5F">
        <w:rPr>
          <w:rFonts w:ascii="Comic Sans MS" w:hAnsi="Comic Sans MS"/>
          <w:b/>
          <w:vertAlign w:val="superscript"/>
        </w:rPr>
        <w:t>1</w:t>
      </w:r>
      <w:r w:rsidRPr="001D6D5F">
        <w:rPr>
          <w:rFonts w:ascii="Comic Sans MS" w:hAnsi="Comic Sans MS"/>
          <w:b/>
        </w:rPr>
        <w:t>Ezek után láttam, hogy íme, nyitva van egy ajtó a mennyben, és az előbbi hang,</w:t>
      </w:r>
      <w:r w:rsidRPr="001D6D5F">
        <w:rPr>
          <w:rFonts w:ascii="Comic Sans MS" w:hAnsi="Comic Sans MS"/>
        </w:rPr>
        <w:t xml:space="preserve"> </w:t>
      </w:r>
      <w:r w:rsidRPr="001D6D5F">
        <w:rPr>
          <w:rFonts w:ascii="Comic Sans MS" w:hAnsi="Comic Sans MS"/>
          <w:b/>
        </w:rPr>
        <w:t>amelyet olyannak hallottam, mint egy trombitáét, beszél velem, és így szól: „Jöjj fel ide, és megmutatom neked azokat, amiknek meg kell történniük.” </w:t>
      </w:r>
      <w:r w:rsidRPr="001D6D5F">
        <w:rPr>
          <w:rFonts w:ascii="Comic Sans MS" w:hAnsi="Comic Sans MS"/>
          <w:b/>
          <w:vertAlign w:val="superscript"/>
        </w:rPr>
        <w:t>2</w:t>
      </w:r>
      <w:r w:rsidRPr="001D6D5F">
        <w:rPr>
          <w:rFonts w:ascii="Comic Sans MS" w:hAnsi="Comic Sans MS"/>
          <w:b/>
        </w:rPr>
        <w:t>Azonnal elragadtattam lélekben, és íme, egy trónus állt a mennyben, és a trónuson ült valaki.  </w:t>
      </w:r>
      <w:r w:rsidRPr="001D6D5F">
        <w:rPr>
          <w:rFonts w:ascii="Comic Sans MS" w:hAnsi="Comic Sans MS"/>
          <w:b/>
          <w:vertAlign w:val="superscript"/>
        </w:rPr>
        <w:t>3</w:t>
      </w:r>
      <w:r w:rsidRPr="001D6D5F">
        <w:rPr>
          <w:rFonts w:ascii="Comic Sans MS" w:hAnsi="Comic Sans MS"/>
          <w:b/>
        </w:rPr>
        <w:t>Aki ott ült, hasonlónak látszott a jáspishoz és a karneolhoz; és a trónus körül szivárvány volt, amely pedig a smaragdhoz látszott hasonlónak. …</w:t>
      </w:r>
      <w:r w:rsidRPr="001D6D5F">
        <w:rPr>
          <w:rFonts w:ascii="Comic Sans MS" w:hAnsi="Comic Sans MS"/>
          <w:b/>
          <w:vertAlign w:val="superscript"/>
        </w:rPr>
        <w:t>5</w:t>
      </w:r>
      <w:r w:rsidRPr="001D6D5F">
        <w:rPr>
          <w:rFonts w:ascii="Comic Sans MS" w:hAnsi="Comic Sans MS"/>
          <w:b/>
        </w:rPr>
        <w:t>A trónusból villámok törtek elő, hangok és mennydörgések; a trónus előtt pedig hét lámpás égett lobogó lánggal: az Isten hét lelke.  </w:t>
      </w:r>
      <w:r w:rsidRPr="001D6D5F">
        <w:rPr>
          <w:rFonts w:ascii="Comic Sans MS" w:hAnsi="Comic Sans MS"/>
          <w:b/>
          <w:vertAlign w:val="superscript"/>
        </w:rPr>
        <w:t>6</w:t>
      </w:r>
      <w:r w:rsidRPr="001D6D5F">
        <w:rPr>
          <w:rFonts w:ascii="Comic Sans MS" w:hAnsi="Comic Sans MS"/>
          <w:b/>
        </w:rPr>
        <w:t xml:space="preserve">A trónus előtt mintha üvegtenger lett volna, kristályhoz hasonló… </w:t>
      </w:r>
      <w:r w:rsidRPr="001D6D5F">
        <w:rPr>
          <w:rFonts w:ascii="Comic Sans MS" w:hAnsi="Comic Sans MS"/>
        </w:rPr>
        <w:t>Ott majd ezt láthatjuk örökké. De itt a földi életben Jézusra kell nézni, Őrá kell hallgatni, ez az élet rendje. Ha ezt tesszük, akkor érezni, tapasztalni fogjuk, hogy az Úr a mi gazdánk, Pásztorunk, aki csodálatosan vezet, terelget bennünket. Sokszor a gazdag legelőt, máskor a csendes vizeket kínálja nekünk, de van, amikor a halál árnyékának völgyében vezet. A lényeg, hogy figyeljünk Rá, halljuk azt, amit mond, Őt hallgassuk. Ha örömünk van, akkor örvendezzünk, de ha nincsen, akkor is az Ő hangja legyen számunkra a fontos.</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Életünk így rendezett lesz, s az Ő gazdagságából fogunk meggazdagodni. Örömmel láthatjuk a gyümölcsöt.</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S azt is láthatjuk, hogy körülöttünk a nagy okosok hogyan szégyenülnek meg. Széthullik minden a kezükben. Nem lesz semmi áldás az életükön és a munkájukon. Ezt látjuk ma a körülöttünk lévő felvilágosult, humánumot dicsőítő </w:t>
      </w:r>
      <w:r w:rsidRPr="001D6D5F">
        <w:rPr>
          <w:rFonts w:ascii="Comic Sans MS" w:hAnsi="Comic Sans MS"/>
        </w:rPr>
        <w:lastRenderedPageBreak/>
        <w:t xml:space="preserve">világban. Minden széthullik és nevetségessé válik. Azt mondják nekünk, hogy el vagyunk maradva, megzavart bennünket az egyház, vagy a hiszékenységnek a nagy hibájába estünk. S kiderül, hogy mi haladunk előre, rendben, életünknek van gyümölcse, ők pedig szétesnek. Olyanok, mint a polyva, amit szétszór a szél.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Ne a viták legyenek az életünknek a meghatározói, a kommunikációs ostobaságok, hanem mindig a konkrétumok. Látni fogjuk, hogy az, aki Istenben bízik, nem szégyenül meg.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Izráel népének az életében jól láthatjuk ezt. Utálták, megvetették őket, üldözték, megsemmisíteni szerették volna őket újra és újra, de mivel Istenre figyeltek, Isten megtartotta őket és megtartja őket ezután is. A tények mutatják meg azt, hogy kinek van igaza és nem a szavak, a nagy okoskodások.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Ha Jézus megérintette a szívedet, akkor figyelj rá, engedelmeskedj az Ő szavának, akaratának. Örvendezz, ha vannak lelki élményeid, de ha nincsenek, akkor életedet éld szigorúan és fegyelmezetten az Ő szavát követve.</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Nem könnyű így élni. Sokkal jobb lenne állandóan a hegyen tartózkodni. Jobb lenne, ha ott sikerülne építeni sátrat és nem kellene visszajönni ebbe a világba. De ez még nem lehetséges. A mi helyünk itt van. Jellé kell lenni sokak számára és áldássá. Ez az Isten akarata. Engedelmeskedjünk az Ő akaratának.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Az a jó, hogy amikor életünket engedelmesen éljük és megvizsgáljuk ennek a következményeit, akkor szívünkben nagy </w:t>
      </w:r>
      <w:proofErr w:type="spellStart"/>
      <w:r w:rsidRPr="001D6D5F">
        <w:rPr>
          <w:rFonts w:ascii="Comic Sans MS" w:hAnsi="Comic Sans MS"/>
        </w:rPr>
        <w:t>nagy</w:t>
      </w:r>
      <w:proofErr w:type="spellEnd"/>
      <w:r w:rsidRPr="001D6D5F">
        <w:rPr>
          <w:rFonts w:ascii="Comic Sans MS" w:hAnsi="Comic Sans MS"/>
        </w:rPr>
        <w:t xml:space="preserve"> hála van és öröm. Ilyenkor mindig rá kell döbbenni arra, hogy nincs jobb annál, mint hitben élni, Jézusra nézni. Ez az egyetlen emberhez méltó, boldog életforma.</w:t>
      </w:r>
    </w:p>
    <w:p w:rsidR="001D6D5F" w:rsidRDefault="001D6D5F" w:rsidP="009D5438">
      <w:pPr>
        <w:rPr>
          <w:rStyle w:val="alap"/>
          <w:rFonts w:ascii="Comic Sans MS" w:hAnsi="Comic Sans MS"/>
        </w:rPr>
      </w:pPr>
    </w:p>
    <w:p w:rsidR="001D6D5F" w:rsidRDefault="001D6D5F" w:rsidP="009D5438">
      <w:pPr>
        <w:rPr>
          <w:rStyle w:val="alap"/>
          <w:rFonts w:ascii="Comic Sans MS" w:hAnsi="Comic Sans MS"/>
        </w:rPr>
      </w:pPr>
      <w:r>
        <w:rPr>
          <w:rStyle w:val="alap"/>
          <w:rFonts w:ascii="Comic Sans MS" w:hAnsi="Comic Sans MS"/>
        </w:rPr>
        <w:t>*</w:t>
      </w:r>
    </w:p>
    <w:p w:rsidR="001D6D5F" w:rsidRDefault="001D6D5F" w:rsidP="009D5438">
      <w:pPr>
        <w:rPr>
          <w:rStyle w:val="alap"/>
          <w:rFonts w:ascii="Comic Sans MS" w:hAnsi="Comic Sans MS"/>
        </w:rPr>
      </w:pPr>
    </w:p>
    <w:p w:rsidR="001D6D5F" w:rsidRPr="001D6D5F" w:rsidRDefault="001D6D5F" w:rsidP="009D5438">
      <w:pPr>
        <w:rPr>
          <w:rFonts w:ascii="Comic Sans MS" w:hAnsi="Comic Sans MS"/>
          <w:b/>
        </w:rPr>
      </w:pPr>
      <w:r w:rsidRPr="001D6D5F">
        <w:rPr>
          <w:rFonts w:ascii="Comic Sans MS" w:hAnsi="Comic Sans MS"/>
          <w:b/>
        </w:rPr>
        <w:t>Márk 9;</w:t>
      </w:r>
      <w:r w:rsidRPr="001D6D5F">
        <w:rPr>
          <w:rFonts w:ascii="Comic Sans MS" w:hAnsi="Comic Sans MS"/>
          <w:b/>
          <w:vertAlign w:val="superscript"/>
        </w:rPr>
        <w:t xml:space="preserve"> 21</w:t>
      </w:r>
      <w:r w:rsidRPr="001D6D5F">
        <w:rPr>
          <w:rFonts w:ascii="Comic Sans MS" w:hAnsi="Comic Sans MS"/>
          <w:b/>
        </w:rPr>
        <w:t>Jézus megkérdezte a fiú apjától: „Mennyi ideje, hogy ő így van?” Mire ő ezt válaszolta: „Gyermekkora óta. </w:t>
      </w:r>
      <w:r w:rsidRPr="001D6D5F">
        <w:rPr>
          <w:rFonts w:ascii="Comic Sans MS" w:hAnsi="Comic Sans MS"/>
          <w:b/>
          <w:vertAlign w:val="superscript"/>
        </w:rPr>
        <w:t>22</w:t>
      </w:r>
      <w:r w:rsidRPr="001D6D5F">
        <w:rPr>
          <w:rFonts w:ascii="Comic Sans MS" w:hAnsi="Comic Sans MS"/>
          <w:b/>
        </w:rPr>
        <w:t>Sokszor vetette tűzbe is, meg vízbe is, hogy elpusztítsa, de ha valamit lehet tenned, szánj meg minket, és segíts rajtunk!” </w:t>
      </w:r>
      <w:r w:rsidRPr="001D6D5F">
        <w:rPr>
          <w:rFonts w:ascii="Comic Sans MS" w:hAnsi="Comic Sans MS"/>
          <w:b/>
          <w:vertAlign w:val="superscript"/>
        </w:rPr>
        <w:t>23</w:t>
      </w:r>
      <w:r w:rsidRPr="001D6D5F">
        <w:rPr>
          <w:rFonts w:ascii="Comic Sans MS" w:hAnsi="Comic Sans MS"/>
          <w:b/>
        </w:rPr>
        <w:t>Jézus ezt mondta neki: „Ha lehet valamit tennem? - Minden lehetséges annak, aki hisz.” </w:t>
      </w:r>
      <w:r w:rsidRPr="001D6D5F">
        <w:rPr>
          <w:rFonts w:ascii="Comic Sans MS" w:hAnsi="Comic Sans MS"/>
          <w:b/>
          <w:vertAlign w:val="superscript"/>
        </w:rPr>
        <w:t>24</w:t>
      </w:r>
      <w:r w:rsidRPr="001D6D5F">
        <w:rPr>
          <w:rFonts w:ascii="Comic Sans MS" w:hAnsi="Comic Sans MS"/>
          <w:b/>
        </w:rPr>
        <w:t>Erre azonnal felkiáltott a gyermek apja, és így szólt: „Hiszek, segíts a hitetlenségemen!”</w:t>
      </w:r>
    </w:p>
    <w:p w:rsidR="001D6D5F" w:rsidRPr="001D6D5F" w:rsidRDefault="001D6D5F" w:rsidP="009D5438">
      <w:pPr>
        <w:rPr>
          <w:rFonts w:ascii="Comic Sans MS" w:hAnsi="Comic Sans MS"/>
          <w:b/>
        </w:rPr>
      </w:pP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lastRenderedPageBreak/>
        <w:t>A történet mindannyiunk számára jól ismert. Valaki beteg gyermekét, aki súlyos megszállottsága miatt szenved hosszú ideje, Jézushoz akarja vinni, hogy Jézus gyógyítsa meg, de csak a tanítványokat találja meg. A tanítványok próbálkoznak a gyógyítással, de nem tudják megszabadítani a gyermeket a megszálló lélek hatalmából. Jézus, amikor visszatér, akkor kesereg a tanítványok tehetetlensége miatt, s meggyógyítja a gyermeket.</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Ez a történet, mindenekelőtt a tanítványok, Jézus követőinek az erőtlenségéről, gyakran tapasztalható tehetetlenségéről szól. Ez azért fontos, mert ez nem csak ott és akkor, hanem minden időben probléma. Ma is érezzük ezt, és sokszor meg is vádolnak bennünket ezzel az egyháztól távol élő emberek is.</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Próbáljuk a mai alkalommal átgondolni ezt a problémát, hogy megértsük, hogy miképpen lehetünk Jézusnak alkalmasabb követői, tanítványai.</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b/>
        </w:rPr>
      </w:pPr>
      <w:r w:rsidRPr="001D6D5F">
        <w:rPr>
          <w:rFonts w:ascii="Comic Sans MS" w:hAnsi="Comic Sans MS"/>
        </w:rPr>
        <w:t xml:space="preserve">Jézust a tanítványok megkérdezik ezzel az esettel kapcsolatosan, hogy miért nem voltak képesek meggyógyítani ezt a gyermeket. Jézus azt válaszolja, hogy: </w:t>
      </w:r>
      <w:r w:rsidRPr="001D6D5F">
        <w:rPr>
          <w:rFonts w:ascii="Comic Sans MS" w:hAnsi="Comic Sans MS"/>
          <w:b/>
        </w:rPr>
        <w:t>„Ez a fajta nem űzhető ki, csak imádsággal.”</w:t>
      </w:r>
      <w:r w:rsidRPr="001D6D5F">
        <w:rPr>
          <w:rFonts w:ascii="Comic Sans MS" w:hAnsi="Comic Sans MS"/>
        </w:rPr>
        <w:t xml:space="preserve"> De emlékezünk mindannyian a Máté evangéliumában található Igére, ahol azt olvassuk, hogy: </w:t>
      </w:r>
      <w:r w:rsidRPr="001D6D5F">
        <w:rPr>
          <w:rFonts w:ascii="Comic Sans MS" w:hAnsi="Comic Sans MS"/>
          <w:b/>
        </w:rPr>
        <w:t>„Ez a fajta pedig nem távozik el, csak imádságra és böjtölésre.”</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Jézus tehát azt mondja el a tanítványoknak, s így nekünk is, hogy vannak olyan lehetőségei a tanítványnak, amikor viszonylag egyszerűbb módon szolgálhat, tehet nagy dolgokat. De vannak olyan helyzetek, amikor a tanítványnak valami olyan többletre van szüksége, ami csak az imádság és a böjtölés segítségével szerezhető meg.</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A köztudatban az imádság nem több mint valamilyen szövegnek az elmondása, ismételgetése. Legtöbben az Úri imádság elmondását tartják imádságnak, mások pedig másféle imádságot mondogatnak. Lehet ez is az imádságnak valamilyen egyszerű formája. Valójában azonban az imádság Istenhez közeledést, Isten jelenlétének a keresését jelenti, mégpedig úgy, hogy hálát adunk, bűnbánatot tartunk, embertársainkat, különféle ügyeket Isten elé visszük. Itt már nem gépies cselekvésről van szó, nem rutinszerűen, gépiesen elmondott imádságról. Itt már Istent keressük, személyes kapcsolatot igyekszünk kialakítani Ővele. A személyes kapcsolat nem lehet rutinszerű. Ha valakivel személyes kapcsolatot keresünk, akkor ebben benne van a szívünk, értelmesen, a személyes kapcsolat kialakításának és megtartásának a szabályait betartva tehetjük ezt.</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lastRenderedPageBreak/>
        <w:t>S a keresztyén életnek a legnagyobb élménye az, amikor ez a személyes kapcsolat Istennel létre jön az imádság által. Öröm, áldás ebben az élő kapcsolatban benne lenni.</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Erre kell törekedni mindannyiunknak. Ez a keresztyénségnek a nagykorú életformájához tartozik. Aki egyszer ráérzett az imádság ízére, megtanult imádkozni, az elfelejti a kis kötött szövegecskéket. Vágyik az élő kapcsolatra Istennel.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Ha így imádkozunk, akkor többek között azt fogjuk tapasztalni, hogy Isten lényének kisugárzása ránk ragyog és átjárja, betölti az egész lényünket. Minél intenzívebb az imádságunk, esetenként böjtöléssel összekapcsolt, annál erőteljesebben sugárzik ránk, tölt be bennünket Isten ereje.</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Ehhez a közeledéshez arra van szükség, hogy az ember </w:t>
      </w:r>
      <w:r w:rsidRPr="001D6D5F">
        <w:rPr>
          <w:rFonts w:ascii="Comic Sans MS" w:hAnsi="Comic Sans MS"/>
          <w:b/>
        </w:rPr>
        <w:t>tisztítsa meg a szívét, életét, mert Istenhez közeledni nem lehet csak megtisztított élettel.</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Gyakran hallunk olyan szavakat, hogy Isten csak egy van és mi mindannyian csak egy Istent imádunk. Amikor valaki ilyet mond, akkor szeretettel tudomására kell hozni azt, hogy valóban egy Isten van, de az, aki Őt imádni akarja, annak tisztának kell lenni, mert Isten a bűnt nem engedi magához közel.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Megtisztulni pedig csak egy módon lehet, mégpedig úgy, hogy Jézus áldozatát elfogadom a magam életére nézve, és lehetővé teszem azt, hogy Ő mosson meg a vérével, Ő tegyen tisztává engem. Az ember magát semmiképpen nem teheti tisztává. Csak egyedül Jézusban adatott, kegyelemből számunkra a tisztaság, amit el kell fogadni. Az Atyához egyedül Jézus által lehet eljutni. Aki Jézus szabadítását, megtisztító halálát nem fogadta el, annak Isten valóságosan nem létezik, csak legfeljebb valamilyen filozofikus eszmefuttatásként. A filozófiának és a keresztyén hitnek, a tanítványságnak semmi köze nincs egymáshoz.</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De természetesen a megtisztulás azzal folytatódik, hogy Isten szentsége áthatja az életünket, gondolkodásunkat. S az Ő dicsőségének az életünkre ráragyogása által magatartásunk, életformánk, gondolkodásunk változni kezd. Nem az érdekel bennünket, hogy ki mit mond, milyen vélemények fogalmazódnak meg a környezetünkben, vagy a világban. Istennel való kapcsolatunk formál, változtat meg, tesz mássá bennünket.</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Természetesen nem leszünk tökéletesekké, de életünk mindenképpen nagy mértékben megváltozik. S a tökéletességünk, amíg itt a földön élünk, addig csak annyi, hogy Jézus minden bűnünktől megmosott, megszabadított bennünket. Így </w:t>
      </w:r>
      <w:r w:rsidRPr="001D6D5F">
        <w:rPr>
          <w:rFonts w:ascii="Comic Sans MS" w:hAnsi="Comic Sans MS"/>
        </w:rPr>
        <w:lastRenderedPageBreak/>
        <w:t xml:space="preserve">Isten előtt Jézusban teljesen tökéletesek vagyunk. Tökéletes tisztaságban élő bűnösök.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S akkor, ha ez a folyamat életünkben elkezdődött, Isten előtt élünk, Vele Jézus által személyes kapcsolatban vagyunk, akkor a lényünkbe beárad Istennek az ereje. Valamilyen mértékben betölt bennünket, úgy, hogy ezt a körülöttünk élők érzékelik. Érzik, hogy Isten ereje sugárzik az életünkből. Ez sokakat megfog, sokak számára szimpatikus lesz, de lesznek olyanok is, akiket ez taszít, akik emiatt megvetnek, esetleg gyűlölnek bennünket.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Azok nem örülnek ennek, akik Isten iránti gyűlöletet hordoznak a szívükben, vagy éppen gonosz megszálló erők fogságában élnek.</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S ez a bennünket betöltő erő olyan mértékben hat a különféle szolgálatunkra, életünk különféle dolgaira, hogy emberek meggyógyulhatnak, megtisztulhatnak Istennek a bennünket betöltő ereje által. Csodák történhetnek, nagy események mehetnek végbe a bennünket betöltő, lényünkből kisugárzó erő által. Olyan mértékben igaz ez, hogy Jézus azt mondja ennek az apának, hogy minden lehetséges annak, aki hisz.</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A lényeg tehát az, hogy a keresztyén élet erőforrása az Istennel megtalált személyes kapcsolatból fakad. Minél mélyebb, minél aktívabb ez a kapcsolat, annál nagyobb erő tölti be a hitben élő ember szívét. Az imádság, vagy az imádság és a böjt így a tanítvány életében alapvető tevékenység. Ha szeretnénk megerősödni, Istennek szolgálni és embertársaink számára áldássá lenni, akkor az imádságot kell komolyan venni és gyakorolni. Meg kell tanulni imádkozni, mert az imádság egy sokkal bonyolultabb tevékenység, mint amit általában az emberek gondolnak róla.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Ha megtaláltuk Istennel az élő személyes kapcsolatot és érezzük az Ő erejének az áradását, akkor arra van szükség, hogy a kapott erőt használjuk. A tanítványok törekedtek erre ebben a történetben, de nagyon kevés volt az az erő, amit hordoztak. De igen sokszor történik meg az, hogy a tanítvány nem él az Isten ereje által kapott lehetőségekkel. Inkább elvonul, passzivitásban él, saját magát építi, saját örömét keresi benne.</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Használni kell a szívünkbe áradó erőt! Isten arra adja ezeket az erőket, hogy Őt szolgáljuk vele és az Ő dicsőségére éljünk. Ki kell lépni a kényelmes életformánkból, mert sokszor a kényelem az, ami akadályoz bennünket ebben. De nem csak a kényelem, hanem a félelem is akadályoz. Félünk am kudarctól. Félünk az emberek véleményétől. Félünk azoktól az ellenhatásoktól, amiket el kell </w:t>
      </w:r>
      <w:r w:rsidRPr="001D6D5F">
        <w:rPr>
          <w:rFonts w:ascii="Comic Sans MS" w:hAnsi="Comic Sans MS"/>
        </w:rPr>
        <w:lastRenderedPageBreak/>
        <w:t>szenvednünk. Mert, amikor valaki Isten erőivel szolgál, akkor nagyon erős ellenhatásokkal találja szemben magát. Most éppen a Cselekedetek könyvét olvassuk a bibliaolvasó kalauzunk szerint és ott látjuk, hogy milyen ellenhatásokkal találták szemben magukat az apostolok. Néha életveszélyben voltak, máskor menekülniük kellett.</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b/>
        </w:rPr>
      </w:pPr>
      <w:r w:rsidRPr="001D6D5F">
        <w:rPr>
          <w:rFonts w:ascii="Comic Sans MS" w:hAnsi="Comic Sans MS"/>
        </w:rPr>
        <w:t xml:space="preserve">Komolyan kell venni azt, amit Pál apostol mond: </w:t>
      </w:r>
      <w:r w:rsidRPr="001D6D5F">
        <w:rPr>
          <w:rFonts w:ascii="Comic Sans MS" w:hAnsi="Comic Sans MS"/>
          <w:b/>
        </w:rPr>
        <w:t>„…a mi harcunk nem test és vér ellen folyik, hanem erők és hatalmak ellen, a sötétség világának urai és a gonoszság lelkei ellen, amelyek a mennyei magasságban vannak. </w:t>
      </w:r>
      <w:r w:rsidRPr="001D6D5F">
        <w:rPr>
          <w:rFonts w:ascii="Comic Sans MS" w:hAnsi="Comic Sans MS"/>
          <w:b/>
          <w:vertAlign w:val="superscript"/>
        </w:rPr>
        <w:t>13</w:t>
      </w:r>
      <w:r w:rsidRPr="001D6D5F">
        <w:rPr>
          <w:rFonts w:ascii="Comic Sans MS" w:hAnsi="Comic Sans MS"/>
          <w:b/>
        </w:rPr>
        <w:t>Éppen ezért vegyétek fel az Isten fegyverzetét, hogy ellenállhassatok a gonosz napon, és mindent leküzdve megállhassatok.”</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A kimozdulásra és a bátorságra indíthat bennünket az, hogy sokan vannak körülöttünk olyanok, akik keresik gyógyulást, akik vágynak egy gazdagabb, boldogabb életre, amiben élnek. Szenvednek attól, ami a test szerint élő embernek az életét jellemzi.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Jézus azért jött, hogy gyógyulást, szabadulást, életet, üdvösséget hozzon mindenki számára, aki vágyik rá. Mi pedig Jézus tanítványaiként benne kell, hogy legyünk ebben a munkában.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Tudomásul kell venni azt, hogy nem minden emberben van ott ez a vágy. Van nagyon sok olyan ember, akinek elég az, amit testi életében el tud érni. A gazdagság, a siker, karrier, az életnek az élvezete sok ember számára teljesen elég. De vannak, akiknek mindez nem elég. Vannak, akik többre vágynak. Az Ő életük felé kell első renden vállalni a szolgálatot. El kell mondani nekik azt, amit Jézus elmondott ennek az embernek, amikor így fordult Jézushoz</w:t>
      </w:r>
      <w:proofErr w:type="gramStart"/>
      <w:r w:rsidRPr="001D6D5F">
        <w:rPr>
          <w:rFonts w:ascii="Comic Sans MS" w:hAnsi="Comic Sans MS"/>
          <w:b/>
        </w:rPr>
        <w:t>:”…</w:t>
      </w:r>
      <w:proofErr w:type="gramEnd"/>
      <w:r w:rsidRPr="001D6D5F">
        <w:rPr>
          <w:rFonts w:ascii="Comic Sans MS" w:hAnsi="Comic Sans MS"/>
          <w:b/>
        </w:rPr>
        <w:t>ha valamit lehet tenned, szánj meg minket, és segíts rajtunk!”</w:t>
      </w:r>
      <w:r w:rsidRPr="001D6D5F">
        <w:rPr>
          <w:rFonts w:ascii="Comic Sans MS" w:hAnsi="Comic Sans MS"/>
        </w:rPr>
        <w:t xml:space="preserve"> Jézus pedig így válaszolt, bátorítva ezt az embert: </w:t>
      </w:r>
      <w:r w:rsidRPr="001D6D5F">
        <w:rPr>
          <w:rFonts w:ascii="Comic Sans MS" w:hAnsi="Comic Sans MS"/>
          <w:b/>
        </w:rPr>
        <w:t>„Minden lehetséges annak, aki hisz!”</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Be kell telnünk erővel és ki kell mozdulni bátran. Meg kell látni azokat az embereket, akik keresik életük megoldását, gyógyulását. És mindig azzal a feltételezéssel kell bátran szolgálni, hogy minden ember életében az a természetes, ha szeretne kilépni abból, amiben éli az életét, és szeretne valami többre találni. Lehet, hogy pillanatnyilag nem érti a helyzetét, csak valamilyen mértékben szenved tőle, de megértheti, hogy Jézus Krisztusban van az élet, a szabadulás, a gyógyulás. Csak Jézusban. Senki más nem tehet boldoggá bennünket, egyedül csak Ő.</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Nagy küzdelem ez. Sokszor megrázó eseményeket kell látni ennek a szolgálatnak kapcsán. Ahogyan itt az Igében olvassuk is, hogy amikor Jézus szavára Isten </w:t>
      </w:r>
      <w:r w:rsidRPr="001D6D5F">
        <w:rPr>
          <w:rFonts w:ascii="Comic Sans MS" w:hAnsi="Comic Sans MS"/>
        </w:rPr>
        <w:lastRenderedPageBreak/>
        <w:t xml:space="preserve">szabadító ereje kiáradt erre a fiúra, akkor az felkiáltott erősen megrázta őt és kiment belőle. A gyermek pedig olyan lett, mint a halott, úgy hogy sokan azt mondták, hogy vége van, de Jézus a kezét megragadta és magához térítette, és az felkelt.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Ez a jelenet is mutatja azt, hogy a keresztyénség, a tanítványság nem egy kedélyes lelkizés, nem a szeretetről szóló naiv csevegés, hanem komoly küzdelem. Olyan küzdelem, aminek vállalására igen nagy szükség van. Isten megmutatja hatalmát, szeretetét ebben a küzdelemben mindenki számára. Mindenek előtt annak, aki hisz Őbenne. S bátorítja a még odaadóbb szolgálatra, még bátrabb életformára.</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A keresztyénség ma pontosan olyan állapotban van, mint amilyenben a tanítványok voltak ott és akkor. A megerősödés, a jövő lehetősége abban van, hogy imádságban megerősödni és ezt az erőt használni, bátran. Így Isten gyógyító ereje kiárad és átformál életeket, átformálja az egész világot.  </w:t>
      </w:r>
    </w:p>
    <w:p w:rsidR="001D6D5F" w:rsidRDefault="001D6D5F" w:rsidP="009D5438">
      <w:pPr>
        <w:rPr>
          <w:rStyle w:val="alap"/>
          <w:rFonts w:ascii="Comic Sans MS" w:hAnsi="Comic Sans MS"/>
        </w:rPr>
      </w:pPr>
    </w:p>
    <w:p w:rsidR="001D6D5F" w:rsidRDefault="001D6D5F" w:rsidP="009D5438">
      <w:pPr>
        <w:rPr>
          <w:rStyle w:val="alap"/>
          <w:rFonts w:ascii="Comic Sans MS" w:hAnsi="Comic Sans MS"/>
        </w:rPr>
      </w:pPr>
      <w:r>
        <w:rPr>
          <w:rStyle w:val="alap"/>
          <w:rFonts w:ascii="Comic Sans MS" w:hAnsi="Comic Sans MS"/>
        </w:rPr>
        <w:t>*</w:t>
      </w:r>
    </w:p>
    <w:p w:rsidR="001D6D5F" w:rsidRDefault="001D6D5F" w:rsidP="009D5438">
      <w:pPr>
        <w:rPr>
          <w:rStyle w:val="alap"/>
          <w:rFonts w:ascii="Comic Sans MS" w:hAnsi="Comic Sans MS"/>
        </w:rPr>
      </w:pPr>
    </w:p>
    <w:p w:rsidR="001D6D5F" w:rsidRPr="001D6D5F" w:rsidRDefault="001D6D5F" w:rsidP="009D5438">
      <w:pPr>
        <w:rPr>
          <w:rFonts w:ascii="Comic Sans MS" w:hAnsi="Comic Sans MS"/>
          <w:b/>
        </w:rPr>
      </w:pPr>
      <w:r w:rsidRPr="001D6D5F">
        <w:rPr>
          <w:rFonts w:ascii="Comic Sans MS" w:hAnsi="Comic Sans MS"/>
          <w:b/>
        </w:rPr>
        <w:t>Márk 9; </w:t>
      </w:r>
      <w:r w:rsidRPr="001D6D5F">
        <w:rPr>
          <w:rFonts w:ascii="Comic Sans MS" w:hAnsi="Comic Sans MS"/>
          <w:b/>
          <w:vertAlign w:val="superscript"/>
        </w:rPr>
        <w:t>21</w:t>
      </w:r>
      <w:r w:rsidRPr="001D6D5F">
        <w:rPr>
          <w:rFonts w:ascii="Comic Sans MS" w:hAnsi="Comic Sans MS"/>
          <w:b/>
        </w:rPr>
        <w:t>Jézus megkérdezte a fiú apjától: „Mennyi ideje, hogy ő így van?” Mire ő ezt válaszolta: „Gyermekkora óta. </w:t>
      </w:r>
      <w:r w:rsidRPr="001D6D5F">
        <w:rPr>
          <w:rFonts w:ascii="Comic Sans MS" w:hAnsi="Comic Sans MS"/>
          <w:b/>
          <w:vertAlign w:val="superscript"/>
        </w:rPr>
        <w:t>22</w:t>
      </w:r>
      <w:r w:rsidRPr="001D6D5F">
        <w:rPr>
          <w:rFonts w:ascii="Comic Sans MS" w:hAnsi="Comic Sans MS"/>
          <w:b/>
        </w:rPr>
        <w:t>Sokszor vetette tűzbe is, meg vízbe is, hogy elpusztítsa, de ha valamit lehet tenned, szánj meg minket, és segíts rajtunk!” </w:t>
      </w:r>
      <w:r w:rsidRPr="001D6D5F">
        <w:rPr>
          <w:rFonts w:ascii="Comic Sans MS" w:hAnsi="Comic Sans MS"/>
          <w:b/>
          <w:vertAlign w:val="superscript"/>
        </w:rPr>
        <w:t>23</w:t>
      </w:r>
      <w:r w:rsidRPr="001D6D5F">
        <w:rPr>
          <w:rFonts w:ascii="Comic Sans MS" w:hAnsi="Comic Sans MS"/>
          <w:b/>
        </w:rPr>
        <w:t>Jézus ezt mondta neki: „Ha lehet valamit tennem? - Minden lehetséges annak, aki hisz.” </w:t>
      </w:r>
      <w:r w:rsidRPr="001D6D5F">
        <w:rPr>
          <w:rFonts w:ascii="Comic Sans MS" w:hAnsi="Comic Sans MS"/>
          <w:b/>
          <w:vertAlign w:val="superscript"/>
        </w:rPr>
        <w:t>24</w:t>
      </w:r>
      <w:r w:rsidRPr="001D6D5F">
        <w:rPr>
          <w:rFonts w:ascii="Comic Sans MS" w:hAnsi="Comic Sans MS"/>
          <w:b/>
        </w:rPr>
        <w:t>Erre azonnal felkiáltott a gyermek apja, és így szólt: „Hiszek, segíts a hitetlenségemen!” </w:t>
      </w:r>
      <w:r w:rsidRPr="001D6D5F">
        <w:rPr>
          <w:rFonts w:ascii="Comic Sans MS" w:hAnsi="Comic Sans MS"/>
          <w:b/>
          <w:vertAlign w:val="superscript"/>
        </w:rPr>
        <w:t>25</w:t>
      </w:r>
      <w:r w:rsidRPr="001D6D5F">
        <w:rPr>
          <w:rFonts w:ascii="Comic Sans MS" w:hAnsi="Comic Sans MS"/>
          <w:b/>
        </w:rPr>
        <w:t>Amikor meglátta Jézus, hogy összefut a sokaság, ráparancsolt a tisztátalan lélekre ezt mondva neki: „Te néma és süket lélek, megparancsolom neked: menj ki belőle, és ne menj bele többé!” </w:t>
      </w:r>
      <w:r w:rsidRPr="001D6D5F">
        <w:rPr>
          <w:rFonts w:ascii="Comic Sans MS" w:hAnsi="Comic Sans MS"/>
          <w:b/>
          <w:vertAlign w:val="superscript"/>
        </w:rPr>
        <w:t>26</w:t>
      </w:r>
      <w:r w:rsidRPr="001D6D5F">
        <w:rPr>
          <w:rFonts w:ascii="Comic Sans MS" w:hAnsi="Comic Sans MS"/>
          <w:b/>
        </w:rPr>
        <w:t>Erre az felkiáltott, erősen megrázta őt, és kiment belőle. A gyermek olyan lett, mint a halott, úgyhogy sokan azt mondták: vége van. </w:t>
      </w:r>
      <w:r w:rsidRPr="001D6D5F">
        <w:rPr>
          <w:rFonts w:ascii="Comic Sans MS" w:hAnsi="Comic Sans MS"/>
          <w:b/>
          <w:vertAlign w:val="superscript"/>
        </w:rPr>
        <w:t>27</w:t>
      </w:r>
      <w:r w:rsidRPr="001D6D5F">
        <w:rPr>
          <w:rFonts w:ascii="Comic Sans MS" w:hAnsi="Comic Sans MS"/>
          <w:b/>
        </w:rPr>
        <w:t>Jézus azonban kezét megragadva magához térítette, és az felkelt.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Ennek a történetnek a főszereplője sokat szenvedhetett fia betegsége miatt. Gyakran kellett látnia azt, hogy a gyermekét gyötri a megszálló gonosz lélek és a tehetetlensége miatt is, azért mert senkitől nem várhatott segítséget, mérhetetlen fájdalmat élt át. Talán még a környezete is elfordult tőle, ahogyan ez általában jellemző az emberekre: A szegény, a nyomorúságban lévőtől elfordulnak, még talán meg is vetik. Jézus korában gyakran azt mondták, hogy biztosan Isten a bűnei miatt fordult el tőle, bünteti. Így hárították el a gondot, </w:t>
      </w:r>
      <w:r w:rsidRPr="001D6D5F">
        <w:rPr>
          <w:rFonts w:ascii="Comic Sans MS" w:hAnsi="Comic Sans MS"/>
        </w:rPr>
        <w:lastRenderedPageBreak/>
        <w:t>a bajt maguktól, súlyos esetben nem akarták a másik ember terhét magukra venni. Ma is gyakran találkozunk ezzel a magatartással. Ez még inkább terhelte ennek az embernek, ennek a családnak az életét.</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Jézus másképpen viszonyul az emberi nyomorúsághoz. Ő mindenkinek a szenvedését, fájdalmát komolyan veszi. Nincsen olyan teher, baj, betegség, amitől Ő elfordulna. Valóban igaz az, amit Ézsaiás könyvében olvashatunk: </w:t>
      </w:r>
      <w:r w:rsidRPr="001D6D5F">
        <w:rPr>
          <w:rFonts w:ascii="Comic Sans MS" w:hAnsi="Comic Sans MS"/>
          <w:b/>
        </w:rPr>
        <w:t>„</w:t>
      </w:r>
      <w:r w:rsidRPr="001D6D5F">
        <w:rPr>
          <w:rFonts w:ascii="Comic Sans MS" w:hAnsi="Comic Sans MS"/>
          <w:b/>
          <w:vertAlign w:val="superscript"/>
        </w:rPr>
        <w:t>3</w:t>
      </w:r>
      <w:r w:rsidRPr="001D6D5F">
        <w:rPr>
          <w:rFonts w:ascii="Comic Sans MS" w:hAnsi="Comic Sans MS"/>
          <w:b/>
        </w:rPr>
        <w:t>Megvetett volt, és emberektől elhagyatott, fájdalmak férfia, betegség ismerője. Eltakartuk arcunkat előle, megvetett volt, nem törődtünk vele.  </w:t>
      </w:r>
      <w:r w:rsidRPr="001D6D5F">
        <w:rPr>
          <w:rFonts w:ascii="Comic Sans MS" w:hAnsi="Comic Sans MS"/>
          <w:b/>
          <w:vertAlign w:val="superscript"/>
        </w:rPr>
        <w:t>4</w:t>
      </w:r>
      <w:r w:rsidRPr="001D6D5F">
        <w:rPr>
          <w:rFonts w:ascii="Comic Sans MS" w:hAnsi="Comic Sans MS"/>
          <w:b/>
        </w:rPr>
        <w:t>Pedig a mi betegségeinket viselte, a mi fájdalmainkat hordozta. Mi meg azt gondoltuk, hogy Isten csapása sújtotta és kínozta.  </w:t>
      </w:r>
      <w:r w:rsidRPr="001D6D5F">
        <w:rPr>
          <w:rFonts w:ascii="Comic Sans MS" w:hAnsi="Comic Sans MS"/>
          <w:b/>
          <w:vertAlign w:val="superscript"/>
        </w:rPr>
        <w:t>5</w:t>
      </w:r>
      <w:r w:rsidRPr="001D6D5F">
        <w:rPr>
          <w:rFonts w:ascii="Comic Sans MS" w:hAnsi="Comic Sans MS"/>
          <w:b/>
        </w:rPr>
        <w:t>Pedig a mi vétkeink miatt kapott sebeket, bűneink miatt törték össze. Ő bűnhődött, hogy nekünk békességünk legyen, az ő sebei árán gyógyultunk meg.”</w:t>
      </w:r>
      <w:r w:rsidRPr="001D6D5F">
        <w:rPr>
          <w:rFonts w:ascii="Comic Sans MS" w:hAnsi="Comic Sans MS"/>
        </w:rPr>
        <w:t xml:space="preserve">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Ez a Biblia fontos és nagy üzenete! Jézus kész mindenkihez odahajolni, kész arra, hogy segítsen. És nem csak kész segíteni, hanem tud is segíteni. Nincsen olyan gond, baj, amiből ne tudna kiszabadítani. Ezt mondja el mindenkinek már az Ő neve is: </w:t>
      </w:r>
      <w:proofErr w:type="spellStart"/>
      <w:r w:rsidRPr="001D6D5F">
        <w:rPr>
          <w:rFonts w:ascii="Comic Sans MS" w:hAnsi="Comic Sans MS"/>
        </w:rPr>
        <w:t>Jöhosua</w:t>
      </w:r>
      <w:proofErr w:type="spellEnd"/>
      <w:r w:rsidRPr="001D6D5F">
        <w:rPr>
          <w:rFonts w:ascii="Comic Sans MS" w:hAnsi="Comic Sans MS"/>
        </w:rPr>
        <w:t xml:space="preserve"> ha </w:t>
      </w:r>
      <w:proofErr w:type="spellStart"/>
      <w:r w:rsidRPr="001D6D5F">
        <w:rPr>
          <w:rFonts w:ascii="Comic Sans MS" w:hAnsi="Comic Sans MS"/>
        </w:rPr>
        <w:t>messijah</w:t>
      </w:r>
      <w:proofErr w:type="spellEnd"/>
      <w:r w:rsidRPr="001D6D5F">
        <w:rPr>
          <w:rFonts w:ascii="Comic Sans MS" w:hAnsi="Comic Sans MS"/>
        </w:rPr>
        <w:t xml:space="preserve"> (Jézus Krisztus) = a felkent szabadító.</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Ez az ember, aki biztosan megtett mindent a fia gyógyulásért, ami lehetséges volt számára, eljutott arra, hogy Jézustól kérjen segítséget. Sok gyógyulási csodát hallhatott, ami Jézus hatalma által történt, s ezek a csodák arra indították, hogy Jézushoz vinni a gyermekét.</w:t>
      </w:r>
    </w:p>
    <w:p w:rsidR="001D6D5F" w:rsidRPr="001D6D5F" w:rsidRDefault="001D6D5F" w:rsidP="009D5438">
      <w:pPr>
        <w:rPr>
          <w:rFonts w:ascii="Comic Sans MS" w:hAnsi="Comic Sans MS"/>
        </w:rPr>
      </w:pPr>
    </w:p>
    <w:p w:rsidR="001D6D5F" w:rsidRDefault="001D6D5F" w:rsidP="009D5438">
      <w:pPr>
        <w:rPr>
          <w:rFonts w:ascii="Comic Sans MS" w:hAnsi="Comic Sans MS"/>
        </w:rPr>
      </w:pPr>
      <w:r w:rsidRPr="001D6D5F">
        <w:rPr>
          <w:rFonts w:ascii="Comic Sans MS" w:hAnsi="Comic Sans MS"/>
        </w:rPr>
        <w:t xml:space="preserve">Tehetetlenségében, fájdalmában Jézushoz ment. </w:t>
      </w:r>
    </w:p>
    <w:p w:rsidR="002D331E" w:rsidRPr="001D6D5F" w:rsidRDefault="002D331E"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A szenvedés, a fájdalom, a tehetetlenség Jézushoz indít sok embert akkor, ha hallott Jézusról, ha tud Őróla.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Természetesen vannak olyanok is, akiknek a szíve még keményebb lesz és haragra gerjednek, Isten ellen fordulnak a szívükben. De vannak, akik éppen ellenkezőleg, Őhozzá kiáltanak, s keresik a szabadulásnak, a gyógyulásnak a lehetőségét Jézusnál, aki Istentől felkent szabadítóként érkezett hozzánk.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Ez azt jelenti, hogy a hit, a hitnek minden csodálatos ajándéka hallásból van. Ezért fontos, hogy mondjuk el mindenkinek, hogy mit tesz Jézus azzal, ki Őhozzá menekül. Lehet, hogy akkor, amikor mondjuk, akkor nem is figyel rá az illető, lehet, hogy még ki is gúnyol bennünket és elutasítja a szavainkat. De eljöhet egy olyan pillanat, amikor a baj, a nyomorúság rákényszeríti, hogy Őnála keressen segítséget. Mondjuk el bátran, mondjuk mindenkinek el. És valljuk meg azt, hogy Jézus mit tett velünk, hogyan szabadított meg bennünket, hogyan </w:t>
      </w:r>
      <w:r w:rsidRPr="001D6D5F">
        <w:rPr>
          <w:rFonts w:ascii="Comic Sans MS" w:hAnsi="Comic Sans MS"/>
        </w:rPr>
        <w:lastRenderedPageBreak/>
        <w:t>tette az életünket mássá, hogy ajándékozott meg örömmel, megszabadítva bennünket a szomorúságtól, a tehetetlenségtől, a reménytelenségtől. Nagyon fontos feladat ez minden időben.</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b/>
        </w:rPr>
        <w:t>A történet szerint így is történt. Ez az ember elindult a fiával Jézushoz, de csak a tanítványokat találta.</w:t>
      </w:r>
      <w:r w:rsidRPr="001D6D5F">
        <w:rPr>
          <w:rFonts w:ascii="Comic Sans MS" w:hAnsi="Comic Sans MS"/>
        </w:rPr>
        <w:t xml:space="preserve"> A tanítványok biztosan mindent megtettek azért, hogy segítsenek, de nem sikerült segíteniük. Nem voltak eléggé felkészültek erre a feladatra.</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Ma ez talán gyakrabban előfordul. Az emberek közül sokan szeretnének Jézushoz menni a fájdalmukkal, nyomorúságaikkal, s a tanítványokat találják.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Sokszor ez elég is, mert a tanítványok olyan lelki, szellemi állapotban vannak, hogy bizonyos helyzetekben segíteni tudnak. De sokszor a segítséget keresők csak a tanítványok alkalmatlanságával találják magukat szemben. Ha az emberek hallanak egy olyan közösségről, olyan tanítványi körről, ahol lelkileg erősebbek vannak többen, akkor jönnek, egyre többen. De ott, ahol nincs meg ez a szellemi erő, ott nem kapnak semmit, sőt, talán még rosszabb lesz az állapotuk és s csalódottan elmennek.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Nem véletlen az, hogy olyan beteg életű, gondokat hordozó emberek, akik egy erőtlen tanítványi közösséghez kénytelen fordulni, szenvednek és megbotránkoznak, mert sokszor nem látják, nem tapasztalják meg Isten szabadító hatalmát.</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Voltak korszakok, s vannak helyek, ahol egyszerűen szenvedést jelent mindenki számára az egyházi élet, szenvedés jelent az igehirdetésnek az üressége. Szomjas szívvel mennek az istentiszteletre az emberek, erőre gyógyulásra vágyakoznak, és ugyanolyan szomjasan, éhesen és erőtlenül mennek haza, mint ahogyan odaérkeztek. Vagy még erőtlenebben.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Egyik teológiai professzor mondta el, hogy valahol a Dunántúlon egy lelkész neves igehirdetők igehirdetéseit olvasta fel vasárnaponként. A fogékony, kereső emberek meghallották az Ige üzenetét és felkeresték a lelkészt a problémáikkal. S ez a lelkész döbbenten hallgatta őket. S egy idő után kikelt magából: Mitől lesznek szektásak az emberek itt a gyülekezetében? Szerencsére nem a saját gondolatait mondta el, mert akkor nem történt volna meg mindez, hanem olyan igehirdetéseket, amiknek volt ereje, mondanivalója. De milyen szellemi sötétség, milyen reménytelenség töltötte volna be a szíveket, akkor, ha csak szép erkölcsprédikációt, szép beszédeket hallott volna a gyülekezet?</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lastRenderedPageBreak/>
        <w:t>A lényeg: a tanítványságnak különböző fokozatai vannak. Ezt látni kell mindig. Van, amikor egy kicsit jobban működik, s van, amikor egyáltalán nem működik.</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Jézus, amikor visszaérkezik és megtudja, hogy mi történt, akkor kifakad. Szavaival arra ösztönzik a tanítványokat, hogy vegyék komolyabban a küldetésüket. Mindig legyen a szívükben az, hogy szolgálatuk emberi fájdalmat szüntetnek, embereket gyógyítanak, tesznek szabaddá, más emberekké. Bármilyen fokán vagyunk a tanítványságnak, Jézus azt akarja, hogy még többre jussunk el.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Az a jó és örvendetes ebben a történetben, hogy ez az apa nem hagyja abba a keresést és Jézus is megérkezik. Aki szeretne gyógyulni, aki szeretne szabaddá lenni, annak nem szabad abbahagyni. A tanítványok, a lelkész, a gyülekezet közössége legyen olyan, amilyen, Jézus a Szabadító, a Megváltó. Őt kell megtalálni, Őhozzá kell vinni a terheinket. Addig kell Őt keresni, amíg Őt meg nem találjuk! Addig kell zörgetni, amíg meg nem nyílik az ajtó! Addig kell kérni, amíg kérésünk be nem teljesül. Mert, mindenki, aki keres, talál, a zörgetőnek megnyittatik, és aki kér, az mind kap. Az, aki a tanítványok miatt feladja és visszafordul, az soha nem lesz szabad.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A hit akkor működik, akkor jelenik meg és árad egyre nagyobb bőséggel Isten ereje, szeretete, ha az ember minden erejével, teljes bizalommal és kitartással éli meg. Mindent feltesz arra a bíztatásra, ami a Bibliából, és szép énekünkből is olyan erőteljes bátorítással hangzik felénk: Ne félj tehát kicsiny csapat, ha rád felleg borul, kegyelmet rejt, s belőle áldás esője hull, Bízzál, az Úrban rólad Ő meg nem feledkezik, Sorsod sötétlő árnya közt, szent arca rejtezik.</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b/>
        </w:rPr>
      </w:pPr>
      <w:r w:rsidRPr="001D6D5F">
        <w:rPr>
          <w:rFonts w:ascii="Comic Sans MS" w:hAnsi="Comic Sans MS"/>
        </w:rPr>
        <w:t xml:space="preserve">Különös módon gyógyítja Jézus ezt a gyermeket. Megszólítja a benne lakozó lelket. Parancsol: </w:t>
      </w:r>
      <w:r w:rsidRPr="001D6D5F">
        <w:rPr>
          <w:rFonts w:ascii="Comic Sans MS" w:hAnsi="Comic Sans MS"/>
          <w:b/>
        </w:rPr>
        <w:t>„Te néma és süket lélek, megparancsolom neked: menj ki belőle, és ne menj bele többé!”</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Jézus nem kezd bele valamilyen terápiába. Azzal az erővel, aminek hatását érzi a megszálló lélek már akkor, amikor a gyermek Jézus előtt áll, azzal az erővel parancsol. A betegségek gyógyításánál is ezt látjuk. Megérinti a beteget és parancsol, vagy egyszerűen azt mondja: Meggyógyultál, eredj el és többé ne vétkezzél. Nem pszichiáterként gyógyít, hosszú </w:t>
      </w:r>
      <w:proofErr w:type="spellStart"/>
      <w:r w:rsidRPr="001D6D5F">
        <w:rPr>
          <w:rFonts w:ascii="Comic Sans MS" w:hAnsi="Comic Sans MS"/>
        </w:rPr>
        <w:t>terás</w:t>
      </w:r>
      <w:proofErr w:type="spellEnd"/>
      <w:r w:rsidRPr="001D6D5F">
        <w:rPr>
          <w:rFonts w:ascii="Comic Sans MS" w:hAnsi="Comic Sans MS"/>
        </w:rPr>
        <w:t xml:space="preserve"> kezelést alkalmazva, nem is belgyógyászként, vagy valamilyen más szakemberként, hanem Szabadító úrként. A megszállottat gyógyítva, a megszálló lelket szólítja meg. A beteg embert pedig a betegségétől szabadítja meg a lényéből kiáradó erő által.</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lastRenderedPageBreak/>
        <w:t xml:space="preserve">Ez hiányzik a tanítványokból, vagy nem hordoznak magukban erőt. Ezért mondja nekik: „Ez a fajta semmivel sem űzhető ki, csak imádsággal és böjtöléssel.” Erősödjetek meg az </w:t>
      </w:r>
      <w:proofErr w:type="gramStart"/>
      <w:r w:rsidRPr="001D6D5F">
        <w:rPr>
          <w:rFonts w:ascii="Comic Sans MS" w:hAnsi="Comic Sans MS"/>
        </w:rPr>
        <w:t>Úrban,s</w:t>
      </w:r>
      <w:proofErr w:type="gramEnd"/>
      <w:r w:rsidRPr="001D6D5F">
        <w:rPr>
          <w:rFonts w:ascii="Comic Sans MS" w:hAnsi="Comic Sans MS"/>
        </w:rPr>
        <w:t xml:space="preserve"> az Ő hatalmas erejében. S valóban tapasztaljuk azt, hogy ha Isten ereje kiárad az életünkre és betölt bennünket, akkor tisztulni, gyógyulni, változni kezdenek, gyógyulnak az emberek körülöttünk. Különösen azok, aki mindenképpen gyógyulni, tisztulni szeretnének.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Amikor Jézus határozottan parancsol a megszálló léleknek, akkor az eltávozása előtt kíméletlenül meggyötri ezt a beteg gyermeket. Így olvastuk: „Te néma és süket lélek, megparancsolom neked: menj ki belőle, és ne menj bele többé!” </w:t>
      </w:r>
      <w:r w:rsidRPr="001D6D5F">
        <w:rPr>
          <w:rFonts w:ascii="Comic Sans MS" w:hAnsi="Comic Sans MS"/>
          <w:vertAlign w:val="superscript"/>
        </w:rPr>
        <w:t>26</w:t>
      </w:r>
      <w:r w:rsidRPr="001D6D5F">
        <w:rPr>
          <w:rFonts w:ascii="Comic Sans MS" w:hAnsi="Comic Sans MS"/>
        </w:rPr>
        <w:t>Erre az felkiáltott, erősen megrázta őt, és kiment belőle. A gyermek olyan lett, mint a halott, úgyhogy sokan azt mondták: vége van. </w:t>
      </w:r>
      <w:r w:rsidRPr="001D6D5F">
        <w:rPr>
          <w:rFonts w:ascii="Comic Sans MS" w:hAnsi="Comic Sans MS"/>
          <w:vertAlign w:val="superscript"/>
        </w:rPr>
        <w:t>27</w:t>
      </w:r>
      <w:r w:rsidRPr="001D6D5F">
        <w:rPr>
          <w:rFonts w:ascii="Comic Sans MS" w:hAnsi="Comic Sans MS"/>
        </w:rPr>
        <w:t>Jézus azonban kezét megragadva magához térítette, és az felkelt.</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Ez a nyomorúság, a megszállottság általában ilyen szenvedéssel gyógyul. A megszálló lélek tiltakozik, megpróbál ellenállni. Gondoljunk csak a különféle megkötözöttségekre: alkohol, drog, különféle kényszerek. Hányszor látjuk azt, hogy súlyos betegek újra és újra visszaesnek, mert gyötri őket a gonosz lélek, nem akarja elhagyni. Jézus azonban hatalmasabb.</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Van egy negyvenes években megjelent könyv, amelyikben egy megszállott fiatal leánynak a gyógyulásáról, szabadulásáról van szó. Az egész gyülekezet imádkozott érte. A leányban lévő lélek dühöngött, gyötörte ezt a leányt és a környezetét is. Olykor ennek a törékeny leánynak a dühöngését nem tudták megfékezni, több embernek kellett lefogni és megkötözni őt, mert olyan erő volt benne, hogy erős férfiak tudták csak megfékezni, hogy kárt ne tegyen magában, vagy másokban. Két évig küzdöttek vele, imádkoztak érte, míg megszabadult és a gyülekezeti szolgálatban a gyülekezet értékes tagjává lett.</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Elgondolható, hogy milyen kárt tud tenni egy ilyen ember. Különösen akkor, ha a gyülekezet lelkésze, presbitere, vagy megbecsült tagjaként van ott az istentiszteleteken, vagy valamilyen fontos tisztséget tölt be. Mert gyakran valamilyen fontos feladatba állítja az ilyen embert a tisztátalan lélek és </w:t>
      </w:r>
      <w:r w:rsidR="002D331E">
        <w:rPr>
          <w:rFonts w:ascii="Comic Sans MS" w:hAnsi="Comic Sans MS"/>
        </w:rPr>
        <w:t xml:space="preserve">talán még </w:t>
      </w:r>
      <w:r w:rsidRPr="001D6D5F">
        <w:rPr>
          <w:rFonts w:ascii="Comic Sans MS" w:hAnsi="Comic Sans MS"/>
        </w:rPr>
        <w:t>ő lesz a demokrácia képviselője.</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De Jézus győzni fog, mert Ő erősebb és Ő a szabadító.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A mi feladatunk, hogy Jézusról, a szabadítóról tegyünk bizonyságot, hogy hallják meg az emberek az evangéliumot, és amikor már mindent megtettek, de eredményt nem értek el, akkor indulhassanak ahhoz, aki által minden lehetséges, aki szabaddá tud tenni és meg tud gyógyítani, fel tud elemelni.</w:t>
      </w:r>
    </w:p>
    <w:p w:rsidR="001D6D5F" w:rsidRDefault="001D6D5F" w:rsidP="009D5438">
      <w:pPr>
        <w:rPr>
          <w:rStyle w:val="alap"/>
          <w:rFonts w:ascii="Comic Sans MS" w:hAnsi="Comic Sans MS"/>
        </w:rPr>
      </w:pPr>
    </w:p>
    <w:p w:rsidR="001D6D5F" w:rsidRDefault="001D6D5F" w:rsidP="009D5438">
      <w:pPr>
        <w:rPr>
          <w:rStyle w:val="alap"/>
          <w:rFonts w:ascii="Comic Sans MS" w:hAnsi="Comic Sans MS"/>
        </w:rPr>
      </w:pPr>
      <w:r>
        <w:rPr>
          <w:rStyle w:val="alap"/>
          <w:rFonts w:ascii="Comic Sans MS" w:hAnsi="Comic Sans MS"/>
        </w:rPr>
        <w:t>*</w:t>
      </w:r>
    </w:p>
    <w:p w:rsidR="001D6D5F" w:rsidRDefault="001D6D5F" w:rsidP="009D5438">
      <w:pPr>
        <w:rPr>
          <w:rStyle w:val="alap"/>
          <w:rFonts w:ascii="Comic Sans MS" w:hAnsi="Comic Sans MS"/>
        </w:rPr>
      </w:pPr>
    </w:p>
    <w:p w:rsidR="001D6D5F" w:rsidRPr="001D6D5F" w:rsidRDefault="001D6D5F" w:rsidP="009D5438">
      <w:pPr>
        <w:rPr>
          <w:rFonts w:ascii="Comic Sans MS" w:hAnsi="Comic Sans MS"/>
          <w:b/>
        </w:rPr>
      </w:pPr>
      <w:r w:rsidRPr="001D6D5F">
        <w:rPr>
          <w:rFonts w:ascii="Comic Sans MS" w:hAnsi="Comic Sans MS"/>
          <w:b/>
        </w:rPr>
        <w:t xml:space="preserve">Márk 9; </w:t>
      </w:r>
      <w:r w:rsidRPr="001D6D5F">
        <w:rPr>
          <w:rFonts w:ascii="Comic Sans MS" w:hAnsi="Comic Sans MS"/>
          <w:b/>
          <w:vertAlign w:val="superscript"/>
        </w:rPr>
        <w:t>22</w:t>
      </w:r>
      <w:r w:rsidRPr="001D6D5F">
        <w:rPr>
          <w:rFonts w:ascii="Comic Sans MS" w:hAnsi="Comic Sans MS"/>
          <w:b/>
        </w:rPr>
        <w:t>„…ha valamit lehet tenned, szánj meg minket, és segíts rajtunk!” </w:t>
      </w:r>
      <w:r w:rsidRPr="001D6D5F">
        <w:rPr>
          <w:rFonts w:ascii="Comic Sans MS" w:hAnsi="Comic Sans MS"/>
          <w:b/>
          <w:vertAlign w:val="superscript"/>
        </w:rPr>
        <w:t>23</w:t>
      </w:r>
      <w:r w:rsidRPr="001D6D5F">
        <w:rPr>
          <w:rFonts w:ascii="Comic Sans MS" w:hAnsi="Comic Sans MS"/>
          <w:b/>
        </w:rPr>
        <w:t>Jézus ezt mondta neki: „Ha lehet valamit tennem? - Minden lehetséges annak, aki hisz.” </w:t>
      </w:r>
      <w:r w:rsidRPr="001D6D5F">
        <w:rPr>
          <w:rFonts w:ascii="Comic Sans MS" w:hAnsi="Comic Sans MS"/>
          <w:b/>
          <w:vertAlign w:val="superscript"/>
        </w:rPr>
        <w:t>24</w:t>
      </w:r>
      <w:r w:rsidRPr="001D6D5F">
        <w:rPr>
          <w:rFonts w:ascii="Comic Sans MS" w:hAnsi="Comic Sans MS"/>
          <w:b/>
        </w:rPr>
        <w:t>Erre azonnal felkiáltott a gyermek apja, és így szólt: „Hiszek, segíts a hitetlenségemen!”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Amikor ezt a fejezetet újra elolvastam, akkor azt éreztem, hogy a mai alkalommal ennek az embernek az Úr Jézus Krisztussal lefolytatott beszélgetésére kell figyelnünk. Ez az ember azt mondja Jézusnak, hogy: </w:t>
      </w:r>
      <w:r w:rsidRPr="001D6D5F">
        <w:rPr>
          <w:rFonts w:ascii="Comic Sans MS" w:hAnsi="Comic Sans MS"/>
          <w:b/>
        </w:rPr>
        <w:t>ha valamit lehet tenned, szánj meg minket, és segíts rajtunk!” Jézus pedig ezt ez válaszolta neki: „Ha lehet valamit tennem? - Minden lehetséges annak, aki hisz.” </w:t>
      </w:r>
      <w:r w:rsidRPr="001D6D5F">
        <w:rPr>
          <w:rFonts w:ascii="Comic Sans MS" w:hAnsi="Comic Sans MS"/>
          <w:b/>
          <w:vertAlign w:val="superscript"/>
        </w:rPr>
        <w:t>24</w:t>
      </w:r>
      <w:r w:rsidRPr="001D6D5F">
        <w:rPr>
          <w:rFonts w:ascii="Comic Sans MS" w:hAnsi="Comic Sans MS"/>
          <w:b/>
        </w:rPr>
        <w:t xml:space="preserve">Erre azonnal felkiáltott a gyermek apja, és így szólt: „Hiszek, segíts a hitetlenségemen!” </w:t>
      </w:r>
      <w:r w:rsidRPr="001D6D5F">
        <w:rPr>
          <w:rFonts w:ascii="Comic Sans MS" w:hAnsi="Comic Sans MS"/>
        </w:rPr>
        <w:t>A hit lehetőségeiről szól ez előtt az ember előtt és a jelenlévők előtt Jézus. Azt mondja el, hogy a hit előtt nincsenek olyan akadályok, amiket ne tudna legyőzni, a hit mindent meg tud valósítani, mindent el tud érni.</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Amikor Jézusnak ezeket a szavait halljuk, akkor fellelkesedünk. Olyan jó hallani ezeket a szavakat. Úgy érezzük, hogy ezt mi meg tudjuk élni és meg is akarjuk. De a mindennapokban, különösen a nehezebb helyzetekben mégis azt érezzük, hogy bizony a mi életünkben olykor </w:t>
      </w:r>
      <w:proofErr w:type="spellStart"/>
      <w:r w:rsidRPr="001D6D5F">
        <w:rPr>
          <w:rFonts w:ascii="Comic Sans MS" w:hAnsi="Comic Sans MS"/>
        </w:rPr>
        <w:t>olykor</w:t>
      </w:r>
      <w:proofErr w:type="spellEnd"/>
      <w:r w:rsidRPr="001D6D5F">
        <w:rPr>
          <w:rFonts w:ascii="Comic Sans MS" w:hAnsi="Comic Sans MS"/>
        </w:rPr>
        <w:t xml:space="preserve"> működik a hit, de azért nem a határtalan lehetőségek szintjén. Legtöbbször mi általában eléggé földhözragadottan gondolkodunk, mindannyian realisták vagyunk, és nem hitben szárnyalunk, hitben élünk, hanem inkább a valóságban, azokban az adottságokban, amik előttünk vannak.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Próbáljunk valami kicsit megérteni a hit titkából és lehetőségeiből. Próbáljuk egy kicsit jobban megérteni azt, hogy a mi hitünk hogyan lehetne sokkal jobban, eredményesebben működő hit.</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Nem olyan nagyon régen olvastam az újságban, hogy egy </w:t>
      </w:r>
      <w:proofErr w:type="spellStart"/>
      <w:r w:rsidRPr="001D6D5F">
        <w:rPr>
          <w:rFonts w:ascii="Comic Sans MS" w:hAnsi="Comic Sans MS"/>
        </w:rPr>
        <w:t>Wallenda</w:t>
      </w:r>
      <w:proofErr w:type="spellEnd"/>
      <w:r w:rsidRPr="001D6D5F">
        <w:rPr>
          <w:rFonts w:ascii="Comic Sans MS" w:hAnsi="Comic Sans MS"/>
        </w:rPr>
        <w:t xml:space="preserve"> nevű kötéltáncos 450 méter magasságban ment át egyetlen kötélen, minden biztosítás nélkül, két egymástól 457 m távolságban lévő szurdokfal között a Nagy Kanyonban. Valamivel több, mint 22 perc alatt tette meg az utat. Arról panaszkodott, hogy a kötél nagyon csúszós volt és a szél is időnként felerősödött. Elmondta, hogy a szédítő magasságban gyönyörködni tudott a szép kilátásban, s néha így szólt "Köszönöm neked ezt a gyönyörű látványt, köszönöm, Jézus!" A </w:t>
      </w:r>
      <w:r w:rsidR="00C15692" w:rsidRPr="001D6D5F">
        <w:rPr>
          <w:rFonts w:ascii="Comic Sans MS" w:hAnsi="Comic Sans MS"/>
        </w:rPr>
        <w:t>közönség</w:t>
      </w:r>
      <w:r w:rsidRPr="001D6D5F">
        <w:rPr>
          <w:rFonts w:ascii="Comic Sans MS" w:hAnsi="Comic Sans MS"/>
        </w:rPr>
        <w:t xml:space="preserve"> hallhatta az imádságát. (mert Amerikában kihangosítják azt, aki ilyen produkciókat ad elő, ne csak látni, hanem hallani is lehessen!</w:t>
      </w:r>
      <w:proofErr w:type="gramStart"/>
      <w:r w:rsidRPr="001D6D5F">
        <w:rPr>
          <w:rFonts w:ascii="Comic Sans MS" w:hAnsi="Comic Sans MS"/>
        </w:rPr>
        <w:t>),de</w:t>
      </w:r>
      <w:proofErr w:type="gramEnd"/>
      <w:r w:rsidRPr="001D6D5F">
        <w:rPr>
          <w:rFonts w:ascii="Comic Sans MS" w:hAnsi="Comic Sans MS"/>
        </w:rPr>
        <w:t xml:space="preserve"> olykor </w:t>
      </w:r>
      <w:r w:rsidRPr="001D6D5F">
        <w:rPr>
          <w:rFonts w:ascii="Comic Sans MS" w:hAnsi="Comic Sans MS"/>
        </w:rPr>
        <w:lastRenderedPageBreak/>
        <w:t>azért imádkozott, hogy csendesedjen a szél. Végül</w:t>
      </w:r>
      <w:r w:rsidR="00C15692">
        <w:rPr>
          <w:rFonts w:ascii="Comic Sans MS" w:hAnsi="Comic Sans MS"/>
        </w:rPr>
        <w:t xml:space="preserve"> </w:t>
      </w:r>
      <w:r w:rsidRPr="001D6D5F">
        <w:rPr>
          <w:rFonts w:ascii="Comic Sans MS" w:hAnsi="Comic Sans MS"/>
        </w:rPr>
        <w:t>is sikerült megcs</w:t>
      </w:r>
      <w:r w:rsidR="00C15692">
        <w:rPr>
          <w:rFonts w:ascii="Comic Sans MS" w:hAnsi="Comic Sans MS"/>
        </w:rPr>
        <w:t>inálni ezt a mutatvány és mostan</w:t>
      </w:r>
      <w:r w:rsidRPr="001D6D5F">
        <w:rPr>
          <w:rFonts w:ascii="Comic Sans MS" w:hAnsi="Comic Sans MS"/>
        </w:rPr>
        <w:t>ra készül, hogy New Yorkban a két legmagasabb felhőkarcoló között kifeszített kötélen fog végigsétálni, ugyanígy.</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Ez az ember a hitnek a titkát jól szemléltetheti számunkra. Az Ő hittel vállalt és véghezvitt cselekvése azzal kezdődött el, hogy elhatározta, hogy egy ilyen nagy mutatványt hajt végre. S elkezdte az előkészületeket. Nem volt számára ismeretlen a feladat, hiszen ez a hivatása. Tudta mire vállalkozik. Nem könyvelőként, vagy valami más, egészen más munkát végző emberként indult el, hanem ez volt az élete, a hivatása, amiben minden nap élt.</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A hit mindig itt kezdődik el. Keresztyén emberként ezt úgy lehet megfogalmazni, hogy a mi Jézusba vetett hitünk azzal kezdődött el, hogy meghallottuk Jézus hívó szavát, elhatároztuk, hogy elfogadjuk az Ő hívását, Őt szeretnénk követni és neki akarunk szolgálni egész életünkben. Hisszük azt, hogy Ő uralma alatt, az Ő szeretetében az ember élete sokkal gazdagabb lesz, és eldöntöttük, hogy mi így akarunk élni, Őt követve. És mint Jézus követői, tanítványa, az elhívatásunk szerint vállaljuk, hogy olyan utakra indulunk, amelyek az Ő akarata szerint való utak, s amelyeken nagy dolgok mennek végbe velünk és általunk. Elindulunk a mennyei világ dicsősége felé a halál szakadéka fölött.</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Az emberek szörnyülködnek, nem tartják bölcs lépésnek ezt S valóban meg kell mondani, hogy sok veszélye is van ennek az elhatározásnak, de az, aki hitben szeretne élni, annak el kell dönteni, hogy vállalja-e ezt az életformát vagy nem.</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Amíg ez nem történik meg, amíg az ember erre az elhívásra és az elhívás szerinti elhatározásra nem jut el, addig a hitben élt életforma még nem valósult meg az életében.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S ebben az elhívásban jönnek újabb és újabb lehetőségek és helyzetek, amiket hitben kell vállalni, hitben kell megharcolni. Isten indít bennünket szolgálatra. Presbiteri, gyermekmunkás, ifjúsági munkás, énekkari vezető, vagy bármilyen más munkát, feladatot. Itt nálunk néhány évtizede megkaptuk az épületeink alapos megújításának feladatait, az iskola átvételével járó feladatokat. De voltak egyéni küzdelmek, családban, munkahelyen, az élet különféle területein. S Krisztus jó vitéze, mint az Ő megváltott és szeretet gyermeke úgy kellett elindulni, hitben. Volt, amit nem kellett elvállalni, csak fel lett kínálva lehetőségként a számunkra, s volt, aminél nem volt kérdés, hogy el kell vállalni azt. A fontos kérdés minden indulás előtt az, hogy Jézus követésében vagyok-e, az Ő akaratát cselekszem-e, amikor valamerre, valamilyen feladatra vállalkozom. Mert csak lehet jó és sikeres, amit így teszünk.</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A hitnek, a hit bátorságának, mindig az elhívás keretein belül, Krisztusban, Isten ígéreteire támaszkodva vannak lehetőségei a keresztyénségünkben.</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S a teendő nem más, mint ennek a kötéltáncosnak a teendője. Fel kell készülni. Mindent el kell készíteni a nagy feladathoz. Első renden el kell készíteni a szívünket. Tudni kell, hogy az elindulás után a megfutamodás szóba se jöhet, hanem szembe kell nézni a feladattal. Koncentrálni kell a feladatra. Ebben koncentrációban, s már az előkészület alatt is magunkban pontosan végig kellett gondolni, hogy mikor mit teszünk. Életünk minden részletét a feladathoz kellett igazítani.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S amikor mindent pontosan átgondoltunk, amikor megvizsgáltuk, hogy amit teszünk, az Isten akarata szerint való-e, amikor utoljára végigvizsgáljuk az életünk minden részletét, akkor határozottan és bátran el kell indulni. Az induláskor mindenki tudja azt, hogy kétesélyesek a hitben vállalt dolgok, </w:t>
      </w:r>
      <w:proofErr w:type="gramStart"/>
      <w:r w:rsidRPr="001D6D5F">
        <w:rPr>
          <w:rFonts w:ascii="Comic Sans MS" w:hAnsi="Comic Sans MS"/>
        </w:rPr>
        <w:t>mert  a</w:t>
      </w:r>
      <w:proofErr w:type="gramEnd"/>
      <w:r w:rsidRPr="001D6D5F">
        <w:rPr>
          <w:rFonts w:ascii="Comic Sans MS" w:hAnsi="Comic Sans MS"/>
        </w:rPr>
        <w:t xml:space="preserve"> megtorpanás, a bizonytalanság nagyon fenyeget, de aki ilyen feladatra vállalkozik hitben, az erősen hiszi, hogy sikerülni fog, mert Isten kegyelmét, megtartó hatalmát érzi az életében a legfontosabb erőnek.</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S ott a magasságban, amikor nincsen semmi kapaszkodó, amikor a biztos talajt elhagytuk és a cél még messze van, amikor különféle váratlan események történhetnek és történnek is, akkor minden lépésért meg kell küzdeni. Nincs megállás! Nem lehet visszafordulni.</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Ez a hit küzdelme. Ez a küzdelem azt jelenti, hogy meg kell küzdeni a fáradsággal, meg kell küzdeni a félelemmel, meg kell küzdeni azzal az érzéssel, hogy úgy sem sikerülhet. Nyugalommal, nagy higgadtsággal és önuralommal kell haladni előre az úton. Minden, ami kizökkent a koncentrációból, a bukás okozója lehet. Olyan erősen támadják ezek az érzések az embert a hitében.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De ugyanakkor meg kell küzdeni azért, hogy Istennek a szeretete, jelenléte valóságos legyen számunkra. Hogy mindig kapcsolatban legyünk vele és érezzük, hogy az Ő hatalmas kezében vagyunk. A hitben való járás alapvető feltétele az imádság komolyan vétele. Minél nagyobb mélységek felett kell haladnunk, annál erőteljesebben kell szólni az imádságunknak, annál erősebben kell fogni azt a kezem amelyik, megtart bennünket.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Imádságban végig kell gondolni azt, hogy pontosan mi a teendő most. Mert a hitben való járásnál nincsenek sablonok. Ott minden lépést, minden pillanatot újra és újra át kell gondolni pontosan. Így kell megküzdeni a következő lépésért.</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De, ha nem nagy dolgokra gondolunk, hanem csupán az egyszerű mindennapi életünkre, amit hitben próbálunk élni, akkor is mindez igaz. Mindent átgondolva elindulni, haladni előre bátran, lépésről lépésre igazodni és imádkozva kérni az erőt, a segítség, fogni azt a kezet, amely meg tud minket tartani nagy mélységek fölött is.</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Istennek az az ígérete az Övéi számára, hogy nagy magasságokban járatja őket. Nem a földön, hanem magasan a föld felett. Így tud Isten hatalmas dolgokat megmutatni számunkra és elvégeztetni velünk. Ha megnézzük a nagy keresztyéneket, akkor meglátjuk, hogy Ő azért voltak nagyok, mert Istennek engedelmeskedve vállalni tudták a szédítő magasságokat.</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Így mondja az Ige, Mózessel mondatja Isten Izráel fiainak a kivonulás után: </w:t>
      </w:r>
      <w:r w:rsidRPr="001D6D5F">
        <w:rPr>
          <w:rFonts w:ascii="Comic Sans MS" w:hAnsi="Comic Sans MS"/>
          <w:vertAlign w:val="superscript"/>
        </w:rPr>
        <w:t>3</w:t>
      </w:r>
      <w:r w:rsidRPr="001D6D5F">
        <w:rPr>
          <w:rFonts w:ascii="Comic Sans MS" w:hAnsi="Comic Sans MS"/>
        </w:rPr>
        <w:t>Mózes fölment Istenhez, az ÚR pedig így kiáltott hozzá a hegyről: Így szólj Jákób házához, és ezt hirdesd Izráel fiainak: </w:t>
      </w:r>
      <w:r w:rsidRPr="001D6D5F">
        <w:rPr>
          <w:rFonts w:ascii="Comic Sans MS" w:hAnsi="Comic Sans MS"/>
          <w:vertAlign w:val="superscript"/>
        </w:rPr>
        <w:t>4</w:t>
      </w:r>
      <w:r w:rsidRPr="001D6D5F">
        <w:rPr>
          <w:rFonts w:ascii="Comic Sans MS" w:hAnsi="Comic Sans MS"/>
        </w:rPr>
        <w:t xml:space="preserve">Ti láttátok, mit cselekedtem Egyiptommal, hogyan </w:t>
      </w:r>
      <w:r w:rsidRPr="001D6D5F">
        <w:rPr>
          <w:rFonts w:ascii="Comic Sans MS" w:hAnsi="Comic Sans MS"/>
          <w:b/>
        </w:rPr>
        <w:t xml:space="preserve">hordoztalak benneteket sasszárnyakon, </w:t>
      </w:r>
      <w:r w:rsidRPr="001D6D5F">
        <w:rPr>
          <w:rFonts w:ascii="Comic Sans MS" w:hAnsi="Comic Sans MS"/>
        </w:rPr>
        <w:t>és hogyan hoztalak ide benneteket. </w:t>
      </w:r>
      <w:r w:rsidRPr="001D6D5F">
        <w:rPr>
          <w:rFonts w:ascii="Comic Sans MS" w:hAnsi="Comic Sans MS"/>
          <w:vertAlign w:val="superscript"/>
        </w:rPr>
        <w:t>5</w:t>
      </w:r>
      <w:r w:rsidRPr="001D6D5F">
        <w:rPr>
          <w:rFonts w:ascii="Comic Sans MS" w:hAnsi="Comic Sans MS"/>
        </w:rPr>
        <w:t>Most azért, ha engedelmesen hallgattok szavamra, és megtartjátok szövetségemet, akkor ti lesztek az én tulajdonom valamennyi nép közül, bár enyém az egész föld.  </w:t>
      </w:r>
      <w:r w:rsidRPr="001D6D5F">
        <w:rPr>
          <w:rFonts w:ascii="Comic Sans MS" w:hAnsi="Comic Sans MS"/>
          <w:vertAlign w:val="superscript"/>
        </w:rPr>
        <w:t>6</w:t>
      </w:r>
      <w:r w:rsidRPr="001D6D5F">
        <w:rPr>
          <w:rFonts w:ascii="Comic Sans MS" w:hAnsi="Comic Sans MS"/>
        </w:rPr>
        <w:t>Papok királysága és szent nép lesztek.” Ézsaiás könyvében pedig ezt olvassuk /mindannyiunk számára ismert és kedves Ige ez: „</w:t>
      </w:r>
      <w:r w:rsidRPr="001D6D5F">
        <w:rPr>
          <w:rFonts w:ascii="Comic Sans MS" w:hAnsi="Comic Sans MS"/>
          <w:vertAlign w:val="superscript"/>
        </w:rPr>
        <w:t>29</w:t>
      </w:r>
      <w:r w:rsidRPr="001D6D5F">
        <w:rPr>
          <w:rFonts w:ascii="Comic Sans MS" w:hAnsi="Comic Sans MS"/>
        </w:rPr>
        <w:t>Erőt ad a megfáradtnak, és az erőtlent nagyon erőssé teszi.  </w:t>
      </w:r>
      <w:r w:rsidRPr="001D6D5F">
        <w:rPr>
          <w:rFonts w:ascii="Comic Sans MS" w:hAnsi="Comic Sans MS"/>
          <w:vertAlign w:val="superscript"/>
        </w:rPr>
        <w:t>30</w:t>
      </w:r>
      <w:r w:rsidRPr="001D6D5F">
        <w:rPr>
          <w:rFonts w:ascii="Comic Sans MS" w:hAnsi="Comic Sans MS"/>
        </w:rPr>
        <w:t>Elfáradnak és ellankadnak az ifjak, még a legkiválóbbak is megbotlanak. </w:t>
      </w:r>
      <w:r w:rsidRPr="001D6D5F">
        <w:rPr>
          <w:rFonts w:ascii="Comic Sans MS" w:hAnsi="Comic Sans MS"/>
          <w:vertAlign w:val="superscript"/>
        </w:rPr>
        <w:t>31</w:t>
      </w:r>
      <w:r w:rsidRPr="001D6D5F">
        <w:rPr>
          <w:rFonts w:ascii="Comic Sans MS" w:hAnsi="Comic Sans MS"/>
        </w:rPr>
        <w:t xml:space="preserve">De akik az </w:t>
      </w:r>
      <w:proofErr w:type="spellStart"/>
      <w:r w:rsidRPr="001D6D5F">
        <w:rPr>
          <w:rFonts w:ascii="Comic Sans MS" w:hAnsi="Comic Sans MS"/>
        </w:rPr>
        <w:t>ÚRban</w:t>
      </w:r>
      <w:proofErr w:type="spellEnd"/>
      <w:r w:rsidRPr="001D6D5F">
        <w:rPr>
          <w:rFonts w:ascii="Comic Sans MS" w:hAnsi="Comic Sans MS"/>
        </w:rPr>
        <w:t xml:space="preserve"> bíznak, erejük megújul, </w:t>
      </w:r>
      <w:r w:rsidRPr="001D6D5F">
        <w:rPr>
          <w:rFonts w:ascii="Comic Sans MS" w:hAnsi="Comic Sans MS"/>
          <w:b/>
        </w:rPr>
        <w:t>szárnyra kelnek, mint a sasok</w:t>
      </w:r>
      <w:r w:rsidRPr="001D6D5F">
        <w:rPr>
          <w:rFonts w:ascii="Comic Sans MS" w:hAnsi="Comic Sans MS"/>
        </w:rPr>
        <w:t>, futnak, és nem lankadnak meg, járnak, és nem fáradnak el.”</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Persze vannak keresztyének nagyon sokan, akik nem tudják átélni ezt, nem tudják, hogy mit jelent sasszárnyakon magasba emelkedni. Isten viszont azt szeretné, ha mindannyian megszabadulnánk a földhözragadottságból és sasszárnyakon mérhetetlen magasságokba emelkednénk. Nagy dolgokat vihetne Ő végbe az életünkben, és sokak számára láthatóvá lehetne általunk az Ő szeretete és dicsősége.</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Ez a kötéltáncos, aki ezt a különös mutatványt vállalta, életét kockáztatva vele, egészen biztosan tökéletesen ismerte azokat a törvényszerűségeket, amik meghatározzák az ilyen mutatványt, és amiket nem lehet figyelmen kívül hagyni.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Ugyanúgy egy pilóta, vagy egy mozdonyvezető, vagy bármilyen eszközt használó ember is jól kell, hogy ismerje a munkájával, eszközével kapcsolatos törvényszerűségeket. Ha nincs elég ismerete, akkor veszélybe kerül, vagy nem végezheti jól a munkáját.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A hitben járó ember életét is ez kell, hogy jellemezze. A hitben való járás eszköze a Biblia, mert ott Isten Igéjében találjuk meg a hitnek a szabályait. Ezeket a szabályokat nem csak olvasgatni kell, hanem tudni. Szükségünk van arra, hogy be legyenek írva a szívünkbe és a lelkünkbe, és pontosan betartsuk ezeket a szabályokat.</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A mi modern korunkat az jellemzi, hogy az életünkből sok területen igyekeznek minden szabályt, törvényszerűséget száműzni. Nem kell betartani, nem kell komolyan venni. Csak lazán, felszabadultan! Ennek aztán sokféle következménye van.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Ez a szabadságra törekvő világ a keresztyénséget is arra bíztatja, hogy csak egyetlen dolgot kell komolyan venni, ez pedig a szeretet. S azt látjuk, hogy szeretet címszó alá olyan tettek, olyan életformák és sok minden beletartozik, amit a Biblia egésze elvet. S ez a szabados </w:t>
      </w:r>
      <w:proofErr w:type="gramStart"/>
      <w:r w:rsidRPr="001D6D5F">
        <w:rPr>
          <w:rFonts w:ascii="Comic Sans MS" w:hAnsi="Comic Sans MS"/>
        </w:rPr>
        <w:t>életforma</w:t>
      </w:r>
      <w:proofErr w:type="gramEnd"/>
      <w:r w:rsidRPr="001D6D5F">
        <w:rPr>
          <w:rFonts w:ascii="Comic Sans MS" w:hAnsi="Comic Sans MS"/>
        </w:rPr>
        <w:t xml:space="preserve"> amely a szeretetet hangoztatja legfőbb törvényként, lassan teljesen eltorzít és tönkretesz mindent. A szeretet valóban nagyon fontos, s mindent összekötő törvény, de önmagában nem elég.</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Ennek az embernek tehát Jézus azt mondja: Higgy bennem, ne kételkedj és a fiad meggyógyul. Ne törődj a különféle véleményekkel, veszélyekkel, hanem bízzál bennem és megtapasztalod a mennyei </w:t>
      </w:r>
      <w:proofErr w:type="spellStart"/>
      <w:r w:rsidRPr="001D6D5F">
        <w:rPr>
          <w:rFonts w:ascii="Comic Sans MS" w:hAnsi="Comic Sans MS"/>
        </w:rPr>
        <w:t>Aty</w:t>
      </w:r>
      <w:proofErr w:type="spellEnd"/>
      <w:r w:rsidRPr="001D6D5F">
        <w:rPr>
          <w:rFonts w:ascii="Comic Sans MS" w:hAnsi="Comic Sans MS"/>
        </w:rPr>
        <w:t xml:space="preserve"> végtelen hatalmát, gyógyító szeretetét.</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proofErr w:type="gramStart"/>
      <w:r w:rsidRPr="001D6D5F">
        <w:rPr>
          <w:rFonts w:ascii="Comic Sans MS" w:hAnsi="Comic Sans MS"/>
        </w:rPr>
        <w:t>A  hitben</w:t>
      </w:r>
      <w:proofErr w:type="gramEnd"/>
      <w:r w:rsidRPr="001D6D5F">
        <w:rPr>
          <w:rFonts w:ascii="Comic Sans MS" w:hAnsi="Comic Sans MS"/>
        </w:rPr>
        <w:t xml:space="preserve"> való járás tehát azt jelenti, hogy minden indulásnál számot vetek magammal, hogy vajon Isten akarata szerint, az Ő általa adott ígéretekre támaszkodva indulhatok-e el. S ha erre pozitív választ kapok, akkor felkészülve, bátran, imádkozva. Isten Igéjére figyelve el lehet indulni. </w:t>
      </w:r>
    </w:p>
    <w:p w:rsidR="001D6D5F" w:rsidRPr="001D6D5F" w:rsidRDefault="001D6D5F" w:rsidP="009D5438">
      <w:pPr>
        <w:rPr>
          <w:rFonts w:ascii="Comic Sans MS" w:hAnsi="Comic Sans MS"/>
        </w:rPr>
      </w:pPr>
    </w:p>
    <w:p w:rsidR="001D6D5F" w:rsidRDefault="001D6D5F" w:rsidP="009D5438">
      <w:pPr>
        <w:rPr>
          <w:rStyle w:val="alap"/>
          <w:rFonts w:ascii="Comic Sans MS" w:hAnsi="Comic Sans MS"/>
        </w:rPr>
      </w:pPr>
      <w:r>
        <w:rPr>
          <w:rStyle w:val="alap"/>
          <w:rFonts w:ascii="Comic Sans MS" w:hAnsi="Comic Sans MS"/>
        </w:rPr>
        <w:t>*</w:t>
      </w:r>
    </w:p>
    <w:p w:rsidR="001D6D5F" w:rsidRDefault="001D6D5F" w:rsidP="009D5438">
      <w:pPr>
        <w:rPr>
          <w:rStyle w:val="alap"/>
          <w:rFonts w:ascii="Comic Sans MS" w:hAnsi="Comic Sans MS"/>
        </w:rPr>
      </w:pPr>
    </w:p>
    <w:p w:rsidR="001D6D5F" w:rsidRPr="001D6D5F" w:rsidRDefault="001D6D5F" w:rsidP="009D5438">
      <w:pPr>
        <w:rPr>
          <w:rFonts w:ascii="Comic Sans MS" w:hAnsi="Comic Sans MS"/>
          <w:b/>
        </w:rPr>
      </w:pPr>
      <w:r w:rsidRPr="001D6D5F">
        <w:rPr>
          <w:rFonts w:ascii="Comic Sans MS" w:hAnsi="Comic Sans MS"/>
          <w:b/>
        </w:rPr>
        <w:t>Márk 9;</w:t>
      </w:r>
      <w:r w:rsidRPr="001D6D5F">
        <w:rPr>
          <w:rFonts w:ascii="Comic Sans MS" w:hAnsi="Comic Sans MS"/>
          <w:b/>
          <w:vertAlign w:val="superscript"/>
        </w:rPr>
        <w:t xml:space="preserve"> 30</w:t>
      </w:r>
      <w:r w:rsidRPr="001D6D5F">
        <w:rPr>
          <w:rFonts w:ascii="Comic Sans MS" w:hAnsi="Comic Sans MS"/>
          <w:b/>
        </w:rPr>
        <w:t>Onnan elindulva keresztülmentek Galileán, de nem akarta, hogy felismerje őt valaki, </w:t>
      </w:r>
      <w:r w:rsidRPr="001D6D5F">
        <w:rPr>
          <w:rFonts w:ascii="Comic Sans MS" w:hAnsi="Comic Sans MS"/>
          <w:b/>
          <w:vertAlign w:val="superscript"/>
        </w:rPr>
        <w:t>31</w:t>
      </w:r>
      <w:r w:rsidRPr="001D6D5F">
        <w:rPr>
          <w:rFonts w:ascii="Comic Sans MS" w:hAnsi="Comic Sans MS"/>
          <w:b/>
        </w:rPr>
        <w:t>mert tanítani akarta tanítványait. Arról beszélt nekik, hogy az Emberfia emberek kezébe adatik, megölik, de miután megölték, három nap múlva feltámad. </w:t>
      </w:r>
      <w:r w:rsidRPr="001D6D5F">
        <w:rPr>
          <w:rFonts w:ascii="Comic Sans MS" w:hAnsi="Comic Sans MS"/>
          <w:b/>
          <w:vertAlign w:val="superscript"/>
        </w:rPr>
        <w:t>32</w:t>
      </w:r>
      <w:r w:rsidRPr="001D6D5F">
        <w:rPr>
          <w:rFonts w:ascii="Comic Sans MS" w:hAnsi="Comic Sans MS"/>
          <w:b/>
        </w:rPr>
        <w:t>Ők nem értették ezt a beszédet, de féltek őt megkérdezni.</w:t>
      </w:r>
    </w:p>
    <w:p w:rsidR="001D6D5F" w:rsidRPr="001D6D5F" w:rsidRDefault="001D6D5F" w:rsidP="009D5438">
      <w:pPr>
        <w:rPr>
          <w:rFonts w:ascii="Comic Sans MS" w:hAnsi="Comic Sans MS"/>
          <w:b/>
        </w:rPr>
      </w:pPr>
      <w:r w:rsidRPr="001D6D5F">
        <w:rPr>
          <w:rFonts w:ascii="Comic Sans MS" w:hAnsi="Comic Sans MS"/>
          <w:b/>
        </w:rPr>
        <w:t> </w:t>
      </w:r>
      <w:r w:rsidRPr="001D6D5F">
        <w:rPr>
          <w:rFonts w:ascii="Comic Sans MS" w:hAnsi="Comic Sans MS"/>
          <w:b/>
          <w:vertAlign w:val="superscript"/>
        </w:rPr>
        <w:t>33</w:t>
      </w:r>
      <w:r w:rsidRPr="001D6D5F">
        <w:rPr>
          <w:rFonts w:ascii="Comic Sans MS" w:hAnsi="Comic Sans MS"/>
          <w:b/>
        </w:rPr>
        <w:t xml:space="preserve">Megérkeztek </w:t>
      </w:r>
      <w:proofErr w:type="spellStart"/>
      <w:r w:rsidRPr="001D6D5F">
        <w:rPr>
          <w:rFonts w:ascii="Comic Sans MS" w:hAnsi="Comic Sans MS"/>
          <w:b/>
        </w:rPr>
        <w:t>Kapernaumba</w:t>
      </w:r>
      <w:proofErr w:type="spellEnd"/>
      <w:r w:rsidRPr="001D6D5F">
        <w:rPr>
          <w:rFonts w:ascii="Comic Sans MS" w:hAnsi="Comic Sans MS"/>
          <w:b/>
        </w:rPr>
        <w:t>, és amikor már otthon volt, megkérdezte tőlük: „Miről vitatkoztatok útközben?” </w:t>
      </w:r>
      <w:r w:rsidRPr="001D6D5F">
        <w:rPr>
          <w:rFonts w:ascii="Comic Sans MS" w:hAnsi="Comic Sans MS"/>
          <w:b/>
          <w:vertAlign w:val="superscript"/>
        </w:rPr>
        <w:t>34</w:t>
      </w:r>
      <w:r w:rsidRPr="001D6D5F">
        <w:rPr>
          <w:rFonts w:ascii="Comic Sans MS" w:hAnsi="Comic Sans MS"/>
          <w:b/>
        </w:rPr>
        <w:t>Ők azonban hallgattak, mert arról vitatkoztak az úton egymással, hogy ki a legnagyobb? </w:t>
      </w:r>
      <w:r w:rsidRPr="001D6D5F">
        <w:rPr>
          <w:rFonts w:ascii="Comic Sans MS" w:hAnsi="Comic Sans MS"/>
          <w:b/>
          <w:vertAlign w:val="superscript"/>
        </w:rPr>
        <w:t>35</w:t>
      </w:r>
      <w:r w:rsidRPr="001D6D5F">
        <w:rPr>
          <w:rFonts w:ascii="Comic Sans MS" w:hAnsi="Comic Sans MS"/>
          <w:b/>
        </w:rPr>
        <w:t xml:space="preserve">Jézus ekkor leült, odahívta a tizenkettőt, és így szólt hozzájuk: „Ha valaki első akar lenni, </w:t>
      </w:r>
      <w:r w:rsidRPr="001D6D5F">
        <w:rPr>
          <w:rFonts w:ascii="Comic Sans MS" w:hAnsi="Comic Sans MS"/>
          <w:b/>
        </w:rPr>
        <w:lastRenderedPageBreak/>
        <w:t>legyen mindenki között az utolsó és mindenki szolgája.” </w:t>
      </w:r>
      <w:r w:rsidRPr="001D6D5F">
        <w:rPr>
          <w:rFonts w:ascii="Comic Sans MS" w:hAnsi="Comic Sans MS"/>
          <w:b/>
          <w:vertAlign w:val="superscript"/>
        </w:rPr>
        <w:t>36</w:t>
      </w:r>
      <w:r w:rsidRPr="001D6D5F">
        <w:rPr>
          <w:rFonts w:ascii="Comic Sans MS" w:hAnsi="Comic Sans MS"/>
          <w:b/>
        </w:rPr>
        <w:t xml:space="preserve">És </w:t>
      </w:r>
      <w:proofErr w:type="spellStart"/>
      <w:r w:rsidRPr="001D6D5F">
        <w:rPr>
          <w:rFonts w:ascii="Comic Sans MS" w:hAnsi="Comic Sans MS"/>
          <w:b/>
        </w:rPr>
        <w:t>kézenfogva</w:t>
      </w:r>
      <w:proofErr w:type="spellEnd"/>
      <w:r w:rsidRPr="001D6D5F">
        <w:rPr>
          <w:rFonts w:ascii="Comic Sans MS" w:hAnsi="Comic Sans MS"/>
          <w:b/>
        </w:rPr>
        <w:t xml:space="preserve"> egy kisgyermeket közéjük állította, átölelte, majd ezt mondta nekik: </w:t>
      </w:r>
      <w:r w:rsidRPr="001D6D5F">
        <w:rPr>
          <w:rFonts w:ascii="Comic Sans MS" w:hAnsi="Comic Sans MS"/>
          <w:b/>
          <w:vertAlign w:val="superscript"/>
        </w:rPr>
        <w:t>37</w:t>
      </w:r>
      <w:r w:rsidRPr="001D6D5F">
        <w:rPr>
          <w:rFonts w:ascii="Comic Sans MS" w:hAnsi="Comic Sans MS"/>
          <w:b/>
        </w:rPr>
        <w:t>"Aki az ilyen kisgyermekek közül egyet is befogad az én nevemért, az engem fogad be; és aki engem befogad, az nem engem fogad be, hanem azt, aki engem elküldött.” </w:t>
      </w:r>
      <w:r w:rsidRPr="001D6D5F">
        <w:rPr>
          <w:rFonts w:ascii="Comic Sans MS" w:hAnsi="Comic Sans MS"/>
          <w:b/>
          <w:vertAlign w:val="superscript"/>
        </w:rPr>
        <w:t>38</w:t>
      </w:r>
      <w:r w:rsidRPr="001D6D5F">
        <w:rPr>
          <w:rFonts w:ascii="Comic Sans MS" w:hAnsi="Comic Sans MS"/>
          <w:b/>
        </w:rPr>
        <w:t>János ezt mondta neki: „Mester, láttunk valakit, aki a te nevedben űz ki ördögöket, és eltiltottuk, mert nem követett minket.” </w:t>
      </w:r>
      <w:r w:rsidRPr="001D6D5F">
        <w:rPr>
          <w:rFonts w:ascii="Comic Sans MS" w:hAnsi="Comic Sans MS"/>
          <w:b/>
          <w:vertAlign w:val="superscript"/>
        </w:rPr>
        <w:t>39</w:t>
      </w:r>
      <w:r w:rsidRPr="001D6D5F">
        <w:rPr>
          <w:rFonts w:ascii="Comic Sans MS" w:hAnsi="Comic Sans MS"/>
          <w:b/>
        </w:rPr>
        <w:t>Jézus azonban ezt mondta: „Ne tiltsátok el, mert nincsen senki, aki csodát tesz az én nevemben, és ugyanakkor gyalázni tudna engem, </w:t>
      </w:r>
      <w:r w:rsidRPr="001D6D5F">
        <w:rPr>
          <w:rFonts w:ascii="Comic Sans MS" w:hAnsi="Comic Sans MS"/>
          <w:b/>
          <w:vertAlign w:val="superscript"/>
        </w:rPr>
        <w:t>40</w:t>
      </w:r>
      <w:r w:rsidRPr="001D6D5F">
        <w:rPr>
          <w:rFonts w:ascii="Comic Sans MS" w:hAnsi="Comic Sans MS"/>
          <w:b/>
        </w:rPr>
        <w:t xml:space="preserve">mert aki nincs ellenünk, az </w:t>
      </w:r>
      <w:proofErr w:type="spellStart"/>
      <w:r w:rsidRPr="001D6D5F">
        <w:rPr>
          <w:rFonts w:ascii="Comic Sans MS" w:hAnsi="Comic Sans MS"/>
          <w:b/>
        </w:rPr>
        <w:t>melletünk</w:t>
      </w:r>
      <w:proofErr w:type="spellEnd"/>
      <w:r w:rsidRPr="001D6D5F">
        <w:rPr>
          <w:rFonts w:ascii="Comic Sans MS" w:hAnsi="Comic Sans MS"/>
          <w:b/>
        </w:rPr>
        <w:t xml:space="preserve"> van. </w:t>
      </w:r>
      <w:r w:rsidRPr="001D6D5F">
        <w:rPr>
          <w:rFonts w:ascii="Comic Sans MS" w:hAnsi="Comic Sans MS"/>
          <w:b/>
          <w:vertAlign w:val="superscript"/>
        </w:rPr>
        <w:t>41</w:t>
      </w:r>
      <w:r w:rsidRPr="001D6D5F">
        <w:rPr>
          <w:rFonts w:ascii="Comic Sans MS" w:hAnsi="Comic Sans MS"/>
          <w:b/>
        </w:rPr>
        <w:t>Aki inni ad nektek egy pohár vizet az én nevemben, mivel a Krisztuséi vagytok, bizony, mondom néktek, hogy el nem marad a jutalma.”</w:t>
      </w:r>
    </w:p>
    <w:p w:rsidR="001D6D5F" w:rsidRPr="001D6D5F" w:rsidRDefault="001D6D5F" w:rsidP="009D5438">
      <w:pPr>
        <w:rPr>
          <w:rFonts w:ascii="Comic Sans MS" w:hAnsi="Comic Sans MS"/>
          <w:b/>
        </w:rPr>
      </w:pP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Arról olvasunk ebben a részben, hogy a tanítványok egymás között arról beszélgettek, hogy ki a legnagyobb, a legkiválóbb tanítvány közülük. Nem tudjuk pontosan azt, hogy milyen szempontok szerint próbálták önmagukat értékelni. Talán titokban azt figyelték, hogy ki az, aki Jézushoz a legközelebb van, akivel Jézus legjobban megosztja titkait, akit legjobban belevon a szolgálatába, és azt mondták, hogy ő közülünk a legnagyobb. De az is lehetséges, hogy ismeretben, vagy a csodatételekre való erőben mérték le egymást. Ki az, aki jobban érti Jézust? Ki az, aki nagyobb csodákat tud tenni az Ő nevében? Ő a legnagyobb.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Krisztus követői minden időben próbálják megtalálni azt, aki a legnagyobb. S ma is különféle szempontok szerint értékelik önmagukat és tanítványtársaikat a keresztyének. Legtöbbször azt vizsgálják, hogy, így szoktuk mondani, ki az igazán komoly hívő ember, mert a hitben járás komolysága, mélysége az, ami az értékelésnél az alap lehet. Mennyire ismeri valaki Isten Igéjét és mennyire veszi komolyan az életében? Mennyire sugárzik az életéből a felülről kapott bölcsesség? Milyen a kapcsolata Krisztussal? Élő kapcsolatban van vele, vagy csak beszél róla?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S elmondhatjuk, hogy sok mély hitű keresztyén van, akik valóban példaképei, lelkileg vezetői azoknak, akik ismerik őket.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De vannak, akik az ismereteket tartják a legfontosabbnak. Bibliaismeretet és egyéb más ismereteket. Ők egészen természetesen azokat tartják nagynak, akik tanítani tudnak a nagy tudásuk, ismeretanyaguk segítségével, akik úgy tudják elmondani a bizonyságtételüket, igehirdetésüket, hogy az valami újat mond, korszerűen van megfogalmazva. Természetesen mindig alapfeltétel, hogy úgy tanítsanak, hogy az a tanítás az Igéből, az Igére építve szólaljon meg.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De vannak olyanok is, akik a szellemi erőhatásokat keresik. Komolyan veszik azt az Igét, amit mindannyian ismerünk: Nem beszédben áll az Istennek országa, hanem erőben. Azt figyelik, hogy hol van az erő, kinek a munkája nyomán történnek csodák! Hol gyógyulnak betegek? Hol szólalnak meg a próféták és jelentenek ki fontos igazságokat? S ahol ilyen szellemi erőáradást látnak, ott fedezik fel azt, aki a legnagyobb.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Így aztán Budapesten is, és a világ sok </w:t>
      </w:r>
      <w:proofErr w:type="spellStart"/>
      <w:r w:rsidRPr="001D6D5F">
        <w:rPr>
          <w:rFonts w:ascii="Comic Sans MS" w:hAnsi="Comic Sans MS"/>
        </w:rPr>
        <w:t>sok</w:t>
      </w:r>
      <w:proofErr w:type="spellEnd"/>
      <w:r w:rsidRPr="001D6D5F">
        <w:rPr>
          <w:rFonts w:ascii="Comic Sans MS" w:hAnsi="Comic Sans MS"/>
        </w:rPr>
        <w:t xml:space="preserve"> nagyvárosában, vagy bárhol a világon, kialakulnak olyan központok, ahol a tanítványok közül az egyik nagy tanítvány, vagy az éppen fellelhető legnagyobb tanítvány szolgál.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Nem kell ezen megbotránkozni. Valóban vannak Jézusnak nagyszerű, kiváló tanítványai, akikre jó figyelni, akik olykor csodálatos munkát végeznek. Ez a kiválóság lehet sokféle. Komoly hitben járó emberek, mély hitű tudósok, vagy a Szentlélek erőivel teljes szolgálók. Szabad az Ő szolgálatukat megismerni, és hálát kell adni érte. Vannak helyek, ahol az élő vizek forrásai különös erővel törnek fel és áradnak az emberek felé és az emberek jönnek, hogy megújuljanak, felüdüljenek, új életet nyerjenek. Ennek mindig örülni kell, bármilyen módon is valósul ez meg! S tudomásul kell venni, hogy ezek a források nem biztos, hogy feltétlenül a mi megszokott módszereink szerint jelennek meg, törnek fel. Mindig Isten Igéjével a kezünkben kell vizsgálnunk ezeket a jelenségeket, embereket, és ha a gyümölcs jó, akkor el kell fogadni őket. Áldani kell Istent azért, ha valakinek a szolgálatait az Ő áldásainak árja teszi gazdaggá.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Tudni kell mindig, hogy az a megragadó és nagy hatású jelenség nem csak attól az egy tanítványtól függ, akit olyan nagynak látunk. Hozzá kell szoknunk ahhoz a gondolathoz, hogy a világon általában minden jelenség több tényezőnek az együttállásaként jön létre. Lehetnek Jézusnak olyan tanítványai is, a legnagyobbak között, akiknek az életében szinte soha nem lesz látható valami nagy és mindenki által csodált eredmény, és vannak, akik olyan fényt tudnak sugározni, amely sokak számára látható. Ismertem olyan hegedűművészt, aki nagy ígéret volt, mindenki csodálta a tehetségét, de életének a körülményei nem úgy alakultak, hogy ezt mindenkinek meg tudja mutatni. Egyszerű, általános iskolai énektanár lett belőle.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Ki a legnagyobb? Ez volt a tanítványok kérdése. S a mi kérdésünk is gyakran ez. Szabad ezt kérdezni és szabad meghallani Jézus szavát ezzel a kérdéssel kapcsolatosan.</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lastRenderedPageBreak/>
        <w:t xml:space="preserve">Jézus válasza erre a kérdésre az, hogy: </w:t>
      </w:r>
      <w:r w:rsidRPr="001D6D5F">
        <w:rPr>
          <w:rFonts w:ascii="Comic Sans MS" w:hAnsi="Comic Sans MS"/>
          <w:b/>
        </w:rPr>
        <w:t>„Ha valaki első akar lenni, legyen mindenki között az utolsó és mindenki szolgája.”</w:t>
      </w:r>
      <w:r w:rsidRPr="001D6D5F">
        <w:rPr>
          <w:rFonts w:ascii="Comic Sans MS" w:hAnsi="Comic Sans MS"/>
        </w:rPr>
        <w:t>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S Jézusnak ezek a szavai felidézik szívünkben azokat az Igéket, amiket máskor mondott: </w:t>
      </w:r>
      <w:r w:rsidRPr="001D6D5F">
        <w:rPr>
          <w:rFonts w:ascii="Comic Sans MS" w:hAnsi="Comic Sans MS"/>
          <w:b/>
        </w:rPr>
        <w:t>Az Embernek Fia nem azért jött, hogy neki szolgáljanak, hanem, hogy Ő szolgáljon és adja életét váltságul sokakért.</w:t>
      </w:r>
      <w:r w:rsidRPr="001D6D5F">
        <w:rPr>
          <w:rFonts w:ascii="Comic Sans MS" w:hAnsi="Comic Sans MS"/>
        </w:rPr>
        <w:t xml:space="preserve"> De felidéződhet bennünk a lábmosás története is, ahol Jézus, miután megmosta a tanítványok lábait, azt mondta</w:t>
      </w:r>
      <w:r w:rsidRPr="001D6D5F">
        <w:rPr>
          <w:rFonts w:ascii="Comic Sans MS" w:hAnsi="Comic Sans MS"/>
          <w:b/>
        </w:rPr>
        <w:t>: Ha én, a Mester megmostam a ti lábatokat, akkor nektek is meg kell mosnotok egymás lábát. Példát adtam nektek, hogy amint én tettem veletek, ti is úgy tegyetek.</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S valóban, ha megfigyeljük, akkor látjuk azt, hogy az Jézusnak a legkiválóbb tanítványa, aki mindig ott van, ahol valamit tenni kell, aki észreveszi, látja, hogy hol van valamire szükség, és törekszik arra, hogy a lehetőségei szerint segítsen, szolgáljon.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Ha meg nézzük a gyülekezeteknek, az egyháznak az életét, akkor azt látjuk, hogy vannak, akik így élik meg a keresztyén életüket. S ők azok, akik működőképessé teszik szolgálatukkal a gyülekezeti életet. Ők azok, akiknek gondjuk van arra, hogy észrevegyék, ha valaki szomorú, vagy segítségre szoruló. Ők azok, akik meglátják, hogy az asztalra kell egy szál virág. Ők azok, akik észreveszik azt, hogy mi hiányzik, hogy mire van szükség, hogy hol van szolgálatra szükség és legtöbbször nem is kérdeznek semmit, hanem csendben és hűségesen cselekednek.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S nem csak az egyházi életben van erre szükség. Ezt várja tőlünk a világ is. A mi világunkban minden időben igen sok nyomorúság van, igen sok sérült, beteg, erőtlen ember, olyan, aki a harcát nem tudja vitézül megharcolni, aki elvesztette a talajt a lába alól, aki csalódott és megkeseredett. Sok fájdalom, szomorúság, félelem terheli az emberi szíveket. Sokan vannak, akik vágynak a teljes életre, mert elégíti ki őket az az életforma, amit a világ tud adni az embernek. Jézus tanítványai akkor tudunk lenni, ha meglátjuk ezeket az embereket és vállaljuk ezek felé az az emberek felé </w:t>
      </w:r>
      <w:proofErr w:type="gramStart"/>
      <w:r w:rsidRPr="001D6D5F">
        <w:rPr>
          <w:rFonts w:ascii="Comic Sans MS" w:hAnsi="Comic Sans MS"/>
        </w:rPr>
        <w:t>a</w:t>
      </w:r>
      <w:proofErr w:type="gramEnd"/>
      <w:r w:rsidRPr="001D6D5F">
        <w:rPr>
          <w:rFonts w:ascii="Comic Sans MS" w:hAnsi="Comic Sans MS"/>
        </w:rPr>
        <w:t xml:space="preserve"> elvégzendő szolgálatot.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proofErr w:type="gramStart"/>
      <w:r w:rsidRPr="001D6D5F">
        <w:rPr>
          <w:rFonts w:ascii="Comic Sans MS" w:hAnsi="Comic Sans MS"/>
        </w:rPr>
        <w:t>Nagyon  egyszerű</w:t>
      </w:r>
      <w:proofErr w:type="gramEnd"/>
      <w:r w:rsidRPr="001D6D5F">
        <w:rPr>
          <w:rFonts w:ascii="Comic Sans MS" w:hAnsi="Comic Sans MS"/>
        </w:rPr>
        <w:t xml:space="preserve"> lenne, ha csak valamilyen hitigazságokat kellene közölni velük, ha csak teológiai igazságokat kellene megtanítani az emberekkel. Többre van szükség, a hűséges, odaadó, áldozatra kész lelki, fizikai szolgálatra.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b/>
        </w:rPr>
      </w:pPr>
      <w:r w:rsidRPr="001D6D5F">
        <w:rPr>
          <w:rFonts w:ascii="Comic Sans MS" w:hAnsi="Comic Sans MS"/>
        </w:rPr>
        <w:t xml:space="preserve">Ha ebbe belegondolunk, akkor értjük meg azt, amit Jézus mond: </w:t>
      </w:r>
      <w:r w:rsidRPr="001D6D5F">
        <w:rPr>
          <w:rFonts w:ascii="Comic Sans MS" w:hAnsi="Comic Sans MS"/>
          <w:b/>
        </w:rPr>
        <w:t>Az aratnivaló sok és a munkás kevés. Kérjétek azért az aratásnak Urát, hogy küldjön munkásokat az ő aratásába.</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Akkor, ha körülnézünk azt látjuk, hogy nem a világban, de a saját családunkban, a saját környezetünkben olyan sok feladat van, olyan sok munka nincs elvégezve, hogy az már visszariaszt bennünket, mert azt látjuk, hogy ezt a feladatot nem teljesíteni és nem lehet elvállalni. Erőnk feletti a feladat.</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De azért bíztatásul mégis azt mondom, hogy ha itt </w:t>
      </w:r>
      <w:proofErr w:type="spellStart"/>
      <w:r w:rsidRPr="001D6D5F">
        <w:rPr>
          <w:rFonts w:ascii="Comic Sans MS" w:hAnsi="Comic Sans MS"/>
        </w:rPr>
        <w:t>Pestimrén</w:t>
      </w:r>
      <w:proofErr w:type="spellEnd"/>
      <w:r w:rsidRPr="001D6D5F">
        <w:rPr>
          <w:rFonts w:ascii="Comic Sans MS" w:hAnsi="Comic Sans MS"/>
        </w:rPr>
        <w:t xml:space="preserve"> mindannyian csak egy minimális erőfeszítéssel is, de vállalnánk az előttünk lévő feladatot, akkor érzékelhetően formálódna körülöttünk minden. Ha csak minden nap egyszer lenne, akihez egy jó szót szólnánk, akit megvigasztalnánk, ha minden nap csak egyszer sikerülne mindannyiunknak Jézusról vallást tenni valaki előtt, ha csak egy kicsit tudnánk segíteni annak, aki bajban van, akkor a látható eredmények olyan mértékben lennének előttünk, hogy fellelkesíthetnének bennünket a még bátrabb és odaadóbb szolgálatra.</w:t>
      </w:r>
    </w:p>
    <w:p w:rsidR="001D6D5F" w:rsidRPr="001D6D5F" w:rsidRDefault="001D6D5F" w:rsidP="009D5438">
      <w:pPr>
        <w:rPr>
          <w:rFonts w:ascii="Comic Sans MS" w:hAnsi="Comic Sans MS"/>
        </w:rPr>
      </w:pPr>
      <w:r w:rsidRPr="001D6D5F">
        <w:rPr>
          <w:rFonts w:ascii="Comic Sans MS" w:hAnsi="Comic Sans MS"/>
        </w:rPr>
        <w:t xml:space="preserve">  </w:t>
      </w:r>
    </w:p>
    <w:p w:rsidR="001D6D5F" w:rsidRPr="001D6D5F" w:rsidRDefault="001D6D5F" w:rsidP="009D5438">
      <w:pPr>
        <w:rPr>
          <w:rFonts w:ascii="Comic Sans MS" w:hAnsi="Comic Sans MS"/>
        </w:rPr>
      </w:pPr>
      <w:r w:rsidRPr="001D6D5F">
        <w:rPr>
          <w:rFonts w:ascii="Comic Sans MS" w:hAnsi="Comic Sans MS"/>
        </w:rPr>
        <w:t>Ki a nagyobb? Itt lesz igazán láthatóvá! S ezek az eredmények lelkesítenének bennünket, hogy bátrabban, nagyobb odaadással szolgáljunk.</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S ez a csendesen végzett szolgálat nem csak eredményeket szülne, hanem erősítené az egymással való közösségünket és a Krisztussal való kapcsolatunkat is. A közös munka mindig eredményesebb. Tapasztalnánk azt, hogy ebben a szolgáló életformában egyre növekszik a hatékonyság. Egyre jobban tudjuk végezni a szolgálatainkat. S ebben nagy örömünk lehetne.</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S akkor, ha ez az életforma kialakulna, akkor azt tapasztalnánk, hogy vannak, akik ebben a szolgálatban irányítani, vezetni tudnak, mert azt a lelki ajándékot kapták meg és örömmel felnéznénk rájuk, engedelmeskednénk az ő tanácsaiknak, útmutatásuknak.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Nagy tévedés az, hogy a keresztyén közösség akkor jó, ha nagy keresztyének vannak benne, sőt legnagyobb keresztyének. Csendesen és hűségesen szolgáló tanítványok a nagyok, akik tudnak áldozatot hozni, hogy ott, ahol valami hiány van, megszüntessék, ahol fájdalom, félelem, betegség, nyomorúság, bűn van, felszámolják.</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Az a fajta vetekedés, amit a tanítványoknál látunk, és ami a mi közösségeinkben is sokszor lábra kap, a világ vetekedése, a világ logikája, amit Jézus nem tart helyesnek és valójában nem is helyes, mert nincsen gyümölcse.</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Sokszor elgondolom magamban, hogy az az önmaga körül forgolódó keresztyénség, ami sok gyülekezetben, különösen a kis egyházakban, amelyek </w:t>
      </w:r>
      <w:r w:rsidRPr="001D6D5F">
        <w:rPr>
          <w:rFonts w:ascii="Comic Sans MS" w:hAnsi="Comic Sans MS"/>
        </w:rPr>
        <w:lastRenderedPageBreak/>
        <w:t xml:space="preserve">újonnan honosodtak meg, hogyan válik gyorsan unalmassá és erőtlenné. Egy darabig dalolnak, ugrálnak, aztán rájönnek, hogy ez nem érdekes egy idő után. Mindig új játékokat kell kitalálni. Jézus pedig azt mondja: Aki nem akarja megunni, aki valóban nagy akar lenni, a legyen mindenkinek a szolgájává.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b/>
        </w:rPr>
      </w:pPr>
      <w:r w:rsidRPr="001D6D5F">
        <w:rPr>
          <w:rFonts w:ascii="Comic Sans MS" w:hAnsi="Comic Sans MS"/>
        </w:rPr>
        <w:t xml:space="preserve">Ennek az életformának még egy nagyon fontos titkát mondja el Jézus a tanítványoknak és nekünk is. Azt mondja, hogy: </w:t>
      </w:r>
      <w:r w:rsidRPr="001D6D5F">
        <w:rPr>
          <w:rFonts w:ascii="Comic Sans MS" w:hAnsi="Comic Sans MS"/>
          <w:b/>
          <w:vertAlign w:val="superscript"/>
        </w:rPr>
        <w:t>„</w:t>
      </w:r>
      <w:r w:rsidRPr="001D6D5F">
        <w:rPr>
          <w:rFonts w:ascii="Comic Sans MS" w:hAnsi="Comic Sans MS"/>
          <w:b/>
        </w:rPr>
        <w:t xml:space="preserve">És </w:t>
      </w:r>
      <w:proofErr w:type="spellStart"/>
      <w:r w:rsidRPr="001D6D5F">
        <w:rPr>
          <w:rFonts w:ascii="Comic Sans MS" w:hAnsi="Comic Sans MS"/>
          <w:b/>
        </w:rPr>
        <w:t>kézenfogva</w:t>
      </w:r>
      <w:proofErr w:type="spellEnd"/>
      <w:r w:rsidRPr="001D6D5F">
        <w:rPr>
          <w:rFonts w:ascii="Comic Sans MS" w:hAnsi="Comic Sans MS"/>
          <w:b/>
        </w:rPr>
        <w:t xml:space="preserve"> egy kisgyermeket közéjük állította, átölelte, majd ezt mondta nekik: </w:t>
      </w:r>
      <w:r w:rsidRPr="001D6D5F">
        <w:rPr>
          <w:rFonts w:ascii="Comic Sans MS" w:hAnsi="Comic Sans MS"/>
          <w:b/>
          <w:vertAlign w:val="superscript"/>
        </w:rPr>
        <w:t>37</w:t>
      </w:r>
      <w:r w:rsidRPr="001D6D5F">
        <w:rPr>
          <w:rFonts w:ascii="Comic Sans MS" w:hAnsi="Comic Sans MS"/>
          <w:b/>
        </w:rPr>
        <w:t>"Aki az ilyen kisgyermekek közül egyet is befogad az én nevemért, az engem fogad be; és aki engem befogad, az nem engem fogad be, hanem azt, aki engem elküldött.”</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Ez azt jelenti, hogy aki ezt a szolgáló életformát éli meg az nem sikert akar elérni, az nem az embereket szolgálja, nem is a jó ügyeket, hanem Jézust és a mennyei Atyát. A tanítvány Jézusnak szolgál, éppen ezért nem emberektől várja a dicséretet, nem emberekre néz, hanem Jézusra.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Jézus iránti szeretetünk kell, hogy minden tettünk, minden szavunk, gondolatunk alapja legyen. Jézust szeretve kell indulni minden feladatra, Őt szolgálva nagy szeretettel. S ha Jézusnak engedelmeskedünk, az Ő parancsa szerint járunk, tőle várjuk a dicséretet. Ő fog minket megjutalmazni akkor, ha hűséggel végezzük a szolgálatainkat. Reánk árasztja kegyelmét, szívünket betölti az Ő szeretete, Lelkének ereje.</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Ilyen tanítványokra van szükség minden időben. A mi korunkban is. Olyanokra, akik abban nagyok, hogy kicsik tudnak lenni. Szolgálni tudnak. Vállalni tudják a terheket. Ők képesek arra, hogy hitelesen vallást tegyenek Jézusról és szolgálatukkal megváltoztassák ezt a világot.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Engedjük, hogy Jézus szeretete, Lelkének ereje betöltse a szívünket és ilyen tanítványokká formáljon bennünket. Legyen ez az Ő ajándéka a számunkra.</w:t>
      </w:r>
    </w:p>
    <w:p w:rsidR="001D6D5F" w:rsidRDefault="001D6D5F" w:rsidP="009D5438">
      <w:pPr>
        <w:rPr>
          <w:rStyle w:val="alap"/>
          <w:rFonts w:ascii="Comic Sans MS" w:hAnsi="Comic Sans MS"/>
        </w:rPr>
      </w:pPr>
    </w:p>
    <w:p w:rsidR="001D6D5F" w:rsidRDefault="001D6D5F" w:rsidP="009D5438">
      <w:pPr>
        <w:rPr>
          <w:rStyle w:val="alap"/>
          <w:rFonts w:ascii="Comic Sans MS" w:hAnsi="Comic Sans MS"/>
        </w:rPr>
      </w:pPr>
      <w:r>
        <w:rPr>
          <w:rStyle w:val="alap"/>
          <w:rFonts w:ascii="Comic Sans MS" w:hAnsi="Comic Sans MS"/>
        </w:rPr>
        <w:t>*</w:t>
      </w:r>
    </w:p>
    <w:p w:rsidR="001D6D5F" w:rsidRDefault="001D6D5F" w:rsidP="009D5438">
      <w:pPr>
        <w:rPr>
          <w:rStyle w:val="alap"/>
          <w:rFonts w:ascii="Comic Sans MS" w:hAnsi="Comic Sans MS"/>
        </w:rPr>
      </w:pPr>
    </w:p>
    <w:p w:rsidR="001D6D5F" w:rsidRPr="001D6D5F" w:rsidRDefault="001D6D5F" w:rsidP="009D5438">
      <w:pPr>
        <w:rPr>
          <w:rFonts w:ascii="Comic Sans MS" w:hAnsi="Comic Sans MS"/>
          <w:b/>
        </w:rPr>
      </w:pPr>
      <w:r w:rsidRPr="001D6D5F">
        <w:rPr>
          <w:rFonts w:ascii="Comic Sans MS" w:hAnsi="Comic Sans MS"/>
          <w:b/>
        </w:rPr>
        <w:t>Márk 9: „Mester, láttunk valakit, aki a te nevedben űz ki ördögöket, és eltiltottuk, mert nem követett minket.” </w:t>
      </w:r>
      <w:r w:rsidRPr="001D6D5F">
        <w:rPr>
          <w:rFonts w:ascii="Comic Sans MS" w:hAnsi="Comic Sans MS"/>
          <w:b/>
          <w:vertAlign w:val="superscript"/>
        </w:rPr>
        <w:t>39</w:t>
      </w:r>
      <w:r w:rsidRPr="001D6D5F">
        <w:rPr>
          <w:rFonts w:ascii="Comic Sans MS" w:hAnsi="Comic Sans MS"/>
          <w:b/>
        </w:rPr>
        <w:t>Jézus azonban ezt mondta: „Ne tiltsátok el, mert nincsen senki, aki csodát tesz az én nevemben, és ugyanakkor gyalázni tudna engem, </w:t>
      </w:r>
      <w:r w:rsidRPr="001D6D5F">
        <w:rPr>
          <w:rFonts w:ascii="Comic Sans MS" w:hAnsi="Comic Sans MS"/>
          <w:b/>
          <w:vertAlign w:val="superscript"/>
        </w:rPr>
        <w:t>40</w:t>
      </w:r>
      <w:r w:rsidRPr="001D6D5F">
        <w:rPr>
          <w:rFonts w:ascii="Comic Sans MS" w:hAnsi="Comic Sans MS"/>
          <w:b/>
        </w:rPr>
        <w:t xml:space="preserve">mert aki nincs ellenünk, az </w:t>
      </w:r>
      <w:proofErr w:type="spellStart"/>
      <w:r w:rsidRPr="001D6D5F">
        <w:rPr>
          <w:rFonts w:ascii="Comic Sans MS" w:hAnsi="Comic Sans MS"/>
          <w:b/>
        </w:rPr>
        <w:t>melletünk</w:t>
      </w:r>
      <w:proofErr w:type="spellEnd"/>
      <w:r w:rsidRPr="001D6D5F">
        <w:rPr>
          <w:rFonts w:ascii="Comic Sans MS" w:hAnsi="Comic Sans MS"/>
          <w:b/>
        </w:rPr>
        <w:t xml:space="preserve"> van. </w:t>
      </w:r>
      <w:r w:rsidRPr="001D6D5F">
        <w:rPr>
          <w:rFonts w:ascii="Comic Sans MS" w:hAnsi="Comic Sans MS"/>
          <w:b/>
          <w:vertAlign w:val="superscript"/>
        </w:rPr>
        <w:t>41</w:t>
      </w:r>
      <w:r w:rsidRPr="001D6D5F">
        <w:rPr>
          <w:rFonts w:ascii="Comic Sans MS" w:hAnsi="Comic Sans MS"/>
          <w:b/>
        </w:rPr>
        <w:t>Aki inni ad nektek egy pohár vizet az én nevemben, mivel a Krisztuséi vagytok, bizony, mondom néktek, hogy el nem marad a jutalma.”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Különös történet ez, amit csak itt Márknál és a Lukács evangéliumában olvashatunk. Ahogyan hallottuk arról van szó benne, hogy a tanítványok egy olyan valakit fedeztek fel, aki valahol Jézus nevében ördögöket űzött ki, s amikor látták ezt, akkor annyira megdöbbentek ezen, mivel az illető nem volt Jézus követője, hogy megtiltották neki ezt a tevékenységet. Jézus pedig azt mondja a tanítványoknak: </w:t>
      </w:r>
      <w:r w:rsidRPr="001D6D5F">
        <w:rPr>
          <w:rFonts w:ascii="Comic Sans MS" w:hAnsi="Comic Sans MS"/>
          <w:b/>
        </w:rPr>
        <w:t>„Ne tiltsátok el, mert nincsen senki, aki csodát tesz az én nevemben, és ugyanakkor gyalázni tudna engem, </w:t>
      </w:r>
      <w:r w:rsidRPr="001D6D5F">
        <w:rPr>
          <w:rFonts w:ascii="Comic Sans MS" w:hAnsi="Comic Sans MS"/>
          <w:b/>
          <w:vertAlign w:val="superscript"/>
        </w:rPr>
        <w:t>40</w:t>
      </w:r>
      <w:r w:rsidRPr="001D6D5F">
        <w:rPr>
          <w:rFonts w:ascii="Comic Sans MS" w:hAnsi="Comic Sans MS"/>
          <w:b/>
        </w:rPr>
        <w:t>mert aki nincs ellenünk, az mellettünk van. </w:t>
      </w:r>
      <w:r w:rsidRPr="001D6D5F">
        <w:rPr>
          <w:rFonts w:ascii="Comic Sans MS" w:hAnsi="Comic Sans MS"/>
          <w:b/>
          <w:vertAlign w:val="superscript"/>
        </w:rPr>
        <w:t>41</w:t>
      </w:r>
      <w:r w:rsidRPr="001D6D5F">
        <w:rPr>
          <w:rFonts w:ascii="Comic Sans MS" w:hAnsi="Comic Sans MS"/>
          <w:b/>
        </w:rPr>
        <w:t>Aki inni ad nektek egy pohár vizet az én nevemben, mivel a Krisztuséi vagytok, bizony, mondom néktek, hogy el nem marad a jutalma.”</w:t>
      </w:r>
      <w:r w:rsidRPr="001D6D5F">
        <w:rPr>
          <w:rFonts w:ascii="Comic Sans MS" w:hAnsi="Comic Sans MS"/>
        </w:rPr>
        <w:t>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Amit megérthetünk ebből a történetből az mindenek előtt az, hogy Jézus nevében hatalmas erő van. Ha valaki Jézus nevében szól, parancsol, akkor ez a szó, parancs nem marad soha hatástalan.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Lehet, hogy valaki nem Jézus követője, talán az élete sem olyan tiszta, olyan szent, amilyennek szeretnénk azt látni, de akkor, ha Jézus nevében tud szólni, parancsolni, akkor nagy dolgokat tud véghezvinni Jézus nevének ereje által.</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A történelemben, még a közelmúlt történetében is lehet jócskán olyan embereket, lelkészeket látni, akikről mindenki tudta, vagy akikről kiderült, hogy valójában nem Jézus követői, de szolgálatukkal, igehirdetésükkel mégis nagy hatást gyakoroltak kortársaikra, vagy akár korukra is. Képesek voltak arra, hogy Jézus nevében szóljanak, parancsoljanak és megmutatkozott az erő, amely Jézus nevében van.</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Tudomásul kell venni, hogy Isten országának erői, Isten szeretete egy önmagában igaz, mindentől független valóság. Nem emberektől, emberek életszentségétől, átadottságától függ az igazsága. S ha valaki színből, üzleti, vagy más meggondolásból is de az evangéliumot hirdeti, vagy Jézus nevében tud szólni, akkor abban megnyilvánulhat Jézusnak. ill. Isten országának ereje.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b/>
        </w:rPr>
      </w:pPr>
      <w:r w:rsidRPr="001D6D5F">
        <w:rPr>
          <w:rFonts w:ascii="Comic Sans MS" w:hAnsi="Comic Sans MS"/>
        </w:rPr>
        <w:t xml:space="preserve">Természetesen az az igazi, amikor Jézus tanítványai végzik a szolgálatukat. Ők ugyanis sokkal több ismerettel rendelkeznek, mint azok, akik valamit hallottak csupán Jézusról. Ők hordozzák életükben is Jézusnak a Lelkét, és a Lélek ereje átsugárzik általuk azokra, akik figyelnek rájuk. De az ilyen gyógyítók, Jézus </w:t>
      </w:r>
      <w:r w:rsidRPr="001D6D5F">
        <w:rPr>
          <w:rFonts w:ascii="Comic Sans MS" w:hAnsi="Comic Sans MS"/>
        </w:rPr>
        <w:lastRenderedPageBreak/>
        <w:t>nagyságát megsejtő emberek is nagyon sokat segíthetnek a missziói munkában. Nem véletlenül mondja Jézus azt a tanítványoknak, hogy</w:t>
      </w:r>
      <w:r w:rsidRPr="001D6D5F">
        <w:rPr>
          <w:rFonts w:ascii="Comic Sans MS" w:hAnsi="Comic Sans MS"/>
          <w:b/>
        </w:rPr>
        <w:t>:”… aki nincs ellenünk, az mellettünk van.”</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Gyakran segítségül is hívjuk azokat az embereket a szolgálatunkhoz, akik így vannak velünk. Emlékszem, hogy néhány évtizeddel ezelőtt milyen közkedvelt könyv volt Mezei Mária önéletírása. Ővele beszélgetve éreztem azt, hogy van valamilyen hit a szívében, de semmiképpen nem az, amit mi a hívő közösségben elfogadunk. Ő egy művész volt, aki a színpad reflektorfényében élte az életét. Ott érezte, onnan szemlélte a világot. Vagy a közöttünk is megfordult </w:t>
      </w:r>
      <w:proofErr w:type="spellStart"/>
      <w:r w:rsidRPr="001D6D5F">
        <w:rPr>
          <w:rFonts w:ascii="Comic Sans MS" w:hAnsi="Comic Sans MS"/>
        </w:rPr>
        <w:t>Makovecz</w:t>
      </w:r>
      <w:proofErr w:type="spellEnd"/>
      <w:r w:rsidRPr="001D6D5F">
        <w:rPr>
          <w:rFonts w:ascii="Comic Sans MS" w:hAnsi="Comic Sans MS"/>
        </w:rPr>
        <w:t xml:space="preserve"> Imre, vagy a neves szívsebész, Papp Lajos, vagy </w:t>
      </w:r>
      <w:proofErr w:type="spellStart"/>
      <w:r w:rsidRPr="001D6D5F">
        <w:rPr>
          <w:rFonts w:ascii="Comic Sans MS" w:hAnsi="Comic Sans MS"/>
        </w:rPr>
        <w:t>Csókay</w:t>
      </w:r>
      <w:proofErr w:type="spellEnd"/>
      <w:r w:rsidRPr="001D6D5F">
        <w:rPr>
          <w:rFonts w:ascii="Comic Sans MS" w:hAnsi="Comic Sans MS"/>
        </w:rPr>
        <w:t xml:space="preserve"> professzor nagyszerű vallástételekkel segítik a mi szolgálatunkat, ugyanezt mondhatjuk el költőinkről, Adyról, József Attiláró</w:t>
      </w:r>
      <w:r w:rsidR="00C15692">
        <w:rPr>
          <w:rFonts w:ascii="Comic Sans MS" w:hAnsi="Comic Sans MS"/>
        </w:rPr>
        <w:t>l</w:t>
      </w:r>
      <w:r w:rsidRPr="001D6D5F">
        <w:rPr>
          <w:rFonts w:ascii="Comic Sans MS" w:hAnsi="Comic Sans MS"/>
        </w:rPr>
        <w:t xml:space="preserve"> és a többekről, segítséget jelent sokszor mély látásuk és igazságot kimondó művészetük, de érzékeljük azt, hogy mégis olyan ismerethiánnyal terhes a hitvallásuk, ami időnként megrendítő a számunkra. Szolgálatuk mégis segítséget jelent, mert az emberek szívében ébresztgetik a lelki dolgok utáni vágyakozást. A mi dolgunk az, hogy azok, akik figyelnek rájuk, ne rekedjenek meg az egyszerű, babonás vallásosságnál, hanem Jézushoz, Jézus szabadságot ajándékozó szeretetéhez jussanak el egészen.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Fontos tudnunk, hogy Jézus azért jött el hozzánk, hogy minket embereket teljesen szabaddá tegyen, új életet és üdvösséget ajándékozzon nekünk.</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Gyakran elnézem azt, hogy az a sokak által áhított polgári életforma, amiről néha dicshimnuszokat zengedeznek milyen üres és gyakran ellentmondásos, s mennyire hazug. Nem mondom, hogy teljesen tartalmatlan, de nagyon sok negatív jellemvonása van. Sok ellentmondás van benne. Mennyivel másabb az, amikor emberek hitben élnek, józanul és bibliai mértékkel szemlélik a dolgokat és így élik az életüket.</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Jézus ezt hozta, ezt az életformát szeretné ajándékozni mindenkinek, aki Őt a szívébe fogadja. Többet akar adni, mint amit a </w:t>
      </w:r>
      <w:r w:rsidR="00C15692" w:rsidRPr="001D6D5F">
        <w:rPr>
          <w:rFonts w:ascii="Comic Sans MS" w:hAnsi="Comic Sans MS"/>
        </w:rPr>
        <w:t>kártya partik</w:t>
      </w:r>
      <w:r w:rsidRPr="001D6D5F">
        <w:rPr>
          <w:rFonts w:ascii="Comic Sans MS" w:hAnsi="Comic Sans MS"/>
        </w:rPr>
        <w:t xml:space="preserve">, a kávéházak és a baráti összejövetelek, bálok és egyéb közösségi életformák biztosítanak az embereknek.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Természetesen ez csak hitben alakul ki, mégpedig abban a felszabadult és Krisztussal közösséget vállaló hitben, amire Ő hív el bennünket.</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Valamelyik nap Makkai Sándornak az egyik előadását olvastam el, amit még közel száz éve mondott el valahol Erdélyben. S ott azt írja, hogy milyen szörnyű, amikor a keresztyénség a polgári létforma támogatója és hordozója lesz. Így </w:t>
      </w:r>
      <w:r w:rsidRPr="001D6D5F">
        <w:rPr>
          <w:rFonts w:ascii="Comic Sans MS" w:hAnsi="Comic Sans MS"/>
        </w:rPr>
        <w:lastRenderedPageBreak/>
        <w:t>beszél erről ez az író püspök: „A mai törpe keresztyénség fölfogása szerint a vallás a tisztességes emberek közmorálja. Ez a fölfogás nem szereti az ellenmondást, a rendkívülit, a nagyszabásút. Megelégszik azzal, ha az ember megfelel a tisztesség és becsületesség átlagos mértékének, amely pontosan megszabja: mi illik és mi nem illik a társaságban. Mint tisztességes emberek, a keresztyének emelt fejjel járnak a világban és meg vannak elégedve önmagukkal</w:t>
      </w:r>
      <w:proofErr w:type="gramStart"/>
      <w:r w:rsidRPr="001D6D5F">
        <w:rPr>
          <w:rFonts w:ascii="Comic Sans MS" w:hAnsi="Comic Sans MS"/>
        </w:rPr>
        <w:t>.”…</w:t>
      </w:r>
      <w:proofErr w:type="gramEnd"/>
      <w:r w:rsidRPr="001D6D5F">
        <w:rPr>
          <w:rFonts w:ascii="Comic Sans MS" w:hAnsi="Comic Sans MS"/>
        </w:rPr>
        <w:t xml:space="preserve"> Ezért mindenkit figyelmeztetnem kell, hogy az evangéliumot az Isten nem azért adta, hogy azt teljes tisztelettel dicsérve, életünkből kirekesszük s tovább éljük a törpék nyomorult, önző, torz életét. Az evangélium arra való, hogy vele Isten fölszabadítson minket az elnyomorító bűn átka alól s lélekben óriássá tegyen.”</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Makkai Sándor ezt az előadását 1928-ban mondta el, s ma is aktuális. Jézusnak a szabadító, életformáló hatalmát kell elfogadni ahhoz, hogy ne legyünk megalkuvók, akik a világ barátságáért, elismeréseiért, a hamis békesség és a megelégedettség érzéséért Jézust eláruljuk. Nem elég egy kicsit gyógyítani Jézus nevének erejével, nem elég egy kicsit tisztítani ezt a világot. Azt a teljességet kell elfogadni, amit Isten Jézus Krisztusban ajándékozott nekünk, ingyen, kegyelemből.</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Nagyon valószínűnek tartom azt, hogy a mi korunkban nem olyan sok idő múlva létrejön egy olyan keresztyénség, amelyik szellemileg egységbe foglalja ezt a világot. Mert kell, hogy legyen egy mindenki által elfogadott mérték, ami kialakítja az életünket. Igen nagy erre az emberek szívében az igény, a vágyakozás. Nem lehetséges az, hogy mindenki a saját törvényeit követve él. Abból csak zűrzavar és sok feszültség támadhat. Kialakul egy új világrend, amely egységbe tudja foglalni azt a nagy változást, amiben éljük az életünket. De akkor is el kell mondani, s tudni kell, hogy Jézus többet hozott, mint amiben mi meg tudunk egyezni. S nekünk ezt a többet kell elfogadni. Jézust kell követni, az Ő akaratának kell engedelmeskedni csak akkor lehet az Ő áldása a mi életünkön.</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Ezek a gyógyítók, akik közül egyel a tanítványok is találkoztak, meg azok, akikről hallunk manapság, és örömmel halljuk a vallástételüket, nem ellenségeink, gyakran segítik a munkánkat is, de tudnunk kell, hogy Jézus sokkal többet hozott a számunkra, mint ami az Ő szolgálatuk által látható, amiről ők beszélnek.</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S a másik, amit újra és újra hangsúlyozni kell az az, hogy Jézus megváltása nem csupán abból áll, hogy meggyógyítja a betegségeinket, megszabadít bennünket a gonosz erők megszálló hatalmából és egy olyan társadalmi formát hoz létre, amely mindenki számára boldogságot jelent. Jézus soha nem ígért ilyent. Nem </w:t>
      </w:r>
      <w:r w:rsidRPr="001D6D5F">
        <w:rPr>
          <w:rFonts w:ascii="Comic Sans MS" w:hAnsi="Comic Sans MS"/>
        </w:rPr>
        <w:lastRenderedPageBreak/>
        <w:t xml:space="preserve">vállalta el, hogy királlyá tegyék, nem lett forradalmárrá, bár forradalmat csinált, és mindezt ma sem vállalja el.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Ő azért jött el, hogy megszerezze számunkra halálával az üdvösséget, az örök életet. Megszabadítson bennünket a bűnnek és a halál erőinek a hatalmából és élő reménységet adjon a szívünkbe afelől, hogy amikor végetér ez a földi élet, akkor beléphetünk abba az országba, ahol az életünk megszabadul a halál hatalmából. Ott majd mondhatjuk: „Teljes a diadal a halál fölött!  </w:t>
      </w:r>
      <w:r w:rsidRPr="001D6D5F">
        <w:rPr>
          <w:rFonts w:ascii="Comic Sans MS" w:hAnsi="Comic Sans MS"/>
          <w:vertAlign w:val="superscript"/>
        </w:rPr>
        <w:t>55</w:t>
      </w:r>
      <w:r w:rsidRPr="001D6D5F">
        <w:rPr>
          <w:rFonts w:ascii="Comic Sans MS" w:hAnsi="Comic Sans MS"/>
        </w:rPr>
        <w:t>Halál, hol a te diadalod? Halál, hol a te fullánkod?” </w:t>
      </w:r>
      <w:r w:rsidRPr="001D6D5F">
        <w:rPr>
          <w:rFonts w:ascii="Comic Sans MS" w:hAnsi="Comic Sans MS"/>
          <w:vertAlign w:val="superscript"/>
        </w:rPr>
        <w:t>56</w:t>
      </w:r>
      <w:r w:rsidRPr="001D6D5F">
        <w:rPr>
          <w:rFonts w:ascii="Comic Sans MS" w:hAnsi="Comic Sans MS"/>
        </w:rPr>
        <w:t>A halál fullánkja a bűn, a bűn ereje pedig a törvény. </w:t>
      </w:r>
      <w:r w:rsidRPr="001D6D5F">
        <w:rPr>
          <w:rFonts w:ascii="Comic Sans MS" w:hAnsi="Comic Sans MS"/>
          <w:vertAlign w:val="superscript"/>
        </w:rPr>
        <w:t>57</w:t>
      </w:r>
      <w:r w:rsidRPr="001D6D5F">
        <w:rPr>
          <w:rFonts w:ascii="Comic Sans MS" w:hAnsi="Comic Sans MS"/>
        </w:rPr>
        <w:t>De hála az Istennek, aki a diadalt adja nekünk a mi Urunk Jézus Krisztus által! </w:t>
      </w:r>
      <w:r w:rsidRPr="001D6D5F">
        <w:rPr>
          <w:rFonts w:ascii="Comic Sans MS" w:hAnsi="Comic Sans MS"/>
          <w:vertAlign w:val="superscript"/>
        </w:rPr>
        <w:t>58</w:t>
      </w:r>
      <w:r w:rsidRPr="001D6D5F">
        <w:rPr>
          <w:rFonts w:ascii="Comic Sans MS" w:hAnsi="Comic Sans MS"/>
        </w:rPr>
        <w:t>Ezért, szeretett testvéreim, legyetek szilárdak, rendíthetetlenek, buzgólkodjatok mindenkor az Úr munkájában, hiszen tudjátok, hogy fáradozásotok nem hiábavaló az Úrban.”</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Természetesen nem ítéljük el azt, ha valaki közöttünk nagy hagyománytisztelő. Nem ítéljük el és nem mondjuk értelmetlennek, amikor valaki azt mondja el, hogy mi magyarok milyen kiváló nép vagyunk, mennyi értéket hordozunk, mennyi tehetség van gyermekeinkben, mennyi nagy ember került ki közülünk, akik meggazdagították a világot. Most is éppen egy ilyen nagy találmányt vett át tőlünk a világ, amiért dicsérnek minket, és amelyre büszkék vagyunk mindannyian, mert egy orvosprofesszor, Takáts Zoltán, feltalálta az </w:t>
      </w:r>
      <w:proofErr w:type="spellStart"/>
      <w:r w:rsidRPr="001D6D5F">
        <w:rPr>
          <w:rFonts w:ascii="Comic Sans MS" w:hAnsi="Comic Sans MS"/>
        </w:rPr>
        <w:t>onkokést</w:t>
      </w:r>
      <w:proofErr w:type="spellEnd"/>
      <w:r w:rsidRPr="001D6D5F">
        <w:rPr>
          <w:rFonts w:ascii="Comic Sans MS" w:hAnsi="Comic Sans MS"/>
        </w:rPr>
        <w:t xml:space="preserve">, az intelligens sebészkést, amivel eredményesebben lehet küzdeni a daganatos betegségek gyógyításáért.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Fontos hálás szívvel meglátni a jót és dicsérni Istent ezekért az ajándékokért. Küzdeni és imádkozni kell azért, hogy minél több ilyen zseniális találmány, eredmény legyen a mi országunkban.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De tudomásul kell venni azt, hogy Jézus többet hozott, azért jött, hogy életünk, örök életünk legyen. S ezt az életet, az örök életet kell minden embernek meghirdetni, mindenkinek mindenek előtt elfogadni. Ezért kell hálát adni, hogy Jézus nem foltozgatni akarja az életünket, nem végteleníteni akarja azt a vergődést, amiben az ember él, hanem megoldást hozott. S életünkben készülni kell arra a napra, amikor majd hazatérünk és átvesszük a győztesnek járó győzelmi koszorút. Ott már elfelejtjük mindazt, ami itt volt, mert nem lesz jelentősége számunkra. Kiteljesedik az életünk.</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A jó dolgokat, amik a mi szolgálatunkat is segítik, nem kell lenézni, nem kell azt mondani, hogy nincsen rájuk szükség. De hálát adva értük, mégis Krisztus uralma alá kell helyezni teljesen az életünket, hogy Ő formáljon, Ő árassza ránk és általunk az Ő erőit és vezessen végig az úton, hogy megérkezhessünk annak a </w:t>
      </w:r>
      <w:r w:rsidRPr="001D6D5F">
        <w:rPr>
          <w:rFonts w:ascii="Comic Sans MS" w:hAnsi="Comic Sans MS"/>
        </w:rPr>
        <w:lastRenderedPageBreak/>
        <w:t>kincsnek az átvételéhez, amelyet szem nem látott, fül nem hallott és embernek szíve meg sem gondolt.</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Ne legyünk annyira földhözragadt keresztyének, próbáljuk engedni, hogy Isten Lelke felemeljen bennünket és hordozzon, mutasson távlatokat számunkra és adjon bátorságot ezeknek a távlatoknak az elfogadására. </w:t>
      </w:r>
    </w:p>
    <w:p w:rsidR="001D6D5F" w:rsidRDefault="001D6D5F" w:rsidP="009D5438">
      <w:pPr>
        <w:rPr>
          <w:rStyle w:val="alap"/>
          <w:rFonts w:ascii="Comic Sans MS" w:hAnsi="Comic Sans MS"/>
        </w:rPr>
      </w:pPr>
      <w:r>
        <w:rPr>
          <w:rStyle w:val="alap"/>
          <w:rFonts w:ascii="Comic Sans MS" w:hAnsi="Comic Sans MS"/>
        </w:rPr>
        <w:t>*</w:t>
      </w:r>
    </w:p>
    <w:p w:rsidR="001D6D5F" w:rsidRDefault="001D6D5F" w:rsidP="009D5438">
      <w:pPr>
        <w:rPr>
          <w:rStyle w:val="alap"/>
          <w:rFonts w:ascii="Comic Sans MS" w:hAnsi="Comic Sans MS"/>
        </w:rPr>
      </w:pPr>
    </w:p>
    <w:p w:rsidR="001D6D5F" w:rsidRPr="001D6D5F" w:rsidRDefault="001D6D5F" w:rsidP="009D5438">
      <w:pPr>
        <w:rPr>
          <w:rFonts w:ascii="Comic Sans MS" w:hAnsi="Comic Sans MS"/>
          <w:b/>
        </w:rPr>
      </w:pPr>
      <w:r w:rsidRPr="001D6D5F">
        <w:rPr>
          <w:rFonts w:ascii="Comic Sans MS" w:hAnsi="Comic Sans MS"/>
          <w:b/>
        </w:rPr>
        <w:t>Márk 9;</w:t>
      </w:r>
      <w:r w:rsidRPr="001D6D5F">
        <w:rPr>
          <w:rFonts w:ascii="Comic Sans MS" w:hAnsi="Comic Sans MS"/>
          <w:b/>
          <w:vertAlign w:val="superscript"/>
        </w:rPr>
        <w:t xml:space="preserve"> 42</w:t>
      </w:r>
      <w:r w:rsidRPr="001D6D5F">
        <w:rPr>
          <w:rFonts w:ascii="Comic Sans MS" w:hAnsi="Comic Sans MS"/>
          <w:b/>
        </w:rPr>
        <w:t>"Aki pedig akár csak egyet is megbotránkoztat e kicsinyek közül, akik hisznek bennem, jobb annak, ha malomkövet kötnek a nyakába, és a tengerbe dobják.” </w:t>
      </w:r>
      <w:r w:rsidRPr="001D6D5F">
        <w:rPr>
          <w:rFonts w:ascii="Comic Sans MS" w:hAnsi="Comic Sans MS"/>
          <w:b/>
          <w:vertAlign w:val="superscript"/>
        </w:rPr>
        <w:t>43</w:t>
      </w:r>
      <w:r w:rsidRPr="001D6D5F">
        <w:rPr>
          <w:rFonts w:ascii="Comic Sans MS" w:hAnsi="Comic Sans MS"/>
          <w:b/>
        </w:rPr>
        <w:t>"Ha megbotránkoztat téged az egyik kezed, vágd le, mert jobb, ha csonkán mégy be az életre, mint ha két kézzel mégy a gyehennára, az olthatatlan tűzre, </w:t>
      </w:r>
      <w:r w:rsidRPr="001D6D5F">
        <w:rPr>
          <w:rFonts w:ascii="Comic Sans MS" w:hAnsi="Comic Sans MS"/>
          <w:b/>
          <w:vertAlign w:val="superscript"/>
        </w:rPr>
        <w:t>44</w:t>
      </w:r>
      <w:r w:rsidRPr="001D6D5F">
        <w:rPr>
          <w:rFonts w:ascii="Comic Sans MS" w:hAnsi="Comic Sans MS"/>
          <w:b/>
        </w:rPr>
        <w:t>(ahol férgük nem pusztul el és a tűz nem alszik el.) </w:t>
      </w:r>
      <w:r w:rsidRPr="001D6D5F">
        <w:rPr>
          <w:rFonts w:ascii="Comic Sans MS" w:hAnsi="Comic Sans MS"/>
          <w:b/>
          <w:vertAlign w:val="superscript"/>
        </w:rPr>
        <w:t>45</w:t>
      </w:r>
      <w:r w:rsidRPr="001D6D5F">
        <w:rPr>
          <w:rFonts w:ascii="Comic Sans MS" w:hAnsi="Comic Sans MS"/>
          <w:b/>
        </w:rPr>
        <w:t>És ha az egyik lábad botránkoztat meg téged, vágd le; mert jobb, ha sántán mégy be az életre, mintha két lábbal vetnek a gyehennára, </w:t>
      </w:r>
      <w:r w:rsidRPr="001D6D5F">
        <w:rPr>
          <w:rFonts w:ascii="Comic Sans MS" w:hAnsi="Comic Sans MS"/>
          <w:b/>
          <w:vertAlign w:val="superscript"/>
        </w:rPr>
        <w:t>46</w:t>
      </w:r>
      <w:r w:rsidRPr="001D6D5F">
        <w:rPr>
          <w:rFonts w:ascii="Comic Sans MS" w:hAnsi="Comic Sans MS"/>
          <w:b/>
        </w:rPr>
        <w:t>(ahol férgük nem pusztul el és a tűz nem alszik el.) </w:t>
      </w:r>
      <w:r w:rsidRPr="001D6D5F">
        <w:rPr>
          <w:rFonts w:ascii="Comic Sans MS" w:hAnsi="Comic Sans MS"/>
          <w:b/>
          <w:vertAlign w:val="superscript"/>
        </w:rPr>
        <w:t>47</w:t>
      </w:r>
      <w:r w:rsidRPr="001D6D5F">
        <w:rPr>
          <w:rFonts w:ascii="Comic Sans MS" w:hAnsi="Comic Sans MS"/>
          <w:b/>
        </w:rPr>
        <w:t>És ha az egyik szemed botránkoztat meg téged, vájd ki, mert jobb, ha fél szemmel mégy be az Isten országába, mint ha két szemmel vetnek a gyehennára, </w:t>
      </w:r>
      <w:r w:rsidRPr="001D6D5F">
        <w:rPr>
          <w:rFonts w:ascii="Comic Sans MS" w:hAnsi="Comic Sans MS"/>
          <w:b/>
          <w:vertAlign w:val="superscript"/>
        </w:rPr>
        <w:t>48</w:t>
      </w:r>
      <w:r w:rsidRPr="001D6D5F">
        <w:rPr>
          <w:rFonts w:ascii="Comic Sans MS" w:hAnsi="Comic Sans MS"/>
          <w:b/>
        </w:rPr>
        <w:t>ahol férgük nem pusztul el és a tűz nem alszik el.”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Ahhoz, hogy megértsük Jézusnak ezt a tanítását, arra van szükség, hogy tisztázzuk azt, hogy Jézus érkezésével milyen fontos változások mentek végbe ebben a világban, és mi volt az az ajándék, amit Jézusban Isten odaajándékozott ennek a világnak.</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Ezekre a kérdésekre majdnem mindannyian, akik hitben élünk, tudunk válaszolni.</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Jézus jövetele azt jelentette, mindenek előtt, hogy Isten, akitől elszakadtunk, akit elvesztettünk a bűn miatt, eljött hozzánk. Nem azért jött, hogy szemünkre hányja a bűneinket, hogy ítéletet mondjon felettünk, vagy megbosszulja az ellene történt lázadásunkat, hanem azért, mert vágyakozott utánunk. Eljött, hogy megtartó szeretetét, kegyelmét kiárassza ránk.  Eljött azért, hogy az Ő gyógyító szeretete által meggyógyuljunk, szívünket végre igazi békesség és öröm töltse be.</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Isten Igéjéből tudjuk azt, hogy rajtunk múlik az, hogy Isten szeretete betölti-e a szívünket, hogy életünk gyógyul, rendeződik-e az Ő ereje által. Ő megtette értünk, szeretetéből, mindazt, amit megtehetett. Most rajtunk a sor! Nem kell mást tennünk, csak megnyitni a szívünket Őelőtte, s engedni, hogy megérkezhessen személyesen hozzánk. Ezt a döntést nekünk feltétlenül meg kell </w:t>
      </w:r>
      <w:r w:rsidRPr="001D6D5F">
        <w:rPr>
          <w:rFonts w:ascii="Comic Sans MS" w:hAnsi="Comic Sans MS"/>
        </w:rPr>
        <w:lastRenderedPageBreak/>
        <w:t>hozni. Isten nem akar semmit ránk kényszeríteni. Azt akarja, hogy szabadon fogadjuk el Őt, az Ő szeretetét.</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A bűnesettől Jézus érkezéséig ez nem volt lehetséges egyetlen ember számára sem. A világot az elveszettség teljes sötétsége borította. Csupán a választott nép kapta meg a lehetőséget arra, hogy Isten világosságában járjon, de ez a világosság is csak viszonylagos volt. Jézus érkezésével viszont felragyogott a sötétségben a világosság, s minden embernek megadatott a lehetőség arra, hogy a világosságot megismerje, és abban éljen.</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Hatalmas változást jelentett ez, s olyan változást, amely azóta is lehetőség mindenki számára. Ingyen, kegyelemből kínálja Isten az Ő gyógyító, életet ajándékozó kegyelmét, szeretetét minden embernek.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Ez egy nagyon fontos üzenet minden időben. Minden időben, ma is nagyon sok ember van, aki szeretné, ha az élete rendbe jönne, ha békességet, gyógyulást találna valahol. Minden időben sok ember szomorúan vár valami nagy örömre, ami kiűzi a szívéből a szomorúságot, a reménytelenséget, a depressziót. A világ sokféle megoldást kínálgat az ember számára ehhez, de bármerre nézünk is, ezek a lehetőségek nem adják azt, amire az ember szíve vágyakozik. Csak egyedül Jézusban van ennek realitása, csak Őbenne van lehetősége ennek az egész világ számára. Az embernek csak meg kell hallani a hírt és el kell fogadni a hívást, mert Isten Jézus Krisztusban mindenkihez megérkezett és mindenki ajtónyitására vár, hogy csodát tehessen. Pontosan úgy, ahogyan a Jelenések könyvében olvassuk Jézus szavait: </w:t>
      </w:r>
      <w:r w:rsidRPr="001D6D5F">
        <w:rPr>
          <w:rFonts w:ascii="Comic Sans MS" w:hAnsi="Comic Sans MS"/>
          <w:vertAlign w:val="superscript"/>
        </w:rPr>
        <w:t>0</w:t>
      </w:r>
      <w:r w:rsidRPr="001D6D5F">
        <w:rPr>
          <w:rFonts w:ascii="Comic Sans MS" w:hAnsi="Comic Sans MS"/>
        </w:rPr>
        <w:t>Íme, az ajtó előtt állok, és zörgetek: ha valaki meghallja a hangomat, és kinyitja az ajtót, bemegyek ahhoz, és vele vacsorálok, ő pedig énvelem. </w:t>
      </w:r>
      <w:r w:rsidRPr="001D6D5F">
        <w:rPr>
          <w:rFonts w:ascii="Comic Sans MS" w:hAnsi="Comic Sans MS"/>
          <w:vertAlign w:val="superscript"/>
        </w:rPr>
        <w:t>21</w:t>
      </w:r>
      <w:r w:rsidRPr="001D6D5F">
        <w:rPr>
          <w:rFonts w:ascii="Comic Sans MS" w:hAnsi="Comic Sans MS"/>
        </w:rPr>
        <w:t>Aki győz, annak megadom, hogy velem együtt üljön az én trónusomon; mint ahogy én is győztem, és Atyámmal együtt ülök az ő trónusán. </w:t>
      </w:r>
      <w:r w:rsidRPr="001D6D5F">
        <w:rPr>
          <w:rFonts w:ascii="Comic Sans MS" w:hAnsi="Comic Sans MS"/>
          <w:vertAlign w:val="superscript"/>
        </w:rPr>
        <w:t>22</w:t>
      </w:r>
      <w:r w:rsidRPr="001D6D5F">
        <w:rPr>
          <w:rFonts w:ascii="Comic Sans MS" w:hAnsi="Comic Sans MS"/>
        </w:rPr>
        <w:t>Akinek van füle, hallja meg, mit mond a Lélek a gyülekezeteknek!”</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A mi dolgunk ezt elmondani, meghirdetni bátran mindenütt, mindenki előtt. Isten Jézusban eljött hozzád! Nincs semmi veszve! Minden rendbe jön akkor, ha Őt meglátod, megismered és elfogadod az Ő szabadító szeretetét.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Óriási üzenet ez! Olyan üzenet, amit nem lenne szabad soha elhallgatni, hanem hatalmas erővel hirdetni kellene mindenkinek.</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De van még ennél egy sokkal nagyobb üzenet, amely Jézus jövetele által lett valóságos üzenetté és szólalt meg és szólalhat meg minden időben. Ez az üzenet pedig az, hogy Jézus a golgotai kereszten bemutatta érettünk azt az engesztelő áldozatot, amely által mi szabadok lehetünk a bűn terhétől és Isten ítéletétől. </w:t>
      </w:r>
      <w:r w:rsidRPr="001D6D5F">
        <w:rPr>
          <w:rFonts w:ascii="Comic Sans MS" w:hAnsi="Comic Sans MS"/>
        </w:rPr>
        <w:lastRenderedPageBreak/>
        <w:t>Teljes engesztelést, teljes bocsánatot szerzett nekünk és szabaddá tett bennünket a halál hatalmából. Ezért a Biblia legfőbb üzenete az, hogy Jézus által, ha elfogadjuk, akkor örök életünk van. Vár bennünket az az új világ, amit Isten készített a számunkra. Abban az új világban nem lesz szenvedés, nem lesz halál és elválás. Istennek a teljes szeretetében, gazdagságában élhetjük az életünket.</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Jézus azért jött, hogy ezt megszerezze nekünk. A mi dolgunk csupán annyi, hogy fogadjuk el. Semmit nem kell tenni, csak kimondani, hogy elfogadtuk és ennek megfelelően élni az életünket.</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Isten Jézus Krisztusban olyan nagy dolgot cselekedett velünk, amit mi soha semmi módon nem nyerhettünk volna meg a magunk erejéből. S most ingyen, Istennek a szeretetéből, kegyelméből adatik a számunkra, ha elfogadjuk.</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Az emberek szívében van egy hamis várakozás, aminek a lényege az, hogy Isten a szeretet és mindenkit üdvözíteni fog, bárhogyan is élte az életét. Van sokakban reménykedés az emberi jóságban, teljesítményekben, érdemekben. Isten Igéje viszont egyértelműen elmondja, hogy mindez semmit sem ér. Egyedül Jézus vére, keresztje által van bűnbocsánat üdvösség, örök élet. Őt kell elfogadni. Az Ő áldozatát kell az életünkben érvényre juttatni hit által.</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S Isten pedig türelmesen vár bennünket, míg mi </w:t>
      </w:r>
      <w:proofErr w:type="gramStart"/>
      <w:r w:rsidRPr="001D6D5F">
        <w:rPr>
          <w:rFonts w:ascii="Comic Sans MS" w:hAnsi="Comic Sans MS"/>
        </w:rPr>
        <w:t>ezt  felfogjuk</w:t>
      </w:r>
      <w:proofErr w:type="gramEnd"/>
      <w:r w:rsidRPr="001D6D5F">
        <w:rPr>
          <w:rFonts w:ascii="Comic Sans MS" w:hAnsi="Comic Sans MS"/>
        </w:rPr>
        <w:t xml:space="preserve"> és megértjük, hogy mit tett értünk, s elfogadjuk azt.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Természetesen, ha még finomítani szeretnénk azt az üzenetet, amely felhangzik Jézus érkezése által ebben a világban, akkor még sok mindent el kell és lehet mondani. Ma azonban erre nincs lehetőség, s talán szükség sincsen, hiszen az istentiszteleteken erről szól az üzenet minden alkalommal. A lényeg, amit meg kell érteni ennek az Igének a kibontásához az annyi, hogy Jézusban Isten szabadító, életet, üdvösséget ajándékozó szeretete jelent meg ebben a világban. Megjelent az Isten üdvösséget adó kegyelme minden embernek.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S ez az Ige mindenek előtt azt mondja el, hogy sokan vannak, akik még ezt nem értik. Amikor az egyházra néznek, akkor embereket látnak, különféle szertartásokat, külsőségeket. Csak a vallás szemlélésére jutottak el. S olykor az emberek, az intézmények, a különböző formák nem jó hatással vannak ezekre az emberekre. Sok megbotránkoztató gyarlóságot látnak, vagy vélnek látni. Elfordulnak az evangéliumtól, amit még nem hallottak meg és nem értenek.</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lastRenderedPageBreak/>
        <w:t xml:space="preserve">Hányszor mondják azt, hogy ha ilyen a püspök, ha ilyen módon működik az egyház, akkor én nem akarok oda tartozni, nem akarok azokkal az emberekkel közösséget vállalni, akik ebben élnek. S szomorúan kell megvallani, hogy igen sokszor még igazuk is van azoknak, akik így szólnak, mert az egyház, mint minden emberi közösség tele </w:t>
      </w:r>
      <w:proofErr w:type="spellStart"/>
      <w:r w:rsidRPr="001D6D5F">
        <w:rPr>
          <w:rFonts w:ascii="Comic Sans MS" w:hAnsi="Comic Sans MS"/>
        </w:rPr>
        <w:t>ven</w:t>
      </w:r>
      <w:proofErr w:type="spellEnd"/>
      <w:r w:rsidRPr="001D6D5F">
        <w:rPr>
          <w:rFonts w:ascii="Comic Sans MS" w:hAnsi="Comic Sans MS"/>
        </w:rPr>
        <w:t xml:space="preserve"> bűnnel, gyarlósággal. De a tragédia az Ő számukra az, hogy ezzel nem csak az egyházat, nem csak a különféle külsőségeket utasítják el, hanem az Isten csodálatos szeretetét, az üdvösséget, amit Ő egyszülött Fia által szerzett meg mindenki számára. És azt nem kellene elutasítani, mert az a legnagyobb ajándék, a legfőbb jó az ember számára. De ők ezt nem tudják, mert nem értik.</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Ezért nagy a felelősségük a hitben élő embereknek. Vigyázzunk, hogy a tudatlanokat ne zavarjuk meg. Legyen alapvető számunkra, hogy minden eszközzel arra kell törekedni, hogy Isten kegyelmét mindenki megismerhesse, s senki ne utasítsa el tudatlanságában miattunk, a mi alkalmatlanságunk miatt.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Jézus nagyon keményen fogalmaz, amikor ezt mondja: </w:t>
      </w:r>
      <w:r w:rsidRPr="001D6D5F">
        <w:rPr>
          <w:rFonts w:ascii="Comic Sans MS" w:hAnsi="Comic Sans MS"/>
          <w:b/>
        </w:rPr>
        <w:t>Aki pedig akár csak egyet is megbotránkoztat e kicsinyek közül, akik hisznek bennem, jobb annak, ha malomkövet kötnek a nyakába, és a tengerbe dobják.”</w:t>
      </w:r>
      <w:r w:rsidRPr="001D6D5F">
        <w:rPr>
          <w:rFonts w:ascii="Comic Sans MS" w:hAnsi="Comic Sans MS"/>
        </w:rPr>
        <w:t>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Élet, halál kérdéséről van szó. Felelősek vagyunk embertársainkért. Próbáljuk őket minden eszközzel, minden módon, ahogyan a kisgyermekeket próbáljuk rávenni arra, hogy kóstolja meg a csokoládét, próbáljuk Isten szeretete, szabadító, gyógyító kegyelméhez hívni. S vigyázzunk, hogy miattunk ne botránkozzanak meg.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Természetesen mindannyian tudjuk azt, hogy van bennünk sok olyan tulajdonság, ami miatt az emberek megbotránkozhatnak. Senki nincsen közöttünk, aki tökéletes lenne. Valljuk meg ezt bátran mindenki előtt, mondjuk el, hogy távolról sem vagyunk angyalok, és imádkozzunk azért, hogy Isten szeretete szabadítson meg minket az alkalmatlanságunk következményeitől.</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Ha van bennünk elegendő szeretet és szelídség, ha alázattal tudjuk az életünket élni, akkor ez nagy segítség arra nézve, hogy mások megbotránkoztatása, különösen a kicsiké, a tudatlanoké és erőtleneké, minél ritkábban történjen meg általunk.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De Jézus nem csak azokról szól, akik erőtlenek és tudatlanok, hanem a tanítványokról is. Ők is veszélyben vannak.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lastRenderedPageBreak/>
        <w:t>A veszélyt náluk Jézus három területen érzékelteti. A kezet, a lábat és a szemet említi meg.</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A kéz jelképezheti a cselekvést. A tanítványok sok mindent megtehetnek. Amikor Jézus kiküldi őket, akkor örömmel számolnak be arról, hogy a betegek meggyógyultak a szavukra és a démoni lelkek pedig engedtek a parancsuknak.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Amikor az ember azt tapasztalja, hogy többre képes, mint amit mások megtehetnek, akkor ez arra bátorítja fel, hogy ezzel kamatoztassa a képességeit. Ezzel jól lehet keresni, ezzel sikeressé válhat az ember. A több pénzért, a sikerért érdemes…</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Jézus azt mondja az ilyen embernek: Én neked életet, üdvösséget hoztam, azt fogadd el és ne cseréld fel a sikerre, a haszonra. Ha a te kezed az olcsóbb és a földi megoldásokra akar csábítani téged, akkor inkább vágd le, mert jobb neked, fél kézzel az örök életet megnyerni, mint két kézzel és sok sikerrel együtt a gyehennára menni. Ne cseréld fel az üdvösséget a pillanatnyi előnyökért.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A láb az utakat jelképezi, amikre szívesen elindulunk. Érdekes, kihívást jelent számunkra, vagy éppen valami nagy és fontos célhoz vezetnek el. S bizony egy izgalmas útért gyorsan fellelkesedünk és mindent megteszünk. Nem sajnálunk nagy áldozatot is hozni érte. Talán feláldozzuk a Krisztussal való kapcsolatunkat is, a szolgálatunkat is.</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Jézus azt mondja: Ha a lábad másfelé vinne téged, akkor mondj ellent neki. Ha nem sikerül, akkor vágd le, mert jobb neked, ha sántán mégy be az Isten országába, mintha két lábbal mész a kárhozatra.</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Jézus nagyon keményen fogalmaz, de a keménysége nem érthetetlen és nem elfogadhatatlan a számunkra.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Végül a szemet említi Jézus. A szem a kívánság ébresztgetője s a világ felől érkező erős hatások befogadója. Nagyon erős hatással van ránk a szemünkön át érkező információ, kísértés. Könnyen elindulunk, hogy megszerezzük, amit megláttunk, vagy megvalósítsuk azt a lehetőséget, amit a szemünk megpillantott.</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Jézus azt mondja, hogy ne engedj a kísértésnek. Sem a kezed, sem a lábad, se a szemed ne távolítson el téged az üdvösségtől, Isten élő szeretetétől, </w:t>
      </w:r>
      <w:proofErr w:type="gramStart"/>
      <w:r w:rsidRPr="001D6D5F">
        <w:rPr>
          <w:rFonts w:ascii="Comic Sans MS" w:hAnsi="Comic Sans MS"/>
        </w:rPr>
        <w:t>mert</w:t>
      </w:r>
      <w:proofErr w:type="gramEnd"/>
      <w:r w:rsidRPr="001D6D5F">
        <w:rPr>
          <w:rFonts w:ascii="Comic Sans MS" w:hAnsi="Comic Sans MS"/>
        </w:rPr>
        <w:t xml:space="preserve"> ha eltávolít, akkor elveszted azt a nagyszerűt, azt a csodálatosat, amit Isten készített a számodra és az életedben a pokol erői hatnak, és azok fognak győzedelmeskedni.</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A hitben élő embernél talán nem az emberekben való megbotránkozás az, ami a veszélyt jelenti, hanem a hamis ígéretek, a csillogó lehetőségek, ami hit által még inkább megadatnak. Hitben élve az ember már nem botránkozik meg emberek gyarlóságán, hanem a kezük, lábuk, szemük viszik téves útra.</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Az üdvösség, az örök élet, Isten szeretete a legfontosabb. Minden más csak ezután következik. Ha Isten uralmát keressük, akkor ráadásul adatik meg nekünk.</w:t>
      </w:r>
    </w:p>
    <w:p w:rsidR="001D6D5F" w:rsidRDefault="001D6D5F" w:rsidP="009D5438">
      <w:pPr>
        <w:rPr>
          <w:rStyle w:val="alap"/>
          <w:rFonts w:ascii="Comic Sans MS" w:hAnsi="Comic Sans MS"/>
        </w:rPr>
      </w:pPr>
    </w:p>
    <w:p w:rsidR="001D6D5F" w:rsidRDefault="001D6D5F" w:rsidP="009D5438">
      <w:pPr>
        <w:rPr>
          <w:rStyle w:val="alap"/>
          <w:rFonts w:ascii="Comic Sans MS" w:hAnsi="Comic Sans MS"/>
        </w:rPr>
      </w:pPr>
      <w:r>
        <w:rPr>
          <w:rStyle w:val="alap"/>
          <w:rFonts w:ascii="Comic Sans MS" w:hAnsi="Comic Sans MS"/>
        </w:rPr>
        <w:t>*</w:t>
      </w:r>
    </w:p>
    <w:p w:rsidR="001D6D5F" w:rsidRDefault="001D6D5F" w:rsidP="009D5438">
      <w:pPr>
        <w:rPr>
          <w:rStyle w:val="alap"/>
          <w:rFonts w:ascii="Comic Sans MS" w:hAnsi="Comic Sans MS"/>
        </w:rPr>
      </w:pPr>
    </w:p>
    <w:p w:rsidR="001D6D5F" w:rsidRPr="001D6D5F" w:rsidRDefault="001D6D5F" w:rsidP="009D5438">
      <w:pPr>
        <w:rPr>
          <w:rFonts w:ascii="Comic Sans MS" w:hAnsi="Comic Sans MS"/>
          <w:b/>
        </w:rPr>
      </w:pPr>
      <w:r w:rsidRPr="001D6D5F">
        <w:rPr>
          <w:rFonts w:ascii="Comic Sans MS" w:hAnsi="Comic Sans MS"/>
          <w:b/>
        </w:rPr>
        <w:t>Márk 10.</w:t>
      </w:r>
      <w:r w:rsidRPr="001D6D5F">
        <w:rPr>
          <w:rFonts w:ascii="Comic Sans MS" w:hAnsi="Comic Sans MS"/>
          <w:b/>
          <w:vertAlign w:val="superscript"/>
        </w:rPr>
        <w:t xml:space="preserve"> 11</w:t>
      </w:r>
      <w:r w:rsidRPr="001D6D5F">
        <w:rPr>
          <w:rFonts w:ascii="Comic Sans MS" w:hAnsi="Comic Sans MS"/>
          <w:b/>
        </w:rPr>
        <w:t xml:space="preserve">Ő ezt mondta nekik: „Aki elbocsátja feleségét, és mást vesz el feleségül, házasságtörést követ el </w:t>
      </w:r>
      <w:proofErr w:type="gramStart"/>
      <w:r w:rsidRPr="001D6D5F">
        <w:rPr>
          <w:rFonts w:ascii="Comic Sans MS" w:hAnsi="Comic Sans MS"/>
          <w:b/>
        </w:rPr>
        <w:t>ellene;  </w:t>
      </w:r>
      <w:r w:rsidRPr="001D6D5F">
        <w:rPr>
          <w:rFonts w:ascii="Comic Sans MS" w:hAnsi="Comic Sans MS"/>
          <w:b/>
          <w:vertAlign w:val="superscript"/>
        </w:rPr>
        <w:t>12</w:t>
      </w:r>
      <w:proofErr w:type="gramEnd"/>
      <w:r w:rsidRPr="001D6D5F">
        <w:rPr>
          <w:rFonts w:ascii="Comic Sans MS" w:hAnsi="Comic Sans MS"/>
          <w:b/>
        </w:rPr>
        <w:t>és ha az asszony bocsátja el férjét, és máshoz megy férjhez, szintén házasságtörést követ el.” </w:t>
      </w:r>
    </w:p>
    <w:p w:rsidR="001D6D5F" w:rsidRPr="001D6D5F" w:rsidRDefault="001D6D5F" w:rsidP="009D5438">
      <w:pPr>
        <w:rPr>
          <w:rFonts w:ascii="Comic Sans MS" w:hAnsi="Comic Sans MS"/>
          <w:b/>
        </w:rPr>
      </w:pPr>
    </w:p>
    <w:p w:rsidR="001D6D5F" w:rsidRPr="001D6D5F" w:rsidRDefault="001D6D5F" w:rsidP="009D5438">
      <w:pPr>
        <w:rPr>
          <w:rFonts w:ascii="Comic Sans MS" w:hAnsi="Comic Sans MS"/>
          <w:b/>
        </w:rPr>
      </w:pPr>
    </w:p>
    <w:p w:rsidR="001D6D5F" w:rsidRPr="001D6D5F" w:rsidRDefault="001D6D5F" w:rsidP="009D5438">
      <w:pPr>
        <w:rPr>
          <w:rFonts w:ascii="Comic Sans MS" w:hAnsi="Comic Sans MS"/>
          <w:b/>
        </w:rPr>
      </w:pPr>
    </w:p>
    <w:p w:rsidR="001D6D5F" w:rsidRPr="001D6D5F" w:rsidRDefault="001D6D5F" w:rsidP="009D5438">
      <w:pPr>
        <w:rPr>
          <w:rFonts w:ascii="Comic Sans MS" w:hAnsi="Comic Sans MS"/>
          <w:b/>
        </w:rPr>
      </w:pP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Európában és mindenütt a keresztyén gyökerekkel rendelkező világban azt látjuk, hogy egyre jobban érvényesül az emberi szabadság iránti tisztelet gondolata. Mindenütt erről beszélnek, és ezt próbálják mindenkitől megkövetelni. Ennek a humanisztikus felfogásnak az élet minden területén vannak látható pozitív és egyben negatív következményei is. Ilyen pozitív következmény pl. az, hogy kitárult előttünk a világ, szabadon mehetünk bárhova, bárhol letelepedhetünk, dolgozhatunk, tanulhatunk, de ugyanakkor ennek a következménye az is, hogy a mi modern világunkban Jézusnak ezeket a szavait nem biztos, hogy sokan komolyan veszik. S ha valaki mégis próbálná állítani, hogy Jézusnak igaza van, akkor tudjuk jól, hogy kinevetnék, vagy éppen a törvény szigorával lépnének fel vele szemben.</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De bőségesen tudunk más pozitív és negatív példákat is felhozni ezzel folyamattal kapcsolatosan. S látjuk azt is, hogy a modern ember szabadság értelmezése még sok tekintetben tovább alakulhat, fejlődhet és komoly meglepetésekkel is szolgálhat.</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A világban végbemenő folyamatok természetesen nem kímélik az egyházi életet sem. Itt is megjelenik sok minden, ami pozitívum. Gazdagabb, tartalmasabb, színesebb lett az egyházi élet. A technika, a lehetőségek teret adnak sokféle jó dologra. Ugyanakkor maga a világ azt is követeli az egyházaktól, gyülekezetektől, </w:t>
      </w:r>
      <w:r w:rsidRPr="001D6D5F">
        <w:rPr>
          <w:rFonts w:ascii="Comic Sans MS" w:hAnsi="Comic Sans MS"/>
        </w:rPr>
        <w:lastRenderedPageBreak/>
        <w:t xml:space="preserve">lelkészektől azt, hogy hagyjanak fel azokkal a szokásokkal, amik régen meghatározták az egyházak életét, felejtsék el a régi szabályokat, Jézusnak egy </w:t>
      </w:r>
      <w:proofErr w:type="spellStart"/>
      <w:r w:rsidRPr="001D6D5F">
        <w:rPr>
          <w:rFonts w:ascii="Comic Sans MS" w:hAnsi="Comic Sans MS"/>
        </w:rPr>
        <w:t>egy</w:t>
      </w:r>
      <w:proofErr w:type="spellEnd"/>
      <w:r w:rsidRPr="001D6D5F">
        <w:rPr>
          <w:rFonts w:ascii="Comic Sans MS" w:hAnsi="Comic Sans MS"/>
        </w:rPr>
        <w:t xml:space="preserve"> parancsát, tanítását, és adjanak teret a felvilágosult, modern gondolatoknak.</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S nem csak a világ követeli ezt, hanem egészen egyszerűen az egyházak templomaiban, az istentiszteleteken sok olyan ember énekel lelkesen, akik teljes mértékben a modern világ szellemisége szerint élik az életüket, s elvárják az egyháztól, hogy haladjon együtt a korral. Leginkább arra törekedjen, hogy a szeretet jegyében fogjon össze minden vallás, felekezet és gondolkodó csoport az emberiség megvalósítható békéje, jóléte érdekében.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A lelkipásztorok nagy része számára, és a gyülekezet sok </w:t>
      </w:r>
      <w:proofErr w:type="spellStart"/>
      <w:r w:rsidRPr="001D6D5F">
        <w:rPr>
          <w:rFonts w:ascii="Comic Sans MS" w:hAnsi="Comic Sans MS"/>
        </w:rPr>
        <w:t>sok</w:t>
      </w:r>
      <w:proofErr w:type="spellEnd"/>
      <w:r w:rsidRPr="001D6D5F">
        <w:rPr>
          <w:rFonts w:ascii="Comic Sans MS" w:hAnsi="Comic Sans MS"/>
        </w:rPr>
        <w:t xml:space="preserve"> tagjának ez az állapot fájdalmas és elfogadhatatlannak tűnik. Nem tudják elfogadni azt, hogy Isten Igéjét, Jézus tanítását át kellene írni, ki kellene dolgokat belőle selejtezni, azt kellene mondani rájuk, hogy ez csak Jézus korában volt elfogadható. Éppen ezért sokan vannak, akik megpróbálnak adminisztratív módon szembefordulni ezzel a folyamattal, küzdenek ellene. De meg kell vallani, hogy a világ felől, a mindennapi élet felől olyan nagy a kényszerítő nyomás, olyan erővel kényszerítődik bele mindenki ebbe a hatalmas változásba, hogy lényegesen nem lehet ellenállni, nem lehet ezeket a változásokat megállítani.</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A bibliaórán sokszor felhangzik a kérdés: Miért engedjük, hogy mindenki megkeresztelje a gyermekét? Miért nincsenek elvárások, feltételek? Zavarja a gyülekezetet az, hogy sokszor tiszteletlenül, alapvető ismeretek hiányát láttatva, itt az úrasztala előtt mindent megfogadnak (néha ugyan csak úgy </w:t>
      </w:r>
      <w:proofErr w:type="spellStart"/>
      <w:r w:rsidRPr="001D6D5F">
        <w:rPr>
          <w:rFonts w:ascii="Comic Sans MS" w:hAnsi="Comic Sans MS"/>
        </w:rPr>
        <w:t>immel-ámmal</w:t>
      </w:r>
      <w:proofErr w:type="spellEnd"/>
      <w:r w:rsidRPr="001D6D5F">
        <w:rPr>
          <w:rFonts w:ascii="Comic Sans MS" w:hAnsi="Comic Sans MS"/>
        </w:rPr>
        <w:t xml:space="preserve">), s aztán sem az egyházi életben nem vesznek rész, sem az egyházat nem támogatják a munkájában, sem a gyermeküket nem nevelik a fogadalomnak megfelelően. A </w:t>
      </w:r>
      <w:r w:rsidR="00C15692" w:rsidRPr="001D6D5F">
        <w:rPr>
          <w:rFonts w:ascii="Comic Sans MS" w:hAnsi="Comic Sans MS"/>
        </w:rPr>
        <w:t>hittanbeíratásoknál</w:t>
      </w:r>
      <w:r w:rsidRPr="001D6D5F">
        <w:rPr>
          <w:rFonts w:ascii="Comic Sans MS" w:hAnsi="Comic Sans MS"/>
        </w:rPr>
        <w:t xml:space="preserve">, a konfirmációnál kiderül, hogy az, amit itt az úrasztala mellett mondtak fogadtak, nem vették komolyan, hazugság volt. S vannak, ahol próbálnak valamit tenni ez ellen. Itt kiderülhet, ha komolyan próbálják, hogy majdnem senkit nem szabad oda engedni az úrasztalához (sem a keresztelőkor, sem esküvőn, sem konfirmáción).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Így aztán az egyházi életre olyan nyomás nehezedik, hogy általában rákényszerül az egyház arra, hogy az Istennek mindenre elégséges kegyelmét hangsúlyozva engedjen. Legyen haladó, modern, az emberi szabadságot tisztelő intézménnyé. Szolgálja ki az emberek kívánságait.</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Ez a mostani Ige arra indít bennünket, hogy próbáljuk ezt egy kicsit átgondolni. Próbáljuk megérteni azt, hogy miben is vagyunk, milyen világban is él a keresztyén ember, az egyház? S mit kell tennünk, hogy el tudjunk számolni?</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Talán azzal lehetne elkezdeni ennek a témának a boncolgatását, hogy a Biblia azt teszi számunkra érthetővé, hogy Istennek ugyan megszólalnak az Igéből az általánosan, mindenre nézve kötelező érvényű törvényei, de ezeket a törvényeket csak azok ismerik világosan, akik Isten szeretetében, világosságában élnek.</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A világ fiai Istennek a törvényeit nem ismerik és nem is tartják magukra nézve kötelezőnek. A világ a saját maga által alkotott törvényeket igyekszik betartani és betartatni. Ezért különös dolgokat láthatunk a világban, világtörténelemben. Isten azonban figyel arra, hogy a világ által kialakított törvények ne váljanak mérhetetlen szenvedéseket okozó törvényekké. Isten beépít ebbe a rendszerbe olyan visszaható erőket, amik megállítják az emberi gonoszságot egy határnál.</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Minél távolabb kerül a világ Istentől, annál erőteljesebben bontakozik ki az ember kárhozott állapota, annál inkább kezd muzsikálni a pokol, és annál több szenvedés, kár lesz az ember szabad szárnyalásának, szépen, lelkesen megfogalmazott humanista nézeteinek a következménye.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Isten népének, Isten gyermekeinek a kezében pedig ott van a Biblia, Istennek a kijelentése. Hisszük, hogy a Biblia Isten Igéje. Ez azt jelenti, hogy minden szava, minden mondata Isten akarata által íratott le. S mivel Isten a mindenség Ura és Teremtője, ezért amit Ő mond, az nem változik meg, nem veszti el az érvényét soha. Senkinek nincsen joga azt mondani, hogy ez vagy az a rész idejétmúlt, nem kell komolyan venni.</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A hitben élő embernek kötelessége az, hogy Isten akarata szerint élje az életét, s egy vesszőcskét se hagyjon el abból, amit Isten kijelentett, megparancsolt.</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Felteheti a kérdést valaki ezeknek a szavaknak a hallatán: Hát Isten nem a szeretet? Ő nem örül annak, hogy mi szabadon bóklászunk ebben a világban?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A válasz az, hogy Isten a szeretet. Szeretetével oda akar szeretni minket az Ő akaratához, hogy az Ő akaratát követve éljünk. Életünk ugyanis csak akkor lehet boldog és bővelkedő, gazdag élet, ha komolyan vesszük Isten akaratát mindenben és követjük azt. Az Ő szeretete segítség akar lenni ahhoz, hogy rend legyen az életünkben.</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Néha még fenyít is bennünket szeretettel, hogy megértsük az Ő akaratát. Úgy ahogyan a szülő megfenyíti a gyermekét, mert tudja, hogy egy kemény fenyítés is jobb annál, mintha a neveletlen gyermekét elgázolja egy autó, vagy valamilyen baleset éri, vagy felnőttként önromboló életet él majd.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A szeretet nem károsítja meg a másikat, hanem segíti arra, hogy a jót, a szépet találja meg. Az a szeretet, szabadság, az a humanizmus, amit ma látunk a világban pontosan az ellenkezőjét teszi, szétrombol mindent és elkótyavetyéli az igazi értékeket. Az valamilyen </w:t>
      </w:r>
      <w:proofErr w:type="spellStart"/>
      <w:r w:rsidRPr="001D6D5F">
        <w:rPr>
          <w:rFonts w:ascii="Comic Sans MS" w:hAnsi="Comic Sans MS"/>
        </w:rPr>
        <w:t>antiszeretetet</w:t>
      </w:r>
      <w:proofErr w:type="spellEnd"/>
      <w:r w:rsidRPr="001D6D5F">
        <w:rPr>
          <w:rFonts w:ascii="Comic Sans MS" w:hAnsi="Comic Sans MS"/>
        </w:rPr>
        <w:t xml:space="preserve"> és </w:t>
      </w:r>
      <w:proofErr w:type="spellStart"/>
      <w:r w:rsidRPr="001D6D5F">
        <w:rPr>
          <w:rFonts w:ascii="Comic Sans MS" w:hAnsi="Comic Sans MS"/>
        </w:rPr>
        <w:t>antiszabadság</w:t>
      </w:r>
      <w:proofErr w:type="spellEnd"/>
      <w:r w:rsidRPr="001D6D5F">
        <w:rPr>
          <w:rFonts w:ascii="Comic Sans MS" w:hAnsi="Comic Sans MS"/>
        </w:rPr>
        <w:t xml:space="preserve"> csupán, amely befészkelte magát az Istentől elszakadt világunkba.</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Isten Igéje arra tanít bennünket, hogy meg kell térni, vagyis alá kell rendelni magunkat Isten Jézus Krisztusban megjelent szeretetének. Nem elég gyönyörködni Isten szeretetében, mondogatni azt, hogy Isten a szeretet, hanem engedelmeskedni kell az Ő akaratának.</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Nem olyan nagyon régen mondta el egy idősebb testvérünk azt, hogy bement egy dicsőítős, dalolós gyülekezetbe, ahol sok fiatal volt. És amikor elkezdett beszélgetni velük, akkor kiderült, hogy nem ismerik a Bibliát, hogy olyan stílusban öltözködnek, beszélgetnek egymással, ami a világban sem mindenütt elfogadott. Levonta a következtetést: Ezek oda csak dalolni járnak, nem kívánnak Isten gyermekeiként élni.</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Lehet, hogy a következtetés nem volt egészen igaz, de az a lényeg, hogy Isten azt a rendet akarja látni az életünkben, amit Ő kijelentett, és ebben nem hajlandó velünk alkudozni. Hiába idézzük neki a filozófusokat, Ady Endrét, vagy mást, Isten nem hajlandó ebben a kérdésben disputát folytatni velünk. Az Ő törvénye örök és mindenki számára kötelező, aki az Ő gyermekeként szeretne élni.</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A felvilágosodással egy új korszak kezdődött el a világunkban, amikor az ember észt ültették trónra. Azóta is a tudás van mindennek a csúcsán.</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Most már kezdjük látni, hogy a tudás ugyan fontos a számunkra, de nem váltja meg a világot. Sőt, egy ponton már akadályává lesz a dolgoknak és szolgává teszi az ember önmagát a tudománya segítségével.</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Sőt azt is látjuk, hogy nagy tudású emberek, akik tudományukat valamilyen módon hasznosítani tudják, hogyan égnek ki, hogyan lesz az életük üres és tartalmatlan. Kicsit humorosan szólva: Lelkes és tudós leányoknak szoktam mondani, akik nagy odaadással táplálják be a tudományt, hogy biztosan megragadta őket és olyanok szeretnének lenni, mint Heller Ágnes, vagy Hegedűs Zsuzsa, ők számukra a példakép, akikre hasonlítani akarnak.</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lastRenderedPageBreak/>
        <w:t>Isten azt mondja nekünk a Bibliában, hogy „Aki dicsekedni akar, azzal dicsekedjék, hogy érti és tudja rólam, hogy én vagyok az ÚR, aki szeretetet, jogot és igazságot teremtek a földön, mert ezekben telik kedvem - így szól az ÚR!”, majd így folytatja: „Olyan szívet adok nekik, amellyel megismernek engem, hogy én vagyok az ÚR. Ők népemmé lesznek, én pedig Istenük leszek, mert teljes szívükkel megtérnek hozzám.”</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Az ember életét nem a tudomány, vagy a gazdagság, esetleg a siker, hanem a szellemi síkon megélt élet teszi teljessé. A tudomány nem a szellemi sík, az csak egy emberi dolog. A szellemi sík az, amikor Isten szeretetét érezzük, amikor Őt látva élünk, amikor az Ő Lelke vezet, irányít bennünket. Ebben az állapotban áradnak ki az életünkre Istennek az áldó erői. Ebben az állapotban látjuk azt, hogy a puszta kertté válik.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De ezt az engedetlenségünkkel lehetetlenné tesszük. Isten erői a mi ellenállásunk miatt nem hatnak, nem áradnak, nem lesz az életünkben ott az Ő áldása. Beteljesedik az, amit Jeremiás által mond Isten az Ő népének: „…nem az égő- és véresáldozatokról beszéltem őseitekkel, és nem azokról adtam parancsolatot nekik, amikor kihoztam őket </w:t>
      </w:r>
      <w:proofErr w:type="gramStart"/>
      <w:r w:rsidRPr="001D6D5F">
        <w:rPr>
          <w:rFonts w:ascii="Comic Sans MS" w:hAnsi="Comic Sans MS"/>
        </w:rPr>
        <w:t>Egyiptomból,  </w:t>
      </w:r>
      <w:r w:rsidRPr="001D6D5F">
        <w:rPr>
          <w:rFonts w:ascii="Comic Sans MS" w:hAnsi="Comic Sans MS"/>
          <w:vertAlign w:val="superscript"/>
        </w:rPr>
        <w:t>23</w:t>
      </w:r>
      <w:proofErr w:type="gramEnd"/>
      <w:r w:rsidRPr="001D6D5F">
        <w:rPr>
          <w:rFonts w:ascii="Comic Sans MS" w:hAnsi="Comic Sans MS"/>
        </w:rPr>
        <w:t>hanem ezt parancsoltam nekik: Hallgassatok az én szavamra, akkor én Istenetek leszek, ti pedig az én népem lesztek. Mindig azon az úton járjatok, amelyet én mutatok nektek, hogy jó dolgotok legyen!”</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Életünk szépsége, gazdagsága, békességünk, örömünk Istenben van. Ha Őt látjuk, ha Őt és az Ő szeretetét ismerjük, ha Őt szeretjük, akkor működnek a dolgaink.</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Azért van olyan nagyon leterhelve a világnak az élete sokféle gonddal, problémával, mert nagyon sok élet, nagyon sok dolog nem Isten törvénye szerint működik, hanem az emberi akarat, vágy irányítja. Ezért néz ki így a mi világunk. S mivel ez az </w:t>
      </w:r>
      <w:proofErr w:type="spellStart"/>
      <w:r w:rsidRPr="001D6D5F">
        <w:rPr>
          <w:rFonts w:ascii="Comic Sans MS" w:hAnsi="Comic Sans MS"/>
        </w:rPr>
        <w:t>anómia</w:t>
      </w:r>
      <w:proofErr w:type="spellEnd"/>
      <w:r w:rsidRPr="001D6D5F">
        <w:rPr>
          <w:rFonts w:ascii="Comic Sans MS" w:hAnsi="Comic Sans MS"/>
        </w:rPr>
        <w:t>, törvénytelenség egyre jobban meghatározza a világunk életét, ezért még jobban elnehezedik minden.</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És természetesen egyszer eljön az a nap, amikor el kell számolni a dolgainkkal. Akkor mindenki megkapja azt, amit megérdemelt. Csak az lehet reménységben ezzel a nappal kapcsolatosan, aki Jézushoz tért, nála megvallotta és segítségével rendezte a dolgait.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Isten szeretet, de szeretete és igazsága azt jelenti, hogy az elszámoltatásnál mindenki a megérdemelt jutalmát kapja majd.</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lastRenderedPageBreak/>
        <w:t>Rendezni kell a dolgainkat, Isten előtt és az Ő akaratát követve engedelmesen élni az életünket.</w:t>
      </w:r>
    </w:p>
    <w:p w:rsidR="001D6D5F" w:rsidRDefault="001D6D5F" w:rsidP="009D5438">
      <w:pPr>
        <w:rPr>
          <w:rStyle w:val="alap"/>
          <w:rFonts w:ascii="Comic Sans MS" w:hAnsi="Comic Sans MS"/>
        </w:rPr>
      </w:pPr>
    </w:p>
    <w:p w:rsidR="001D6D5F" w:rsidRDefault="001D6D5F" w:rsidP="009D5438">
      <w:pPr>
        <w:rPr>
          <w:rStyle w:val="alap"/>
          <w:rFonts w:ascii="Comic Sans MS" w:hAnsi="Comic Sans MS"/>
        </w:rPr>
      </w:pPr>
      <w:r>
        <w:rPr>
          <w:rStyle w:val="alap"/>
          <w:rFonts w:ascii="Comic Sans MS" w:hAnsi="Comic Sans MS"/>
        </w:rPr>
        <w:t>*</w:t>
      </w:r>
    </w:p>
    <w:p w:rsidR="001D6D5F" w:rsidRDefault="001D6D5F" w:rsidP="009D5438">
      <w:pPr>
        <w:rPr>
          <w:rStyle w:val="alap"/>
          <w:rFonts w:ascii="Comic Sans MS" w:hAnsi="Comic Sans MS"/>
        </w:rPr>
      </w:pPr>
    </w:p>
    <w:p w:rsidR="001D6D5F" w:rsidRPr="001D6D5F" w:rsidRDefault="001D6D5F" w:rsidP="009D5438">
      <w:pPr>
        <w:rPr>
          <w:rFonts w:ascii="Comic Sans MS" w:hAnsi="Comic Sans MS"/>
          <w:b/>
        </w:rPr>
      </w:pPr>
      <w:r w:rsidRPr="001D6D5F">
        <w:rPr>
          <w:rFonts w:ascii="Comic Sans MS" w:hAnsi="Comic Sans MS"/>
          <w:b/>
        </w:rPr>
        <w:t>Márk 10;</w:t>
      </w:r>
      <w:r w:rsidRPr="001D6D5F">
        <w:rPr>
          <w:rFonts w:ascii="Comic Sans MS" w:hAnsi="Comic Sans MS"/>
          <w:b/>
          <w:vertAlign w:val="superscript"/>
        </w:rPr>
        <w:t xml:space="preserve"> 13</w:t>
      </w:r>
      <w:r w:rsidRPr="001D6D5F">
        <w:rPr>
          <w:rFonts w:ascii="Comic Sans MS" w:hAnsi="Comic Sans MS"/>
          <w:b/>
        </w:rPr>
        <w:t>Ekkor kisgyermekeket vittek hozzá, hogy megérintse őket, a tanítványok azonban rájuk szóltak. </w:t>
      </w:r>
      <w:r w:rsidRPr="001D6D5F">
        <w:rPr>
          <w:rFonts w:ascii="Comic Sans MS" w:hAnsi="Comic Sans MS"/>
          <w:b/>
          <w:vertAlign w:val="superscript"/>
        </w:rPr>
        <w:t>14</w:t>
      </w:r>
      <w:r w:rsidRPr="001D6D5F">
        <w:rPr>
          <w:rFonts w:ascii="Comic Sans MS" w:hAnsi="Comic Sans MS"/>
          <w:b/>
        </w:rPr>
        <w:t>Amikor ezt Jézus észrevette, megharagudott, és így szólt hozzájuk: „Engedjétek hozzám jönni a kisgyermekeket, és ne tiltsátok el tőlem őket, mert ilyeneké az Isten országa. </w:t>
      </w:r>
      <w:r w:rsidRPr="001D6D5F">
        <w:rPr>
          <w:rFonts w:ascii="Comic Sans MS" w:hAnsi="Comic Sans MS"/>
          <w:b/>
          <w:vertAlign w:val="superscript"/>
        </w:rPr>
        <w:t>15</w:t>
      </w:r>
      <w:r w:rsidRPr="001D6D5F">
        <w:rPr>
          <w:rFonts w:ascii="Comic Sans MS" w:hAnsi="Comic Sans MS"/>
          <w:b/>
        </w:rPr>
        <w:t>Bizony, mondom néktek: aki nem úgy fogadja az Isten országát, mint egy kisgyermek, semmiképpen sem megy be abba.” </w:t>
      </w:r>
      <w:r w:rsidRPr="001D6D5F">
        <w:rPr>
          <w:rFonts w:ascii="Comic Sans MS" w:hAnsi="Comic Sans MS"/>
          <w:b/>
          <w:vertAlign w:val="superscript"/>
        </w:rPr>
        <w:t>16</w:t>
      </w:r>
      <w:r w:rsidRPr="001D6D5F">
        <w:rPr>
          <w:rFonts w:ascii="Comic Sans MS" w:hAnsi="Comic Sans MS"/>
          <w:b/>
        </w:rPr>
        <w:t>Ekkor átölelte és kezét rájuk téve megáldotta őket.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p>
    <w:p w:rsidR="001D6D5F" w:rsidRPr="001D6D5F" w:rsidRDefault="001D6D5F" w:rsidP="009D5438">
      <w:pPr>
        <w:rPr>
          <w:rFonts w:ascii="Comic Sans MS" w:hAnsi="Comic Sans MS"/>
          <w:b/>
        </w:rPr>
      </w:pPr>
      <w:r w:rsidRPr="001D6D5F">
        <w:rPr>
          <w:rFonts w:ascii="Comic Sans MS" w:hAnsi="Comic Sans MS"/>
        </w:rPr>
        <w:t xml:space="preserve">Jézushoz gyermekeket visznek, hogy megérintse őket, talán azért, mert azt szeretnék, hogyha a Jézus által munkálkodó mennyei erő kiáradna rájuk, de a korabeli szokásokat követve a tanítványok tiltakoznak ez ellen. A tanítványok magatartását az magyarázza, hogy nem volt illendő gyermekekkel foglalkozni ebben az időben egy tudós, elismert tanítónak. A tanítványok tiltakozását meghallva Jézus megszólal, és azt mondja: </w:t>
      </w:r>
      <w:r w:rsidRPr="001D6D5F">
        <w:rPr>
          <w:rFonts w:ascii="Comic Sans MS" w:hAnsi="Comic Sans MS"/>
          <w:b/>
        </w:rPr>
        <w:t>„Engedjétek hozzám jönni a gyermekeket és ne tiltsátok el őket éntőlem, mert ilyeneké az Isten országa.”</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Jézusnak ezek a szavai tökéletes összhangban vannak az ószövetséggel, ahol Isten parancsa úgy szól Izráel fiaihoz, hogy Istennek szabadító szeretetéről, kiválasztó akaratáról, csodáiról beszéljenek az apák a fiaknak, tanítsák meg őket és avassák be azokba a titkokba, amik Izráel népe számára kinyilváníttattak.</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S az újszövetségben is ez a gondolat kell, hogy érvényesüljön. A szülőknek, nagyszülőknek, az idősebb generációnak kötelessége Isten szeretetéről, tetteiről vallást tenni a gyermekek, a fiatalok előtt. Isten szeretetéről, az Ő elhívó, üdvösséget felkínáló akaratáról vallást kell tenni mindenki előtt, de elsősorban a gyermekek, a fiatalok, a következő generációk előtt.</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Az a gondolat, amit ma sokszor hangoztatnak az emberek, hogy: Majd, ha felnőtt lesz a gyermekem, majd akkor döntse el maga azt, hogy életét hogyan éli! Hitben, vagy hit nélkül. – ez Isten akaratával tudatos szembehelyezkedés, s egyaránt bűn </w:t>
      </w:r>
      <w:r w:rsidRPr="001D6D5F">
        <w:rPr>
          <w:rFonts w:ascii="Comic Sans MS" w:hAnsi="Comic Sans MS"/>
        </w:rPr>
        <w:lastRenderedPageBreak/>
        <w:t>is. Aki így vélekedik, megszegi Isten parancsát, és gyermekét nem szereti, mert az életnek legfontosabb kérdését, az üdvösség és a kárhozat kérdését, nem ismerteti meg vele. Kárhozatban, halálban hagyja. Jézus azt akarja, hogy engedjük Őhozzá, vigyük Őhozzá a gyermekeinket, hogy megérinthesse, megáldhassa őket, s részesíthesse a szabadításában.</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Amikor évekkel ezelőtt elkészült a harang automatikus vezérlése, akkor úgy programoztam be, hogy minden nap legalább kétszer, vagy háromszor szólaljon meg a harang. Azzal a gondolattal tettem ezt, mert a környezetünkben naponta rendszeresen megszólaló hangok mélyen bevésődnek a szívünkbe. Ezeket a hangokat egész életünkön át hallani fogjuk, így az otthonunk közelében megszólaló harangszót is. Ez a hang az otthonnak, a szülőföldnek a hangja lesz a számunkra mindig.</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S ugyanez történik akkor is, amikor eljövünk a gyermekeinkkel az istentiszteletre, a különféle alkalmakra, s hallják az éneket, az igehirdetéseket, ha érezhetően jelen van közöttünk Jézus, akkor mindenben az Ő szava hangzik fel minden alkalmunkon. A közösségben átélt hatások, szavak, Jézusnak a jelenlétének átélése, beépül a gyermekeink életébe, amit mindig fontosnak tartanak majd, amire szeretettel gondolnak, s aminek az átélését az életük későbbi szakaszában is kívánni fogják.</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Jézusnak kell jelen lenni közöttünk, az Ő jelenlétének az erejét, sugárzását kell, hogy átéljék a gyermekeink, hogy ez a hatás kialakuljon és tartóssá váljon. Ezért mondja Jézus: Engedjétek hozzám a gyermekeket!</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Jó végiggondolni, megvizsgálni, hogy a gyermekek, azok, akik itt vannak közöttünk érzik-e Jézusnak a jelenlétét abban a légkörben, amiben lefolyik egy istentiszteletünk, ahogyan egymáshoz szólunk, ahogyan viselkedünk? Nagy felelősség ez!</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De nem csak ez a hatás fontos. Jól tudjuk azt, hogy a gyermekek sok olyan készséget hordoznak, amik közül később sok minden elhalványul, vagy teljesen elvész.</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Azt olvastam, hogy egy kisgyermek születése után kb. négyszáz féle hangot képes megformázni, kimondani. Azokat a hangzókat is képes megformázni, amit más nyelvekben használnak pl. az arabok, vagy más távoli népek. Ezeket a hangzókat elfelejtjük, s egy idő után csak az anyanyelvünkhöz tartozók maradnak meg. Később aztán megtanulni sem tudjuk ezeket úgy, hogy ne legyen érzékelhető az akcentus a beszédünkben.</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De nem csak a hangokat, életünkhöz tartozó mozdulatokat hozunk magunkkal nagy gazdagsággal, hogy azokból kiválasztódjanak az életünkben fontos, használatos hangok, formák. A gyermek az imádságot, az Igére való ráhangolódást, az Istenre figyelésnek, a hitnek a képességét is hordozza magában. S ha ezeket a képességeket nem gyakorolja, nem fejleszti, akkor lassan elsorvadnak. A gyermeki lelkület átformálódik a felnőtteknél oly sokszor látható kemény, istentagadó, Istent nem ismerő, Őt nem kereső magatartássá.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A szülőknek, a gyülekezet közösségének a feladata, ezeket a készségeket ápolni, fejleszteni, hogy egyet se felejtsen el a gyermek, hanem inkább fejlődjön, növekedjen benne.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Felnőttként sokkal nehezebb megtanulni, megérteni az imádságnak, a hitnek, az Istennel való kapcsolatnak a fontosságát és gyakorolni azt.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Nem véletlen az, hogy Isten Igéje felelőssé teszi a szülőket, a gyülekezeti közösséget a gyermekekért, az ifjúságért, és Jézus is azt mondja, hogy: „Engedjétek hozzám jönni a kisgyermekeket, és ne tiltsátok el tőlem őket, mert ilyeneké az Isten országa.”</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S nem csak Jézus szeretete, a vele megtalált kapcsolat öröme és boldogsága az, ami gyermekként sokkal jobban megérthető, megismerhető, hanem az az </w:t>
      </w:r>
      <w:r w:rsidRPr="001D6D5F">
        <w:rPr>
          <w:rFonts w:ascii="Comic Sans MS" w:hAnsi="Comic Sans MS"/>
          <w:b/>
        </w:rPr>
        <w:t>életrend</w:t>
      </w:r>
      <w:r w:rsidRPr="001D6D5F">
        <w:rPr>
          <w:rFonts w:ascii="Comic Sans MS" w:hAnsi="Comic Sans MS"/>
        </w:rPr>
        <w:t xml:space="preserve"> is, amit Jézus szeretete formál az ember életében.</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A mi világunknak az alakulását szemlélve azt látjuk, hogy sem a világban, sem az emberek életében nincsen rend. Sokszor megmagyarázzák ezt, hogy ez nem baj. Így is lehet élni, rendetlenül. Ennek a következménye azonban az, hogy nem szívesen megyünk ki, különösen este, az utcára. Ma is figyelmeztet bennünket az újság, hogy rendőrnek álcázott rablók járják Budafok utcáit és különösen az időseket rabolják ki. De nem nagy lelkesedéssel indulunk el egy erdei túrára, mert nem tudjuk, hogy hol kivel találkozunk, s milyen meglepetések érnek bennünket. Zárjuk az ajtót, riasztót szereltetünk fel az ablakokra, s ha lehet, akkor kamerákkal figyeltetjük a környezetünket. Ez a nagy szabadosság következménye (többek között).</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Egy svájci szociológus azt mondta, hogy a jövő legfontosabb befektetéseit, ha szeretnénk megvalósítani, akkor magas és erős kerítéseket kell építeni, védekezésre alkalmas fegyvereket és harci kutyákat, önfenntartásra alkalmas eszközöket kell beszerezni, mert a jövőben erre lesz szükség, mert nem jól </w:t>
      </w:r>
      <w:r w:rsidRPr="001D6D5F">
        <w:rPr>
          <w:rFonts w:ascii="Comic Sans MS" w:hAnsi="Comic Sans MS"/>
        </w:rPr>
        <w:lastRenderedPageBreak/>
        <w:t xml:space="preserve">alakul a világunk élete. Ezt tette a liberális, a nyugati gondolkodást meghatározó gondolkodás ezzel a világgal.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Ezt csak úgy lehet visszafordítani, ha a gyermekeink Jézus rendjét ismerik meg már kicsiny korukban, és azt ismerik el hitelesnek. De ezt csak kicsiny gyermekkorban lehet igazán megismerni és elfogadni.</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Jézus azt is mondja a tanítványoknak, hogy azért is segíteni kell a gyermekeket, hogy Őhozzá menjenek, mert </w:t>
      </w:r>
      <w:r w:rsidRPr="001D6D5F">
        <w:rPr>
          <w:rFonts w:ascii="Comic Sans MS" w:hAnsi="Comic Sans MS"/>
          <w:b/>
        </w:rPr>
        <w:t>övék az Isten országa.</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Úgy gondolom, hogy nem mindenki érti helyesen Jézusnak ezt a kijelentését, s így szükség van arra, hogy egy kicsit megálljunk és elgondolkodjunk rajta.</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Tudjuk jól, hogy Isten országa, uralma Jézus által jelent meg ebben a világban. Jézusig csak az ember országlása volt jellemző erre a világra és azoknak az erőknek az országlása, amelyek az embert Istentől elfordították. De Jézusban megjelent Isten országa, uralma. Ezt az uralmat fel lehet fedezni a mindennapjainkban.</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Ilyen felfedezés, amikor érezzük, tapasztaljuk, hogy Isten szeretete, kegyelme valami olyat tett velünk, ami valójában csoda. Segítségre van szükségünk és valaki váratlanul előttünk áll és megszólít bennünket, és tudtunkra adja, hogy segíteni akar. Megérkezett a segítség! A hit szeme látja, felismeri, hogy itt nem véletlenről, nem szerencséről van szó, hanem Isten beavatkozásáról, tettéről.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Életünkben történnek olyan dolgok, amik váratlanul érnek bennünket, esetleg még rossznak is tűnnek számunkra. S egy idő után kiderül, hogy az, amit nem szívesen fogadtunk, esetleg még keseregtünk is miatta, az úgy formálja az életünket, hogy gazdagabbak lettünk általa. Nem szerencse, nem véletlen ez, hanem Isten uralmának a megnyilvánulása.</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Hitben elkezdünk valamit, szolgálatot, feladatot, és érezzük azt, hogy ehhez nincsen elegendő erőnk, de mégis tesszük, mert Istentől kaptuk, úgy érezzük. És ahogyan telnek a napok, hetek, látjuk, hogy lépésről lépésre hogyan alakulnak ki olyan körülmények, amikben Isten ajtót nyit nekünk.</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Sok </w:t>
      </w:r>
      <w:proofErr w:type="spellStart"/>
      <w:r w:rsidRPr="001D6D5F">
        <w:rPr>
          <w:rFonts w:ascii="Comic Sans MS" w:hAnsi="Comic Sans MS"/>
        </w:rPr>
        <w:t>sok</w:t>
      </w:r>
      <w:proofErr w:type="spellEnd"/>
      <w:r w:rsidRPr="001D6D5F">
        <w:rPr>
          <w:rFonts w:ascii="Comic Sans MS" w:hAnsi="Comic Sans MS"/>
        </w:rPr>
        <w:t xml:space="preserve"> példát lehet felhozni. Tehát van egy olyan uralom, egy olyan erő ebben a világban Jézus által, amelyik az életünkben hat akkor, ha engedjük, s csodálatos lehetőségeket kínál fel nekünk. De ahhoz, hogy ezek a lehetőségek megvalósuljanak, ahhoz látni, ismerni kell Isten országát, uralmát, hittel kell </w:t>
      </w:r>
      <w:r w:rsidRPr="001D6D5F">
        <w:rPr>
          <w:rFonts w:ascii="Comic Sans MS" w:hAnsi="Comic Sans MS"/>
        </w:rPr>
        <w:lastRenderedPageBreak/>
        <w:t>benne élni és bele kell simulni engedelmesen abba a rendbe, amelyben Isten munkálkodik.</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Jézus azt mondja, hogy a gyermeknek megvan ehhez a képessége még. Nem kételkedik, nem ijed meg, hanem teljes bizalommal tudja élni az életét Isten uralmában.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S ahhoz, hogy mi Isten uralmát megismerjük és élni tudjunk benne, ahhoz arra van szükség, hogy mi is olyanok legyünk, mint a gyermek. Ne okoskodjunk, ne legyenek újabb és újabb ötleteink, ne vitatkozzunk, hanem teljes egyszerűséggel Jézus szavára figyelve, hittel éljük az életünket.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Tudomásul kell venni azt, hogy a hitnek, a hívő életnek különféle fokozatai vannak. Az általános az, amelyik csak csekély mértékben érzékeli Isten uralmát, szeretetét. Talán időnként megérzi, aztán eltávolodik. Van, aki mélyebben próbálja megtalálni Jézussal a kapcsolatot. Életét jobban, tudatosabban átadja. És vannak, akik bátran elkezdenek építeni Isten ígéreteire, bátran kezdenek küzdeni, kockáztatni, mert hiszik azt, hogy Isten hatalma őrzi őket és megáldja őket.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Az Isten uralmának magasabb szintű megtapasztalása, s a benne élt élet nem egyszerű az ember számára. Szellemi állóképességet, tűrni tudást, alázatot, önmegtartóztatást követel. Komoly belső küzdelmek között folyik az ember szellemi élete Isten uralmában. De alapfeltétel mindig az, hogy egyszerű, gyermeki lelkülettel, bizalommal tudjon élni az ember, hogy ezt a magasabbrendű életformát megélhesse.</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A mai keresztyénségnek arra van szüksége, hogy Isten országa, uralma sokkal jobban áthassa az életét. Rá kell ébredni arra, hogy Krisztus ügye, az egyház ügye, a keresztyénség ügye nem emberi ügy, hanem Isten uralmának ügye, amit csak gyermeki lélekkel, engedelmes szívvel lehet megismerni és szolgálni. </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Meg kell vallani azt, hogy egyre kevesebb olyan lelkészt, gyülekezeti tagot látok, akik gyermeki egyszerűséggel tudják Krisztust követni. Az előző generációkban sokkal többször találkozhattunk ilyen emberekkel. Sokkal inkább kialakult az elmúlt években egy olyan stílus, amelyikben az okoskodás, a vitatkozás, a keménység a jellemző. S ez nem jó. „…aki nem úgy fogadja az Isten országát, mint egy kisgyermek, semmiképpen sem megy be abba.”</w:t>
      </w:r>
    </w:p>
    <w:p w:rsidR="001D6D5F" w:rsidRPr="001D6D5F" w:rsidRDefault="001D6D5F" w:rsidP="009D5438">
      <w:pPr>
        <w:rPr>
          <w:rFonts w:ascii="Comic Sans MS" w:hAnsi="Comic Sans MS"/>
        </w:rPr>
      </w:pPr>
    </w:p>
    <w:p w:rsidR="001D6D5F" w:rsidRPr="001D6D5F" w:rsidRDefault="001D6D5F" w:rsidP="009D5438">
      <w:pPr>
        <w:rPr>
          <w:rFonts w:ascii="Comic Sans MS" w:hAnsi="Comic Sans MS"/>
        </w:rPr>
      </w:pPr>
      <w:r w:rsidRPr="001D6D5F">
        <w:rPr>
          <w:rFonts w:ascii="Comic Sans MS" w:hAnsi="Comic Sans MS"/>
        </w:rPr>
        <w:t xml:space="preserve">Természetesen az is el kell mondani ennek az Igének a magyarázatakor, hogy ahol sok fiatal van és sok gyermekké válni tudó felnőtt, </w:t>
      </w:r>
      <w:r w:rsidRPr="001D6D5F">
        <w:rPr>
          <w:rFonts w:ascii="Comic Sans MS" w:hAnsi="Comic Sans MS"/>
          <w:b/>
        </w:rPr>
        <w:t xml:space="preserve">ott jó hangulat van s </w:t>
      </w:r>
      <w:r w:rsidRPr="001D6D5F">
        <w:rPr>
          <w:rFonts w:ascii="Comic Sans MS" w:hAnsi="Comic Sans MS"/>
          <w:b/>
        </w:rPr>
        <w:lastRenderedPageBreak/>
        <w:t>felszabadult légkör.</w:t>
      </w:r>
      <w:r w:rsidRPr="001D6D5F">
        <w:rPr>
          <w:rFonts w:ascii="Comic Sans MS" w:hAnsi="Comic Sans MS"/>
        </w:rPr>
        <w:t xml:space="preserve"> A két korosztály egymás kiegészíti. A gyermekek olykor szertelenek, a felnőttek pedig túlságosan merevek. A szertelenség és a merevség sem jó. Fegyelmezetten, józanul, de felszabadultan élni. Ez Jézus akarata. Bárcsak sikerülne ezt megvalósítani a mi közösségünkben, s örömmel élnénk át ennek minden áldását.</w:t>
      </w:r>
    </w:p>
    <w:p w:rsidR="001D6D5F" w:rsidRDefault="001D6D5F" w:rsidP="009D5438">
      <w:pPr>
        <w:rPr>
          <w:rStyle w:val="alap"/>
          <w:rFonts w:ascii="Comic Sans MS" w:hAnsi="Comic Sans MS"/>
        </w:rPr>
      </w:pPr>
      <w:r>
        <w:rPr>
          <w:rStyle w:val="alap"/>
          <w:rFonts w:ascii="Comic Sans MS" w:hAnsi="Comic Sans MS"/>
        </w:rPr>
        <w:t>*</w:t>
      </w:r>
    </w:p>
    <w:p w:rsidR="001D6D5F" w:rsidRDefault="001D6D5F" w:rsidP="009D5438">
      <w:pPr>
        <w:rPr>
          <w:rStyle w:val="alap"/>
          <w:rFonts w:ascii="Comic Sans MS" w:hAnsi="Comic Sans MS"/>
        </w:rPr>
      </w:pPr>
    </w:p>
    <w:p w:rsidR="00D5721E" w:rsidRPr="00D5721E" w:rsidRDefault="00D5721E" w:rsidP="009D5438">
      <w:pPr>
        <w:rPr>
          <w:rFonts w:ascii="Comic Sans MS" w:hAnsi="Comic Sans MS"/>
          <w:b/>
        </w:rPr>
      </w:pPr>
      <w:r w:rsidRPr="00D5721E">
        <w:rPr>
          <w:rFonts w:ascii="Comic Sans MS" w:hAnsi="Comic Sans MS"/>
          <w:b/>
        </w:rPr>
        <w:t>Márk 10;</w:t>
      </w:r>
      <w:r w:rsidRPr="00D5721E">
        <w:rPr>
          <w:rFonts w:ascii="Comic Sans MS" w:hAnsi="Comic Sans MS"/>
          <w:b/>
          <w:vertAlign w:val="superscript"/>
        </w:rPr>
        <w:t xml:space="preserve"> 17</w:t>
      </w:r>
      <w:r w:rsidRPr="00D5721E">
        <w:rPr>
          <w:rFonts w:ascii="Comic Sans MS" w:hAnsi="Comic Sans MS"/>
          <w:b/>
        </w:rPr>
        <w:t>Amikor útnak indult, odafutott hozzá egy ember, és térdre borulva előtte, azt kérdezte tőle: „Jó Mester, mit tegyek, hogy elnyerjem az örök életet?” </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p>
    <w:p w:rsidR="00D5721E" w:rsidRPr="00D5721E" w:rsidRDefault="00D5721E" w:rsidP="009D5438">
      <w:pPr>
        <w:rPr>
          <w:rFonts w:ascii="Comic Sans MS" w:hAnsi="Comic Sans MS"/>
          <w:b/>
        </w:rPr>
      </w:pPr>
      <w:r w:rsidRPr="00D5721E">
        <w:rPr>
          <w:rFonts w:ascii="Comic Sans MS" w:hAnsi="Comic Sans MS"/>
        </w:rPr>
        <w:t xml:space="preserve">Arról olvasunk ebben a történetben, hogy egy fiatal ember ment oda Jézushoz és azt a meglepő kérdést tette fel neki, hogy: </w:t>
      </w:r>
      <w:r w:rsidRPr="00D5721E">
        <w:rPr>
          <w:rFonts w:ascii="Comic Sans MS" w:hAnsi="Comic Sans MS"/>
          <w:b/>
        </w:rPr>
        <w:t xml:space="preserve">„Jó Mester, mit cselekedjem, hogy az örök életet elnyerjem.” </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Mivel fiatal és gazdag volt a kérdező, ezért meglepően, sokak számára olyan valószínűtlenül hangzik ez a kérdés, ami elhangzik a szájából. Azt kérdezzük: Feltesz-e ilyen kérdést Jézusnak az, aki fiatal és gazdag? Az életnek, a földi életnek ezernyi rejtélye, izgalmas kérdése van. Az emberek ezeket a kérdéseket igyekeznek feltenni megfelelő szakembereknek. Még a templomban, a lelkészeket sem az örök élet felől kérdezik legtöbbször az emberek, hanem a mindennapi élettel kapcsolatosan más izgalmas és fontos kérdéseket tesznek fel nekik.</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Különös az, hogy ez a fiatalember Jézustól az örök élettel kapcsolatosan kérdez!</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 xml:space="preserve">De akkor, ha felnyitjuk a Bibliát és elkezdjük tanulmányozni, azt látjuk, hogy a Szentírásnak a központi üzenetei között ott van az örök élettel kapcsolatos üzenet, mégpedig csodálatos gazdagsággal. </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 xml:space="preserve">Isten kiválasztotta magának Izráel népét és szövetséget kötött vele, azért, hogy ennek a népnek a története során megjelenhessen az Istentől elküldött Szabadító, aki a bűnnek és a halálnak a fogságából kiszabadítja az embert. A Messiás helyreállítja azt az életet, amit az ember elvesztett a lázadása, a bűn következtében. S a választott nép körében véghezvitt üdvösség minden nép számára adatik, kiteljesedik, s az idők végeztével helyreáll az eredeti állapot, vagy az eredeti állapotnál szebb és gazdagabb világ. </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A prófétáknál, az újszövetségben, de különösen a Jelenések könyvében ennek az ígéretnek a teljesedéséről olvashatunk. Ézsaiás könyvében először úgy szól a csodálatos jövendőről szóló Ígéret: „Feledésbe mennek a régi bajok, eltűnnek szemem elől.  </w:t>
      </w:r>
      <w:r w:rsidRPr="00D5721E">
        <w:rPr>
          <w:rFonts w:ascii="Comic Sans MS" w:hAnsi="Comic Sans MS"/>
          <w:vertAlign w:val="superscript"/>
        </w:rPr>
        <w:t>17</w:t>
      </w:r>
      <w:r w:rsidRPr="00D5721E">
        <w:rPr>
          <w:rFonts w:ascii="Comic Sans MS" w:hAnsi="Comic Sans MS"/>
        </w:rPr>
        <w:t>Mert én új eget és új földet teremtek, a régire nem is emlékeznek, senkinek sem jut eszébe.  </w:t>
      </w:r>
      <w:r w:rsidRPr="00D5721E">
        <w:rPr>
          <w:rFonts w:ascii="Comic Sans MS" w:hAnsi="Comic Sans MS"/>
          <w:vertAlign w:val="superscript"/>
        </w:rPr>
        <w:t>18</w:t>
      </w:r>
      <w:r w:rsidRPr="00D5721E">
        <w:rPr>
          <w:rFonts w:ascii="Comic Sans MS" w:hAnsi="Comic Sans MS"/>
        </w:rPr>
        <w:t>Ezért örvendjetek és vigadjatok mindörökké annak, amit teremtek. Mert Jeruzsálemet vigasságra teremtem, népét pedig örömre.  </w:t>
      </w:r>
      <w:r w:rsidRPr="00D5721E">
        <w:rPr>
          <w:rFonts w:ascii="Comic Sans MS" w:hAnsi="Comic Sans MS"/>
          <w:vertAlign w:val="superscript"/>
        </w:rPr>
        <w:t>19</w:t>
      </w:r>
      <w:r w:rsidRPr="00D5721E">
        <w:rPr>
          <w:rFonts w:ascii="Comic Sans MS" w:hAnsi="Comic Sans MS"/>
        </w:rPr>
        <w:t>Vigadozni fogok Jeruzsálemmel, és örvendezni népemmel. Nem hallatszik ott többé sírás és jajgatás hangja.  </w:t>
      </w:r>
      <w:r w:rsidRPr="00D5721E">
        <w:rPr>
          <w:rFonts w:ascii="Comic Sans MS" w:hAnsi="Comic Sans MS"/>
          <w:vertAlign w:val="superscript"/>
        </w:rPr>
        <w:t>20</w:t>
      </w:r>
      <w:r w:rsidRPr="00D5721E">
        <w:rPr>
          <w:rFonts w:ascii="Comic Sans MS" w:hAnsi="Comic Sans MS"/>
        </w:rPr>
        <w:t>Nem lesz ott olyan csecsemő, aki csak néhány napig él, sem öreg ember, aki magas kort nem ér. Mert a legfiatalabb is százéves korában hal meg, és aki nem ér meg száz évet, átkozottnak számít.  </w:t>
      </w:r>
      <w:r w:rsidRPr="00D5721E">
        <w:rPr>
          <w:rFonts w:ascii="Comic Sans MS" w:hAnsi="Comic Sans MS"/>
          <w:vertAlign w:val="superscript"/>
        </w:rPr>
        <w:t>21</w:t>
      </w:r>
      <w:r w:rsidRPr="00D5721E">
        <w:rPr>
          <w:rFonts w:ascii="Comic Sans MS" w:hAnsi="Comic Sans MS"/>
        </w:rPr>
        <w:t>Házakat építenek, és laknak bennük, szőlőket ültetnek, és élvezik gyümölcsüket.  </w:t>
      </w:r>
      <w:r w:rsidRPr="00D5721E">
        <w:rPr>
          <w:rFonts w:ascii="Comic Sans MS" w:hAnsi="Comic Sans MS"/>
          <w:vertAlign w:val="superscript"/>
        </w:rPr>
        <w:t>22</w:t>
      </w:r>
      <w:r w:rsidRPr="00D5721E">
        <w:rPr>
          <w:rFonts w:ascii="Comic Sans MS" w:hAnsi="Comic Sans MS"/>
        </w:rPr>
        <w:t>Nem úgy építenek, hogy más lakjék benne, nem úgy ültetnek, hogy más élvezze. Mert népem élete oly hosszú lesz, mint a fáké. Választottaim maguk élnek munkájuk eredményéből.  </w:t>
      </w:r>
      <w:r w:rsidRPr="00D5721E">
        <w:rPr>
          <w:rFonts w:ascii="Comic Sans MS" w:hAnsi="Comic Sans MS"/>
          <w:vertAlign w:val="superscript"/>
        </w:rPr>
        <w:t>23</w:t>
      </w:r>
      <w:r w:rsidRPr="00D5721E">
        <w:rPr>
          <w:rFonts w:ascii="Comic Sans MS" w:hAnsi="Comic Sans MS"/>
        </w:rPr>
        <w:t>Nem hiába fáradoznak, nem veszedelemre szülnek, mert az ÚR áldott népe ez, ivadékaival együtt.  </w:t>
      </w:r>
      <w:r w:rsidRPr="00D5721E">
        <w:rPr>
          <w:rFonts w:ascii="Comic Sans MS" w:hAnsi="Comic Sans MS"/>
          <w:vertAlign w:val="superscript"/>
        </w:rPr>
        <w:t>24</w:t>
      </w:r>
      <w:r w:rsidRPr="00D5721E">
        <w:rPr>
          <w:rFonts w:ascii="Comic Sans MS" w:hAnsi="Comic Sans MS"/>
        </w:rPr>
        <w:t>Mielőtt kiáltanak, én már válaszolok, még beszélnek, én már meghallgatom.  </w:t>
      </w:r>
      <w:r w:rsidRPr="00D5721E">
        <w:rPr>
          <w:rFonts w:ascii="Comic Sans MS" w:hAnsi="Comic Sans MS"/>
          <w:vertAlign w:val="superscript"/>
        </w:rPr>
        <w:t>25</w:t>
      </w:r>
      <w:r w:rsidRPr="00D5721E">
        <w:rPr>
          <w:rFonts w:ascii="Comic Sans MS" w:hAnsi="Comic Sans MS"/>
        </w:rPr>
        <w:t>A farkas a báránnyal együtt legel, az oroszlán szalmát eszik, mint a marha, és a kígyónak por lesz a kenyere. Nem árt és nem pusztít szent hegyemen senki - mondja az ÚR.”</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A Jelenések könyvében pedig ezt olvassuk:  „</w:t>
      </w:r>
      <w:r w:rsidRPr="00D5721E">
        <w:rPr>
          <w:rFonts w:ascii="Comic Sans MS" w:hAnsi="Comic Sans MS"/>
          <w:vertAlign w:val="superscript"/>
        </w:rPr>
        <w:t>1</w:t>
      </w:r>
      <w:r w:rsidRPr="00D5721E">
        <w:rPr>
          <w:rFonts w:ascii="Comic Sans MS" w:hAnsi="Comic Sans MS"/>
        </w:rPr>
        <w:t>És láttam új eget és új földet, mert az első ég és az első föld elmúlt, és a tenger sincs többé.  </w:t>
      </w:r>
      <w:r w:rsidRPr="00D5721E">
        <w:rPr>
          <w:rFonts w:ascii="Comic Sans MS" w:hAnsi="Comic Sans MS"/>
          <w:vertAlign w:val="superscript"/>
        </w:rPr>
        <w:t>2</w:t>
      </w:r>
      <w:r w:rsidRPr="00D5721E">
        <w:rPr>
          <w:rFonts w:ascii="Comic Sans MS" w:hAnsi="Comic Sans MS"/>
        </w:rPr>
        <w:t>És a szent várost, az új Jeruzsálemet is láttam, amint alászáll a mennyből az Istentől, felkészítve, mint egy menyasszony, aki férje számára van felékesítve.  </w:t>
      </w:r>
      <w:r w:rsidRPr="00D5721E">
        <w:rPr>
          <w:rFonts w:ascii="Comic Sans MS" w:hAnsi="Comic Sans MS"/>
          <w:vertAlign w:val="superscript"/>
        </w:rPr>
        <w:t>3</w:t>
      </w:r>
      <w:r w:rsidRPr="00D5721E">
        <w:rPr>
          <w:rFonts w:ascii="Comic Sans MS" w:hAnsi="Comic Sans MS"/>
        </w:rPr>
        <w:t xml:space="preserve">Hallottam, hogy egy hatalmas hang szól a trónus felől: „Íme, az Isten sátora az emberekkel van, és ő velük fog lakni, ők pedig népei lesznek, és maga az Isten lesz </w:t>
      </w:r>
      <w:proofErr w:type="gramStart"/>
      <w:r w:rsidRPr="00D5721E">
        <w:rPr>
          <w:rFonts w:ascii="Comic Sans MS" w:hAnsi="Comic Sans MS"/>
        </w:rPr>
        <w:t>velük;  </w:t>
      </w:r>
      <w:r w:rsidRPr="00D5721E">
        <w:rPr>
          <w:rFonts w:ascii="Comic Sans MS" w:hAnsi="Comic Sans MS"/>
          <w:vertAlign w:val="superscript"/>
        </w:rPr>
        <w:t>4</w:t>
      </w:r>
      <w:proofErr w:type="gramEnd"/>
      <w:r w:rsidRPr="00D5721E">
        <w:rPr>
          <w:rFonts w:ascii="Comic Sans MS" w:hAnsi="Comic Sans MS"/>
        </w:rPr>
        <w:t>és letöröl minden könnyet a szemükről, és halál sem lesz többé, sem gyász, sem jajkiáltás, sem fájdalom nem lesz többé, mert az elsők elmúltak.”  </w:t>
      </w:r>
      <w:r w:rsidRPr="00D5721E">
        <w:rPr>
          <w:rFonts w:ascii="Comic Sans MS" w:hAnsi="Comic Sans MS"/>
          <w:vertAlign w:val="superscript"/>
        </w:rPr>
        <w:t>5</w:t>
      </w:r>
      <w:r w:rsidRPr="00D5721E">
        <w:rPr>
          <w:rFonts w:ascii="Comic Sans MS" w:hAnsi="Comic Sans MS"/>
        </w:rPr>
        <w:t>A trónuson ülő ezt mondta: „Íme, újjáteremtek mindent”. És így szólt: „Írd meg, mert ezek az igék megbízhatók és igazak!” </w:t>
      </w:r>
      <w:r w:rsidRPr="00D5721E">
        <w:rPr>
          <w:rFonts w:ascii="Comic Sans MS" w:hAnsi="Comic Sans MS"/>
          <w:vertAlign w:val="superscript"/>
        </w:rPr>
        <w:t>6</w:t>
      </w:r>
      <w:r w:rsidRPr="00D5721E">
        <w:rPr>
          <w:rFonts w:ascii="Comic Sans MS" w:hAnsi="Comic Sans MS"/>
        </w:rPr>
        <w:t>És ezt mondta nekem: „Megtörtént! Én vagyok az Alfa és az Ómega, a kezdet és a vég. Én adok majd a szomjazónak az élet vizének forrásából ingyen.  </w:t>
      </w:r>
      <w:r w:rsidRPr="00D5721E">
        <w:rPr>
          <w:rFonts w:ascii="Comic Sans MS" w:hAnsi="Comic Sans MS"/>
          <w:vertAlign w:val="superscript"/>
        </w:rPr>
        <w:t>7</w:t>
      </w:r>
      <w:r w:rsidRPr="00D5721E">
        <w:rPr>
          <w:rFonts w:ascii="Comic Sans MS" w:hAnsi="Comic Sans MS"/>
        </w:rPr>
        <w:t>Aki győz, örökölni fogja mindezt, és Istene leszek annak, az pedig fiam lesz.”</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 xml:space="preserve">S tudjuk, hogy mindezeken túl csodálatos ígéreteket tár fel számunkra a Biblia. </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 xml:space="preserve">Istennek valóságos célja az, hogy kiszabadítsa a világot abból az állapotból, amiben vesztegel, és a mi életünket is teljesen szabaddá tegye. Igazi életet, örök életet ajándékozzon nekünk. </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lastRenderedPageBreak/>
        <w:t>Ezt a célt emberi eszközökkel megvalósítani nem lehet. Semmiféle nemes törekvés, szabadságharc nem segít az emberiségen. Egyedül Isten terveinek a beteljesedése.</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Hitben élve ez a cél az, amit a szívünkkel látunk, és ennek a célnak a látása, ha valóságos, akkor lelkesít és vígasztal bennünket minden földi küzdelmünkben, nyomorúságunkban.</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 xml:space="preserve">Félelmetes számunkra az elmúlásnak, a halálnak a fenyegetése, mert az emberi természetünkhöz tartozik az, hogy ragaszkodunk az életünkhöz és elutasítjuk az elmúlást. De Jézusba vetett hittel mégis azt mondjuk reménységgel a szívünkben, hogy nincsen hatalma felettünk a halálnak, mert Isten Jézus Krisztusban megszabadított bennünket. </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 xml:space="preserve">Természetesen azok a fontos kérdések sem lényegtelenek, amikkel gyakran foglalkozunk. Hiszen földi életünkben felelősen kell mindig élnünk. Jó döntéseket kell hoznunk. De hiszem azt, hogy annak az embernek, akinek az életében az üdvösségnek, az örök életnek a témája megoldott, az a mindennapokban is tisztábban látja azt, hogy mit kell tennie, hogyan kell döntenie egy </w:t>
      </w:r>
      <w:proofErr w:type="spellStart"/>
      <w:r w:rsidRPr="00D5721E">
        <w:rPr>
          <w:rFonts w:ascii="Comic Sans MS" w:hAnsi="Comic Sans MS"/>
        </w:rPr>
        <w:t>egy</w:t>
      </w:r>
      <w:proofErr w:type="spellEnd"/>
      <w:r w:rsidRPr="00D5721E">
        <w:rPr>
          <w:rFonts w:ascii="Comic Sans MS" w:hAnsi="Comic Sans MS"/>
        </w:rPr>
        <w:t xml:space="preserve"> helyzetben. A cél látása, a nagyobb távlatokban történő gondolkodás a mindennapi ügyeinket sokkal inkább a megfelelő módon kezelteti velünk. Akinek nincsenek távlatai, aki csak a földi élet mini távlataiban tud gondolkodni az nagyon hamar eltéved és sok kérdést megoldhatatlannak lát.  </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De nem csak a Biblia ígéretei bíztatnak bennünket arra, hogy az örök életet komolyan vegyük, hanem a mi életünknek a rendkívüli rövid volta is.</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 xml:space="preserve">Hihetetlenül gyorsan elfut az életidőnk. Nap megy napot követve. Különösen mostanában mondjuk egymás közötti beszélgetéseinkben, hogy szinte gyorsvonati sebességgel futnak el a napjaink, a heteink. És ugyanakkor nem is biztosít bennünket senki afelől, hogy még igen sok van az életünkből. </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 xml:space="preserve">S ha valaki gondolkodni kezd, akkor feltétlenül felteszi a kérdést: Enyém-e az örök élet? Üdvösség, vagy kárhozat lesz az osztályrészem? Mert nagy dolgokat művelhet az ember a földi életében, sokra viheti, sok munkával, küzdelemmel élheti végig azt az időt, ami adatott a számára, de mindez elmarad, semmivé lesz, és mi lesz akkor, ha nincsen örök életed? </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Isten előtt nincsenek érdemek! Senkit nem jogosít fel semmiféle eredmény, kitüntetés, siker és dicsőség, hogy az örök életben részesüljön földi élete után. Minden, minden semmivé lesz, amit itt a földön tettünk.</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Ezt érzi meg ez a gazdag ifjú és ezért kérdezi meg Jézustól, hogy mit tegyen az örök életért.</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Jézus először a szokványos izraelita feleletet fogalmazza meg válaszában: Ismered a törvényt! Tartsd meg! A gazdag ifjú azt válaszolja Jézusnak, hogy mindezt megtartottam, de milyen hiányosság, milyen fogyatkozás van még bennem? Higgyük el, hogy ez az ember igazat mondott, mert a hitben élő izraeliták teljes odaadással igyekeztek megtartani a törvény minden betűjét.</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Ebben a kérdésben benne van az, hogy ez a fiatal ember is érzi, hogy mindaz, amit megtett, biztosan hűségesen, nagy odaadással, az nem biztos, hogy elég az örök életre.</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 xml:space="preserve">Ez a gondolat minden gondolkodó ember szívében megfogalmazódik. Mindenki felteszi magának a kérdést: Istennek elég ez, amit én fel tudok mutatni? És a kérdésre, ha az ember becsületesen válaszol, akkor csak azt mondhatja, hogy nem elegendő! Még akkor sem, ha fanatikusan, minden erővel igyekszik erre valaki. Nem tudjuk soha, semmiben úgy megtartani az Isten törvényét, ahogyan kellene. De akkor, ha valamennyire sikerülnek is, akkor is látjuk, tudjuk azt, hogy mennyi hiányosság van bennünk. Sokszor szinte elviselhetetlen saját magunk számára is az a sokféle hiányosság, amit felfedezünk magunkban. Hogyan lenne Istennek elegendő a mi jóságunk, ha még mi sem tudunk békességre jutni önmagunkban? S itt már nagyon fontossá, égető kérdéssé válik ez a kérdés: Mit kell nekem cselekedni, hogy örök életem legyen? </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b/>
        </w:rPr>
      </w:pPr>
      <w:r w:rsidRPr="00D5721E">
        <w:rPr>
          <w:rFonts w:ascii="Comic Sans MS" w:hAnsi="Comic Sans MS"/>
        </w:rPr>
        <w:t xml:space="preserve">Jézus egyértelműen válaszol ennek a gazdag ifjúnak. Azt mondja neki: </w:t>
      </w:r>
      <w:r w:rsidRPr="00D5721E">
        <w:rPr>
          <w:rFonts w:ascii="Comic Sans MS" w:hAnsi="Comic Sans MS"/>
          <w:b/>
        </w:rPr>
        <w:t>„</w:t>
      </w:r>
      <w:r w:rsidRPr="00D5721E">
        <w:rPr>
          <w:rFonts w:ascii="Comic Sans MS" w:hAnsi="Comic Sans MS"/>
          <w:b/>
          <w:vertAlign w:val="superscript"/>
        </w:rPr>
        <w:t>21</w:t>
      </w:r>
      <w:r w:rsidRPr="00D5721E">
        <w:rPr>
          <w:rFonts w:ascii="Comic Sans MS" w:hAnsi="Comic Sans MS"/>
          <w:b/>
        </w:rPr>
        <w:t>Jézus miután rátekintett, megkedvelte, és ezt mondta neki: „Egy valami hiányzik még belőled: menj, add el, amid van, és oszd szét a szegények között, akkor kincsed lesz a mennyben; azután jöjj, és kövess engem.” </w:t>
      </w:r>
      <w:r w:rsidRPr="00D5721E">
        <w:rPr>
          <w:rFonts w:ascii="Comic Sans MS" w:hAnsi="Comic Sans MS"/>
          <w:b/>
          <w:vertAlign w:val="superscript"/>
        </w:rPr>
        <w:t>22</w:t>
      </w:r>
      <w:r w:rsidRPr="00D5721E">
        <w:rPr>
          <w:rFonts w:ascii="Comic Sans MS" w:hAnsi="Comic Sans MS"/>
          <w:b/>
        </w:rPr>
        <w:t>A válasz miatt elborult az ember arca, és szomorúan távozott, mert nagy vagyona volt.”</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Jézus válasza egyértelmű. Azt mondja ennek az embernek, hogy add át nekem az életedet és mindent, ami ebben akadályozna, dobj ki mind az életedből.</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Nem a jótékonykodásról van szó itt, hanem arról, hogy Jézusban van számunkra az örök élet. S ahhoz, hogy a mienk lehessen, ahhoz egészen át kell magunkat adni Jézusnak, s Őt kell követnünk teljes szívvel.</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lastRenderedPageBreak/>
        <w:t xml:space="preserve">Az örök élet ingyen adatik az ember számára, kegyelemből. De el kell fogadni, meg kell ragadni, hogy a mienk lehessen. </w:t>
      </w:r>
      <w:proofErr w:type="gramStart"/>
      <w:r w:rsidRPr="00D5721E">
        <w:rPr>
          <w:rFonts w:ascii="Comic Sans MS" w:hAnsi="Comic Sans MS"/>
        </w:rPr>
        <w:t>És,</w:t>
      </w:r>
      <w:proofErr w:type="gramEnd"/>
      <w:r w:rsidRPr="00D5721E">
        <w:rPr>
          <w:rFonts w:ascii="Comic Sans MS" w:hAnsi="Comic Sans MS"/>
        </w:rPr>
        <w:t xml:space="preserve"> amivel tele van a kezünk azt el kell engedni, hogy meg tudjuk ragadni Jézust és az életet.</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A gazdag ifjú nem érti ezt meg. Megszomorodva eltávozik Jézustól. S sokan nem értik ezt. Úgy gondolják, hogy valamivel meg tudják váltani magukat. Kis jótettel, törvény megtartással… Tévedés! Jézust kell elfogadni, mert Ő részesít az örök életben.</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Bizony nem könnyű ezt a döntést meghozni, mert annyira ragaszkodunk sok mindenhez, s nem szeretnénk elengedni. Nem könnyű életünket teljesen Jézus uralma alá helyezni. Ebben az ügyben nincsen lehetőség az alkudozásra.</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 xml:space="preserve">Sokszor az egyházakat, gyülekezeteket is szemlélhetjük ebben a témában és azt látjuk, hogy bizony sok templomba járó embernek az életében sem fedezhető fel a Jézus követés, a teljes átadottság. </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Jézus visszajövetelekor, az mondja az Ige, sír a földnek minden nemzetsége, amikor látja az ember fiának jelét feltűnni az égen, amikor látja Őt érkezni az angyalseregek élén. Ez a sírás azért lesz jellemző erre a nagy napra, mert ott értik meg az emberek, hogy mit vesztettek el. Ott látják meg annak az Igének az igazságát, amelyik azt mondja: Mit használ az embernek, ha az egész világot megnyeri is, lelkében pedig kárt vall? Mit adhat az ember váltságdíjul a lelkéért?</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Legyen fontos kérdés mindannyiunk számára: Van-e örök életem? Mit kell tennem, hogy az örök életet elnyerjem? Mindent érdemes elveszteni, feladni az örök élet ajándékáért.</w:t>
      </w:r>
    </w:p>
    <w:p w:rsidR="001D6D5F" w:rsidRDefault="001D6D5F" w:rsidP="009D5438">
      <w:pPr>
        <w:rPr>
          <w:rStyle w:val="alap"/>
          <w:rFonts w:ascii="Comic Sans MS" w:hAnsi="Comic Sans MS"/>
        </w:rPr>
      </w:pPr>
    </w:p>
    <w:p w:rsidR="00D5721E" w:rsidRDefault="00D5721E" w:rsidP="009D5438">
      <w:pPr>
        <w:rPr>
          <w:rStyle w:val="alap"/>
          <w:rFonts w:ascii="Comic Sans MS" w:hAnsi="Comic Sans MS"/>
        </w:rPr>
      </w:pPr>
      <w:r>
        <w:rPr>
          <w:rStyle w:val="alap"/>
          <w:rFonts w:ascii="Comic Sans MS" w:hAnsi="Comic Sans MS"/>
        </w:rPr>
        <w:t>*</w:t>
      </w:r>
    </w:p>
    <w:p w:rsidR="00D5721E" w:rsidRDefault="00D5721E" w:rsidP="009D5438">
      <w:pPr>
        <w:rPr>
          <w:rStyle w:val="alap"/>
          <w:rFonts w:ascii="Comic Sans MS" w:hAnsi="Comic Sans MS"/>
        </w:rPr>
      </w:pPr>
    </w:p>
    <w:p w:rsidR="00D5721E" w:rsidRPr="00D5721E" w:rsidRDefault="00D5721E" w:rsidP="009D5438">
      <w:pPr>
        <w:rPr>
          <w:rFonts w:ascii="Comic Sans MS" w:hAnsi="Comic Sans MS"/>
          <w:b/>
        </w:rPr>
      </w:pPr>
      <w:r w:rsidRPr="00D5721E">
        <w:rPr>
          <w:rFonts w:ascii="Comic Sans MS" w:hAnsi="Comic Sans MS"/>
          <w:b/>
        </w:rPr>
        <w:t>Márk 10;</w:t>
      </w:r>
      <w:r w:rsidRPr="00D5721E">
        <w:rPr>
          <w:rFonts w:ascii="Comic Sans MS" w:hAnsi="Comic Sans MS"/>
          <w:b/>
          <w:vertAlign w:val="superscript"/>
        </w:rPr>
        <w:t xml:space="preserve"> 25</w:t>
      </w:r>
      <w:r w:rsidRPr="00D5721E">
        <w:rPr>
          <w:rFonts w:ascii="Comic Sans MS" w:hAnsi="Comic Sans MS"/>
          <w:b/>
        </w:rPr>
        <w:t>Könnyebb a tevének a tű fokán átmenni, mint gazdagnak az Isten országába bejutni.” </w:t>
      </w:r>
      <w:r w:rsidRPr="00D5721E">
        <w:rPr>
          <w:rFonts w:ascii="Comic Sans MS" w:hAnsi="Comic Sans MS"/>
          <w:b/>
          <w:vertAlign w:val="superscript"/>
        </w:rPr>
        <w:t>26</w:t>
      </w:r>
      <w:r w:rsidRPr="00D5721E">
        <w:rPr>
          <w:rFonts w:ascii="Comic Sans MS" w:hAnsi="Comic Sans MS"/>
          <w:b/>
        </w:rPr>
        <w:t>Ők még jobban megrökönyödtek, és ezt kérdezgették egymás közt: „Akkor ki üdvözülhet?” </w:t>
      </w:r>
      <w:r w:rsidRPr="00D5721E">
        <w:rPr>
          <w:rFonts w:ascii="Comic Sans MS" w:hAnsi="Comic Sans MS"/>
          <w:b/>
          <w:vertAlign w:val="superscript"/>
        </w:rPr>
        <w:t>27</w:t>
      </w:r>
      <w:r w:rsidRPr="00D5721E">
        <w:rPr>
          <w:rFonts w:ascii="Comic Sans MS" w:hAnsi="Comic Sans MS"/>
          <w:b/>
        </w:rPr>
        <w:t>Jézus rájuk tekintett, és ezt mondta: „Az embereknek lehetetlen, de az Istennek nem, mert az Istennek minden lehetséges.”</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p>
    <w:p w:rsidR="00D5721E" w:rsidRPr="00D5721E" w:rsidRDefault="00D5721E" w:rsidP="009D5438">
      <w:pPr>
        <w:rPr>
          <w:rFonts w:ascii="Comic Sans MS" w:hAnsi="Comic Sans MS"/>
          <w:b/>
        </w:rPr>
      </w:pPr>
      <w:r w:rsidRPr="00D5721E">
        <w:rPr>
          <w:rFonts w:ascii="Comic Sans MS" w:hAnsi="Comic Sans MS"/>
        </w:rPr>
        <w:lastRenderedPageBreak/>
        <w:t xml:space="preserve">Másodszor olvassuk el ezt a történetet a mai vasárnap. Ebből a részből, a gazdag ifjú történetéből, a mai alkalommal azt a kicsiny részt szeretném kiemelni, amelyik a gazdag ifjú távozása után Jézus és a tanítványok között végbement beszélgetéséből van kiemelve. A beszélgetés után azt kérdezgették a tanítványok egymástól: </w:t>
      </w:r>
      <w:r w:rsidRPr="00D5721E">
        <w:rPr>
          <w:rFonts w:ascii="Comic Sans MS" w:hAnsi="Comic Sans MS"/>
          <w:b/>
        </w:rPr>
        <w:t xml:space="preserve">„Akkor ki üdvözülhet?” </w:t>
      </w:r>
      <w:r w:rsidRPr="00D5721E">
        <w:rPr>
          <w:rFonts w:ascii="Comic Sans MS" w:hAnsi="Comic Sans MS"/>
        </w:rPr>
        <w:t>S</w:t>
      </w:r>
      <w:r w:rsidRPr="00D5721E">
        <w:rPr>
          <w:rFonts w:ascii="Comic Sans MS" w:hAnsi="Comic Sans MS"/>
          <w:vertAlign w:val="superscript"/>
        </w:rPr>
        <w:t xml:space="preserve"> </w:t>
      </w:r>
      <w:r w:rsidRPr="00D5721E">
        <w:rPr>
          <w:rFonts w:ascii="Comic Sans MS" w:hAnsi="Comic Sans MS"/>
        </w:rPr>
        <w:t xml:space="preserve">amikor Jézus meghallja szavaikat, akkor </w:t>
      </w:r>
      <w:r w:rsidRPr="00D5721E">
        <w:rPr>
          <w:rFonts w:ascii="Comic Sans MS" w:hAnsi="Comic Sans MS"/>
          <w:b/>
        </w:rPr>
        <w:t>„rájuk tekintett, és ezt mondta: „Az embereknek lehetetlen, de az Istennek nem, mert az Istennek minden lehetséges.”</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 xml:space="preserve">Azt hallhatjuk ki ebből a történetből, hogy az üdvösség elnyerésének a lehetősége, az örök élet megragadása, az ember számára szinte lehetetlen. Ahhoz ugyanis, hogy valaki az üdvösséget megragadja és megszerezze, mindent, amihez ragaszkodik, ami fontos a számára, el kell engednie, és életét teljesen Jézusnak át kell adni. Ennek az ifjúnak éppen a gazdagság volt az a legfontosabb dolog, amit nem akart, amit nem tudott elengedni, amit nem szeretett volna semmiképpen elveszteni Jézusért. Másnak pedig más az, ami ennyire fontos, amihez ennyire ragaszkodik. </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b/>
        </w:rPr>
      </w:pPr>
      <w:r w:rsidRPr="00D5721E">
        <w:rPr>
          <w:rFonts w:ascii="Comic Sans MS" w:hAnsi="Comic Sans MS"/>
        </w:rPr>
        <w:t xml:space="preserve">Jézus, amikor hallja a tanítványok döbbent kérdését, akkor vigasztalásul azt mondja: </w:t>
      </w:r>
      <w:r w:rsidRPr="00D5721E">
        <w:rPr>
          <w:rFonts w:ascii="Comic Sans MS" w:hAnsi="Comic Sans MS"/>
          <w:b/>
        </w:rPr>
        <w:t>Az embereknek lehetetlen, de Istennek minden lehetséges.</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Jézusnak erről a néhány szavas vigasztalásáról szeretnék mondani néhány gondolatot a mai délelőttön, hogy ez a néhány gondolat aztán a mi szívünket is bátorítsa, ezek által a gondolatok által vigasztalja ez az Ige.</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 xml:space="preserve">Az első üzenet, amit úgy érzem, hogy ki kell mondani ennek az Igének a magyarázatakor az az, hogy </w:t>
      </w:r>
      <w:r w:rsidRPr="00D5721E">
        <w:rPr>
          <w:rFonts w:ascii="Comic Sans MS" w:hAnsi="Comic Sans MS"/>
          <w:b/>
        </w:rPr>
        <w:t>Isten kivétel nélkül mindenki számára megteremtette a feltételét annak, hogy üdvösséget, örök életet nyerjen.</w:t>
      </w:r>
      <w:r w:rsidRPr="00D5721E">
        <w:rPr>
          <w:rFonts w:ascii="Comic Sans MS" w:hAnsi="Comic Sans MS"/>
        </w:rPr>
        <w:t xml:space="preserve"> S Ő minden ember számára ingyen, kegyelméből kínálja fel ezt a lehetőséget.</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Úgy tette lehetővé Isten minden ember számára az örök életet, hogy egyszülött Fiát adta. Ahogyan a jeruzsálemi templomban az emberek bemutatták a bűneikért, a megtisztulásukért a megfelelő áldozatot, úgy Isten is odaadta Jézust, hogy a keresztfa oltárán meghaljon helyettünk, mint Istennek ama Báránya, és áldozata által tegyen szabaddá minket a bűneinktől. Azért halt meg Jézus a kereszten, hogy életünk teljesen tiszta legyen, hogy rendeződjön az Istennel való kapcsolatunk, hogy felmentő ítélet születhessen az életünkkel kapcsolatosan. Jézus minden bűnünkért tökéletesen eleget tett, minden bűnünkből megtisztított bennünket. Isten adta Őt, hogy Őáltala szabadok lehessünk.</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lastRenderedPageBreak/>
        <w:t xml:space="preserve">Jézus szabadítása, áldozata nem automatikusan lesz a mienk, hanem akkor lesz a mienk, ha tudatosan elfogadjuk. Megértjük először azt, hogy mit tett értünk Isten és elfogadjuk tőle az életet. Kimondjuk azt, hogy én attól a perctől kezdve, hogy megértettem azt, hogy Isten szeret engem, az Ő kegyelmében szeretném élni az életemet. A régi életemet elvetem, és új életben akarok járni. </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 xml:space="preserve">Ezzel a döntéssel egyrészt egy jogi értelemben történt változás megy végbe az ember életében. Megkapta a felmentő ítéletet, nincsen semmiféle vád ellene. Igaznak lett nyilvánítva. De másrészt elindul egy olyan változás is, amely ennek a jogi változásnak a nyomán az Istennel való rendezett kapcsolat következménye. Isten Lelke birtokba veszi a megtérő ember szívét és életét, irányítani kezdi tetteit, gondolkodását és szavait meghatározza. Más emberré lesz fokozatosan az, aki ezt a jogi változást megkapta, elfogadta. </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 xml:space="preserve">Ez az, amit Isten mindenki számára elkészített és felkínál. De tudjuk, hogy ezt nem mindenki fogadja el és nem mindenkinek az életében lesz valóság, annak ellenére, hogy Isten szándéka, akarata az, hogy minden ember üdvözüljön és az igazság ismeretére eljusson. Isten azonban nem mond le senkiről, hanem megtéretlenségünkben, egész életünkön át, nyitott ajtót ad elénk, hogy ezen a nyitott ajtón át beléphessünk az Ő uralmába, országába, elfogadhassuk az Ő kegyelmét. </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b/>
        </w:rPr>
      </w:pPr>
      <w:r w:rsidRPr="00D5721E">
        <w:rPr>
          <w:rFonts w:ascii="Comic Sans MS" w:hAnsi="Comic Sans MS"/>
        </w:rPr>
        <w:t xml:space="preserve">Istennek ez a tette, Jézus áldozata azt teszi számunkra nyilvánvalóvá, hogy </w:t>
      </w:r>
      <w:r w:rsidRPr="00D5721E">
        <w:rPr>
          <w:rFonts w:ascii="Comic Sans MS" w:hAnsi="Comic Sans MS"/>
          <w:b/>
        </w:rPr>
        <w:t>minden emberi mértéket meghaladó szeretettel szeret bennünket Isten.</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 xml:space="preserve">Mi kicsiny, lázadó és engedetlen teremtmények vagyunk, akiket Ő a porból hívott életre, Ő pedig hatalmas, az egész kozmosznak, a mindenségnek az alkotója és ura. Mi semmit nem érdemlünk, nekünk semmi követelnivalónk nincsen, de Ő minket végtelen szeretettel szeret. Jézus keresztje számunkra az Ő szeretetének legfőbb bizonyítéka. </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 xml:space="preserve">Amikor felismerjük Isten szeretetét, akkor történik meg szívünkben a változás. Isten szeretete legyőz bennünket. Legyőzi a mi ellenállásunkat, legyőzi a mi szívűnknek a vágyait, törekvéseit. </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Olyan nagy erő Istennek a szeretete, hogy olyan embereket is meg tudott változtatni, akik semmiképpen nem kívántak Őhozzá menni. Nagy tagadókat, ateistákat, bűnükben élő, ott magukat nagyon jól érző embereket. Isten szeretete sokkal nagyobb erővel hat ránk, mint valami kényszer.</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lastRenderedPageBreak/>
        <w:t xml:space="preserve">Minél mélyebben történik meg ez a változás, minél nagyobb mélységekben győz Isten szeretete az emberi szív felett, annál határozottabban látszik az uralomváltás. Mint ahogyan láthatjuk, hogy pl. Pál apostol életében is ez történt meg a damaszkuszi úton. </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 xml:space="preserve">Ezért a mi számunkra adott legfőbb feladat az, hogy erről a nyitott ajtóról, amely Jézus Krisztus keresztje által adatott mindenki számára, és Isten kimondhatatlan szeretetéről tegyünk vallást mindenki előtt mindig. Ez a legfontosabb üzenet, amit hirdetnünk kell mindenki előtt. Az ítélet nem a mi dolgunk. A kegyelemnek, Isten szeretetének meghirdetésére kaptunk megbízást. Jézusról kell szólnunk, Őhozzá kell hívnunk az embereket. </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b/>
        </w:rPr>
      </w:pPr>
      <w:r w:rsidRPr="00D5721E">
        <w:rPr>
          <w:rFonts w:ascii="Comic Sans MS" w:hAnsi="Comic Sans MS"/>
        </w:rPr>
        <w:t xml:space="preserve">De akkor, amikor az emberi életet nézzük, akkor azt is látjuk, hogy Isten kezében </w:t>
      </w:r>
      <w:r w:rsidRPr="00D5721E">
        <w:rPr>
          <w:rFonts w:ascii="Comic Sans MS" w:hAnsi="Comic Sans MS"/>
          <w:b/>
        </w:rPr>
        <w:t>sok más eszköz is van</w:t>
      </w:r>
      <w:r w:rsidRPr="00D5721E">
        <w:rPr>
          <w:rFonts w:ascii="Comic Sans MS" w:hAnsi="Comic Sans MS"/>
        </w:rPr>
        <w:t xml:space="preserve"> arra, hogy embereket életre hívjon. Ilyen eszköz az Ő kezében </w:t>
      </w:r>
      <w:r w:rsidRPr="00D5721E">
        <w:rPr>
          <w:rFonts w:ascii="Comic Sans MS" w:hAnsi="Comic Sans MS"/>
          <w:b/>
        </w:rPr>
        <w:t>a bűn miatti belső fájdalom, a hiábavalóságnak, a világ vergődésének a látása is.</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Sokszor előfordul az, hogy emberek élete a bűn, a tisztátalanság miatt szinte elviselhetetlenné válik, összezavarodik. Elindul valaki nagy felvilágosultan egy zavaros és rossz utat követve. Mert az emberek egy része úgy gondolja, hogy mindent lehet. És, amikor minden összezavarodik, akkor ott áll kétségbeesetten, mert képtelen újra felépíteni az életét. S ebben a csődben szólalhat meg számára az evangélium: Van nyitott ajtó, amin át ki lehet lépni abból, amiben vagy! Jézusban Isten adott lehetőséget mindenkinek. S Ő téged is nagyon szeret.</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 xml:space="preserve">S, amikor az ember csalódik azokban a dolgokban, amiket a világ olyan nagyon reklámoz. A siker, a karrier, a gazdagság, a tudás… Egy darabig az ember megy és próbálgatja ezeket a lehetőségeket, aztán egyszer csak megcsömörlik. Ebben az állapotban megszólalhat az evangélium üzenete: Van másfajta út, másfajta élet is. Nem kell azon az úton járni, amire a világ fejedelme csábít. Ilyenkor Isten szeretete kiárad az emberi szívre és igazi örömöt és békességet teremt benne. </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Én abban reménykedem, hogy ez a gazdag ifjú is egyszer rádöbbent arra, hogy Jézust követve élete más élet lesz. Amikor már csalódott mindenben, amikor látta azt, hogy a szép eszmék, a nagyszerűnek mutatkozó dolgok mögött mennyi tévedés, mennyi hazugság van, akkor megfordult és visszament Jézushoz.</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 xml:space="preserve">És nem csak a bűn, nem csak a világnak a csalárdsága az, ami Isten felé fordíthatja az embernek a szívét, hanem </w:t>
      </w:r>
      <w:r w:rsidRPr="00D5721E">
        <w:rPr>
          <w:rFonts w:ascii="Comic Sans MS" w:hAnsi="Comic Sans MS"/>
          <w:b/>
        </w:rPr>
        <w:t>a szenvedés, a fájdalom is</w:t>
      </w:r>
      <w:r w:rsidRPr="00D5721E">
        <w:rPr>
          <w:rFonts w:ascii="Comic Sans MS" w:hAnsi="Comic Sans MS"/>
        </w:rPr>
        <w:t xml:space="preserve">, ami olyan </w:t>
      </w:r>
      <w:r w:rsidRPr="00D5721E">
        <w:rPr>
          <w:rFonts w:ascii="Comic Sans MS" w:hAnsi="Comic Sans MS"/>
        </w:rPr>
        <w:lastRenderedPageBreak/>
        <w:t xml:space="preserve">nagyon jellemző a mi emberi életünkre. Hányszor látunk tragédiákat, hányszor látjuk, hogy egy </w:t>
      </w:r>
      <w:proofErr w:type="spellStart"/>
      <w:r w:rsidRPr="00D5721E">
        <w:rPr>
          <w:rFonts w:ascii="Comic Sans MS" w:hAnsi="Comic Sans MS"/>
        </w:rPr>
        <w:t>egy</w:t>
      </w:r>
      <w:proofErr w:type="spellEnd"/>
      <w:r w:rsidRPr="00D5721E">
        <w:rPr>
          <w:rFonts w:ascii="Comic Sans MS" w:hAnsi="Comic Sans MS"/>
        </w:rPr>
        <w:t xml:space="preserve"> embernek az életében milyen csalódások vannak. S a fájdalomban nem kell az embernek összetörnie, megsemmisülnie, hanem oda lehet menni Jézushoz. Be lehet lépni azon a nyitott ajtón, amit Isten kitárt előttünk és be lehet lépni, hogy az a végtelen szeretet átöleljen és megvigasztaljon bennünket. </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 xml:space="preserve">Gyakran kérdezik az emberek, hogy miért van annyi szenvedés, miért van annyi fájdalom a világban. Nehezen tudunk válaszolni ezekre a kérdésekre, de azt tudjuk, hogy a fájdalom és a szenvedés Jézushoz, Isten szeretetéhez tudja hajtani az embert. Eszközzé válhat Isten </w:t>
      </w:r>
      <w:proofErr w:type="gramStart"/>
      <w:r w:rsidRPr="00D5721E">
        <w:rPr>
          <w:rFonts w:ascii="Comic Sans MS" w:hAnsi="Comic Sans MS"/>
        </w:rPr>
        <w:t>kezében</w:t>
      </w:r>
      <w:proofErr w:type="gramEnd"/>
      <w:r w:rsidRPr="00D5721E">
        <w:rPr>
          <w:rFonts w:ascii="Comic Sans MS" w:hAnsi="Comic Sans MS"/>
        </w:rPr>
        <w:t xml:space="preserve"> amely a mi javunkra szolgál.</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 xml:space="preserve">S természetesen Isten </w:t>
      </w:r>
      <w:r w:rsidRPr="00D5721E">
        <w:rPr>
          <w:rFonts w:ascii="Comic Sans MS" w:hAnsi="Comic Sans MS"/>
          <w:b/>
        </w:rPr>
        <w:t>a szívünk mélyén munkálkodik, akkor is, ha mi még semmit nem tudunk</w:t>
      </w:r>
      <w:r w:rsidRPr="00D5721E">
        <w:rPr>
          <w:rFonts w:ascii="Comic Sans MS" w:hAnsi="Comic Sans MS"/>
        </w:rPr>
        <w:t xml:space="preserve"> </w:t>
      </w:r>
      <w:r w:rsidRPr="00D5721E">
        <w:rPr>
          <w:rFonts w:ascii="Comic Sans MS" w:hAnsi="Comic Sans MS"/>
          <w:b/>
        </w:rPr>
        <w:t>Őróla.</w:t>
      </w:r>
      <w:r w:rsidRPr="00D5721E">
        <w:rPr>
          <w:rFonts w:ascii="Comic Sans MS" w:hAnsi="Comic Sans MS"/>
        </w:rPr>
        <w:t xml:space="preserve"> Lelke szívünk mélyén az Ő hang hangján szól hozzánk. Hív bennünket. Tanítgat, és munkálja azt a változást, amikor felragyog szívünkben a világosság. </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 xml:space="preserve">Nagyon sokszor ezek olyan titkos belső folyamatok, amikről még az sem tud, akinek a szívében végbemegy. Máskor pedig éppen ellenkezőleg, </w:t>
      </w:r>
      <w:proofErr w:type="gramStart"/>
      <w:r w:rsidRPr="00D5721E">
        <w:rPr>
          <w:rFonts w:ascii="Comic Sans MS" w:hAnsi="Comic Sans MS"/>
        </w:rPr>
        <w:t>az</w:t>
      </w:r>
      <w:proofErr w:type="gramEnd"/>
      <w:r w:rsidRPr="00D5721E">
        <w:rPr>
          <w:rFonts w:ascii="Comic Sans MS" w:hAnsi="Comic Sans MS"/>
        </w:rPr>
        <w:t xml:space="preserve"> akinek a szívében Isten Lelke munkálkodik, tiltakozik, vitatkozik. Olyannak mutatja magát az ilyen ember, mintha meggyőzhetetlen lenne az ateizmusában. S aztán egyszer csak minden visszájára fordul az életében, mert felragyogott a világosság. És a világosság, amely felragyogott a szívében, szinte mérhető abban a fordulatban, ami az életében végbemegy.</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Természetesen Isten számára sokféle lehetőség van arra, hogy az ember ellenállását, tiltakozását legyőzze. Ezért soha senkivel kapcsolatosan nem szabad feladnunk a reményt. Imádkoznunk kell azokért, akik körülöttünk élnek, akiket szeretünk, hogy Isten találja meg a szívükhöz az utat, ragyogtassa fel szeretetének világosságát számukra és ajándékozza meg őket élettel, üdvösséggel.</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 xml:space="preserve">Istennek sokféle munkáját láthatjuk, de ez nem ment fel bennünket abban, hogy vegyük komolyan a szolgálatunkat és legyünk Jézus Krisztusnak tanúi mindenki felé. </w:t>
      </w:r>
    </w:p>
    <w:p w:rsidR="00D5721E" w:rsidRDefault="00D5721E" w:rsidP="009D5438">
      <w:pPr>
        <w:rPr>
          <w:rStyle w:val="alap"/>
          <w:rFonts w:ascii="Comic Sans MS" w:hAnsi="Comic Sans MS"/>
        </w:rPr>
      </w:pPr>
    </w:p>
    <w:p w:rsidR="00D5721E" w:rsidRDefault="00D5721E" w:rsidP="009D5438">
      <w:pPr>
        <w:rPr>
          <w:rStyle w:val="alap"/>
          <w:rFonts w:ascii="Comic Sans MS" w:hAnsi="Comic Sans MS"/>
        </w:rPr>
      </w:pPr>
      <w:r>
        <w:rPr>
          <w:rStyle w:val="alap"/>
          <w:rFonts w:ascii="Comic Sans MS" w:hAnsi="Comic Sans MS"/>
        </w:rPr>
        <w:t>*</w:t>
      </w:r>
    </w:p>
    <w:p w:rsidR="00D5721E" w:rsidRDefault="00D5721E" w:rsidP="009D5438">
      <w:pPr>
        <w:rPr>
          <w:rStyle w:val="alap"/>
          <w:rFonts w:ascii="Comic Sans MS" w:hAnsi="Comic Sans MS"/>
        </w:rPr>
      </w:pPr>
    </w:p>
    <w:p w:rsidR="00D5721E" w:rsidRPr="00D5721E" w:rsidRDefault="00D5721E" w:rsidP="009D5438">
      <w:pPr>
        <w:rPr>
          <w:rFonts w:ascii="Comic Sans MS" w:hAnsi="Comic Sans MS"/>
          <w:b/>
        </w:rPr>
      </w:pPr>
      <w:r w:rsidRPr="00D5721E">
        <w:rPr>
          <w:rFonts w:ascii="Comic Sans MS" w:hAnsi="Comic Sans MS"/>
          <w:b/>
        </w:rPr>
        <w:t>Márk 10;</w:t>
      </w:r>
      <w:r w:rsidRPr="00D5721E">
        <w:rPr>
          <w:rFonts w:ascii="Comic Sans MS" w:hAnsi="Comic Sans MS"/>
          <w:b/>
          <w:vertAlign w:val="superscript"/>
        </w:rPr>
        <w:t xml:space="preserve"> 17</w:t>
      </w:r>
      <w:r w:rsidRPr="00D5721E">
        <w:rPr>
          <w:rFonts w:ascii="Comic Sans MS" w:hAnsi="Comic Sans MS"/>
          <w:b/>
        </w:rPr>
        <w:t>Amikor útnak indult, odafutott hozzá egy ember, és térdre borulva előtte, azt kérdezte tőle: „Jó Mester, mit tegyek, hogy elnyerjem az örök életet?” </w:t>
      </w:r>
      <w:r w:rsidRPr="00D5721E">
        <w:rPr>
          <w:rFonts w:ascii="Comic Sans MS" w:hAnsi="Comic Sans MS"/>
          <w:b/>
          <w:vertAlign w:val="superscript"/>
        </w:rPr>
        <w:t>18</w:t>
      </w:r>
      <w:r w:rsidRPr="00D5721E">
        <w:rPr>
          <w:rFonts w:ascii="Comic Sans MS" w:hAnsi="Comic Sans MS"/>
          <w:b/>
        </w:rPr>
        <w:t xml:space="preserve">Jézus így szólt hozzá: „Miért mondasz engem jónak? </w:t>
      </w:r>
      <w:r w:rsidRPr="00D5721E">
        <w:rPr>
          <w:rFonts w:ascii="Comic Sans MS" w:hAnsi="Comic Sans MS"/>
          <w:b/>
        </w:rPr>
        <w:lastRenderedPageBreak/>
        <w:t>Senki sem jó az egy Istenen kívül. </w:t>
      </w:r>
      <w:r w:rsidRPr="00D5721E">
        <w:rPr>
          <w:rFonts w:ascii="Comic Sans MS" w:hAnsi="Comic Sans MS"/>
          <w:b/>
          <w:vertAlign w:val="superscript"/>
        </w:rPr>
        <w:t>19</w:t>
      </w:r>
      <w:r w:rsidRPr="00D5721E">
        <w:rPr>
          <w:rFonts w:ascii="Comic Sans MS" w:hAnsi="Comic Sans MS"/>
          <w:b/>
        </w:rPr>
        <w:t>Tudod a parancsolatokat: Ne ölj, ne paráználkodj, ne lopj, ne tanúskodj hamisan, ne károsíts meg senkit, tiszteld apádat és anyádat.”  </w:t>
      </w:r>
      <w:r w:rsidRPr="00D5721E">
        <w:rPr>
          <w:rFonts w:ascii="Comic Sans MS" w:hAnsi="Comic Sans MS"/>
          <w:b/>
          <w:vertAlign w:val="superscript"/>
        </w:rPr>
        <w:t>20</w:t>
      </w:r>
      <w:r w:rsidRPr="00D5721E">
        <w:rPr>
          <w:rFonts w:ascii="Comic Sans MS" w:hAnsi="Comic Sans MS"/>
          <w:b/>
        </w:rPr>
        <w:t>Az pedig ezt mondta neki: „Mester, mindezeket megtartottam ifjúságomtól fogva.” </w:t>
      </w:r>
      <w:r w:rsidRPr="00D5721E">
        <w:rPr>
          <w:rFonts w:ascii="Comic Sans MS" w:hAnsi="Comic Sans MS"/>
          <w:b/>
          <w:vertAlign w:val="superscript"/>
        </w:rPr>
        <w:t>21</w:t>
      </w:r>
      <w:r w:rsidRPr="00D5721E">
        <w:rPr>
          <w:rFonts w:ascii="Comic Sans MS" w:hAnsi="Comic Sans MS"/>
          <w:b/>
        </w:rPr>
        <w:t>Jézus miután rátekintett, megkedvelte, és ezt mondta neki: „Egy valami hiányzik még belőled: menj, add el, amid van, és oszd szét a szegények között, akkor kincsed lesz a mennyben; azután jöjj, és kövess engem.” </w:t>
      </w:r>
      <w:r w:rsidRPr="00D5721E">
        <w:rPr>
          <w:rFonts w:ascii="Comic Sans MS" w:hAnsi="Comic Sans MS"/>
          <w:b/>
          <w:vertAlign w:val="superscript"/>
        </w:rPr>
        <w:t>22</w:t>
      </w:r>
      <w:r w:rsidRPr="00D5721E">
        <w:rPr>
          <w:rFonts w:ascii="Comic Sans MS" w:hAnsi="Comic Sans MS"/>
          <w:b/>
        </w:rPr>
        <w:t>A válasz miatt elborult az ember arca, és szomorúan távozott, mert nagy vagyona volt. </w:t>
      </w:r>
      <w:r w:rsidRPr="00D5721E">
        <w:rPr>
          <w:rFonts w:ascii="Comic Sans MS" w:hAnsi="Comic Sans MS"/>
          <w:b/>
          <w:vertAlign w:val="superscript"/>
        </w:rPr>
        <w:t>23</w:t>
      </w:r>
      <w:r w:rsidRPr="00D5721E">
        <w:rPr>
          <w:rFonts w:ascii="Comic Sans MS" w:hAnsi="Comic Sans MS"/>
          <w:b/>
        </w:rPr>
        <w:t>Jézus ekkor körülnézett, és így szólt tanítványaihoz: „Milyen nehezen mennek be Isten országába a gazdagok!”  </w:t>
      </w:r>
      <w:r w:rsidRPr="00D5721E">
        <w:rPr>
          <w:rFonts w:ascii="Comic Sans MS" w:hAnsi="Comic Sans MS"/>
          <w:b/>
          <w:vertAlign w:val="superscript"/>
        </w:rPr>
        <w:t>24</w:t>
      </w:r>
      <w:r w:rsidRPr="00D5721E">
        <w:rPr>
          <w:rFonts w:ascii="Comic Sans MS" w:hAnsi="Comic Sans MS"/>
          <w:b/>
        </w:rPr>
        <w:t>A tanítványok megdöbbentek szavain, Jézus azonban ismét megszólalt, és ezt mondta nekik: „Gyermekeim, milyen nehéz az Isten országába bejutni! </w:t>
      </w:r>
      <w:r w:rsidRPr="00D5721E">
        <w:rPr>
          <w:rFonts w:ascii="Comic Sans MS" w:hAnsi="Comic Sans MS"/>
          <w:b/>
          <w:vertAlign w:val="superscript"/>
        </w:rPr>
        <w:t>25</w:t>
      </w:r>
      <w:r w:rsidRPr="00D5721E">
        <w:rPr>
          <w:rFonts w:ascii="Comic Sans MS" w:hAnsi="Comic Sans MS"/>
          <w:b/>
        </w:rPr>
        <w:t>Könnyebb a tevének a tű fokán átmenni, mint gazdagnak az Isten országába bejutni.” </w:t>
      </w:r>
      <w:r w:rsidRPr="00D5721E">
        <w:rPr>
          <w:rFonts w:ascii="Comic Sans MS" w:hAnsi="Comic Sans MS"/>
          <w:b/>
          <w:vertAlign w:val="superscript"/>
        </w:rPr>
        <w:t>26</w:t>
      </w:r>
      <w:r w:rsidRPr="00D5721E">
        <w:rPr>
          <w:rFonts w:ascii="Comic Sans MS" w:hAnsi="Comic Sans MS"/>
          <w:b/>
        </w:rPr>
        <w:t>Ők még jobban megrökönyödtek, és ezt kérdezgették egymás közt: „Akkor ki üdvözülhet?” </w:t>
      </w:r>
      <w:r w:rsidRPr="00D5721E">
        <w:rPr>
          <w:rFonts w:ascii="Comic Sans MS" w:hAnsi="Comic Sans MS"/>
          <w:b/>
          <w:vertAlign w:val="superscript"/>
        </w:rPr>
        <w:t>27</w:t>
      </w:r>
      <w:r w:rsidRPr="00D5721E">
        <w:rPr>
          <w:rFonts w:ascii="Comic Sans MS" w:hAnsi="Comic Sans MS"/>
          <w:b/>
        </w:rPr>
        <w:t>Jézus rájuk tekintett, és ezt mondta: „Az embereknek lehetetlen, de az Istennek nem, mert az Istennek minden lehetséges.”  </w:t>
      </w:r>
      <w:r w:rsidRPr="00D5721E">
        <w:rPr>
          <w:rFonts w:ascii="Comic Sans MS" w:hAnsi="Comic Sans MS"/>
          <w:b/>
          <w:vertAlign w:val="superscript"/>
        </w:rPr>
        <w:t>28</w:t>
      </w:r>
      <w:r w:rsidRPr="00D5721E">
        <w:rPr>
          <w:rFonts w:ascii="Comic Sans MS" w:hAnsi="Comic Sans MS"/>
          <w:b/>
        </w:rPr>
        <w:t>Péter megszólalt, és ezt mondta neki: „Íme, mi elhagytunk mindent, és követőid lettünk.” </w:t>
      </w:r>
      <w:r w:rsidRPr="00D5721E">
        <w:rPr>
          <w:rFonts w:ascii="Comic Sans MS" w:hAnsi="Comic Sans MS"/>
          <w:b/>
          <w:vertAlign w:val="superscript"/>
        </w:rPr>
        <w:t>29</w:t>
      </w:r>
      <w:r w:rsidRPr="00D5721E">
        <w:rPr>
          <w:rFonts w:ascii="Comic Sans MS" w:hAnsi="Comic Sans MS"/>
          <w:b/>
        </w:rPr>
        <w:t>Jézus így szólt: „Bizony, mondom néktek: senki sincs, aki elhagyta házát vagy testvéreit, anyját vagy apját, gyermekeit vagy szántóföldjeit énértem és az evangéliumért, </w:t>
      </w:r>
      <w:r w:rsidRPr="00D5721E">
        <w:rPr>
          <w:rFonts w:ascii="Comic Sans MS" w:hAnsi="Comic Sans MS"/>
          <w:b/>
          <w:vertAlign w:val="superscript"/>
        </w:rPr>
        <w:t>30</w:t>
      </w:r>
      <w:r w:rsidRPr="00D5721E">
        <w:rPr>
          <w:rFonts w:ascii="Comic Sans MS" w:hAnsi="Comic Sans MS"/>
          <w:b/>
        </w:rPr>
        <w:t xml:space="preserve">és ne kapna százannyit: most ebben a világban házakat és testvéreket, anyát, </w:t>
      </w:r>
      <w:proofErr w:type="gramStart"/>
      <w:r w:rsidRPr="00D5721E">
        <w:rPr>
          <w:rFonts w:ascii="Comic Sans MS" w:hAnsi="Comic Sans MS"/>
          <w:b/>
        </w:rPr>
        <w:t xml:space="preserve">gyermeket, </w:t>
      </w:r>
      <w:proofErr w:type="gramEnd"/>
      <w:r w:rsidRPr="00D5721E">
        <w:rPr>
          <w:rFonts w:ascii="Comic Sans MS" w:hAnsi="Comic Sans MS"/>
          <w:b/>
        </w:rPr>
        <w:t>és szántóföldeket üldöztetésekkel együtt, a jövendő világban pedig örök életet. </w:t>
      </w:r>
      <w:r w:rsidRPr="00D5721E">
        <w:rPr>
          <w:rFonts w:ascii="Comic Sans MS" w:hAnsi="Comic Sans MS"/>
          <w:b/>
          <w:vertAlign w:val="superscript"/>
        </w:rPr>
        <w:t>31</w:t>
      </w:r>
      <w:r w:rsidRPr="00D5721E">
        <w:rPr>
          <w:rFonts w:ascii="Comic Sans MS" w:hAnsi="Comic Sans MS"/>
          <w:b/>
        </w:rPr>
        <w:t>Ellenben sok elsőből lesz utolsó, és sok utolsóból lesz első.” </w:t>
      </w:r>
      <w:r w:rsidRPr="00D5721E">
        <w:rPr>
          <w:rFonts w:ascii="Comic Sans MS" w:hAnsi="Comic Sans MS"/>
          <w:b/>
          <w:vertAlign w:val="superscript"/>
        </w:rPr>
        <w:t>32</w:t>
      </w:r>
      <w:r w:rsidRPr="00D5721E">
        <w:rPr>
          <w:rFonts w:ascii="Comic Sans MS" w:hAnsi="Comic Sans MS"/>
          <w:b/>
        </w:rPr>
        <w:t>Mikor pedig felfelé mentek a Jeruzsálembe vezető úton, Jézus előttük haladt. Akik vele voltak, álmélkodtak; akik pedig mégis követték, féltek. Ekkor újra maga mellé vette a tizenkettőt, és beszélni kezdett nekik arról, ami vele történni fog: </w:t>
      </w:r>
      <w:r w:rsidRPr="00D5721E">
        <w:rPr>
          <w:rFonts w:ascii="Comic Sans MS" w:hAnsi="Comic Sans MS"/>
          <w:b/>
          <w:vertAlign w:val="superscript"/>
        </w:rPr>
        <w:t>33</w:t>
      </w:r>
      <w:r w:rsidRPr="00D5721E">
        <w:rPr>
          <w:rFonts w:ascii="Comic Sans MS" w:hAnsi="Comic Sans MS"/>
          <w:b/>
        </w:rPr>
        <w:t>"Íme, felmegyünk Jeruzsálembe, és az Emberfia átadatik a főpapoknak és az írástudóknak, halálra ítélik, és átadják a pogányoknak, </w:t>
      </w:r>
      <w:r w:rsidRPr="00D5721E">
        <w:rPr>
          <w:rFonts w:ascii="Comic Sans MS" w:hAnsi="Comic Sans MS"/>
          <w:b/>
          <w:vertAlign w:val="superscript"/>
        </w:rPr>
        <w:t>34</w:t>
      </w:r>
      <w:r w:rsidRPr="00D5721E">
        <w:rPr>
          <w:rFonts w:ascii="Comic Sans MS" w:hAnsi="Comic Sans MS"/>
          <w:b/>
        </w:rPr>
        <w:t>kigúnyolják és leköpik, megkorbácsolják és megölik, de három nap múlva feltámad.” </w:t>
      </w:r>
    </w:p>
    <w:p w:rsidR="00D5721E" w:rsidRPr="00D5721E" w:rsidRDefault="00D5721E" w:rsidP="009D5438">
      <w:pPr>
        <w:rPr>
          <w:rFonts w:ascii="Comic Sans MS" w:hAnsi="Comic Sans MS"/>
          <w:b/>
        </w:rPr>
      </w:pPr>
    </w:p>
    <w:p w:rsidR="00D5721E" w:rsidRPr="00D5721E" w:rsidRDefault="00D5721E" w:rsidP="009D5438">
      <w:pPr>
        <w:rPr>
          <w:rFonts w:ascii="Comic Sans MS" w:hAnsi="Comic Sans MS"/>
          <w:b/>
        </w:rPr>
      </w:pPr>
      <w:r w:rsidRPr="00D5721E">
        <w:rPr>
          <w:rFonts w:ascii="Comic Sans MS" w:hAnsi="Comic Sans MS"/>
          <w:b/>
        </w:rPr>
        <w:t>A gazdag ifjú eltávozása után Péter szólal meg és azt mondja Jézusnak: „Íme, mi elhagytunk mindent, és követőid lettünk.” Jézus Péternek ezekre a szavaira azt válaszolja, hogy: „Bizony, mondom néktek: senki sincs, aki elhagyta házát vagy testvéreit, anyját vagy apját, gyermekeit vagy szántóföldjeit énértem és az evangéliumért, </w:t>
      </w:r>
      <w:r w:rsidRPr="00D5721E">
        <w:rPr>
          <w:rFonts w:ascii="Comic Sans MS" w:hAnsi="Comic Sans MS"/>
          <w:b/>
          <w:vertAlign w:val="superscript"/>
        </w:rPr>
        <w:t>30</w:t>
      </w:r>
      <w:r w:rsidRPr="00D5721E">
        <w:rPr>
          <w:rFonts w:ascii="Comic Sans MS" w:hAnsi="Comic Sans MS"/>
          <w:b/>
        </w:rPr>
        <w:t>és ne kapna százannyit: most ebben a világban házakat és testvéreket, anyát, gyermeket, és szántóföldeket üldöztetésekkel együtt, a jövendő világban pedig örök életet.”</w:t>
      </w:r>
    </w:p>
    <w:p w:rsidR="00D5721E" w:rsidRPr="00D5721E" w:rsidRDefault="00D5721E" w:rsidP="009D5438">
      <w:pPr>
        <w:rPr>
          <w:rFonts w:ascii="Comic Sans MS" w:hAnsi="Comic Sans MS"/>
          <w:b/>
        </w:rPr>
      </w:pPr>
    </w:p>
    <w:p w:rsidR="00D5721E" w:rsidRPr="00D5721E" w:rsidRDefault="00D5721E" w:rsidP="009D5438">
      <w:pPr>
        <w:rPr>
          <w:rFonts w:ascii="Comic Sans MS" w:hAnsi="Comic Sans MS"/>
          <w:b/>
        </w:rPr>
      </w:pPr>
    </w:p>
    <w:p w:rsidR="00D5721E" w:rsidRPr="00D5721E" w:rsidRDefault="00D5721E" w:rsidP="009D5438">
      <w:pPr>
        <w:rPr>
          <w:rFonts w:ascii="Comic Sans MS" w:hAnsi="Comic Sans MS"/>
          <w:b/>
        </w:rPr>
      </w:pPr>
    </w:p>
    <w:p w:rsidR="00D5721E" w:rsidRPr="00D5721E" w:rsidRDefault="00D5721E" w:rsidP="009D5438">
      <w:pPr>
        <w:rPr>
          <w:rFonts w:ascii="Comic Sans MS" w:hAnsi="Comic Sans MS"/>
          <w:b/>
        </w:rPr>
      </w:pP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Jézus szavait, ha végiggondoljuk, akkor meg kell vallani azt, hogy egy kicsit meglepnek bennünket. Gondolkodásunkban, az igehirdetések hatására, a mindennapi élet javai és a lelki élet gazdagsága nem egy kategóriába tartoznak. Tudjuk, hogy lehet kérni, ha valamire szükségünk van. Tudjuk azt is, hogy a hitben élő ember anyagi életében is megtapasztalja a hitnek az erejét és áldásait. Aki ugyanis valóban hitben él, az a testi életében kiegyensúlyozottabb és sikeresebb, mint az, aki hit nélkül éli az életét. De arra nem szoktunk gondolni, hogy ilyen módon meg lehet gazdagodni, s házakat, szántóföldeket is kaphatunk ebben a világban, ha Jézus követői vagyunk. Nem érezzük helyesnek, jónak azt, amikor valaki Istennel üzletelni szeretne. De mivel Jézus mondja ezeket a szavakat, azért próbáljuk megérteni a belőlük megszólaló üzenetet. Sok fontos üzenet szólal meg számunkra, ha odafigyelünk ezekre az Igékre.</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b/>
        </w:rPr>
      </w:pPr>
      <w:r w:rsidRPr="00D5721E">
        <w:rPr>
          <w:rFonts w:ascii="Comic Sans MS" w:hAnsi="Comic Sans MS"/>
        </w:rPr>
        <w:t xml:space="preserve">Ebben az Igében Jézus követéséről van szó. Péter azt mondja: </w:t>
      </w:r>
      <w:r w:rsidRPr="00D5721E">
        <w:rPr>
          <w:rFonts w:ascii="Comic Sans MS" w:hAnsi="Comic Sans MS"/>
          <w:b/>
        </w:rPr>
        <w:t xml:space="preserve">„Íme, mi elhagytunk mindent, és követőid lettünk.” </w:t>
      </w:r>
    </w:p>
    <w:p w:rsidR="00D5721E" w:rsidRPr="00D5721E" w:rsidRDefault="00D5721E" w:rsidP="009D5438">
      <w:pPr>
        <w:rPr>
          <w:rFonts w:ascii="Comic Sans MS" w:hAnsi="Comic Sans MS"/>
          <w:b/>
        </w:rPr>
      </w:pPr>
    </w:p>
    <w:p w:rsidR="00D5721E" w:rsidRPr="00D5721E" w:rsidRDefault="00D5721E" w:rsidP="009D5438">
      <w:pPr>
        <w:rPr>
          <w:rFonts w:ascii="Comic Sans MS" w:hAnsi="Comic Sans MS"/>
          <w:b/>
        </w:rPr>
      </w:pPr>
    </w:p>
    <w:p w:rsidR="00D5721E" w:rsidRPr="00D5721E" w:rsidRDefault="00D5721E" w:rsidP="009D5438">
      <w:pPr>
        <w:rPr>
          <w:rFonts w:ascii="Comic Sans MS" w:hAnsi="Comic Sans MS"/>
          <w:b/>
        </w:rPr>
      </w:pPr>
      <w:r w:rsidRPr="00D5721E">
        <w:rPr>
          <w:rFonts w:ascii="Comic Sans MS" w:hAnsi="Comic Sans MS"/>
          <w:vertAlign w:val="superscript"/>
        </w:rPr>
        <w:t>28</w:t>
      </w:r>
      <w:r w:rsidRPr="00D5721E">
        <w:rPr>
          <w:rFonts w:ascii="Comic Sans MS" w:hAnsi="Comic Sans MS"/>
        </w:rPr>
        <w:t>Péter megszólalt, és ezt mondta neki: „Íme, mi elhagytunk mindent, és követőid lettünk.” </w:t>
      </w:r>
      <w:r w:rsidRPr="00D5721E">
        <w:rPr>
          <w:rFonts w:ascii="Comic Sans MS" w:hAnsi="Comic Sans MS"/>
          <w:vertAlign w:val="superscript"/>
        </w:rPr>
        <w:t>29</w:t>
      </w:r>
      <w:r w:rsidRPr="00D5721E">
        <w:rPr>
          <w:rFonts w:ascii="Comic Sans MS" w:hAnsi="Comic Sans MS"/>
        </w:rPr>
        <w:t>Jézus így szólt: „Bizony, mondom néktek: senki sincs, aki elhagyta házát vagy testvéreit, anyját vagy apját, gyermekeit vagy szántóföldjeit énértem és az evangéliumért, </w:t>
      </w:r>
      <w:r w:rsidRPr="00D5721E">
        <w:rPr>
          <w:rFonts w:ascii="Comic Sans MS" w:hAnsi="Comic Sans MS"/>
          <w:vertAlign w:val="superscript"/>
        </w:rPr>
        <w:t>30</w:t>
      </w:r>
      <w:r w:rsidRPr="00D5721E">
        <w:rPr>
          <w:rFonts w:ascii="Comic Sans MS" w:hAnsi="Comic Sans MS"/>
        </w:rPr>
        <w:t xml:space="preserve">és ne kapna százannyit: most ebben a világban házakat és testvéreket, anyát, </w:t>
      </w:r>
      <w:proofErr w:type="gramStart"/>
      <w:r w:rsidRPr="00D5721E">
        <w:rPr>
          <w:rFonts w:ascii="Comic Sans MS" w:hAnsi="Comic Sans MS"/>
        </w:rPr>
        <w:t xml:space="preserve">gyermeket, </w:t>
      </w:r>
      <w:proofErr w:type="gramEnd"/>
      <w:r w:rsidRPr="00D5721E">
        <w:rPr>
          <w:rFonts w:ascii="Comic Sans MS" w:hAnsi="Comic Sans MS"/>
        </w:rPr>
        <w:t>és szántóföldeket üldöztetésekkel együtt, a jövendő világban pedig örök életet. </w:t>
      </w:r>
      <w:r w:rsidRPr="00D5721E">
        <w:rPr>
          <w:rFonts w:ascii="Comic Sans MS" w:hAnsi="Comic Sans MS"/>
          <w:vertAlign w:val="superscript"/>
        </w:rPr>
        <w:t>31</w:t>
      </w:r>
      <w:r w:rsidRPr="00D5721E">
        <w:rPr>
          <w:rFonts w:ascii="Comic Sans MS" w:hAnsi="Comic Sans MS"/>
        </w:rPr>
        <w:t>Ellenben sok elsőből lesz utolsó, és sok utolsóból lesz első.” </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b/>
        </w:rPr>
      </w:pPr>
      <w:r w:rsidRPr="00D5721E">
        <w:rPr>
          <w:rFonts w:ascii="Comic Sans MS" w:hAnsi="Comic Sans MS"/>
        </w:rPr>
        <w:t xml:space="preserve">A keresztyén életnek ez a lényege: „Íme, mi elhagytunk mindent, és követőid lettünk.” Átadtuk a szívünket és egész életünket Jézusnak. Törekvésünk az, hogy beteljesítsük a nagy parancsolatot, amit így fogalmaz meg az ószövetségi igék nyomán Jézus: </w:t>
      </w:r>
      <w:r w:rsidRPr="00D5721E">
        <w:rPr>
          <w:rFonts w:ascii="Comic Sans MS" w:hAnsi="Comic Sans MS"/>
          <w:b/>
        </w:rPr>
        <w:t xml:space="preserve">„A legfőbb ez: Halljad, Izráel, az Úr, a mi Istenünk, egy </w:t>
      </w:r>
      <w:proofErr w:type="gramStart"/>
      <w:r w:rsidRPr="00D5721E">
        <w:rPr>
          <w:rFonts w:ascii="Comic Sans MS" w:hAnsi="Comic Sans MS"/>
          <w:b/>
        </w:rPr>
        <w:t>Úr,  </w:t>
      </w:r>
      <w:r w:rsidRPr="00D5721E">
        <w:rPr>
          <w:rFonts w:ascii="Comic Sans MS" w:hAnsi="Comic Sans MS"/>
          <w:b/>
          <w:vertAlign w:val="superscript"/>
        </w:rPr>
        <w:t>30</w:t>
      </w:r>
      <w:proofErr w:type="gramEnd"/>
      <w:r w:rsidRPr="00D5721E">
        <w:rPr>
          <w:rFonts w:ascii="Comic Sans MS" w:hAnsi="Comic Sans MS"/>
          <w:b/>
        </w:rPr>
        <w:t>és szeresd az Urat, a te Istenedet teljes szívedből, teljes lelkedből, teljes elmédből és teljes erődből. </w:t>
      </w:r>
      <w:r w:rsidRPr="00D5721E">
        <w:rPr>
          <w:rFonts w:ascii="Comic Sans MS" w:hAnsi="Comic Sans MS"/>
          <w:b/>
          <w:vertAlign w:val="superscript"/>
        </w:rPr>
        <w:t>31</w:t>
      </w:r>
      <w:r w:rsidRPr="00D5721E">
        <w:rPr>
          <w:rFonts w:ascii="Comic Sans MS" w:hAnsi="Comic Sans MS"/>
          <w:b/>
        </w:rPr>
        <w:t>A második ez: Szeresd felebarátodat, mint magadat. Nincsen más, ezeknél nagyobb parancsolat.”</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 xml:space="preserve">Sokan tiltakoznak ez ellen! Azt mondják, hogy elfogadjuk azt, hogy imádkozni fontos, nagyszerű dolog foglalkozni a Bibliával is, jó elmenni néha a templomba, mert mindez erősíti az embert. De azt nem kívánhatja senki, Isten sem, hogy én minden elhagyjak Jézusért, hogy teljes szívemből, teljes lelkemből, teljes elmémből és teljes erőmből csak egyedül Őt szeressem. Ez olyan nagy áldozat, hogy ezt nem kívánhatja tőlünk az Isten. </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 xml:space="preserve">Isten Igéje ezzel szemben azt mondja, hogy mégiscsak erre van szükség. Mert a keresztyén élet, a hívő élet, ebben az életformában kezdi megtalálni Isten országát, és kezdi hordozni annak az igazi értékeit, a mennyei kincseket. Az, aki csak valamilyen lelki örömöt, áhítatot, megnyugvást keres a hite által, az is tapasztalhat belőle talán valamit, de az igazi bősége Isten szeretetének akkor jelenik meg az ember életében, ha arra törekszik, hogy Jézust mindent elhagyva, egészen kövesse és Istenünket teljes valójával, élete minden értékével teljes odaadással szeresse. </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 xml:space="preserve">Miért van ez így? Egyszerűen azért, </w:t>
      </w:r>
      <w:r w:rsidRPr="00D5721E">
        <w:rPr>
          <w:rFonts w:ascii="Comic Sans MS" w:hAnsi="Comic Sans MS"/>
          <w:b/>
        </w:rPr>
        <w:t>mert Isten azt szokta, azt tudja, és azt akarja megáldani, amit egészen odaadunk neki, hogy áldja meg azt.</w:t>
      </w:r>
      <w:r w:rsidRPr="00D5721E">
        <w:rPr>
          <w:rFonts w:ascii="Comic Sans MS" w:hAnsi="Comic Sans MS"/>
        </w:rPr>
        <w:t xml:space="preserve"> Amit nem adunk oda neki, azt Ő nem tudja és nem is akarja feltétlenül megáldani. </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b/>
        </w:rPr>
      </w:pPr>
      <w:r w:rsidRPr="00D5721E">
        <w:rPr>
          <w:rFonts w:ascii="Comic Sans MS" w:hAnsi="Comic Sans MS"/>
        </w:rPr>
        <w:t xml:space="preserve">Emlékszünk az ötezer és a négyezer ember megvendégelésének történetére. Amikor kiderül az, hogy mennyi élelmiszer van, akkor Jézus azt mondja a tanítványoknak: Hozzátok ide hozzám! És amikor odaviszik, akkor: </w:t>
      </w:r>
      <w:r w:rsidRPr="00D5721E">
        <w:rPr>
          <w:rFonts w:ascii="Comic Sans MS" w:hAnsi="Comic Sans MS"/>
          <w:b/>
        </w:rPr>
        <w:t>„…vette a hét kenyeret, hálát adott, megtörte, és tanítványainak adta, hogy tegyék eléjük. Ők pedig a sokaság elé tették. </w:t>
      </w:r>
      <w:r w:rsidRPr="00D5721E">
        <w:rPr>
          <w:rFonts w:ascii="Comic Sans MS" w:hAnsi="Comic Sans MS"/>
          <w:b/>
          <w:vertAlign w:val="superscript"/>
        </w:rPr>
        <w:t>7</w:t>
      </w:r>
      <w:r w:rsidRPr="00D5721E">
        <w:rPr>
          <w:rFonts w:ascii="Comic Sans MS" w:hAnsi="Comic Sans MS"/>
          <w:b/>
        </w:rPr>
        <w:t>Volt néhány kis haluk is, és miután áldást mondott, szólt, hogy ezeket is tegyék eléjük. </w:t>
      </w:r>
      <w:r w:rsidRPr="00D5721E">
        <w:rPr>
          <w:rFonts w:ascii="Comic Sans MS" w:hAnsi="Comic Sans MS"/>
          <w:b/>
          <w:vertAlign w:val="superscript"/>
        </w:rPr>
        <w:t>8</w:t>
      </w:r>
      <w:r w:rsidRPr="00D5721E">
        <w:rPr>
          <w:rFonts w:ascii="Comic Sans MS" w:hAnsi="Comic Sans MS"/>
          <w:b/>
        </w:rPr>
        <w:t>Ettek és jóllaktak,”</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Isten azt tudja, és azt akarja megáldani, amit átadunk neki. Ez a keresztyén életnek az alaptörvénye.</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Szabad kipróbálni ezt kisebb dolgainkban is. Ha pl. sikerül minden nap egy fél órát, vagy egy órát Istennek odaadni, elcsendesedni Őelőtte imádságban, Igével való foglalkozásban, akkor megtapasztalható ennek a hatása egy idő után. Azt fogjuk tapasztalni, hogy más lesz a napunk, amit így kezdünk el. Az életünk, a dolgaink összeszedettebbé, rendezettebbé válik. Belső emberünk szellemi értelemben növekedni kezd, bölcsebben, higgadtabban szólunk, hozzuk meg döntéseinket, s aminek gyümölcseiben örömünk lesz, gyönyörködni is fogunk benne, de nem csak mi, hanem azok is, akik körülöttünk vannak. S ezáltal egész életünk mássá, gazdagabbá formálódik.</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 xml:space="preserve">Legtöbb embernek nehéz ezt a rendszerességet kialakítani, megszokni és megtartani, de </w:t>
      </w:r>
      <w:proofErr w:type="gramStart"/>
      <w:r w:rsidRPr="00D5721E">
        <w:rPr>
          <w:rFonts w:ascii="Comic Sans MS" w:hAnsi="Comic Sans MS"/>
        </w:rPr>
        <w:t>akkor</w:t>
      </w:r>
      <w:proofErr w:type="gramEnd"/>
      <w:r w:rsidRPr="00D5721E">
        <w:rPr>
          <w:rFonts w:ascii="Comic Sans MS" w:hAnsi="Comic Sans MS"/>
        </w:rPr>
        <w:t xml:space="preserve"> ha valakinek sikerül, akkor tapasztalni fogja azt, hogy valóban igaz az, hogy Isten, amit neki odaadunk, azt megáldja.</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 xml:space="preserve">Ugyanezt lehet elmondani a munkánkról. Ha valamilyen mértékben Őt kezdjük szolgálni, lelki ajándékainknak, lehetőségeinknek megfelelően, akkor érezni </w:t>
      </w:r>
      <w:r w:rsidRPr="00D5721E">
        <w:rPr>
          <w:rFonts w:ascii="Comic Sans MS" w:hAnsi="Comic Sans MS"/>
        </w:rPr>
        <w:lastRenderedPageBreak/>
        <w:t>fogjuk, hogy örömünk lesz benne, és áldás lesz a fáradozásunkon. Nem lesz hiábavaló.</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Anyagi életünkkel kapcsolatosan is ezt lehet elmondani. Ha Istennek odaadjuk egy részét annak, ami felett rendelkezünk (amit egyébként Tőle kaptunk), akkor tapasztalni fogjuk, hogy az nem hiányzik, sőt, Isten áldása lesz rajta és kamattal kapjuk vissza, amit odaadtunk.</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Oda lehet adni a gyermekeinket, a családi életünket, otthonunkat és mindent Istennek, hogy áldás lehessen rajta, mert, amit nem adunk oda Őneki, azon nem feltétlenül van valamilyen áldás.</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Bátorítja is az ószövetség népét Isten az Ő Igéjében:  </w:t>
      </w:r>
      <w:r w:rsidRPr="00D5721E">
        <w:rPr>
          <w:rFonts w:ascii="Comic Sans MS" w:hAnsi="Comic Sans MS"/>
          <w:b/>
        </w:rPr>
        <w:t>„</w:t>
      </w:r>
      <w:r w:rsidRPr="00D5721E">
        <w:rPr>
          <w:rFonts w:ascii="Comic Sans MS" w:hAnsi="Comic Sans MS"/>
          <w:b/>
          <w:vertAlign w:val="superscript"/>
        </w:rPr>
        <w:t>10</w:t>
      </w:r>
      <w:r w:rsidRPr="00D5721E">
        <w:rPr>
          <w:rFonts w:ascii="Comic Sans MS" w:hAnsi="Comic Sans MS"/>
          <w:b/>
        </w:rPr>
        <w:t xml:space="preserve">Hozzátok be a raktárba az egész tizedet, hadd legyen eleség a házamban, és így tegyetek próbára engem - mondja a Seregek </w:t>
      </w:r>
      <w:proofErr w:type="spellStart"/>
      <w:r w:rsidRPr="00D5721E">
        <w:rPr>
          <w:rFonts w:ascii="Comic Sans MS" w:hAnsi="Comic Sans MS"/>
          <w:b/>
        </w:rPr>
        <w:t>URa</w:t>
      </w:r>
      <w:proofErr w:type="spellEnd"/>
      <w:r w:rsidRPr="00D5721E">
        <w:rPr>
          <w:rFonts w:ascii="Comic Sans MS" w:hAnsi="Comic Sans MS"/>
          <w:b/>
        </w:rPr>
        <w:t>. Meglátjátok, hogy megnyitom az ég csatornáit, és bőséges áldást árasztok rátok. </w:t>
      </w:r>
      <w:r w:rsidRPr="00D5721E">
        <w:rPr>
          <w:rFonts w:ascii="Comic Sans MS" w:hAnsi="Comic Sans MS"/>
          <w:b/>
          <w:vertAlign w:val="superscript"/>
        </w:rPr>
        <w:t>11</w:t>
      </w:r>
      <w:r w:rsidRPr="00D5721E">
        <w:rPr>
          <w:rFonts w:ascii="Comic Sans MS" w:hAnsi="Comic Sans MS"/>
          <w:b/>
        </w:rPr>
        <w:t xml:space="preserve">Elriasztom tőletek a sáskákat, nem pusztítják el földetek termését, nem teszik tönkre szőlőtöket a határban - mondja a Seregek </w:t>
      </w:r>
      <w:proofErr w:type="spellStart"/>
      <w:r w:rsidRPr="00D5721E">
        <w:rPr>
          <w:rFonts w:ascii="Comic Sans MS" w:hAnsi="Comic Sans MS"/>
          <w:b/>
        </w:rPr>
        <w:t>URa</w:t>
      </w:r>
      <w:proofErr w:type="spellEnd"/>
      <w:r w:rsidRPr="00D5721E">
        <w:rPr>
          <w:rFonts w:ascii="Comic Sans MS" w:hAnsi="Comic Sans MS"/>
          <w:b/>
        </w:rPr>
        <w:t>.  </w:t>
      </w:r>
      <w:r w:rsidRPr="00D5721E">
        <w:rPr>
          <w:rFonts w:ascii="Comic Sans MS" w:hAnsi="Comic Sans MS"/>
          <w:b/>
          <w:vertAlign w:val="superscript"/>
        </w:rPr>
        <w:t>12</w:t>
      </w:r>
      <w:r w:rsidRPr="00D5721E">
        <w:rPr>
          <w:rFonts w:ascii="Comic Sans MS" w:hAnsi="Comic Sans MS"/>
          <w:b/>
        </w:rPr>
        <w:t xml:space="preserve">Boldognak mond benneteket minden nép, mert gyönyörű lesz országotok - mondja a Seregek </w:t>
      </w:r>
      <w:proofErr w:type="spellStart"/>
      <w:r w:rsidRPr="00D5721E">
        <w:rPr>
          <w:rFonts w:ascii="Comic Sans MS" w:hAnsi="Comic Sans MS"/>
          <w:b/>
        </w:rPr>
        <w:t>URa</w:t>
      </w:r>
      <w:proofErr w:type="spellEnd"/>
      <w:r w:rsidRPr="00D5721E">
        <w:rPr>
          <w:rFonts w:ascii="Comic Sans MS" w:hAnsi="Comic Sans MS"/>
          <w:b/>
        </w:rPr>
        <w:t xml:space="preserve">.” </w:t>
      </w:r>
      <w:r w:rsidRPr="00D5721E">
        <w:rPr>
          <w:rFonts w:ascii="Comic Sans MS" w:hAnsi="Comic Sans MS"/>
        </w:rPr>
        <w:t>E</w:t>
      </w:r>
      <w:r w:rsidRPr="00D5721E">
        <w:rPr>
          <w:rFonts w:ascii="Comic Sans MS" w:hAnsi="Comic Sans MS"/>
          <w:b/>
        </w:rPr>
        <w:t>z</w:t>
      </w:r>
      <w:r w:rsidRPr="00D5721E">
        <w:rPr>
          <w:rFonts w:ascii="Comic Sans MS" w:hAnsi="Comic Sans MS"/>
        </w:rPr>
        <w:t xml:space="preserve"> az ószövetség gondolkodásában olyan alap, olyan kiindulás volt, amit minimálisan mindenki igyekezett betartani.</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Szabad, sőt szükséges ezt minden hitben élő embernek megpróbálni és gyakorolni, mert Istennek az áldása csak ott lesz kivételes gazdagságban látható, ahol az ember átadja, az Ő kezébe teszi mindazt, ami által áldást szeretne kapni.</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 xml:space="preserve">Vannak sokan, akik ezt megértve úgy élik az életüket, hogy teljes átadásra törekszenek, mert </w:t>
      </w:r>
      <w:r w:rsidR="00C15692" w:rsidRPr="00D5721E">
        <w:rPr>
          <w:rFonts w:ascii="Comic Sans MS" w:hAnsi="Comic Sans MS"/>
        </w:rPr>
        <w:t>az által</w:t>
      </w:r>
      <w:r w:rsidRPr="00D5721E">
        <w:rPr>
          <w:rFonts w:ascii="Comic Sans MS" w:hAnsi="Comic Sans MS"/>
        </w:rPr>
        <w:t xml:space="preserve"> sok áldást szeretnének kapni, áldott emberek szeretnének lenni. Gyönyörködnek, gyönyörködni szeretnének, örülnek vagy örülni szeretnének Isten áldásainak. Szeretnének meggazdagodni az Úrban, az Úr által, az Ő gazdagságából. És vannak nem kevesen, akik ezt visszafogottabban, kisebb lelkesedéssel gyakorolják. Nem lelkesednek annyira, „józanabbul” igyekeznek élni. Mindenkinek legyen a hite szerint! Azonban az a jó, amikor az ember fel tud bátorodni és oda tudja jobban szánni az életét, azt mondja, hogy: Én mindent elhagyok érted, és úgy követlek, úgy szolgállak.</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 xml:space="preserve">Gyülekezetünkben, bibliaóráinkon időnként láthatjuk, hogy megjelennek olyanok, akik életüknek valamennyi részét, talán az átlagos mérték </w:t>
      </w:r>
      <w:proofErr w:type="gramStart"/>
      <w:r w:rsidRPr="00D5721E">
        <w:rPr>
          <w:rFonts w:ascii="Comic Sans MS" w:hAnsi="Comic Sans MS"/>
        </w:rPr>
        <w:t>felett,  oda</w:t>
      </w:r>
      <w:proofErr w:type="gramEnd"/>
      <w:r w:rsidRPr="00D5721E">
        <w:rPr>
          <w:rFonts w:ascii="Comic Sans MS" w:hAnsi="Comic Sans MS"/>
        </w:rPr>
        <w:t xml:space="preserve"> tudják adni Jézusnak, és ahogyan </w:t>
      </w:r>
      <w:r w:rsidR="00C15692">
        <w:rPr>
          <w:rFonts w:ascii="Comic Sans MS" w:hAnsi="Comic Sans MS"/>
        </w:rPr>
        <w:t>megjelennek</w:t>
      </w:r>
      <w:r w:rsidRPr="00D5721E">
        <w:rPr>
          <w:rFonts w:ascii="Comic Sans MS" w:hAnsi="Comic Sans MS"/>
        </w:rPr>
        <w:t xml:space="preserve"> közöttünk azonnal érezzük az áldást, ami megjelenik általuk. Szolgálatuk, átadásuk által mindjárt más lesz a közösség, </w:t>
      </w:r>
      <w:r w:rsidRPr="00D5721E">
        <w:rPr>
          <w:rFonts w:ascii="Comic Sans MS" w:hAnsi="Comic Sans MS"/>
        </w:rPr>
        <w:lastRenderedPageBreak/>
        <w:t xml:space="preserve">mindenjárt mélyebbek lesznek a beszélgetések és sok olyan gyümölcs, sok olyan áldás jelenik meg, ami lelkileg és fizikailag is meggazdagít mindenkit. </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Meg kell tanulnunk, saját érdekünkben, hogy a keresztyénségnek ez az alaptörvénye: Isten kezébe leteszek valamit és Ő azt áldássá teszi a számomra és sokak számára. Minél többet adok oda, Isten akaratát figyelembe véve, annál inkább tapasztalhatom Isten áldásának gazdagságát.</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 xml:space="preserve">Nem szabad ettől visszariadni, nem szabad azt mondani, amit sokan mondanak a világban, hogy a lelkész manipulálja a gyülekezetet. </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 xml:space="preserve">Sokszor elhangzik ugyanis olyan vád az így élő gyülekezetek felé, hogy ott az embereket kihasználják, pénzt követelnek tőlük, munkát várnak el és a szabadidőt veszik el tőlük. Ezt kívülről, a világ felől így látják az emberek. Ez azonban nem igaz, mert itt </w:t>
      </w:r>
      <w:proofErr w:type="gramStart"/>
      <w:r w:rsidRPr="00D5721E">
        <w:rPr>
          <w:rFonts w:ascii="Comic Sans MS" w:hAnsi="Comic Sans MS"/>
        </w:rPr>
        <w:t>emberek  személyes</w:t>
      </w:r>
      <w:proofErr w:type="gramEnd"/>
      <w:r w:rsidRPr="00D5721E">
        <w:rPr>
          <w:rFonts w:ascii="Comic Sans MS" w:hAnsi="Comic Sans MS"/>
        </w:rPr>
        <w:t xml:space="preserve"> hitbeli döntéséről van szó, s annak a megértéséről, megtapasztalásáról, hogy Isten megáldja és csak azt áldja meg, amit az ember odaad, átad neki bizalommal, hálás szívvel. De ezt az Istentől távol élő ember ezt nem értheti meg, mert nincsen világossága. A világban, a médiában össze </w:t>
      </w:r>
      <w:proofErr w:type="gramStart"/>
      <w:r w:rsidR="00C15692" w:rsidRPr="00D5721E">
        <w:rPr>
          <w:rFonts w:ascii="Comic Sans MS" w:hAnsi="Comic Sans MS"/>
        </w:rPr>
        <w:t>vissza</w:t>
      </w:r>
      <w:r w:rsidR="00C15692">
        <w:rPr>
          <w:rFonts w:ascii="Comic Sans MS" w:hAnsi="Comic Sans MS"/>
        </w:rPr>
        <w:t xml:space="preserve"> </w:t>
      </w:r>
      <w:r w:rsidR="00C15692" w:rsidRPr="00D5721E">
        <w:rPr>
          <w:rFonts w:ascii="Comic Sans MS" w:hAnsi="Comic Sans MS"/>
        </w:rPr>
        <w:t>beszélnek</w:t>
      </w:r>
      <w:proofErr w:type="gramEnd"/>
      <w:r w:rsidRPr="00D5721E">
        <w:rPr>
          <w:rFonts w:ascii="Comic Sans MS" w:hAnsi="Comic Sans MS"/>
        </w:rPr>
        <w:t xml:space="preserve"> minden sületlenséget, amire nekünk nem kell egyáltalán figyelni.</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b/>
        </w:rPr>
      </w:pPr>
      <w:r w:rsidRPr="00D5721E">
        <w:rPr>
          <w:rFonts w:ascii="Comic Sans MS" w:hAnsi="Comic Sans MS"/>
        </w:rPr>
        <w:t>Tudjuk jól, hogy a Lélek ajándékai között van olyan, hogy a hit ajándéka. A zsidókhoz írt levélben olvasunk olyanokról, akik</w:t>
      </w:r>
      <w:r w:rsidRPr="00D5721E">
        <w:rPr>
          <w:rFonts w:ascii="Comic Sans MS" w:hAnsi="Comic Sans MS"/>
          <w:b/>
        </w:rPr>
        <w:t>:”… hit által országokat győztek le, igazságot szolgáltattak, ígéreteket nyertek el, oroszlánok száját tömték be,  </w:t>
      </w:r>
      <w:r w:rsidRPr="00D5721E">
        <w:rPr>
          <w:rFonts w:ascii="Comic Sans MS" w:hAnsi="Comic Sans MS"/>
          <w:b/>
          <w:vertAlign w:val="superscript"/>
        </w:rPr>
        <w:t>34</w:t>
      </w:r>
      <w:r w:rsidRPr="00D5721E">
        <w:rPr>
          <w:rFonts w:ascii="Comic Sans MS" w:hAnsi="Comic Sans MS"/>
          <w:b/>
        </w:rPr>
        <w:t>tűz erejét oltották ki, kard élétől menekültek meg, betegségből épültek fel, háborúban lettek hősökké, idegenek seregeit futamították meg.” Hit által bátrak voltak arra, hogy nagy dolgokat vállaljanak. Istennek a kezébe tették le életüket, erejüket, küzdelmüket és Isten megáldotta őket.</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 xml:space="preserve">Ha hitben élünk, és saját életünket megvizsgáljuk, visszatekintve a megtett útra, akkor látjuk, hogy Jézusnak a szavai mennyire igazak a mi életünkben is: </w:t>
      </w:r>
      <w:r w:rsidRPr="00D5721E">
        <w:rPr>
          <w:rFonts w:ascii="Comic Sans MS" w:hAnsi="Comic Sans MS"/>
          <w:b/>
        </w:rPr>
        <w:t>„Senki sincs, aki elhagyta házát vagy testvéreit, anyját vagy apját, gyermekeit vagy szántóföldjeit énértem és az evangéliumért, </w:t>
      </w:r>
      <w:r w:rsidRPr="00D5721E">
        <w:rPr>
          <w:rFonts w:ascii="Comic Sans MS" w:hAnsi="Comic Sans MS"/>
          <w:b/>
          <w:vertAlign w:val="superscript"/>
        </w:rPr>
        <w:t>30</w:t>
      </w:r>
      <w:r w:rsidRPr="00D5721E">
        <w:rPr>
          <w:rFonts w:ascii="Comic Sans MS" w:hAnsi="Comic Sans MS"/>
          <w:b/>
        </w:rPr>
        <w:t xml:space="preserve">és ne kapna százannyit: most ebben a világban házakat és testvéreket, anyát, </w:t>
      </w:r>
      <w:proofErr w:type="gramStart"/>
      <w:r w:rsidRPr="00D5721E">
        <w:rPr>
          <w:rFonts w:ascii="Comic Sans MS" w:hAnsi="Comic Sans MS"/>
          <w:b/>
        </w:rPr>
        <w:t xml:space="preserve">gyermeket, </w:t>
      </w:r>
      <w:proofErr w:type="gramEnd"/>
      <w:r w:rsidRPr="00D5721E">
        <w:rPr>
          <w:rFonts w:ascii="Comic Sans MS" w:hAnsi="Comic Sans MS"/>
          <w:b/>
        </w:rPr>
        <w:t>és szántóföldeket üldöztetésekkel együtt, a jövendő világban pedig örök életet.”</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 xml:space="preserve">Erre az életstílusra nem szabad senki rábeszélni. Ez az életforma minden hitben élő embernél a Krisztussal megtalált élő közösségnek a gyümölcse. Minél inkább érzem Jézus szeretetét, minél jobban szeretem Őt, annál bátrabban rábízom magam és Őt követve, Őneki élek. </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 xml:space="preserve">Ez az életforma nem az emberi vágyakat szolgálja ki, hanem sokkal inkább Isten dicsőségét ragyogtatja fel. Mindenki, aki egy ilyen hívő ember életére tekint, azt láthatja, hogy Isten szeret minket, embereket, hűséges hozzánk és nem kicsinyes az Ő áldó szeretetében. </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 xml:space="preserve">Egyszer valahol olvastam egy olyan embernek a vallomását, aki valahol a világnak egy olyan sarkában élt, ahol nagy volt a szegénység, az elmaradottság. Egyszer egy repülőgép szállt le a közelükben, a mezőn, amit soha nem láttak (én is találkoztam olyan emberekkel, akik a zeppelint látták leereszkedni nagy megrendüléssel). Misszionáriusok érkeztek, akik Jézusról beszéltek. Ez a fiú csodálkozva és vágyakozva nézte az érkezetteket, a repülőgépet… Arról álmodozott, hogy milyen jó is lenne, ha Őneki egyszer cipője, ruhája lenne és felülhetne egy ilyen repülőgépre. Az igét hallgatva megtért. Őszinte, mély hittel kezdte követni Jézust. Egy napon a misszionáriusok felöltöztették és elvitték a repülővel egy nagy városba, hogy ott tanuljon, lelkésze legyen a népének. S amikor elmondta a bizonyságtételét, akkor már a fél világot bejárta, sok </w:t>
      </w:r>
      <w:proofErr w:type="spellStart"/>
      <w:r w:rsidRPr="00D5721E">
        <w:rPr>
          <w:rFonts w:ascii="Comic Sans MS" w:hAnsi="Comic Sans MS"/>
        </w:rPr>
        <w:t>sok</w:t>
      </w:r>
      <w:proofErr w:type="spellEnd"/>
      <w:r w:rsidRPr="00D5721E">
        <w:rPr>
          <w:rFonts w:ascii="Comic Sans MS" w:hAnsi="Comic Sans MS"/>
        </w:rPr>
        <w:t xml:space="preserve"> ember előtt beszélt Jézusról, élete gazdag élet lett. Így élte át, hogy aki Jézus kezébe teszi le az életét, az sok áldásnak örvendezhet.</w:t>
      </w:r>
    </w:p>
    <w:p w:rsidR="00D5721E" w:rsidRPr="00D5721E" w:rsidRDefault="00D5721E" w:rsidP="009D5438">
      <w:pPr>
        <w:rPr>
          <w:rFonts w:ascii="Comic Sans MS" w:hAnsi="Comic Sans MS"/>
        </w:rPr>
      </w:pPr>
    </w:p>
    <w:p w:rsidR="00D5721E" w:rsidRPr="00D5721E" w:rsidRDefault="00C15692" w:rsidP="009D5438">
      <w:pPr>
        <w:rPr>
          <w:rFonts w:ascii="Comic Sans MS" w:hAnsi="Comic Sans MS"/>
        </w:rPr>
      </w:pPr>
      <w:r>
        <w:rPr>
          <w:rFonts w:ascii="Comic Sans MS" w:hAnsi="Comic Sans MS"/>
        </w:rPr>
        <w:t>Mi a magun</w:t>
      </w:r>
      <w:r w:rsidR="00D5721E" w:rsidRPr="00D5721E">
        <w:rPr>
          <w:rFonts w:ascii="Comic Sans MS" w:hAnsi="Comic Sans MS"/>
        </w:rPr>
        <w:t>k életéből is elmondhatunk ezzel kapcsolatosan bizonyságokat, mert ez mindenkinek az életében igazzá lesz, aki Jézust követi, aki az Ő kezébe teszi le az életét, élete kincseit.</w:t>
      </w:r>
    </w:p>
    <w:p w:rsidR="00D5721E" w:rsidRDefault="00D5721E" w:rsidP="009D5438">
      <w:pPr>
        <w:rPr>
          <w:rStyle w:val="alap"/>
          <w:rFonts w:ascii="Comic Sans MS" w:hAnsi="Comic Sans MS"/>
        </w:rPr>
      </w:pPr>
    </w:p>
    <w:p w:rsidR="00D5721E" w:rsidRDefault="00D5721E" w:rsidP="009D5438">
      <w:pPr>
        <w:rPr>
          <w:rStyle w:val="alap"/>
          <w:rFonts w:ascii="Comic Sans MS" w:hAnsi="Comic Sans MS"/>
        </w:rPr>
      </w:pPr>
      <w:r>
        <w:rPr>
          <w:rStyle w:val="alap"/>
          <w:rFonts w:ascii="Comic Sans MS" w:hAnsi="Comic Sans MS"/>
        </w:rPr>
        <w:t>*</w:t>
      </w:r>
    </w:p>
    <w:p w:rsidR="00D5721E" w:rsidRDefault="00D5721E" w:rsidP="009D5438">
      <w:pPr>
        <w:rPr>
          <w:rStyle w:val="alap"/>
          <w:rFonts w:ascii="Comic Sans MS" w:hAnsi="Comic Sans MS"/>
        </w:rPr>
      </w:pPr>
    </w:p>
    <w:p w:rsidR="00D5721E" w:rsidRPr="00D5721E" w:rsidRDefault="00D5721E" w:rsidP="009D5438">
      <w:pPr>
        <w:rPr>
          <w:rFonts w:ascii="Comic Sans MS" w:hAnsi="Comic Sans MS"/>
          <w:b/>
        </w:rPr>
      </w:pPr>
      <w:r w:rsidRPr="00D5721E">
        <w:rPr>
          <w:rFonts w:ascii="Comic Sans MS" w:hAnsi="Comic Sans MS"/>
          <w:b/>
        </w:rPr>
        <w:t>Márk 10;</w:t>
      </w:r>
      <w:r w:rsidRPr="00D5721E">
        <w:rPr>
          <w:rFonts w:ascii="Comic Sans MS" w:hAnsi="Comic Sans MS"/>
          <w:b/>
          <w:vertAlign w:val="superscript"/>
        </w:rPr>
        <w:t xml:space="preserve"> 42</w:t>
      </w:r>
      <w:r w:rsidRPr="00D5721E">
        <w:rPr>
          <w:rFonts w:ascii="Comic Sans MS" w:hAnsi="Comic Sans MS"/>
          <w:b/>
        </w:rPr>
        <w:t>De Jézus odahívta őket, és így szólt hozzájuk: „Tudjátok, hogy azok, akik a népek fejedelmeinek számítanak, uralkodnak rajtuk, és nagyjaik hatalmaskodnak rajtuk. </w:t>
      </w:r>
      <w:r w:rsidRPr="00D5721E">
        <w:rPr>
          <w:rFonts w:ascii="Comic Sans MS" w:hAnsi="Comic Sans MS"/>
          <w:b/>
          <w:vertAlign w:val="superscript"/>
        </w:rPr>
        <w:t>43</w:t>
      </w:r>
      <w:r w:rsidRPr="00D5721E">
        <w:rPr>
          <w:rFonts w:ascii="Comic Sans MS" w:hAnsi="Comic Sans MS"/>
          <w:b/>
        </w:rPr>
        <w:t>De nem így van közöttetek, hanem aki naggyá akar lenni közöttetek, az legyen szolgátok; </w:t>
      </w:r>
      <w:r w:rsidRPr="00D5721E">
        <w:rPr>
          <w:rFonts w:ascii="Comic Sans MS" w:hAnsi="Comic Sans MS"/>
          <w:b/>
          <w:vertAlign w:val="superscript"/>
        </w:rPr>
        <w:t>44</w:t>
      </w:r>
      <w:r w:rsidRPr="00D5721E">
        <w:rPr>
          <w:rFonts w:ascii="Comic Sans MS" w:hAnsi="Comic Sans MS"/>
          <w:b/>
        </w:rPr>
        <w:t>és aki első akar lenni közöttetek, az legyen mindenki rabszolgája. </w:t>
      </w:r>
      <w:r w:rsidRPr="00D5721E">
        <w:rPr>
          <w:rFonts w:ascii="Comic Sans MS" w:hAnsi="Comic Sans MS"/>
          <w:b/>
          <w:vertAlign w:val="superscript"/>
        </w:rPr>
        <w:t>45</w:t>
      </w:r>
      <w:r w:rsidRPr="00D5721E">
        <w:rPr>
          <w:rFonts w:ascii="Comic Sans MS" w:hAnsi="Comic Sans MS"/>
          <w:b/>
        </w:rPr>
        <w:t>Mert az Emberfia sem azért jött, hogy neki szolgáljanak, hanem hogy ő szolgáljon, és életét adja váltságul sokakért.”</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p>
    <w:p w:rsidR="00D5721E" w:rsidRPr="00D5721E" w:rsidRDefault="00D5721E" w:rsidP="009D5438">
      <w:pPr>
        <w:rPr>
          <w:rFonts w:ascii="Comic Sans MS" w:hAnsi="Comic Sans MS"/>
          <w:b/>
        </w:rPr>
      </w:pPr>
      <w:r w:rsidRPr="00D5721E">
        <w:rPr>
          <w:rFonts w:ascii="Comic Sans MS" w:hAnsi="Comic Sans MS"/>
        </w:rPr>
        <w:t xml:space="preserve">Ebben a fejezetben, a gazdag ifjú történetéből kiindulva, egy olyan beszélgetés kezdődik el Jézus és a tanítványok között, ami rendkívül sok fontos üzenetet hordoz számunkra. Azt olvassuk, hogy a gazdag ifjú távozása után Péter szólal </w:t>
      </w:r>
      <w:r w:rsidRPr="00D5721E">
        <w:rPr>
          <w:rFonts w:ascii="Comic Sans MS" w:hAnsi="Comic Sans MS"/>
        </w:rPr>
        <w:lastRenderedPageBreak/>
        <w:t xml:space="preserve">meg és azt mondja Jézusnak: Íme, mi elhagytunk mindent és követőid lettünk! Péter szavaira Jézus különös választ ad: így szólt: </w:t>
      </w:r>
      <w:r w:rsidRPr="00D5721E">
        <w:rPr>
          <w:rFonts w:ascii="Comic Sans MS" w:hAnsi="Comic Sans MS"/>
          <w:b/>
        </w:rPr>
        <w:t>„Bizony, mondom néktek: senki sincs, aki elhagyta házát vagy testvéreit, anyját vagy apját, gyermekeit vagy szántóföldjeit énértem és az evangéliumért, </w:t>
      </w:r>
      <w:r w:rsidRPr="00D5721E">
        <w:rPr>
          <w:rFonts w:ascii="Comic Sans MS" w:hAnsi="Comic Sans MS"/>
          <w:b/>
          <w:vertAlign w:val="superscript"/>
        </w:rPr>
        <w:t>30</w:t>
      </w:r>
      <w:r w:rsidRPr="00D5721E">
        <w:rPr>
          <w:rFonts w:ascii="Comic Sans MS" w:hAnsi="Comic Sans MS"/>
          <w:b/>
        </w:rPr>
        <w:t>és ne kapna százannyit: most ebben a világban házakat és testvéreket, anyát, gyermeket, és szántóföldeket üldöztetésekkel együtt, a jövendő világban pedig örök életet.”</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Aztán a beszélgetés azzal folytatódik tovább, hogy Jézus harmadszor szól a szenvedéséről és kereszthaláláról. Jézusnak ezek a szavai számomra azt jelentik, hogy Péter és a tanítványok elhagytak ugyan mindent és követték Jézust, de Jézus is elhagyott mindent, elhagyta a mennyei dicsőséget, és emberré lett, mégpedig azért, hogy elfogják és megfeszítsék.</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Amikor Jézus bátorítja a tanítványokat a teljesen átadott életre, akkor az Ő teljesen odaadott életével erősíti, bátorítja őket, nem csak szavakkal. Nem úgy van tehát, hogy Isten vár valamilyen nagy áldozatot tőlünk, hogy megáldhasson bennünket, hanem Ő hozta meg az első, kimondhatatlanul nagy áldozatot, hogy a mi döntésünknek, áldozatainknak ez lehessen az alapja.</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b/>
        </w:rPr>
      </w:pPr>
      <w:r w:rsidRPr="00D5721E">
        <w:rPr>
          <w:rFonts w:ascii="Comic Sans MS" w:hAnsi="Comic Sans MS"/>
        </w:rPr>
        <w:t xml:space="preserve">Aztán ahogyan elhangzanak ezek a fontos kijelentések, megjelennek a </w:t>
      </w:r>
      <w:proofErr w:type="spellStart"/>
      <w:r w:rsidRPr="00D5721E">
        <w:rPr>
          <w:rFonts w:ascii="Comic Sans MS" w:hAnsi="Comic Sans MS"/>
        </w:rPr>
        <w:t>Zebedeus</w:t>
      </w:r>
      <w:proofErr w:type="spellEnd"/>
      <w:r w:rsidRPr="00D5721E">
        <w:rPr>
          <w:rFonts w:ascii="Comic Sans MS" w:hAnsi="Comic Sans MS"/>
        </w:rPr>
        <w:t xml:space="preserve"> fiai, akik azt kérik Jézustól, hogy </w:t>
      </w:r>
      <w:r w:rsidRPr="00D5721E">
        <w:rPr>
          <w:rFonts w:ascii="Comic Sans MS" w:hAnsi="Comic Sans MS"/>
          <w:b/>
        </w:rPr>
        <w:t>„Add meg nekünk, hogy egyikünk a jobb, a másikunk a bal kezed felől üljön majd dicsőséges uralkodásod idején.”</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 xml:space="preserve">Ebben a kérésben bizonyára benne van a Jézus iránti szeretet. Milyen jó is lehet ott ülni a dicsőséges Jézus jobb és balkeze felől. Milyen jó is lesz részesülni az Ő dicsőségében! De benne van ebben a kérésben az emberi gondolkodás is, amivel olyan sokszor találkozunk a mindennapokban. Arra is gondolhattak </w:t>
      </w:r>
      <w:proofErr w:type="spellStart"/>
      <w:r w:rsidRPr="00D5721E">
        <w:rPr>
          <w:rFonts w:ascii="Comic Sans MS" w:hAnsi="Comic Sans MS"/>
        </w:rPr>
        <w:t>Zebedeus</w:t>
      </w:r>
      <w:proofErr w:type="spellEnd"/>
      <w:r w:rsidRPr="00D5721E">
        <w:rPr>
          <w:rFonts w:ascii="Comic Sans MS" w:hAnsi="Comic Sans MS"/>
        </w:rPr>
        <w:t xml:space="preserve"> fiai, Jakab és János, hogy milyen fantasztikus karriert futhatnak be tanítványként. Ők lesznek a Dávid trónján ülő dicsőséges királynak a legközelebbi munkatársai, bizalmasai. Korlátlan hatalmat kapnak! Mindenki majd hódol előttük és csodálja őket, hogy ilyen magas tisztet tölthetnek be a mennyei királyságban.</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Emberileg érthető ez, akármelyik irányból is nézzük. Mi is azonosulunk ezekkel a gondolatokkal időnként. Valóban milyen jó is lesz részesülni Jézus dicsőségében. Milyen jó is lesz ott ülni a nagy vacsora asztalánál majd egyszer. A Biblia tele van olyan ígéretekkel, amelyek erről szólnak</w:t>
      </w:r>
      <w:proofErr w:type="gramStart"/>
      <w:r w:rsidRPr="00D5721E">
        <w:rPr>
          <w:rFonts w:ascii="Comic Sans MS" w:hAnsi="Comic Sans MS"/>
          <w:b/>
        </w:rPr>
        <w:t>:”…</w:t>
      </w:r>
      <w:proofErr w:type="gramEnd"/>
      <w:r w:rsidRPr="00D5721E">
        <w:rPr>
          <w:rFonts w:ascii="Comic Sans MS" w:hAnsi="Comic Sans MS"/>
          <w:b/>
        </w:rPr>
        <w:t>megszólalt egy hang a trónus felől: „</w:t>
      </w:r>
      <w:proofErr w:type="spellStart"/>
      <w:r w:rsidRPr="00D5721E">
        <w:rPr>
          <w:rFonts w:ascii="Comic Sans MS" w:hAnsi="Comic Sans MS"/>
          <w:b/>
        </w:rPr>
        <w:t>Dícsérjétek</w:t>
      </w:r>
      <w:proofErr w:type="spellEnd"/>
      <w:r w:rsidRPr="00D5721E">
        <w:rPr>
          <w:rFonts w:ascii="Comic Sans MS" w:hAnsi="Comic Sans MS"/>
          <w:b/>
        </w:rPr>
        <w:t xml:space="preserve"> Istenünket, ti szolgái mindnyájan, akik félitek őt, kicsinyek és nagyok”.  </w:t>
      </w:r>
      <w:r w:rsidRPr="00D5721E">
        <w:rPr>
          <w:rFonts w:ascii="Comic Sans MS" w:hAnsi="Comic Sans MS"/>
          <w:b/>
          <w:vertAlign w:val="superscript"/>
        </w:rPr>
        <w:t>6</w:t>
      </w:r>
      <w:r w:rsidRPr="00D5721E">
        <w:rPr>
          <w:rFonts w:ascii="Comic Sans MS" w:hAnsi="Comic Sans MS"/>
          <w:b/>
        </w:rPr>
        <w:t>És hallottam valami nagy sokaság hangját, mely mintha nagy vizek zúgása és erős mennydörgés hangja volna: „Halleluja, mert uralkodik az Úr, a mi Istenünk, a Mindenható!  </w:t>
      </w:r>
      <w:r w:rsidRPr="00D5721E">
        <w:rPr>
          <w:rFonts w:ascii="Comic Sans MS" w:hAnsi="Comic Sans MS"/>
          <w:b/>
          <w:vertAlign w:val="superscript"/>
        </w:rPr>
        <w:t>7</w:t>
      </w:r>
      <w:r w:rsidRPr="00D5721E">
        <w:rPr>
          <w:rFonts w:ascii="Comic Sans MS" w:hAnsi="Comic Sans MS"/>
          <w:b/>
        </w:rPr>
        <w:t xml:space="preserve">Örüljünk és ujjongjunk, és dicsőítsük őt, </w:t>
      </w:r>
      <w:r w:rsidRPr="00D5721E">
        <w:rPr>
          <w:rFonts w:ascii="Comic Sans MS" w:hAnsi="Comic Sans MS"/>
          <w:b/>
        </w:rPr>
        <w:lastRenderedPageBreak/>
        <w:t>mert eljött a Bárány menyegzője, felkészült menyasszonya, </w:t>
      </w:r>
      <w:r w:rsidRPr="00D5721E">
        <w:rPr>
          <w:rFonts w:ascii="Comic Sans MS" w:hAnsi="Comic Sans MS"/>
          <w:b/>
          <w:vertAlign w:val="superscript"/>
        </w:rPr>
        <w:t>8</w:t>
      </w:r>
      <w:r w:rsidRPr="00D5721E">
        <w:rPr>
          <w:rFonts w:ascii="Comic Sans MS" w:hAnsi="Comic Sans MS"/>
          <w:b/>
        </w:rPr>
        <w:t>és megadatott neki, hogy felöltözzék fényes, tiszta gyolcsba. Ez a gyolcs a szentek igaz cselekedeteit jelenti”. </w:t>
      </w:r>
      <w:r w:rsidRPr="00D5721E">
        <w:rPr>
          <w:rFonts w:ascii="Comic Sans MS" w:hAnsi="Comic Sans MS"/>
          <w:b/>
          <w:vertAlign w:val="superscript"/>
        </w:rPr>
        <w:t>9</w:t>
      </w:r>
      <w:r w:rsidRPr="00D5721E">
        <w:rPr>
          <w:rFonts w:ascii="Comic Sans MS" w:hAnsi="Comic Sans MS"/>
          <w:b/>
        </w:rPr>
        <w:t>Így szólt hozzám: „Írd meg: Boldogok, akik hivatalosak a Bárány menyegzőjének vacsorájára!” Ezt is mondta nekem: „Ezek az Isten igaz igéi”</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Milyen nagy ígéret ez, hogy ott leszünk majd Jézus jobb és bal keze felől, ott leszünk Ővele, abban a dicsőségben, amit szem nem látott és fül nem hallott és embernek szíve meg sem sejtett. Fantasztikus jövőt, nagy ígéreteket ad Jézus azoknak, akik elhagytak Őérte mindent, akik Őneki adják az életüket.</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b/>
        </w:rPr>
      </w:pPr>
      <w:r w:rsidRPr="00D5721E">
        <w:rPr>
          <w:rFonts w:ascii="Comic Sans MS" w:hAnsi="Comic Sans MS"/>
          <w:b/>
        </w:rPr>
        <w:t>„És láttam valami üvegtengerfélét, amely tűzzel volt vegyítve, és láttam azokat, akik legyőzték a fenevadat, annak képmását és nevének számát, amint az üvegtengernél álltak az Isten hárfáival, </w:t>
      </w:r>
      <w:r w:rsidRPr="00D5721E">
        <w:rPr>
          <w:rFonts w:ascii="Comic Sans MS" w:hAnsi="Comic Sans MS"/>
          <w:b/>
          <w:vertAlign w:val="superscript"/>
        </w:rPr>
        <w:t>3</w:t>
      </w:r>
      <w:r w:rsidRPr="00D5721E">
        <w:rPr>
          <w:rFonts w:ascii="Comic Sans MS" w:hAnsi="Comic Sans MS"/>
          <w:b/>
        </w:rPr>
        <w:t xml:space="preserve">és énekelték Mózesnek, Isten szolgájának énekét és a Bárány énekét: „Nagyok és csodálatosak a te műveid, mindenható Úr Isten, igazságosak és igazak a te </w:t>
      </w:r>
      <w:proofErr w:type="spellStart"/>
      <w:r w:rsidRPr="00D5721E">
        <w:rPr>
          <w:rFonts w:ascii="Comic Sans MS" w:hAnsi="Comic Sans MS"/>
          <w:b/>
        </w:rPr>
        <w:t>utaid</w:t>
      </w:r>
      <w:proofErr w:type="spellEnd"/>
      <w:r w:rsidRPr="00D5721E">
        <w:rPr>
          <w:rFonts w:ascii="Comic Sans MS" w:hAnsi="Comic Sans MS"/>
          <w:b/>
        </w:rPr>
        <w:t>, népek királya:  </w:t>
      </w:r>
      <w:r w:rsidRPr="00D5721E">
        <w:rPr>
          <w:rFonts w:ascii="Comic Sans MS" w:hAnsi="Comic Sans MS"/>
          <w:b/>
          <w:vertAlign w:val="superscript"/>
        </w:rPr>
        <w:t>4</w:t>
      </w:r>
      <w:r w:rsidRPr="00D5721E">
        <w:rPr>
          <w:rFonts w:ascii="Comic Sans MS" w:hAnsi="Comic Sans MS"/>
          <w:b/>
        </w:rPr>
        <w:t>ki ne félne téged, Urunk, és ki ne dicsőítené a te nevedet, hiszen egyedül te vagy szent: mert a népek eljönnek mind, és leborulnak előtted, mert nyilvánvalóvá lettek igazságos ítéleteid”.  </w:t>
      </w:r>
      <w:r w:rsidRPr="00D5721E">
        <w:rPr>
          <w:rFonts w:ascii="Comic Sans MS" w:hAnsi="Comic Sans MS"/>
          <w:b/>
          <w:vertAlign w:val="superscript"/>
        </w:rPr>
        <w:t>5</w:t>
      </w:r>
      <w:r w:rsidRPr="00D5721E">
        <w:rPr>
          <w:rFonts w:ascii="Comic Sans MS" w:hAnsi="Comic Sans MS"/>
          <w:b/>
        </w:rPr>
        <w:t>Ezek után láttam, hogy megnyílt a bizonyságtétel sátrának szentélye a mennyben, </w:t>
      </w:r>
      <w:r w:rsidRPr="00D5721E">
        <w:rPr>
          <w:rFonts w:ascii="Comic Sans MS" w:hAnsi="Comic Sans MS"/>
          <w:b/>
          <w:vertAlign w:val="superscript"/>
        </w:rPr>
        <w:t>6</w:t>
      </w:r>
      <w:r w:rsidRPr="00D5721E">
        <w:rPr>
          <w:rFonts w:ascii="Comic Sans MS" w:hAnsi="Comic Sans MS"/>
          <w:b/>
        </w:rPr>
        <w:t>és kijött a szentélyből a hét angyal, akiknél a hét csapás volt: tiszta fénylő gyolcsba voltak öltözve, és mellüket aranyöv vette körül.”</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b/>
        </w:rPr>
      </w:pPr>
      <w:r w:rsidRPr="00D5721E">
        <w:rPr>
          <w:rFonts w:ascii="Comic Sans MS" w:hAnsi="Comic Sans MS"/>
        </w:rPr>
        <w:t>De hatalmat is ígér Jézus az Ő tanítványainak:  </w:t>
      </w:r>
      <w:r w:rsidRPr="00D5721E">
        <w:rPr>
          <w:rFonts w:ascii="Comic Sans MS" w:hAnsi="Comic Sans MS"/>
          <w:b/>
          <w:vertAlign w:val="superscript"/>
        </w:rPr>
        <w:t>9</w:t>
      </w:r>
      <w:r w:rsidRPr="00D5721E">
        <w:rPr>
          <w:rFonts w:ascii="Comic Sans MS" w:hAnsi="Comic Sans MS"/>
          <w:b/>
        </w:rPr>
        <w:t>Ti azonban választott nemzetség, királyi papság, szent nemzet vagytok, Isten tulajdonba vett népe, hogy hirdessétek nagy tetteit annak, aki a sötétségből az ő csodálatos világosságára hívott el titeket;  </w:t>
      </w:r>
      <w:r w:rsidRPr="00D5721E">
        <w:rPr>
          <w:rFonts w:ascii="Comic Sans MS" w:hAnsi="Comic Sans MS"/>
          <w:b/>
          <w:vertAlign w:val="superscript"/>
        </w:rPr>
        <w:t>10</w:t>
      </w:r>
      <w:r w:rsidRPr="00D5721E">
        <w:rPr>
          <w:rFonts w:ascii="Comic Sans MS" w:hAnsi="Comic Sans MS"/>
          <w:b/>
        </w:rPr>
        <w:t>akik egykor nem az ő népe voltatok, most pedig Isten népe vagytok, akik számára nem volt irgalom, most pedig irgalomra találtatok.”</w:t>
      </w:r>
    </w:p>
    <w:p w:rsidR="00D5721E" w:rsidRPr="00D5721E" w:rsidRDefault="00D5721E" w:rsidP="009D5438">
      <w:pPr>
        <w:rPr>
          <w:rFonts w:ascii="Comic Sans MS" w:hAnsi="Comic Sans MS"/>
        </w:rPr>
      </w:pPr>
      <w:r w:rsidRPr="00D5721E">
        <w:rPr>
          <w:rFonts w:ascii="Comic Sans MS" w:hAnsi="Comic Sans MS"/>
        </w:rPr>
        <w:t xml:space="preserve">  </w:t>
      </w:r>
    </w:p>
    <w:p w:rsidR="00D5721E" w:rsidRPr="00D5721E" w:rsidRDefault="00D5721E" w:rsidP="009D5438">
      <w:pPr>
        <w:rPr>
          <w:rFonts w:ascii="Comic Sans MS" w:hAnsi="Comic Sans MS"/>
          <w:b/>
        </w:rPr>
      </w:pPr>
      <w:r w:rsidRPr="00D5721E">
        <w:rPr>
          <w:rFonts w:ascii="Comic Sans MS" w:hAnsi="Comic Sans MS"/>
          <w:b/>
        </w:rPr>
        <w:t>„És láttam trónokat: helyet foglaltak rajtuk, és ítélő hatalmat kaptak azoknak a lelkei, akiknek fejüket vették a Jézusról való bizonyságtételért és az Isten igéjéért; akik nem imádták a fenevadat, sem az ő képmását, és nem vették fel az ő bélyegét a homlokukra és kezükre: ezek életre keltek, és uralkodtak a Krisztussal ezer esztendeig.  </w:t>
      </w:r>
      <w:r w:rsidRPr="00D5721E">
        <w:rPr>
          <w:rFonts w:ascii="Comic Sans MS" w:hAnsi="Comic Sans MS"/>
          <w:b/>
          <w:vertAlign w:val="superscript"/>
        </w:rPr>
        <w:t>5</w:t>
      </w:r>
      <w:r w:rsidRPr="00D5721E">
        <w:rPr>
          <w:rFonts w:ascii="Comic Sans MS" w:hAnsi="Comic Sans MS"/>
          <w:b/>
        </w:rPr>
        <w:t>A többi halott nem kelt életre, míg el nem telt az ezer esztendő. Ez az első feltámadás. </w:t>
      </w:r>
      <w:r w:rsidRPr="00D5721E">
        <w:rPr>
          <w:rFonts w:ascii="Comic Sans MS" w:hAnsi="Comic Sans MS"/>
          <w:b/>
          <w:vertAlign w:val="superscript"/>
        </w:rPr>
        <w:t>6</w:t>
      </w:r>
      <w:r w:rsidRPr="00D5721E">
        <w:rPr>
          <w:rFonts w:ascii="Comic Sans MS" w:hAnsi="Comic Sans MS"/>
          <w:b/>
        </w:rPr>
        <w:t>Boldog és szent az, akinek része van az első feltámadásban: ezeken nincs hatalma a második halálnak, hanem az Isten és a Krisztus papjai lesznek, és vele fognak uralkodni ezer esztendeig.”</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lastRenderedPageBreak/>
        <w:t xml:space="preserve">Egyszóval, amit </w:t>
      </w:r>
      <w:proofErr w:type="spellStart"/>
      <w:r w:rsidRPr="00D5721E">
        <w:rPr>
          <w:rFonts w:ascii="Comic Sans MS" w:hAnsi="Comic Sans MS"/>
        </w:rPr>
        <w:t>Zebedeus</w:t>
      </w:r>
      <w:proofErr w:type="spellEnd"/>
      <w:r w:rsidRPr="00D5721E">
        <w:rPr>
          <w:rFonts w:ascii="Comic Sans MS" w:hAnsi="Comic Sans MS"/>
        </w:rPr>
        <w:t xml:space="preserve"> fiai kértek, azt mindenki megkapja, aki Krisztusnak adta az életét, aki Őt követve élt. De életünket nem ez segítette a döntéshez el, hanem Jézus szeretete, és a mi szívünkben ott lévő Jézus iránti szeretet.</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b/>
        </w:rPr>
      </w:pPr>
      <w:r w:rsidRPr="00D5721E">
        <w:rPr>
          <w:rFonts w:ascii="Comic Sans MS" w:hAnsi="Comic Sans MS"/>
        </w:rPr>
        <w:t xml:space="preserve">S Jézus, amikor saját életéről vall, akkor azt mondja: </w:t>
      </w:r>
      <w:r w:rsidRPr="00D5721E">
        <w:rPr>
          <w:rFonts w:ascii="Comic Sans MS" w:hAnsi="Comic Sans MS"/>
          <w:b/>
        </w:rPr>
        <w:t>„Tudjátok, hogy azok, akik a népek fejedelmeinek számítanak, uralkodnak rajtuk, és nagyjaik hatalmaskodnak rajtuk. </w:t>
      </w:r>
      <w:r w:rsidRPr="00D5721E">
        <w:rPr>
          <w:rFonts w:ascii="Comic Sans MS" w:hAnsi="Comic Sans MS"/>
          <w:b/>
          <w:vertAlign w:val="superscript"/>
        </w:rPr>
        <w:t>43</w:t>
      </w:r>
      <w:r w:rsidRPr="00D5721E">
        <w:rPr>
          <w:rFonts w:ascii="Comic Sans MS" w:hAnsi="Comic Sans MS"/>
          <w:b/>
        </w:rPr>
        <w:t>De nem így van közöttetek, hanem aki naggyá akar lenni közöttetek, az legyen szolgátok; </w:t>
      </w:r>
      <w:r w:rsidRPr="00D5721E">
        <w:rPr>
          <w:rFonts w:ascii="Comic Sans MS" w:hAnsi="Comic Sans MS"/>
          <w:b/>
          <w:vertAlign w:val="superscript"/>
        </w:rPr>
        <w:t>44</w:t>
      </w:r>
      <w:r w:rsidRPr="00D5721E">
        <w:rPr>
          <w:rFonts w:ascii="Comic Sans MS" w:hAnsi="Comic Sans MS"/>
          <w:b/>
        </w:rPr>
        <w:t>és aki első akar lenni közöttetek, az legyen mindenki rabszolgája. </w:t>
      </w:r>
      <w:r w:rsidRPr="00D5721E">
        <w:rPr>
          <w:rFonts w:ascii="Comic Sans MS" w:hAnsi="Comic Sans MS"/>
          <w:b/>
          <w:vertAlign w:val="superscript"/>
        </w:rPr>
        <w:t>45</w:t>
      </w:r>
      <w:bookmarkStart w:id="50" w:name="45"/>
      <w:bookmarkEnd w:id="50"/>
      <w:r w:rsidRPr="00D5721E">
        <w:rPr>
          <w:rFonts w:ascii="Comic Sans MS" w:hAnsi="Comic Sans MS"/>
          <w:b/>
        </w:rPr>
        <w:t>Mert az Emberfia sem azért jött, hogy neki szolgáljanak, hanem hogy ő szolgáljon, és életét adja váltságul sokakért.”</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 xml:space="preserve">Jézus nem uralkodni jött, hanem szolgálni. Szolgálni a mi életünket, üdvösségünket. </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b/>
        </w:rPr>
      </w:pPr>
      <w:r w:rsidRPr="00D5721E">
        <w:rPr>
          <w:rFonts w:ascii="Comic Sans MS" w:hAnsi="Comic Sans MS"/>
          <w:b/>
        </w:rPr>
        <w:t xml:space="preserve">Szolgálata abban mutatkozik meg mindenek előtt, hogy a keresztfán véghezvitt áldozatával bennünket, emberek megszabadított a bűnnek, a halálnak, a kárhozatnak a fogságából. </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Az emberi jóság nem elegendő arra, hogy Isten előtt igazak lehessük, és kiszabaduljunk a bűnnek bilincséből, Isten ítéletének a hatályától. Senkinek sem szabad önmagát azzal áltatni, hogy jósága, becsületes, törvénytisztelő magatartása elegendő az Isten ítéletétől való szabadulásra. Egyedül Jézus vére az, ami bennünket szabaddá tesz, megtisztít a bűnnek a hatalmából.</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 xml:space="preserve">Az is nagy tévedés, hogy az emberiség majd olyan szellemi fejlődésen megy keresztül, hogy képes lesz megvalósítani a tökéletes békét, vagyis helyreállítja a mennyországot itt a földön. Az Isten Igéje szerint az ember bukott lény és közeledik az a nap, amikor Isten ítélete kérlelhetetlenül végre lesz hajtva ezen a világon. Nincs menekvés az ember számára. Egyedül Jézus áldozata az, amiben reménykedhetünk, ami szabaddá tesz bennünket, ha azt elfogadjuk. </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Természetesen annak örülünk, hogy vannak a világon rendes, jóakaratú emberek, annak is örülünk, hogy a világ valamilyen módon fejlődik, formálódik, s ebben a fejlődésben vannak pozitív vonások is. Ennek nem csak örülünk, hanem támogatjuk is ezt. De ugyanakkor nyíltan megmondjuk mindenkinek, hogy élet, örök élet, üdvösség, a mennyei béke csak Jézus által, az Ő keresztje által lehetséges. Az Ő áldozatában kell részesülni annak, aki mindezt szeretné megnyerni! Ezért a világ számára a legfontosabb hír az evangélium: Úgy szerette Isten…</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lastRenderedPageBreak/>
        <w:t>Jézus így szolgált bennünket, s ha engedjük, hogy az Ő szolgálata, munkája megvalósuljon az életünkben, akkor átéljük a változás nagyságát már itt a földi életünkben.</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 xml:space="preserve">Még talán azt mondanám el az eddig elmondottaknak a hangsúlyosabbá tételére, hogy a keresztyénség körül van egy nagy tévedés. A tévedés abban fogalmazódik meg, hogy gyakran szembeállítják az ószövetség Istenét az újszövetség Istenével. Ott, az ószövetségben a haragvó Isten az, akivel találkozunk, az újszövetségben pedig a szeretet Istenével - mondják. Valamelyik nap egy közismert ember mondta, hogy Ő inkább az újszövetséget olvassa. A baj csak az, hogy ez nem igaz. Olvassuk el Jézus tanításait, vagy a Jelenések könyvének szörnyű csapásokról szóló fejezeteit, amelyek a végső nagy vergődésről szólnak. Isten szereti ezt a világot Jézusban, odaadta Jézust, hogy legyen szabadítónkká, de a megtéretlenséggel, a bűnnel szembe kérlelhetetlen. </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b/>
        </w:rPr>
        <w:t>Jézus egészen addig, amíg tart ennek a világnak a története, hirdetteti az evangéliumot minden nép között</w:t>
      </w:r>
      <w:r w:rsidRPr="00D5721E">
        <w:rPr>
          <w:rFonts w:ascii="Comic Sans MS" w:hAnsi="Comic Sans MS"/>
        </w:rPr>
        <w:t xml:space="preserve">. Minden nép lehetőséget kap arra, hogy meghallja </w:t>
      </w:r>
      <w:proofErr w:type="gramStart"/>
      <w:r w:rsidRPr="00D5721E">
        <w:rPr>
          <w:rFonts w:ascii="Comic Sans MS" w:hAnsi="Comic Sans MS"/>
        </w:rPr>
        <w:t>a</w:t>
      </w:r>
      <w:proofErr w:type="gramEnd"/>
      <w:r w:rsidRPr="00D5721E">
        <w:rPr>
          <w:rFonts w:ascii="Comic Sans MS" w:hAnsi="Comic Sans MS"/>
        </w:rPr>
        <w:t xml:space="preserve"> Ő szabadításáról szóló örömhírt. Az egyháznak ez az elsődleges küldetése ebben a világban, hogy Krisztus tanúja legyen. Ezért nem veszi ki Jézus az Ő népét ebből a világból. Lelkének erejével, személyes jelenlétével erősíti meg az Övéinek bizonyságtételét.</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 xml:space="preserve">De szolgál olyan módon is, hogy </w:t>
      </w:r>
      <w:r w:rsidRPr="00D5721E">
        <w:rPr>
          <w:rFonts w:ascii="Comic Sans MS" w:hAnsi="Comic Sans MS"/>
          <w:b/>
        </w:rPr>
        <w:t>az Övéit átöleli az Ő szeretetével.</w:t>
      </w:r>
      <w:r w:rsidRPr="00D5721E">
        <w:rPr>
          <w:rFonts w:ascii="Comic Sans MS" w:hAnsi="Comic Sans MS"/>
        </w:rPr>
        <w:t xml:space="preserve"> Bátorítja, erősíti, vigasztalja őket, hogy el ne vesszenek az úton, amin sok veszély fenyegeti őket. Szól hozzájuk és tanítja őket arra, hogy egy </w:t>
      </w:r>
      <w:proofErr w:type="spellStart"/>
      <w:r w:rsidRPr="00D5721E">
        <w:rPr>
          <w:rFonts w:ascii="Comic Sans MS" w:hAnsi="Comic Sans MS"/>
        </w:rPr>
        <w:t>egy</w:t>
      </w:r>
      <w:proofErr w:type="spellEnd"/>
      <w:r w:rsidRPr="00D5721E">
        <w:rPr>
          <w:rFonts w:ascii="Comic Sans MS" w:hAnsi="Comic Sans MS"/>
        </w:rPr>
        <w:t xml:space="preserve"> helyzetben mit kell tenni, mi az Ő akarata.</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A szolgálatban megtapasztalhatjuk azt, hogy Jézus ajtót nyit előttünk, megerősíti az Ő Igéjét, hogy emberek élete megváltozzon. Pontosan azt éljük át, amit az apostolok átéltek a cselekedetek könyvének a különféle történeteiben.</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Úgy gondolom, hogy mi mindannyian érezzük azt, hogy Jézus segít, vezet, azaz szolgál bennünket életünk minden idejében. Ez a mi titkunk, ezért tudunk megállni a hitben.</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 xml:space="preserve">És életünk sokféle gondjával, sérülésekkel, amiket szereztünk, azokkal a terhekkel, amiket hordozunk, odamehetünk Jézushoz. Kérhetjük az Ő gyógyító, vigasztaló, terhektől megszabadító szeretetét. És érezzük, hogy Ő meghallgatja a mi kéréseinket. Nem csak érezzük, hanem konkrétan látjuk is és tapasztaljuk is ezt. </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lastRenderedPageBreak/>
        <w:t>Hányan és hányan vallják meg azt, hogy Jézus meggyógyította, szabaddá tette őket.</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És majd ha eljön a végső óránk, akkor Ő áll mellettünk, hogy átvigyen bennünket az Ő teljes uralmába, ha mi ebbe beleegyeztünk, ha mi ezt elfogadtuk hittel földi életünk ideje alatt.</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 xml:space="preserve">Nem azért jött Jézus, hogy neki szolgáljanak, hanem azért, hogy Ő szolgáljon és adja életét sokakért. </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Ha elfogadtuk az Ő legnagyobb tettét, az Ő áldozatát, és életünket szabaddá tette, megtisztította az Ő vére, akkor minden nap érezzük, hogy velünk van, hogy ha Őbenne bízunk, akkor nem szégyenülünk meg.</w:t>
      </w: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p>
    <w:p w:rsidR="00D5721E" w:rsidRPr="00D5721E" w:rsidRDefault="00D5721E" w:rsidP="009D5438">
      <w:pPr>
        <w:rPr>
          <w:rFonts w:ascii="Comic Sans MS" w:hAnsi="Comic Sans MS"/>
        </w:rPr>
      </w:pPr>
      <w:r w:rsidRPr="00D5721E">
        <w:rPr>
          <w:rFonts w:ascii="Comic Sans MS" w:hAnsi="Comic Sans MS"/>
        </w:rPr>
        <w:t>De ebben az Igében azt érzem, hogy ennél sokkal több ígéret van! Abban a sok panaszkodásban, tehetetlenkedésben szólít meg minket ez az Ige, amiben sokszor éljük az életünket. Vegyük már komolyan, hogy Jézus azért jött, hogy segítsen, hogy kipótolja a hiányainkat, azért jött, hogy szolgáljon nekünk. Vegyük igénybe az Ő szeretetét és ne utasítsuk vissza azt. Így életünk kiteljesedik, gazdagabb lesz és az Ő dicsőségére tudunk élni.</w:t>
      </w:r>
    </w:p>
    <w:p w:rsidR="00D5721E" w:rsidRDefault="00D5721E" w:rsidP="009D5438">
      <w:pPr>
        <w:rPr>
          <w:rStyle w:val="alap"/>
          <w:rFonts w:ascii="Comic Sans MS" w:hAnsi="Comic Sans MS"/>
        </w:rPr>
      </w:pPr>
    </w:p>
    <w:p w:rsidR="00D5721E" w:rsidRDefault="00D5721E" w:rsidP="009D5438">
      <w:pPr>
        <w:rPr>
          <w:rStyle w:val="alap"/>
          <w:rFonts w:ascii="Comic Sans MS" w:hAnsi="Comic Sans MS"/>
        </w:rPr>
      </w:pPr>
      <w:r>
        <w:rPr>
          <w:rStyle w:val="alap"/>
          <w:rFonts w:ascii="Comic Sans MS" w:hAnsi="Comic Sans MS"/>
        </w:rPr>
        <w:t>*</w:t>
      </w:r>
    </w:p>
    <w:p w:rsidR="00D5721E" w:rsidRDefault="00D5721E" w:rsidP="009D5438">
      <w:pPr>
        <w:rPr>
          <w:rStyle w:val="alap"/>
          <w:rFonts w:ascii="Comic Sans MS" w:hAnsi="Comic Sans MS"/>
        </w:rPr>
      </w:pPr>
    </w:p>
    <w:p w:rsidR="00D14B19" w:rsidRPr="00D14B19" w:rsidRDefault="00D14B19" w:rsidP="009D5438">
      <w:pPr>
        <w:rPr>
          <w:rFonts w:ascii="Comic Sans MS" w:hAnsi="Comic Sans MS"/>
          <w:b/>
        </w:rPr>
      </w:pPr>
      <w:r w:rsidRPr="00D14B19">
        <w:rPr>
          <w:rFonts w:ascii="Comic Sans MS" w:hAnsi="Comic Sans MS"/>
          <w:b/>
        </w:rPr>
        <w:t>Márk 10;</w:t>
      </w:r>
      <w:r w:rsidRPr="00D14B19">
        <w:rPr>
          <w:rFonts w:ascii="Comic Sans MS" w:hAnsi="Comic Sans MS"/>
          <w:b/>
          <w:vertAlign w:val="superscript"/>
        </w:rPr>
        <w:t xml:space="preserve"> 42</w:t>
      </w:r>
      <w:r w:rsidRPr="00D14B19">
        <w:rPr>
          <w:rFonts w:ascii="Comic Sans MS" w:hAnsi="Comic Sans MS"/>
          <w:b/>
        </w:rPr>
        <w:t>De Jézus odahívta őket, és így szólt hozzájuk: „Tudjátok, hogy azok, akik a népek fejedelmeinek számítanak, uralkodnak rajtuk, és nagyjaik hatalmaskodnak rajtuk. </w:t>
      </w:r>
      <w:r w:rsidRPr="00D14B19">
        <w:rPr>
          <w:rFonts w:ascii="Comic Sans MS" w:hAnsi="Comic Sans MS"/>
          <w:b/>
          <w:vertAlign w:val="superscript"/>
        </w:rPr>
        <w:t>43</w:t>
      </w:r>
      <w:r w:rsidRPr="00D14B19">
        <w:rPr>
          <w:rFonts w:ascii="Comic Sans MS" w:hAnsi="Comic Sans MS"/>
          <w:b/>
        </w:rPr>
        <w:t>De nem így van közöttetek, hanem aki naggyá akar lenni közöttetek, az legyen szolgátok; </w:t>
      </w:r>
      <w:r w:rsidRPr="00D14B19">
        <w:rPr>
          <w:rFonts w:ascii="Comic Sans MS" w:hAnsi="Comic Sans MS"/>
          <w:b/>
          <w:vertAlign w:val="superscript"/>
        </w:rPr>
        <w:t>44</w:t>
      </w:r>
      <w:r w:rsidRPr="00D14B19">
        <w:rPr>
          <w:rFonts w:ascii="Comic Sans MS" w:hAnsi="Comic Sans MS"/>
          <w:b/>
        </w:rPr>
        <w:t>és aki első akar lenni közöttetek, az legyen mindenki rabszolgája. </w:t>
      </w:r>
      <w:r w:rsidRPr="00D14B19">
        <w:rPr>
          <w:rFonts w:ascii="Comic Sans MS" w:hAnsi="Comic Sans MS"/>
          <w:b/>
          <w:vertAlign w:val="superscript"/>
        </w:rPr>
        <w:t>45</w:t>
      </w:r>
      <w:r w:rsidRPr="00D14B19">
        <w:rPr>
          <w:rFonts w:ascii="Comic Sans MS" w:hAnsi="Comic Sans MS"/>
          <w:b/>
        </w:rPr>
        <w:t>Mert az Emberfia sem azért jött, hogy neki szolgáljanak, hanem hogy ő szolgáljon, és életét adja váltságul sokakért.”</w:t>
      </w:r>
    </w:p>
    <w:p w:rsidR="00D14B19" w:rsidRPr="00D14B19" w:rsidRDefault="00D14B19" w:rsidP="009D5438">
      <w:pPr>
        <w:rPr>
          <w:rFonts w:ascii="Comic Sans MS" w:hAnsi="Comic Sans MS"/>
        </w:rPr>
      </w:pPr>
    </w:p>
    <w:p w:rsidR="00D14B19" w:rsidRPr="00D14B19" w:rsidRDefault="00D14B19" w:rsidP="009D5438">
      <w:pPr>
        <w:rPr>
          <w:rFonts w:ascii="Comic Sans MS" w:hAnsi="Comic Sans MS"/>
        </w:rPr>
      </w:pPr>
    </w:p>
    <w:p w:rsidR="00D14B19" w:rsidRPr="00D14B19" w:rsidRDefault="00D14B19" w:rsidP="009D5438">
      <w:pPr>
        <w:rPr>
          <w:rFonts w:ascii="Comic Sans MS" w:hAnsi="Comic Sans MS"/>
        </w:rPr>
      </w:pPr>
      <w:r w:rsidRPr="00D14B19">
        <w:rPr>
          <w:rFonts w:ascii="Comic Sans MS" w:hAnsi="Comic Sans MS"/>
        </w:rPr>
        <w:t xml:space="preserve">Az emberek életét figyelve azt látjuk, hogy sokféle felfogás szerint élik az életüket. Nagyon sokan úgy igyekeznek élni, hogy lehetőleg mindenkitől függetlenül, a saját körükben, békességben és nyugalomban élhessenek. Nem szeretik azt, ha idegenek zavarják a köreiket. A viszonylagos függetlenség az, amit legfontosabbnak tartanak. Vannak, akik pontosan az ellenkezőjét érzik az életük tartalmasabbá tétele szempontjából követendőnek. Belemerülnek a társasági életbe. Nyitottak. Sok emberrel tartanak kapcsolatot. Úgy érzik, hogy ez teszi az emberéletét igazán széppé és gazdaggá. De sokan élnek körülöttünk olyanok, akik a szorgalmas munka és a leleményesség segítségével elérhető </w:t>
      </w:r>
      <w:r w:rsidRPr="00D14B19">
        <w:rPr>
          <w:rFonts w:ascii="Comic Sans MS" w:hAnsi="Comic Sans MS"/>
        </w:rPr>
        <w:lastRenderedPageBreak/>
        <w:t xml:space="preserve">eredményeket tartják a legfontosabbnak. Törekvésük úgy gyümölcsözik, hogy az átlagosnál jobb körülményeket tudnak kialakítani maguk és a családjuk számára. Vannak, akik embertársaiknak, a társadalomnak az elismerésére, a sikerre vágynak, és mindent megtesznek azért, hogy életük egy sikeres élet legyen. </w:t>
      </w:r>
    </w:p>
    <w:p w:rsidR="00D14B19" w:rsidRPr="00D14B19" w:rsidRDefault="00D14B19" w:rsidP="009D5438">
      <w:pPr>
        <w:rPr>
          <w:rFonts w:ascii="Comic Sans MS" w:hAnsi="Comic Sans MS"/>
        </w:rPr>
      </w:pPr>
    </w:p>
    <w:p w:rsidR="00D14B19" w:rsidRPr="00D14B19" w:rsidRDefault="00D14B19" w:rsidP="009D5438">
      <w:pPr>
        <w:rPr>
          <w:rFonts w:ascii="Comic Sans MS" w:hAnsi="Comic Sans MS"/>
        </w:rPr>
      </w:pPr>
      <w:r w:rsidRPr="00D14B19">
        <w:rPr>
          <w:rFonts w:ascii="Comic Sans MS" w:hAnsi="Comic Sans MS"/>
        </w:rPr>
        <w:t xml:space="preserve">Sorolhatnánk hosszan azt, hogy milyenek azok a törekvések, amelyek meghatározzák egy </w:t>
      </w:r>
      <w:proofErr w:type="spellStart"/>
      <w:r w:rsidRPr="00D14B19">
        <w:rPr>
          <w:rFonts w:ascii="Comic Sans MS" w:hAnsi="Comic Sans MS"/>
        </w:rPr>
        <w:t>egy</w:t>
      </w:r>
      <w:proofErr w:type="spellEnd"/>
      <w:r w:rsidRPr="00D14B19">
        <w:rPr>
          <w:rFonts w:ascii="Comic Sans MS" w:hAnsi="Comic Sans MS"/>
        </w:rPr>
        <w:t xml:space="preserve"> embernek az életét, mert sokféle törekvés van. Szinte soha nem érnénk a végére ennek a felsorolásnak! S mindig azt mondhatnánk, hogy mindegyikben van valami olyan, ami elfogadható számunkra, egy bizonyos mértéket betartva. </w:t>
      </w:r>
    </w:p>
    <w:p w:rsidR="00D14B19" w:rsidRPr="00D14B19" w:rsidRDefault="00D14B19" w:rsidP="009D5438">
      <w:pPr>
        <w:rPr>
          <w:rFonts w:ascii="Comic Sans MS" w:hAnsi="Comic Sans MS"/>
        </w:rPr>
      </w:pPr>
    </w:p>
    <w:p w:rsidR="00D14B19" w:rsidRPr="00D14B19" w:rsidRDefault="00D14B19" w:rsidP="009D5438">
      <w:pPr>
        <w:rPr>
          <w:rFonts w:ascii="Comic Sans MS" w:hAnsi="Comic Sans MS"/>
          <w:b/>
        </w:rPr>
      </w:pPr>
      <w:r w:rsidRPr="00D14B19">
        <w:rPr>
          <w:rFonts w:ascii="Comic Sans MS" w:hAnsi="Comic Sans MS"/>
        </w:rPr>
        <w:t xml:space="preserve">Jézus a tanítványainak azt mondja, hogy a ti életetek alapállása az legyen, hogy: </w:t>
      </w:r>
      <w:r w:rsidRPr="00D14B19">
        <w:rPr>
          <w:rFonts w:ascii="Comic Sans MS" w:hAnsi="Comic Sans MS"/>
          <w:b/>
        </w:rPr>
        <w:t>„…aki naggyá akar lenni közöttetek, az legyen szolgátok; </w:t>
      </w:r>
      <w:r w:rsidRPr="00D14B19">
        <w:rPr>
          <w:rFonts w:ascii="Comic Sans MS" w:hAnsi="Comic Sans MS"/>
          <w:b/>
          <w:vertAlign w:val="superscript"/>
        </w:rPr>
        <w:t>44</w:t>
      </w:r>
      <w:r w:rsidRPr="00D14B19">
        <w:rPr>
          <w:rFonts w:ascii="Comic Sans MS" w:hAnsi="Comic Sans MS"/>
          <w:b/>
        </w:rPr>
        <w:t>és aki első akar lenni közöttetek, az legyen mindenki rabszolgája. </w:t>
      </w:r>
      <w:r w:rsidRPr="00D14B19">
        <w:rPr>
          <w:rFonts w:ascii="Comic Sans MS" w:hAnsi="Comic Sans MS"/>
          <w:b/>
          <w:vertAlign w:val="superscript"/>
        </w:rPr>
        <w:t>45</w:t>
      </w:r>
      <w:r w:rsidRPr="00D14B19">
        <w:rPr>
          <w:rFonts w:ascii="Comic Sans MS" w:hAnsi="Comic Sans MS"/>
          <w:b/>
        </w:rPr>
        <w:t>Mert az Emberfia sem azért jött, hogy neki szolgáljanak, hanem hogy ő szolgáljon, és életét adja váltságul sokakért.”</w:t>
      </w:r>
    </w:p>
    <w:p w:rsidR="00D14B19" w:rsidRPr="00D14B19" w:rsidRDefault="00D14B19" w:rsidP="009D5438">
      <w:pPr>
        <w:rPr>
          <w:rFonts w:ascii="Comic Sans MS" w:hAnsi="Comic Sans MS"/>
        </w:rPr>
      </w:pPr>
    </w:p>
    <w:p w:rsidR="00D14B19" w:rsidRPr="00D14B19" w:rsidRDefault="00D14B19" w:rsidP="009D5438">
      <w:pPr>
        <w:rPr>
          <w:rFonts w:ascii="Comic Sans MS" w:hAnsi="Comic Sans MS"/>
        </w:rPr>
      </w:pPr>
      <w:r w:rsidRPr="00D14B19">
        <w:rPr>
          <w:rFonts w:ascii="Comic Sans MS" w:hAnsi="Comic Sans MS"/>
        </w:rPr>
        <w:t xml:space="preserve">Talán egy kicsit meglepi az embert Jézusnak ez a kijelentése első hallásra, de akkor, ha végiggondoljuk, akkor azt látjuk, hogy ez a gondolat már a kezdetekben nagyon erőteljesen megjelent a keresztyénség által ebben a világban. A keresztyénség megjelenéséig nem volt annyira jellemző. Ennek a gondolatnak a megerősödése következtében alakultak meg az első olyan intézmények, ahol a betegeket gyógyítani kezdték. Általánossá lett a szociális gondoskodás a szegények, a különféle nyomorúságban lévők között. Az idősek iránti szeretetet és tiszteletet ez a gondolat tette természetessé. Már a Cselekedetek könyvében láthatjuk ezeket a változásokat. Különféle szakemberek ennek a gondolatnak a hatására nem a pénzért </w:t>
      </w:r>
      <w:proofErr w:type="gramStart"/>
      <w:r w:rsidRPr="00D14B19">
        <w:rPr>
          <w:rFonts w:ascii="Comic Sans MS" w:hAnsi="Comic Sans MS"/>
        </w:rPr>
        <w:t>tették  elsősorban</w:t>
      </w:r>
      <w:proofErr w:type="gramEnd"/>
      <w:r w:rsidRPr="00D14B19">
        <w:rPr>
          <w:rFonts w:ascii="Comic Sans MS" w:hAnsi="Comic Sans MS"/>
        </w:rPr>
        <w:t>, amit tettek, hanem tudatosan szolgálatból végezték el munkájukat, töltötték be hivatásukat. Eszükbe sem jutott az, hogy azt mondják, hogy ennyi pénzért én azt nem csinálom, mert az volt az életük, a hívatásuk, a szolgálatuk.</w:t>
      </w:r>
    </w:p>
    <w:p w:rsidR="00D14B19" w:rsidRPr="00D14B19" w:rsidRDefault="00D14B19" w:rsidP="009D5438">
      <w:pPr>
        <w:rPr>
          <w:rFonts w:ascii="Comic Sans MS" w:hAnsi="Comic Sans MS"/>
        </w:rPr>
      </w:pPr>
    </w:p>
    <w:p w:rsidR="00D14B19" w:rsidRPr="00D14B19" w:rsidRDefault="00D14B19" w:rsidP="009D5438">
      <w:pPr>
        <w:rPr>
          <w:rFonts w:ascii="Comic Sans MS" w:hAnsi="Comic Sans MS"/>
        </w:rPr>
      </w:pPr>
      <w:r w:rsidRPr="00D14B19">
        <w:rPr>
          <w:rFonts w:ascii="Comic Sans MS" w:hAnsi="Comic Sans MS"/>
        </w:rPr>
        <w:t xml:space="preserve">Az ateizmusnak megerősödésével ez a szolgálatban gondolkodó életforma egyre jobban megerőtlenedik. Visszatér a régi pogány, barbár világ. Szomorúan tapasztalhatjuk, hogy bárhol is van valamilyen intéznivalónk, valamilyen problémánkat szeretnénk megoldani, akkor azonnal rá kell jönni, hogy az, akihez fordulnunk kell, az pénzért, vagy valamilyen más meggondolásból végzi a feladatát. Néha ugyan még a régi beidegződések, és az egyéni adottságok, kedvesebbé teszik azt, aki velünk foglalkozik, de egyre inkább érezhető, hogy mindent más motivál, nem a szolgálat lelkülete. Pedig nagyon vágyunk egy olyan társadalomban élni, amelyikben nem ez a rend, nem ez a törvényszerűség. Ez a </w:t>
      </w:r>
      <w:r w:rsidRPr="00D14B19">
        <w:rPr>
          <w:rFonts w:ascii="Comic Sans MS" w:hAnsi="Comic Sans MS"/>
        </w:rPr>
        <w:lastRenderedPageBreak/>
        <w:t xml:space="preserve">vágyunk azonban egyre inkább teljesíthetetlen. Mindenütt az hangzik fel, amit a futball világában a futballisták szoktak mondani: Kis pénz, kis foci! </w:t>
      </w:r>
    </w:p>
    <w:p w:rsidR="00D14B19" w:rsidRPr="00D14B19" w:rsidRDefault="00D14B19" w:rsidP="009D5438">
      <w:pPr>
        <w:rPr>
          <w:rFonts w:ascii="Comic Sans MS" w:hAnsi="Comic Sans MS"/>
        </w:rPr>
      </w:pPr>
    </w:p>
    <w:p w:rsidR="00D14B19" w:rsidRPr="00D14B19" w:rsidRDefault="00D14B19" w:rsidP="009D5438">
      <w:pPr>
        <w:rPr>
          <w:rFonts w:ascii="Comic Sans MS" w:hAnsi="Comic Sans MS"/>
        </w:rPr>
      </w:pPr>
      <w:r w:rsidRPr="00D14B19">
        <w:rPr>
          <w:rFonts w:ascii="Comic Sans MS" w:hAnsi="Comic Sans MS"/>
        </w:rPr>
        <w:t xml:space="preserve">Ez az Ige azt érteti meg velünk, hogy </w:t>
      </w:r>
      <w:r w:rsidRPr="00D14B19">
        <w:rPr>
          <w:rFonts w:ascii="Comic Sans MS" w:hAnsi="Comic Sans MS"/>
          <w:b/>
        </w:rPr>
        <w:t>ez a szolgáló életforma összefügg Jézus szeretetével.</w:t>
      </w:r>
      <w:r w:rsidRPr="00D14B19">
        <w:rPr>
          <w:rFonts w:ascii="Comic Sans MS" w:hAnsi="Comic Sans MS"/>
        </w:rPr>
        <w:t xml:space="preserve"> Az tud ugyanis igazán szolgáló életformában élni, akinek Jézus munkálkodik az életében, szívében. Jézus nélkül ez nem nagyon szokott sikerülni. Ott csak a pogányság erkölcsei, szokásrendje érvényesül.</w:t>
      </w:r>
    </w:p>
    <w:p w:rsidR="00D14B19" w:rsidRPr="00D14B19" w:rsidRDefault="00D14B19" w:rsidP="009D5438">
      <w:pPr>
        <w:rPr>
          <w:rFonts w:ascii="Comic Sans MS" w:hAnsi="Comic Sans MS"/>
        </w:rPr>
      </w:pPr>
    </w:p>
    <w:p w:rsidR="00D14B19" w:rsidRPr="00D14B19" w:rsidRDefault="00D14B19" w:rsidP="009D5438">
      <w:pPr>
        <w:rPr>
          <w:rFonts w:ascii="Comic Sans MS" w:hAnsi="Comic Sans MS"/>
        </w:rPr>
      </w:pPr>
      <w:r w:rsidRPr="00D14B19">
        <w:rPr>
          <w:rFonts w:ascii="Comic Sans MS" w:hAnsi="Comic Sans MS"/>
        </w:rPr>
        <w:t>Így tehát, ha azt szeretnénk, hogy a világban lévő folyamatokat az emberek felé, a társadalom felé végzett, tudatosan vállalt szolgálat határozza meg, akkor hirdessük az evangéliumot minél nagyobb erővel, és próbáljunk minél több embert Jézus tanítványává tenni. Minél több ember hitre tér, annál inkább teret nyer ez a gondolkodásmód, ez az életforma.</w:t>
      </w:r>
    </w:p>
    <w:p w:rsidR="00D14B19" w:rsidRPr="00D14B19" w:rsidRDefault="00D14B19" w:rsidP="009D5438">
      <w:pPr>
        <w:rPr>
          <w:rFonts w:ascii="Comic Sans MS" w:hAnsi="Comic Sans MS"/>
        </w:rPr>
      </w:pPr>
    </w:p>
    <w:p w:rsidR="00D14B19" w:rsidRPr="00D14B19" w:rsidRDefault="00D14B19" w:rsidP="009D5438">
      <w:pPr>
        <w:rPr>
          <w:rFonts w:ascii="Comic Sans MS" w:hAnsi="Comic Sans MS"/>
        </w:rPr>
      </w:pPr>
      <w:r w:rsidRPr="00D14B19">
        <w:rPr>
          <w:rFonts w:ascii="Comic Sans MS" w:hAnsi="Comic Sans MS"/>
        </w:rPr>
        <w:t xml:space="preserve">Isten népe azért kapta a evangéliumot, és az a feladata, hogy az evangélium erejével átformálja embereknek az életét, megváltoztasson népeket, földrészeket. Nagy tévedés az, hogy akkor, ha mindenki templomba jár majd, akkor eljön a béke hona. Csak akkor jön el, amikor Jézust az emberek befogadják a szívükbe, amikor életüket alárendelik az Ő akaratának, és engedik, hogy Jézus munkálkodjon a szívükben. </w:t>
      </w:r>
    </w:p>
    <w:p w:rsidR="00D14B19" w:rsidRPr="00D14B19" w:rsidRDefault="00D14B19" w:rsidP="009D5438">
      <w:pPr>
        <w:rPr>
          <w:rFonts w:ascii="Comic Sans MS" w:hAnsi="Comic Sans MS"/>
        </w:rPr>
      </w:pPr>
    </w:p>
    <w:p w:rsidR="00D14B19" w:rsidRPr="00D14B19" w:rsidRDefault="00D14B19" w:rsidP="009D5438">
      <w:pPr>
        <w:rPr>
          <w:rFonts w:ascii="Comic Sans MS" w:hAnsi="Comic Sans MS"/>
        </w:rPr>
      </w:pPr>
      <w:r w:rsidRPr="00D14B19">
        <w:rPr>
          <w:rFonts w:ascii="Comic Sans MS" w:hAnsi="Comic Sans MS"/>
        </w:rPr>
        <w:t xml:space="preserve">Ezt azért mondom, mert az utóbbi időben szárnyra kapott egy olyan gondolat, hogy ha a különféle vallások, a pozitív tartalmú tanaikkal, szeretetet hangsúlyozó munkájukkal összefognak, akkor ez a világ megváltozik. Ez nem igaz! A változás mindig először a szívben kell, hogy megtörténjen, Jézusnak, az élő Jézusnak a megérkezése által. Ott, ahol a belső változás megtörténik, ott minden mássá lesz. Ott a szolgálni akaró, önzetlen, soha nem a maga hasznát keresni kívánó életforma jelenik meg. Jézus befogadása nélkül azonban ez csak egy fikció, egy hazug álom. </w:t>
      </w:r>
    </w:p>
    <w:p w:rsidR="00D14B19" w:rsidRPr="00D14B19" w:rsidRDefault="00D14B19" w:rsidP="009D5438">
      <w:pPr>
        <w:rPr>
          <w:rFonts w:ascii="Comic Sans MS" w:hAnsi="Comic Sans MS"/>
        </w:rPr>
      </w:pPr>
    </w:p>
    <w:p w:rsidR="00D14B19" w:rsidRPr="00D14B19" w:rsidRDefault="00D14B19" w:rsidP="009D5438">
      <w:pPr>
        <w:rPr>
          <w:rFonts w:ascii="Comic Sans MS" w:hAnsi="Comic Sans MS"/>
          <w:b/>
        </w:rPr>
      </w:pPr>
      <w:r w:rsidRPr="00D14B19">
        <w:rPr>
          <w:rFonts w:ascii="Comic Sans MS" w:hAnsi="Comic Sans MS"/>
        </w:rPr>
        <w:t>Tudjuk, hogy a világ rákényszerül, hogy ezt a hazug álmot megpróbálja megvalósítani, mert olyan sok már a gond, a probléma, hogy valamit kell tenni a világ megmentéséért. Ezért mindenütt mondani kell mindenkinek, hogy csak Jézus szolgálata által lehetséges igazi megoldást találni. Isten azt mondja nekünk</w:t>
      </w:r>
      <w:proofErr w:type="gramStart"/>
      <w:r w:rsidRPr="00D14B19">
        <w:rPr>
          <w:rFonts w:ascii="Comic Sans MS" w:hAnsi="Comic Sans MS"/>
        </w:rPr>
        <w:t xml:space="preserve">: </w:t>
      </w:r>
      <w:r w:rsidRPr="00D14B19">
        <w:rPr>
          <w:rFonts w:ascii="Comic Sans MS" w:hAnsi="Comic Sans MS"/>
          <w:b/>
        </w:rPr>
        <w:t>”</w:t>
      </w:r>
      <w:proofErr w:type="gramEnd"/>
      <w:r w:rsidRPr="00D14B19">
        <w:rPr>
          <w:rFonts w:ascii="Comic Sans MS" w:hAnsi="Comic Sans MS"/>
          <w:b/>
        </w:rPr>
        <w:t>…így szól az én Uram, az ÚR, Izráel Szentje: A megtérés és a higgadtság segítene rajtatok, a béke és a bizalom erőt adna nektek! De ti nem akarjátok,  </w:t>
      </w:r>
      <w:r w:rsidRPr="00D14B19">
        <w:rPr>
          <w:rFonts w:ascii="Comic Sans MS" w:hAnsi="Comic Sans MS"/>
          <w:b/>
          <w:vertAlign w:val="superscript"/>
        </w:rPr>
        <w:t>16</w:t>
      </w:r>
      <w:r w:rsidRPr="00D14B19">
        <w:rPr>
          <w:rFonts w:ascii="Comic Sans MS" w:hAnsi="Comic Sans MS"/>
          <w:b/>
        </w:rPr>
        <w:t>inkább ezt mondjátok: Nem úgy lesz az, hanem lóháton vágtatunk! Hát majd vágtatnotok kell! Gyorsan akartok hajtani? Hát majd gyorsak lesznek üldözőitek! </w:t>
      </w:r>
      <w:r w:rsidRPr="00D14B19">
        <w:rPr>
          <w:rFonts w:ascii="Comic Sans MS" w:hAnsi="Comic Sans MS"/>
          <w:b/>
          <w:vertAlign w:val="superscript"/>
        </w:rPr>
        <w:t>17</w:t>
      </w:r>
      <w:r w:rsidRPr="00D14B19">
        <w:rPr>
          <w:rFonts w:ascii="Comic Sans MS" w:hAnsi="Comic Sans MS"/>
          <w:b/>
        </w:rPr>
        <w:t>Egy ember fenyegetésére ezrével elfuttok, öt ember fenyegetésére úgy elfuttok, hogy nem marad más belőletek, csak egy jelzőpózna a hegytetőn és egy zászlórúd a halmon.  </w:t>
      </w:r>
      <w:r w:rsidRPr="00D14B19">
        <w:rPr>
          <w:rFonts w:ascii="Comic Sans MS" w:hAnsi="Comic Sans MS"/>
          <w:b/>
          <w:vertAlign w:val="superscript"/>
        </w:rPr>
        <w:t>18</w:t>
      </w:r>
      <w:r w:rsidRPr="00D14B19">
        <w:rPr>
          <w:rFonts w:ascii="Comic Sans MS" w:hAnsi="Comic Sans MS"/>
          <w:b/>
        </w:rPr>
        <w:t xml:space="preserve">De még vár az ÚR, </w:t>
      </w:r>
      <w:r w:rsidRPr="00D14B19">
        <w:rPr>
          <w:rFonts w:ascii="Comic Sans MS" w:hAnsi="Comic Sans MS"/>
          <w:b/>
        </w:rPr>
        <w:lastRenderedPageBreak/>
        <w:t>hogy megkegyelmezhessen, még hallgat, hogy irgalmazhasson. Mert bár ítélő Isten az ÚR, boldogok mindazok, akik benne reménykednek.”</w:t>
      </w:r>
    </w:p>
    <w:p w:rsidR="00D14B19" w:rsidRPr="00D14B19" w:rsidRDefault="00D14B19" w:rsidP="009D5438">
      <w:pPr>
        <w:rPr>
          <w:rFonts w:ascii="Comic Sans MS" w:hAnsi="Comic Sans MS"/>
        </w:rPr>
      </w:pPr>
    </w:p>
    <w:p w:rsidR="00D14B19" w:rsidRPr="00D14B19" w:rsidRDefault="00D14B19" w:rsidP="009D5438">
      <w:pPr>
        <w:rPr>
          <w:rFonts w:ascii="Comic Sans MS" w:hAnsi="Comic Sans MS"/>
        </w:rPr>
      </w:pPr>
      <w:r w:rsidRPr="00D14B19">
        <w:rPr>
          <w:rFonts w:ascii="Comic Sans MS" w:hAnsi="Comic Sans MS"/>
        </w:rPr>
        <w:t>Van egy másik nagyon fontos üzenet, amit nem szabad semmiképpen sem figyelmen kívül hagyni.</w:t>
      </w:r>
    </w:p>
    <w:p w:rsidR="00D14B19" w:rsidRPr="00D14B19" w:rsidRDefault="00D14B19" w:rsidP="009D5438">
      <w:pPr>
        <w:rPr>
          <w:rFonts w:ascii="Comic Sans MS" w:hAnsi="Comic Sans MS"/>
        </w:rPr>
      </w:pPr>
    </w:p>
    <w:p w:rsidR="00D14B19" w:rsidRPr="00D14B19" w:rsidRDefault="00D14B19" w:rsidP="009D5438">
      <w:pPr>
        <w:rPr>
          <w:rFonts w:ascii="Comic Sans MS" w:hAnsi="Comic Sans MS"/>
          <w:b/>
        </w:rPr>
      </w:pPr>
      <w:r w:rsidRPr="00D14B19">
        <w:rPr>
          <w:rFonts w:ascii="Comic Sans MS" w:hAnsi="Comic Sans MS"/>
        </w:rPr>
        <w:t>Jézus, amikor azt mondja, hogy:  </w:t>
      </w:r>
      <w:r w:rsidRPr="00D14B19">
        <w:rPr>
          <w:rFonts w:ascii="Comic Sans MS" w:hAnsi="Comic Sans MS"/>
          <w:b/>
        </w:rPr>
        <w:t>„</w:t>
      </w:r>
      <w:r w:rsidRPr="00D14B19">
        <w:rPr>
          <w:rFonts w:ascii="Comic Sans MS" w:hAnsi="Comic Sans MS"/>
          <w:b/>
          <w:vertAlign w:val="superscript"/>
        </w:rPr>
        <w:t>45</w:t>
      </w:r>
      <w:r w:rsidRPr="00D14B19">
        <w:rPr>
          <w:rFonts w:ascii="Comic Sans MS" w:hAnsi="Comic Sans MS"/>
          <w:b/>
        </w:rPr>
        <w:t>Mert az Emberfia sem azért jött, hogy neki szolgáljanak, hanem hogy ő szolgáljon, és életét adja váltságul sokakért.”</w:t>
      </w:r>
      <w:r w:rsidRPr="00D14B19">
        <w:rPr>
          <w:rFonts w:ascii="Comic Sans MS" w:hAnsi="Comic Sans MS"/>
        </w:rPr>
        <w:t xml:space="preserve"> – akkor ebben a kijelentésében nem az van, hogy </w:t>
      </w:r>
      <w:r w:rsidRPr="00D14B19">
        <w:rPr>
          <w:rFonts w:ascii="Comic Sans MS" w:hAnsi="Comic Sans MS"/>
          <w:b/>
        </w:rPr>
        <w:t xml:space="preserve">Jézus nem azért jött, hogy kiszolgáljon bennünket, hanem azért, hogy Isten akarata szerint szolgáljon nekünk. </w:t>
      </w:r>
    </w:p>
    <w:p w:rsidR="00D14B19" w:rsidRPr="00D14B19" w:rsidRDefault="00D14B19" w:rsidP="009D5438">
      <w:pPr>
        <w:rPr>
          <w:rFonts w:ascii="Comic Sans MS" w:hAnsi="Comic Sans MS"/>
        </w:rPr>
      </w:pPr>
    </w:p>
    <w:p w:rsidR="00D14B19" w:rsidRPr="00D14B19" w:rsidRDefault="00D14B19" w:rsidP="009D5438">
      <w:pPr>
        <w:rPr>
          <w:rFonts w:ascii="Comic Sans MS" w:hAnsi="Comic Sans MS"/>
        </w:rPr>
      </w:pPr>
      <w:r w:rsidRPr="00D14B19">
        <w:rPr>
          <w:rFonts w:ascii="Comic Sans MS" w:hAnsi="Comic Sans MS"/>
        </w:rPr>
        <w:t xml:space="preserve">Jézus meghallotta a szenvedő emberek kiáltását és segített rajtuk. Megszabadította őket a betegségtől, a fájdalmaktól, de szolgálatának célja első renden nem ez volt, hanem az, hogy üdvösséget, szabadulás, örök életet ajándékozzon mindenkinek, aki Őhozzá megy, és aki azt várja és elfogadja. </w:t>
      </w:r>
    </w:p>
    <w:p w:rsidR="00D14B19" w:rsidRPr="00D14B19" w:rsidRDefault="00D14B19" w:rsidP="009D5438">
      <w:pPr>
        <w:rPr>
          <w:rFonts w:ascii="Comic Sans MS" w:hAnsi="Comic Sans MS"/>
        </w:rPr>
      </w:pPr>
    </w:p>
    <w:p w:rsidR="00D14B19" w:rsidRPr="00D14B19" w:rsidRDefault="00D14B19" w:rsidP="009D5438">
      <w:pPr>
        <w:rPr>
          <w:rFonts w:ascii="Comic Sans MS" w:hAnsi="Comic Sans MS"/>
        </w:rPr>
      </w:pPr>
      <w:r w:rsidRPr="00D14B19">
        <w:rPr>
          <w:rFonts w:ascii="Comic Sans MS" w:hAnsi="Comic Sans MS"/>
        </w:rPr>
        <w:t>Mi is igyekszünk minden szenvedésre, minden emberi fájdalomra, problémákra a magunk szerény eszközeivel odafigyelni és vállalni a szolgálatot. Az egyház életének ez fontos jellemvonása minden időben.</w:t>
      </w:r>
    </w:p>
    <w:p w:rsidR="00D14B19" w:rsidRPr="00D14B19" w:rsidRDefault="00D14B19" w:rsidP="009D5438">
      <w:pPr>
        <w:rPr>
          <w:rFonts w:ascii="Comic Sans MS" w:hAnsi="Comic Sans MS"/>
        </w:rPr>
      </w:pPr>
    </w:p>
    <w:p w:rsidR="00D14B19" w:rsidRPr="00D14B19" w:rsidRDefault="00D14B19" w:rsidP="009D5438">
      <w:pPr>
        <w:rPr>
          <w:rFonts w:ascii="Comic Sans MS" w:hAnsi="Comic Sans MS"/>
        </w:rPr>
      </w:pPr>
      <w:r w:rsidRPr="00D14B19">
        <w:rPr>
          <w:rFonts w:ascii="Comic Sans MS" w:hAnsi="Comic Sans MS"/>
        </w:rPr>
        <w:t>Valaki bejön a lelkészi hivatalba valamilyen gonddal, problémával, akkor nem szoktuk megkérdezni, hogy vajon tagja-e az egyháznak. Mert általában tudjuk azt. hogy lehetséges, hogy az illetőt valahol megkeresztelték, de valószínűleg akkor volt először és utoljára templomban. Még talán mentegeti is magát, hogy ő nem templomjáró fajta, de azért hisz valamit. Jogos lenne megkérdezni, hogy milyen alapon jön, milyen alapon vár tőlünk valamit, de soha senki nem kérdezi meg ezt, mert szolgálatnak fogjuk fel a feladatot, és igyekszünk szeretetteljesen viszonyulni mindenkihez. Akkor sem sértődünk meg, amikor emberek azt gondolják, hogy az egyház, a gyülekezet, a lelkész valamilyen szolgáltatóháznak a része, ahol bizonyos dolgokat kapni lehet, meg lehet rendelni. És amikor a szeretettel és odaadással végzett szolgálatunkat még semmibe is veszi, amikor visszaél vele és talán meg is csúfol bennünket, akkor is elviseljük, bár fájdalmas élmények ezek a számunkra, de elviseljük, mert tudjuk, hogy Jézust is megcsúfolták és leköpték, s nekünk is ez az utunk ebben a világban. Szolgálunk, mert a mi Urunk ezt bízta ránk, erre indított, erre erősített meg bennünket.</w:t>
      </w:r>
    </w:p>
    <w:p w:rsidR="00D14B19" w:rsidRPr="00D14B19" w:rsidRDefault="00D14B19" w:rsidP="009D5438">
      <w:pPr>
        <w:rPr>
          <w:rFonts w:ascii="Comic Sans MS" w:hAnsi="Comic Sans MS"/>
        </w:rPr>
      </w:pPr>
    </w:p>
    <w:p w:rsidR="00D14B19" w:rsidRPr="00D14B19" w:rsidRDefault="00D14B19" w:rsidP="009D5438">
      <w:pPr>
        <w:rPr>
          <w:rFonts w:ascii="Comic Sans MS" w:hAnsi="Comic Sans MS"/>
        </w:rPr>
      </w:pPr>
      <w:r w:rsidRPr="00D14B19">
        <w:rPr>
          <w:rFonts w:ascii="Comic Sans MS" w:hAnsi="Comic Sans MS"/>
        </w:rPr>
        <w:t>De hangsúlyozni kell azt, hogy a szolgálatunk nem lehet az embereknek a kiszolgálása csupán! Akkor, ha kiszolgáljuk, szervilis módon, akkor azzal kárt okozunk!</w:t>
      </w:r>
    </w:p>
    <w:p w:rsidR="00D14B19" w:rsidRPr="00D14B19" w:rsidRDefault="00D14B19" w:rsidP="009D5438">
      <w:pPr>
        <w:rPr>
          <w:rFonts w:ascii="Comic Sans MS" w:hAnsi="Comic Sans MS"/>
        </w:rPr>
      </w:pPr>
    </w:p>
    <w:p w:rsidR="00D14B19" w:rsidRPr="00D14B19" w:rsidRDefault="00D14B19" w:rsidP="009D5438">
      <w:pPr>
        <w:rPr>
          <w:rFonts w:ascii="Comic Sans MS" w:hAnsi="Comic Sans MS"/>
        </w:rPr>
      </w:pPr>
      <w:r w:rsidRPr="00D14B19">
        <w:rPr>
          <w:rFonts w:ascii="Comic Sans MS" w:hAnsi="Comic Sans MS"/>
        </w:rPr>
        <w:t xml:space="preserve">Egyik nagyon tehetséges, sokféle szolgálatot felvállaló lelkipásztor mondta el egyszer azt, hogy 20-30 éves szolgálat után döbbent rá arra, hogy az Ő szolgálata, bár nagyon eredményes, mégsem Krisztus akarata szerint való szolgálat. Jönnek az emberek a templomba, jó közösség alakul ki, minden példaértékű, csak valami nagy hiba van. Azt mondta, hogy megértettem, hogy a gyülekezet tagjait szépen, szeretetettel én pásztorolom a kárhozatba. Egyetlen szempontom, hogy mindenkit kiszolgáljak, s közben elaltatom az embereket, nem érzik meg azt, hogy halálban vannak és Jézus szabadítására van szükségük. S ott éreztem meg, - mondta - hogy változtatni kellene a szolgálatomon. </w:t>
      </w:r>
    </w:p>
    <w:p w:rsidR="00D14B19" w:rsidRPr="00D14B19" w:rsidRDefault="00D14B19" w:rsidP="009D5438">
      <w:pPr>
        <w:rPr>
          <w:rFonts w:ascii="Comic Sans MS" w:hAnsi="Comic Sans MS"/>
        </w:rPr>
      </w:pPr>
    </w:p>
    <w:p w:rsidR="00D14B19" w:rsidRPr="00D14B19" w:rsidRDefault="00D14B19" w:rsidP="009D5438">
      <w:pPr>
        <w:rPr>
          <w:rFonts w:ascii="Comic Sans MS" w:hAnsi="Comic Sans MS"/>
        </w:rPr>
      </w:pPr>
      <w:r w:rsidRPr="00D14B19">
        <w:rPr>
          <w:rFonts w:ascii="Comic Sans MS" w:hAnsi="Comic Sans MS"/>
        </w:rPr>
        <w:t xml:space="preserve">Mert a szolgálatunk célja az, hogy az emberek Jézust megismerjék és befogadják a szívükbe. A szolgálatunk célja az, hogy akiknek szolgálunk, azok átmenjenek a halálból az életre. Üdvösségük legyen! Mert mit használ az embernek, ha az egész világot megnyeri is, lelkében pedig kárt vall? Mit adhat az ember váltságul lelkéért? </w:t>
      </w:r>
    </w:p>
    <w:p w:rsidR="00D14B19" w:rsidRPr="00D14B19" w:rsidRDefault="00D14B19" w:rsidP="009D5438">
      <w:pPr>
        <w:rPr>
          <w:rFonts w:ascii="Comic Sans MS" w:hAnsi="Comic Sans MS"/>
        </w:rPr>
      </w:pPr>
    </w:p>
    <w:p w:rsidR="00D14B19" w:rsidRPr="00D14B19" w:rsidRDefault="00D14B19" w:rsidP="009D5438">
      <w:pPr>
        <w:rPr>
          <w:rFonts w:ascii="Comic Sans MS" w:hAnsi="Comic Sans MS"/>
        </w:rPr>
      </w:pPr>
      <w:r w:rsidRPr="00D14B19">
        <w:rPr>
          <w:rFonts w:ascii="Comic Sans MS" w:hAnsi="Comic Sans MS"/>
        </w:rPr>
        <w:t>És így sokszor meg is tapasztaljuk azt, hogy lelkiismeretes, szeretettel teljes, alázattal vállalt szolgálatunk nyomán valaki eljut Jézushoz, megismeri Őt és átadja a szívét neki. Látjuk azt is, hogy az élete megváltozik, hogy megtisztul és meggyógyul életének minden nyomorúságából, betegségéből. S, amikor ezt látjuk, akkor azt mondjuk, hogy érdemes volt vállalni a feladatot, érdemes volt alázatosnak maradni a kudarcok és a nem megfelelő válaszok láttán.</w:t>
      </w:r>
    </w:p>
    <w:p w:rsidR="00D14B19" w:rsidRPr="00D14B19" w:rsidRDefault="00D14B19" w:rsidP="009D5438">
      <w:pPr>
        <w:rPr>
          <w:rFonts w:ascii="Comic Sans MS" w:hAnsi="Comic Sans MS"/>
        </w:rPr>
      </w:pPr>
    </w:p>
    <w:p w:rsidR="00D14B19" w:rsidRPr="00D14B19" w:rsidRDefault="00D14B19" w:rsidP="009D5438">
      <w:pPr>
        <w:rPr>
          <w:rFonts w:ascii="Comic Sans MS" w:hAnsi="Comic Sans MS"/>
        </w:rPr>
      </w:pPr>
      <w:r w:rsidRPr="00D14B19">
        <w:rPr>
          <w:rFonts w:ascii="Comic Sans MS" w:hAnsi="Comic Sans MS"/>
        </w:rPr>
        <w:t xml:space="preserve">Ma az istentiszteletünket úgy hirdettük meg, hogy iskolai évnyitó istentisztelet. </w:t>
      </w:r>
    </w:p>
    <w:p w:rsidR="00D14B19" w:rsidRPr="00D14B19" w:rsidRDefault="00D14B19" w:rsidP="009D5438">
      <w:pPr>
        <w:rPr>
          <w:rFonts w:ascii="Comic Sans MS" w:hAnsi="Comic Sans MS"/>
        </w:rPr>
      </w:pPr>
    </w:p>
    <w:p w:rsidR="00D14B19" w:rsidRPr="00D14B19" w:rsidRDefault="00D14B19" w:rsidP="009D5438">
      <w:pPr>
        <w:rPr>
          <w:rFonts w:ascii="Comic Sans MS" w:hAnsi="Comic Sans MS"/>
        </w:rPr>
      </w:pPr>
      <w:r w:rsidRPr="00D14B19">
        <w:rPr>
          <w:rFonts w:ascii="Comic Sans MS" w:hAnsi="Comic Sans MS"/>
        </w:rPr>
        <w:t>Elmondhatom, hogy az iskola fenntartása, az ott folyó szolgálatok vállalása is ezt jelenti. Szolgálatot vállaltunk, de céllal. Azért, hogy a gyermekek ismerjék meg Jézust, ismerjék meg azt az életformát, amit Jézus mellett, Jézust követve élhet az ember. Felnőtt életük, családi életük és egyéb dolgaik formálódjanak másképpen, mint ahogyan általában az emberek élete formálódik. Jézus Lelkének ereje töltse be őket.</w:t>
      </w:r>
    </w:p>
    <w:p w:rsidR="00D14B19" w:rsidRPr="00D14B19" w:rsidRDefault="00D14B19" w:rsidP="009D5438">
      <w:pPr>
        <w:rPr>
          <w:rFonts w:ascii="Comic Sans MS" w:hAnsi="Comic Sans MS"/>
        </w:rPr>
      </w:pPr>
    </w:p>
    <w:p w:rsidR="00D14B19" w:rsidRPr="00D14B19" w:rsidRDefault="00D14B19" w:rsidP="009D5438">
      <w:pPr>
        <w:rPr>
          <w:rFonts w:ascii="Comic Sans MS" w:hAnsi="Comic Sans MS"/>
        </w:rPr>
      </w:pPr>
      <w:r w:rsidRPr="00D14B19">
        <w:rPr>
          <w:rFonts w:ascii="Comic Sans MS" w:hAnsi="Comic Sans MS"/>
        </w:rPr>
        <w:t xml:space="preserve">Más egyéb cél nincsen, csak ez. Ez az ajándék számunkra, amikor szolgáljuk az iskolát, az iskola életét. </w:t>
      </w:r>
    </w:p>
    <w:p w:rsidR="00D14B19" w:rsidRPr="00D14B19" w:rsidRDefault="00D14B19" w:rsidP="009D5438">
      <w:pPr>
        <w:rPr>
          <w:rFonts w:ascii="Comic Sans MS" w:hAnsi="Comic Sans MS"/>
        </w:rPr>
      </w:pPr>
    </w:p>
    <w:p w:rsidR="00D14B19" w:rsidRPr="00D14B19" w:rsidRDefault="00D14B19" w:rsidP="009D5438">
      <w:pPr>
        <w:rPr>
          <w:rFonts w:ascii="Comic Sans MS" w:hAnsi="Comic Sans MS"/>
        </w:rPr>
      </w:pPr>
      <w:r w:rsidRPr="00D14B19">
        <w:rPr>
          <w:rFonts w:ascii="Comic Sans MS" w:hAnsi="Comic Sans MS"/>
        </w:rPr>
        <w:t>Hisszük azt, hogy az a sok beszélgetés a hittanórákon, a megtanult anyag, a megtanult énekek, olyan kincset jelentenek majd a gyermekek számára, ami az életüket szebbé teszi.</w:t>
      </w:r>
    </w:p>
    <w:p w:rsidR="00D14B19" w:rsidRPr="00D14B19" w:rsidRDefault="00D14B19" w:rsidP="009D5438">
      <w:pPr>
        <w:rPr>
          <w:rFonts w:ascii="Comic Sans MS" w:hAnsi="Comic Sans MS"/>
        </w:rPr>
      </w:pPr>
    </w:p>
    <w:p w:rsidR="00D14B19" w:rsidRPr="00D14B19" w:rsidRDefault="00D14B19" w:rsidP="009D5438">
      <w:pPr>
        <w:rPr>
          <w:rFonts w:ascii="Comic Sans MS" w:hAnsi="Comic Sans MS"/>
        </w:rPr>
      </w:pPr>
      <w:r w:rsidRPr="00D14B19">
        <w:rPr>
          <w:rFonts w:ascii="Comic Sans MS" w:hAnsi="Comic Sans MS"/>
        </w:rPr>
        <w:lastRenderedPageBreak/>
        <w:t>És most, amikor az iskolákban megindult a hitoktatás, akkor ugyanezt kell mondani. Ez feladat, mégpedig nem is könnyű feladat. Meg kell küzdeni azzal az ellenszenvvel, amellyel az emberek tekintenek az Isten ügyére, a Bibliára, az egyházra. Sok feladatot jelent, sok gondot minden gyülekezetnek, minden egyháznak ez. Ha nem lenne célunk vele, akkor teljesen felesleges lett volna elvállalni. De az a célunk, hogy Jézusról vallást tegyünk, Jézushoz hívjuk a gyermekeket és a szülőket. Próbáljuk átsegíteni sokak életét ilyen módon is a kárhozatból az üdvösségre.</w:t>
      </w:r>
    </w:p>
    <w:p w:rsidR="00D14B19" w:rsidRPr="00D14B19" w:rsidRDefault="00D14B19" w:rsidP="009D5438">
      <w:pPr>
        <w:rPr>
          <w:rFonts w:ascii="Comic Sans MS" w:hAnsi="Comic Sans MS"/>
        </w:rPr>
      </w:pPr>
    </w:p>
    <w:p w:rsidR="00D14B19" w:rsidRPr="00D14B19" w:rsidRDefault="00D14B19" w:rsidP="009D5438">
      <w:pPr>
        <w:rPr>
          <w:rFonts w:ascii="Comic Sans MS" w:hAnsi="Comic Sans MS"/>
        </w:rPr>
      </w:pPr>
      <w:r w:rsidRPr="00D14B19">
        <w:rPr>
          <w:rFonts w:ascii="Comic Sans MS" w:hAnsi="Comic Sans MS"/>
        </w:rPr>
        <w:t xml:space="preserve">Jaj, annak az egyháznak, amelyik úgy szolgál, hogy csak kiszolgálja az embereket, mert az az egyház ítélet alá kerül és feleslegessé teszi önmagát. </w:t>
      </w:r>
    </w:p>
    <w:p w:rsidR="00D5721E" w:rsidRDefault="00D5721E" w:rsidP="009D5438">
      <w:pPr>
        <w:rPr>
          <w:rStyle w:val="alap"/>
          <w:rFonts w:ascii="Comic Sans MS" w:hAnsi="Comic Sans MS"/>
        </w:rPr>
      </w:pPr>
    </w:p>
    <w:p w:rsidR="00D14B19" w:rsidRDefault="00D14B19" w:rsidP="009D5438">
      <w:pPr>
        <w:rPr>
          <w:rStyle w:val="alap"/>
          <w:rFonts w:ascii="Comic Sans MS" w:hAnsi="Comic Sans MS"/>
        </w:rPr>
      </w:pPr>
      <w:r>
        <w:rPr>
          <w:rStyle w:val="alap"/>
          <w:rFonts w:ascii="Comic Sans MS" w:hAnsi="Comic Sans MS"/>
        </w:rPr>
        <w:t>*</w:t>
      </w:r>
    </w:p>
    <w:p w:rsidR="00D14B19" w:rsidRDefault="00D14B19" w:rsidP="009D5438">
      <w:pPr>
        <w:rPr>
          <w:rStyle w:val="alap"/>
          <w:rFonts w:ascii="Comic Sans MS" w:hAnsi="Comic Sans MS"/>
        </w:rPr>
      </w:pPr>
    </w:p>
    <w:p w:rsidR="00CB23F0" w:rsidRPr="00CB23F0" w:rsidRDefault="00CB23F0" w:rsidP="009D5438">
      <w:pPr>
        <w:rPr>
          <w:rFonts w:ascii="Comic Sans MS" w:hAnsi="Comic Sans MS"/>
          <w:b/>
        </w:rPr>
      </w:pPr>
      <w:r w:rsidRPr="00CB23F0">
        <w:rPr>
          <w:rFonts w:ascii="Comic Sans MS" w:hAnsi="Comic Sans MS"/>
          <w:b/>
        </w:rPr>
        <w:t>Márk 10;</w:t>
      </w:r>
      <w:r w:rsidRPr="00CB23F0">
        <w:rPr>
          <w:rFonts w:ascii="Comic Sans MS" w:hAnsi="Comic Sans MS"/>
          <w:b/>
          <w:vertAlign w:val="superscript"/>
        </w:rPr>
        <w:t xml:space="preserve"> 51</w:t>
      </w:r>
      <w:r w:rsidRPr="00CB23F0">
        <w:rPr>
          <w:rFonts w:ascii="Comic Sans MS" w:hAnsi="Comic Sans MS"/>
          <w:b/>
        </w:rPr>
        <w:t>Jézus megkérdezte tőle: „Mit kívánsz, mit tegyek veled?” A vak ezt mondta: „Mester, hogy újra lássak.” </w:t>
      </w:r>
      <w:r w:rsidRPr="00CB23F0">
        <w:rPr>
          <w:rFonts w:ascii="Comic Sans MS" w:hAnsi="Comic Sans MS"/>
          <w:b/>
          <w:vertAlign w:val="superscript"/>
        </w:rPr>
        <w:t>52</w:t>
      </w:r>
      <w:r w:rsidRPr="00CB23F0">
        <w:rPr>
          <w:rFonts w:ascii="Comic Sans MS" w:hAnsi="Comic Sans MS"/>
          <w:b/>
        </w:rPr>
        <w:t>Jézus ekkor így szólt hozzá: „Menj el, a hited megtartott téged.” És azonnal újra látott, és követte őt az úton.</w:t>
      </w:r>
    </w:p>
    <w:p w:rsidR="00CB23F0" w:rsidRPr="00CB23F0" w:rsidRDefault="00CB23F0" w:rsidP="009D5438">
      <w:pPr>
        <w:rPr>
          <w:rFonts w:ascii="Comic Sans MS" w:hAnsi="Comic Sans MS"/>
          <w:b/>
        </w:rPr>
      </w:pPr>
    </w:p>
    <w:p w:rsidR="00CB23F0" w:rsidRPr="00CB23F0" w:rsidRDefault="00CB23F0" w:rsidP="009D5438">
      <w:pPr>
        <w:rPr>
          <w:rFonts w:ascii="Comic Sans MS" w:hAnsi="Comic Sans MS"/>
          <w:b/>
        </w:rPr>
      </w:pPr>
      <w:r w:rsidRPr="00CB23F0">
        <w:rPr>
          <w:rFonts w:ascii="Comic Sans MS" w:hAnsi="Comic Sans MS"/>
          <w:b/>
        </w:rPr>
        <w:t xml:space="preserve">A vak </w:t>
      </w:r>
      <w:proofErr w:type="spellStart"/>
      <w:r w:rsidRPr="00CB23F0">
        <w:rPr>
          <w:rFonts w:ascii="Comic Sans MS" w:hAnsi="Comic Sans MS"/>
          <w:b/>
        </w:rPr>
        <w:t>Bartímeus</w:t>
      </w:r>
      <w:proofErr w:type="spellEnd"/>
      <w:r w:rsidRPr="00CB23F0">
        <w:rPr>
          <w:rFonts w:ascii="Comic Sans MS" w:hAnsi="Comic Sans MS"/>
          <w:b/>
        </w:rPr>
        <w:t xml:space="preserve"> története az ismertebb gyógyítási történetek közé tartozik. Gyakran hangzik el ennek a történetnek az alapján igehirdetés a szószékekről és sok segítséget adó, bátorító üzenet szólal meg belőle egy </w:t>
      </w:r>
      <w:proofErr w:type="spellStart"/>
      <w:r w:rsidRPr="00CB23F0">
        <w:rPr>
          <w:rFonts w:ascii="Comic Sans MS" w:hAnsi="Comic Sans MS"/>
          <w:b/>
        </w:rPr>
        <w:t>egy</w:t>
      </w:r>
      <w:proofErr w:type="spellEnd"/>
      <w:r w:rsidRPr="00CB23F0">
        <w:rPr>
          <w:rFonts w:ascii="Comic Sans MS" w:hAnsi="Comic Sans MS"/>
          <w:b/>
        </w:rPr>
        <w:t xml:space="preserve"> ilyen alkalommal.</w:t>
      </w:r>
    </w:p>
    <w:p w:rsidR="00CB23F0" w:rsidRPr="00CB23F0" w:rsidRDefault="00CB23F0" w:rsidP="009D5438">
      <w:pPr>
        <w:rPr>
          <w:rFonts w:ascii="Comic Sans MS" w:hAnsi="Comic Sans MS"/>
          <w:b/>
        </w:rPr>
      </w:pP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 xml:space="preserve">Nem tudunk szinte semmit erről az emberről, </w:t>
      </w:r>
      <w:proofErr w:type="spellStart"/>
      <w:r w:rsidRPr="00CB23F0">
        <w:rPr>
          <w:rFonts w:ascii="Comic Sans MS" w:hAnsi="Comic Sans MS"/>
        </w:rPr>
        <w:t>Bartimeusról</w:t>
      </w:r>
      <w:proofErr w:type="spellEnd"/>
      <w:r w:rsidRPr="00CB23F0">
        <w:rPr>
          <w:rFonts w:ascii="Comic Sans MS" w:hAnsi="Comic Sans MS"/>
        </w:rPr>
        <w:t>, csak azt, ami ebben a történetben elhangzott felőle. Életét jólelkű emberek adományaiból tartotta fenn. Talán volt egy olyan hely, ahol hosszabb időn át rendszeresen koldult. Az emberek, feltételezésem szerint, szerették, tisztelték és rendszeres adományaikkal támogatták, segítették.</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Mint kifejezetten az egész életét emberek között élő ember, hamar értesült mindenről, ami történt Jerikóban, Jeruzsálemben és az országban. Így valószínű, hogy hamar hallott Jézusról is, Jézus nagy tetteiről, csodáiról. Elbeszélték neki a járókelők, az ismerősök.</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lastRenderedPageBreak/>
        <w:t>És most, amikor Jézus arra jár, egy pillanat alatt megerősödik benne a vágy és az elhatározás, hogy Jézus gyógyító hatalmát kérje, megtapasztalja. Hangosan kiáltozni kezd, hívja Jézust. A körülötte lévők csitítják, próbálják elhallgattatni, de ő nem enged, hanem még inkább kiáltja:”Dávid fia, Jézus, könyörülj rajtam!”</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 xml:space="preserve">Jézus, amikor meghallja a kiáltást, akkor odahívja magához és megkérdezi tőle: Mit szeretnél, hogy cselekedjem veled? </w:t>
      </w:r>
      <w:proofErr w:type="spellStart"/>
      <w:r w:rsidRPr="00CB23F0">
        <w:rPr>
          <w:rFonts w:ascii="Comic Sans MS" w:hAnsi="Comic Sans MS"/>
        </w:rPr>
        <w:t>Bartimeus</w:t>
      </w:r>
      <w:proofErr w:type="spellEnd"/>
      <w:r w:rsidRPr="00CB23F0">
        <w:rPr>
          <w:rFonts w:ascii="Comic Sans MS" w:hAnsi="Comic Sans MS"/>
        </w:rPr>
        <w:t xml:space="preserve">, pedig azt válaszolja, ami legfőbb vágyként ott van a szívében: „Mester, hogy újra lássak!” Jézus pedig azonnal enged a kérésnek, meggyógyítja. S azt olvassuk, hogy </w:t>
      </w:r>
      <w:proofErr w:type="spellStart"/>
      <w:r w:rsidRPr="00CB23F0">
        <w:rPr>
          <w:rFonts w:ascii="Comic Sans MS" w:hAnsi="Comic Sans MS"/>
        </w:rPr>
        <w:t>Bartimeus</w:t>
      </w:r>
      <w:proofErr w:type="spellEnd"/>
      <w:r w:rsidRPr="00CB23F0">
        <w:rPr>
          <w:rFonts w:ascii="Comic Sans MS" w:hAnsi="Comic Sans MS"/>
        </w:rPr>
        <w:t xml:space="preserve"> a gyógyulása után követte Jézust az úton. Csatlakozott Jézushoz.</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Nem tudjuk, hogy mi lett a folytatás. Úgy gondolom, hogy szép és izgalmas folytatása van ennek a történetnek. Majd egyszer megtudjuk!</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 xml:space="preserve">Bennem mindenek előtt az a gondolat </w:t>
      </w:r>
      <w:proofErr w:type="gramStart"/>
      <w:r w:rsidRPr="00CB23F0">
        <w:rPr>
          <w:rFonts w:ascii="Comic Sans MS" w:hAnsi="Comic Sans MS"/>
        </w:rPr>
        <w:t>volt</w:t>
      </w:r>
      <w:proofErr w:type="gramEnd"/>
      <w:r w:rsidRPr="00CB23F0">
        <w:rPr>
          <w:rFonts w:ascii="Comic Sans MS" w:hAnsi="Comic Sans MS"/>
        </w:rPr>
        <w:t xml:space="preserve"> amikor elolvastam ezt a néhány soros tudósítást, hogy mennyire nehéz is lehet annak az embernek, aki valami miatt elvesztette a látását. Milyen sok fontos kérdésben megszegényedik, kiszolgáltatottá válik, rászorul mások segítségére.</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Lehet, hogy a látás elvesztése nyomán erősödnek a többi érzékszervek. Finomabbá válik a hallás, a tapintás, a szaglás. Talán még az ilyen embernek a lelki világa is érzékenyebbé lesz és megérzi a környezetéből felé sugárzó hatásokat. De mindez nem pótolja teljesen a látás csodáját, ajándékát.</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Nem nehéz ezt elképzelnünk. Különösen nagy megpróbáltatás lehet annak az embernek ezt az állapotot elhordozni, aki korábban látott, de valamilyen betegség, baleset, vagy más miatt vesztette el a látását. Hiszen, aki vakon született, annak nincsen tapasztalatai, élményei, majdnem természetesnek tarthatja azt az állapotot, amiben él. Nem ismer mást.</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A színek, a világ szépsége és gazdagsága, szeretteink arca és minden, amit a látásunkkal megkapunk rendkívül nagy ajándék számunkra.</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proofErr w:type="spellStart"/>
      <w:r w:rsidRPr="00CB23F0">
        <w:rPr>
          <w:rFonts w:ascii="Comic Sans MS" w:hAnsi="Comic Sans MS"/>
        </w:rPr>
        <w:t>Bartimeus</w:t>
      </w:r>
      <w:proofErr w:type="spellEnd"/>
      <w:r w:rsidRPr="00CB23F0">
        <w:rPr>
          <w:rFonts w:ascii="Comic Sans MS" w:hAnsi="Comic Sans MS"/>
        </w:rPr>
        <w:t xml:space="preserve"> erre a gazdagságra és biztonságra vágyik, ezt szeretné megszerezni újra, ezért kiált Jézushoz, ezért szeretne meggyógyulni Jézus gyógyító hatalma által. És örömmel láthatjuk, hogy Jézus visszaadja neki a látás gazdagságát.</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 xml:space="preserve">De, amikor elolvastam ezt a történetet és belegondoltam magamat ennek az embernek az életébe, akkor az lett számomra fontossá, hogy a látás több annál, mint az, hogy látjuk a körülöttünk lévő világot, látjuk az embereket, </w:t>
      </w:r>
      <w:r w:rsidRPr="00CB23F0">
        <w:rPr>
          <w:rFonts w:ascii="Comic Sans MS" w:hAnsi="Comic Sans MS"/>
        </w:rPr>
        <w:lastRenderedPageBreak/>
        <w:t xml:space="preserve">gyönyörködünk a színekben, vagy a látás ajándéka segítségével el tudjuk végezni azt a munkát, amit szeretünk, ami ránk bízatott. </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b/>
        </w:rPr>
        <w:t>A látás ajándékát jelenti az is, hogy meglátjuk a világban, az életünkben nagyon határozottan ott lévő, a dolgokat meghatározó összefüggéseket.</w:t>
      </w:r>
      <w:r w:rsidRPr="00CB23F0">
        <w:rPr>
          <w:rFonts w:ascii="Comic Sans MS" w:hAnsi="Comic Sans MS"/>
        </w:rPr>
        <w:t xml:space="preserve"> Érteni kezdjük azt, hogy mi mivel függ össze, mi az, ami fontos és mi az, ami kevésbé fontos. Látni tudjuk azt, hogy mikor milyen irányban kell haladnunk, milyen döntéseket kell hoznunk. Mert az az ember, aki nem birtokolja a látásnak ezt a fokozatát, az mindig összezavarodik, eltéved, életében olyan téves tettek jelennek meg, amivel sok kárt okoz önmagának is és a körülötte élőknek is. Kevés az, ha csak az anyagi világot, a tárgyakat látjuk.</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 xml:space="preserve">Ha ma körülnézünk ebben a világban, és látjuk embereknek, embercsoportoknak az életét, akkor azt fedezzük fel, hogy sok zűrzavar, sok gonosz indulat, keserűség azért van, mert sokaknál nincs meg a látásnak ez a fokozata. Látják a teremtett világot, látják a tárgyakat, az embereket, de nem látják meg az összefüggéseket, nem értik azt a rendet, azokat a titkokat, amik a dolgokat összhangba hozzák, vagy éppen ellenkezőleg, összezavarják. </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 xml:space="preserve">Amikor kezünkbe vesszük a Bibliát, amikor elcsendesedünk Isten előtt, akkor </w:t>
      </w:r>
      <w:proofErr w:type="spellStart"/>
      <w:r w:rsidRPr="00CB23F0">
        <w:rPr>
          <w:rFonts w:ascii="Comic Sans MS" w:hAnsi="Comic Sans MS"/>
        </w:rPr>
        <w:t>Bartímeusnak</w:t>
      </w:r>
      <w:proofErr w:type="spellEnd"/>
      <w:r w:rsidRPr="00CB23F0">
        <w:rPr>
          <w:rFonts w:ascii="Comic Sans MS" w:hAnsi="Comic Sans MS"/>
        </w:rPr>
        <w:t xml:space="preserve"> a kiáltása is ott van a szívünkben: Dávid fia, Jézus, könyörülj rajtam! Könyörülj rajtam, mert látni szeretnék. </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 xml:space="preserve">Nincsen olyan ember, aki teljesen, tökéletesen elégedett lehet a látásával. Mindannyiunknak szükségünk van arra, hogy Jézus gyógyítsa a látásunkat, sugározza rá a dolgokra az Ő világosságát, hogy tisztábban lássunk. </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Ha tisztábban látunk, akkor értelmesebben közlekedünk ebben a világban. Nem indulatokkal, nem félelmekkel, nem ösztöneinktől vezérelve. S ez segíteni fog bennünket arra, hogy eredményesebb legyen az életünk. Segíteni fog bennünket arra, hogy örömmel és békességgel a szívünkben járhassuk az utat, ami Isten adott a számunkra.</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 xml:space="preserve">Bátran, hittel és vágyakozva kérjük tehát minden nap Jézust, hogy gyógyítsa meg a szemünket, adja vissza a látásunkat. </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 xml:space="preserve">A gyülekezet, az egyház számára nagy ajándék az, ha a látásunk tisztább, gyógyultabb, mert ez egy egészen más egyházi életnek a kialakulását segíti elő, mint amit gyakran látunk. S így lesz az egyház a világ számára is áldássá, fénnyé és sóvá, ha látó emberekként élünk, szolgálunk, teszünk bizonyságot mindenki </w:t>
      </w:r>
      <w:r w:rsidRPr="00CB23F0">
        <w:rPr>
          <w:rFonts w:ascii="Comic Sans MS" w:hAnsi="Comic Sans MS"/>
        </w:rPr>
        <w:lastRenderedPageBreak/>
        <w:t xml:space="preserve">előtt. Az egyház így lesz Jézus szolgájává, így kapja meg a prófétai szolgálatra alkalmassá tevő karizmáját. </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De úgy gondolom, hogy nem szabad itt megállni, hanem tovább kell menni innen. Azért kell tovább menni, mert mi hitben éljük az életünket. Néha ugyan figyelmeztetnek bennünket sokfelől, hogy túlságosan racionálisak vagyunk, ami önmagában még nem lenne nagy baj, de nem csak racionálisak vagyunk, hanem hitben próbálunk járni.</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b/>
        </w:rPr>
        <w:t>A hitben járás pedig azt jelenti, hogy a szemeink megnyíltak az Isten uralmának, országának a meglátására is.</w:t>
      </w:r>
      <w:r w:rsidRPr="00CB23F0">
        <w:rPr>
          <w:rFonts w:ascii="Comic Sans MS" w:hAnsi="Comic Sans MS"/>
        </w:rPr>
        <w:t xml:space="preserve"> Nem csak az összefüggéseket látjuk, ami a világban, a társadalomban és a világ más dolgaiban ott vannak és összekapcsolják a dolgokat, hanem azt is, hogy Isten uralkodik e felett a világ felett. Mindenek felett ott van az Ő gondoskodó, világot kormányozó hatalma.</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Ha megkapjuk ezt a látást, akkor ez hihetetlenül meggazdagítja az életünket. Mert mit is jelent ez?</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 xml:space="preserve">Jelenti ez azt, hogy ebben a szép és bonyolult világban jelen van Jézus Krisztus által Istennek a szeretete, amivel bennünket embereket, mindannyiunkat, kivétel nélkül szeret. Nem csak a hideg, rideg törvényszerűségek, okok és okozatok sorozata határozza meg ezt a világot, hanem a mennyei Atyánk akarata és szeretete fog össze mindent. És a mi kicsiny életünket benne élhetjük ebben a gondviselő szeretetben. Érezhetjük és tudhatjuk, hogy Istennek a hatalmában, kezében vagyunk, Istennek a kezében van az életünk. </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Ez a látás arra segít, hogy még a megmaradt félelmek, indulatok, az a tehetetlenséget eláruló kapkodás, ami még ott van a tetteinkben, az életünkben, az is tűnjön el onnan. Mondhatjuk magunknak: Miért félsz, hiszen a te mennyei Atyád lát és szeret téged! Nem hagy el, nem feledkezik el rólad! Bízzál benne!</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 xml:space="preserve">Ebben a látásban felfedezzük, hogy hatalmas erők vesznek minket körül Isten parancsára, hogy vezessenek, oltalmazzanak. Angyaloknak nagy serege van kirendelve a védelmünkre és életünk küzdelmeinek a támogatására. Ezt látva az ember megérti, hogy a szemmel látható tények nem egészen olyanok, amilyennek látjuk azokat. Isten hatalma és szeretete megváltoztatja a dolgok összefüggéseit. És amikor magunkra nézünk és látjuk azt, hogy milyen erőtlenek vagyunk, akkor egyszerre felfedezzük, hogy mi ugyan erőtlenek vagyunk, de </w:t>
      </w:r>
      <w:proofErr w:type="gramStart"/>
      <w:r w:rsidRPr="00CB23F0">
        <w:rPr>
          <w:rFonts w:ascii="Comic Sans MS" w:hAnsi="Comic Sans MS"/>
        </w:rPr>
        <w:t>az</w:t>
      </w:r>
      <w:proofErr w:type="gramEnd"/>
      <w:r w:rsidRPr="00CB23F0">
        <w:rPr>
          <w:rFonts w:ascii="Comic Sans MS" w:hAnsi="Comic Sans MS"/>
        </w:rPr>
        <w:t xml:space="preserve"> Akinek a szerető kezében van az életünk az mindenkinél erősebb és hatalmasabb. </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lastRenderedPageBreak/>
        <w:t xml:space="preserve">A látásnak erre a harmadik fokára hitben juthatunk el. De még hitben járva is mindig érezzük, hogy nem mindig tiszta a látásunk. </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 xml:space="preserve">Ezért a látásnak ebben a formájában is indokolt, hogy újra és újra felkiáltsunk: Dávidnak fia, Jézus, könyörülj rajtam! Add, hogy lássak. Gyógyítsd meg a szemeimet! Mert az az ember élhet csak teljes életet, aki lát, mégpedig ilyen módon is! </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 xml:space="preserve">Amikor látjuk a mi mennyei Atyánkat, a mi Megváltónkat, amikor látjuk a mennyek királyi uralmának valóságát ebben a világban, az életünkben, az életünk körül, akkor tudunk igazán bölcsen, bátran és eredményen járni kelni. akkor bontakoznak ki igazán a dolgaink. </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Ez is egy egész életen át tartó küzdelem, harc. Mindig el kell kérni azt, hogy az életünk különböző helyzeteiben lássuk Isten uralmának, országának valóságos jelenlétét is.</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 xml:space="preserve">A negyedik gondolat, amit fontosnak tartok ennek az Igének az indítása nyomán az az, hogy </w:t>
      </w:r>
      <w:r w:rsidRPr="00CB23F0">
        <w:rPr>
          <w:rFonts w:ascii="Comic Sans MS" w:hAnsi="Comic Sans MS"/>
          <w:b/>
        </w:rPr>
        <w:t>mi emberek élhetünk úgy, hogy egy csodálatos jövőt láthatunk magunk előtt.</w:t>
      </w:r>
      <w:r w:rsidRPr="00CB23F0">
        <w:rPr>
          <w:rFonts w:ascii="Comic Sans MS" w:hAnsi="Comic Sans MS"/>
        </w:rPr>
        <w:t xml:space="preserve"> </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Isten Igéje azt mondja el, hogy a bűnben, halálban élő ember számára Isten Jézusban szabadulást ajándékozott, s ez a szabadulás az örök életnek a valóságát jelenti. A történelemben Istennek az üdvterve megy végbe. Ennek az üdvtervnek a fő szereplője Izráel népe. Az ő történetükben megjelent názáreti Jézus élete, áldozata elindította ebben a világban a végső korszakot, amelynek befejezését az jelenti, hogy Isten újjá teremti a világot. S mindenki, aki hitben él, ennek az újjáteremtett világnak a polgáraként nyeri el az örök életet.</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Hitben megnyílik az embernek a szeme ennek az örökkévalóságnak a meglátására. Ha itt is él ebben a világban, és komolyan veszi a jelent, de mindig tudja, hogy ez csak egy rövid ideig tartó állapot. Haladunk a teljesség felé. Vár ránk a hazánk, amit Isten már elkészített a számunkra. Vár ránk a béke és a boldogság hona. Ami itt van, azt felelősen viselkedve ki kell bírni.</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 xml:space="preserve">Ez a látás a keresztyén életnek egy nagyon fontos eleme. Ez teszi a keresztyén embert józanná, nem ragadja el a hatalomnak, a gazdagságnak a varázsa, mert tudja, hogy minden elmarad. Ez ad bátorságot, hogy nem kell megijedni. Rosszabb nem történhet velünk, mint az, hogy átmegyünk innen oda, ahol a Krisztus van, amiről Pál apostol azt mondja, hogy sokkal inkább jobb. Az őskeresztyének ezért </w:t>
      </w:r>
      <w:r w:rsidRPr="00CB23F0">
        <w:rPr>
          <w:rFonts w:ascii="Comic Sans MS" w:hAnsi="Comic Sans MS"/>
        </w:rPr>
        <w:lastRenderedPageBreak/>
        <w:t xml:space="preserve">tudták vállalni a </w:t>
      </w:r>
      <w:proofErr w:type="spellStart"/>
      <w:r w:rsidRPr="00CB23F0">
        <w:rPr>
          <w:rFonts w:ascii="Comic Sans MS" w:hAnsi="Comic Sans MS"/>
        </w:rPr>
        <w:t>mártiriumot</w:t>
      </w:r>
      <w:proofErr w:type="spellEnd"/>
      <w:r w:rsidRPr="00CB23F0">
        <w:rPr>
          <w:rFonts w:ascii="Comic Sans MS" w:hAnsi="Comic Sans MS"/>
        </w:rPr>
        <w:t>, mert látták az örök életet, Isten ígéreteit és komolyan vették azt.</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S ezért mondja a keresztyén ember azt, hogy mindennél fontosabb az, hogy a nevünk be van írva az élet könyvébe, hogy van üdvösségünk. Ezt kell megőrizni, mert ez a látás mindent átformál, mindent átértelmez az életünkben.</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Szóval nem csak a testi szemünk az, ami a látást jelenti, hanem sokkal több jelentése van ennek a szónak. A testi látás egy nagyon fontos alap, ami nagy ajándék, de önmagában még kevés ahhoz, hogy boldog, teljes életű emberként tudjunk élni ebben a világban. Jézus az, aki a látásunkat teljesen meg tudja gyógyítani. Őhozzá kell menni minden nap, hogy ebben segítséget adjon nekünk.</w:t>
      </w:r>
    </w:p>
    <w:p w:rsidR="00D14B19" w:rsidRDefault="00D14B19" w:rsidP="009D5438">
      <w:pPr>
        <w:rPr>
          <w:rStyle w:val="alap"/>
          <w:rFonts w:ascii="Comic Sans MS" w:hAnsi="Comic Sans MS"/>
        </w:rPr>
      </w:pPr>
    </w:p>
    <w:p w:rsidR="00CB23F0" w:rsidRDefault="00CB23F0" w:rsidP="009D5438">
      <w:pPr>
        <w:rPr>
          <w:rStyle w:val="alap"/>
          <w:rFonts w:ascii="Comic Sans MS" w:hAnsi="Comic Sans MS"/>
        </w:rPr>
      </w:pPr>
      <w:r>
        <w:rPr>
          <w:rStyle w:val="alap"/>
          <w:rFonts w:ascii="Comic Sans MS" w:hAnsi="Comic Sans MS"/>
        </w:rPr>
        <w:t>*</w:t>
      </w:r>
    </w:p>
    <w:p w:rsidR="00CB23F0" w:rsidRDefault="00CB23F0" w:rsidP="009D5438">
      <w:pPr>
        <w:rPr>
          <w:rStyle w:val="alap"/>
          <w:rFonts w:ascii="Comic Sans MS" w:hAnsi="Comic Sans MS"/>
        </w:rPr>
      </w:pPr>
    </w:p>
    <w:p w:rsidR="00CB23F0" w:rsidRPr="00CB23F0" w:rsidRDefault="00CB23F0" w:rsidP="009D5438">
      <w:pPr>
        <w:rPr>
          <w:rFonts w:ascii="Comic Sans MS" w:hAnsi="Comic Sans MS"/>
          <w:b/>
        </w:rPr>
      </w:pPr>
      <w:r w:rsidRPr="00CB23F0">
        <w:rPr>
          <w:rFonts w:ascii="Comic Sans MS" w:hAnsi="Comic Sans MS"/>
          <w:b/>
        </w:rPr>
        <w:t>Márk 11; </w:t>
      </w:r>
      <w:r w:rsidRPr="00CB23F0">
        <w:rPr>
          <w:rFonts w:ascii="Comic Sans MS" w:hAnsi="Comic Sans MS"/>
          <w:b/>
          <w:vertAlign w:val="superscript"/>
        </w:rPr>
        <w:t>1</w:t>
      </w:r>
      <w:r w:rsidRPr="00CB23F0">
        <w:rPr>
          <w:rFonts w:ascii="Comic Sans MS" w:hAnsi="Comic Sans MS"/>
          <w:b/>
        </w:rPr>
        <w:t xml:space="preserve">Amikor közeledtek Jeruzsálemhez, </w:t>
      </w:r>
      <w:proofErr w:type="spellStart"/>
      <w:r w:rsidRPr="00CB23F0">
        <w:rPr>
          <w:rFonts w:ascii="Comic Sans MS" w:hAnsi="Comic Sans MS"/>
          <w:b/>
        </w:rPr>
        <w:t>Bétfagéhoz</w:t>
      </w:r>
      <w:proofErr w:type="spellEnd"/>
      <w:r w:rsidRPr="00CB23F0">
        <w:rPr>
          <w:rFonts w:ascii="Comic Sans MS" w:hAnsi="Comic Sans MS"/>
          <w:b/>
        </w:rPr>
        <w:t xml:space="preserve"> és </w:t>
      </w:r>
      <w:proofErr w:type="spellStart"/>
      <w:r w:rsidRPr="00CB23F0">
        <w:rPr>
          <w:rFonts w:ascii="Comic Sans MS" w:hAnsi="Comic Sans MS"/>
          <w:b/>
        </w:rPr>
        <w:t>Betániához</w:t>
      </w:r>
      <w:proofErr w:type="spellEnd"/>
      <w:r w:rsidRPr="00CB23F0">
        <w:rPr>
          <w:rFonts w:ascii="Comic Sans MS" w:hAnsi="Comic Sans MS"/>
          <w:b/>
        </w:rPr>
        <w:t>, az Olajfák hegyénél, elküldött tanítványai közül kettőt, </w:t>
      </w:r>
      <w:r w:rsidRPr="00CB23F0">
        <w:rPr>
          <w:rFonts w:ascii="Comic Sans MS" w:hAnsi="Comic Sans MS"/>
          <w:b/>
          <w:vertAlign w:val="superscript"/>
        </w:rPr>
        <w:t>2</w:t>
      </w:r>
      <w:r w:rsidRPr="00CB23F0">
        <w:rPr>
          <w:rFonts w:ascii="Comic Sans MS" w:hAnsi="Comic Sans MS"/>
          <w:b/>
        </w:rPr>
        <w:t>és így szólt hozzájuk: „Menjetek az előttetek levő faluba, és mindjárt, amint beértek, találtok egy szamárcsikót megkötve, amelyen még nem ült soha senki: oldjátok el, és hozzátok ide. </w:t>
      </w:r>
      <w:r w:rsidRPr="00CB23F0">
        <w:rPr>
          <w:rFonts w:ascii="Comic Sans MS" w:hAnsi="Comic Sans MS"/>
          <w:b/>
          <w:vertAlign w:val="superscript"/>
        </w:rPr>
        <w:t>3</w:t>
      </w:r>
      <w:r w:rsidRPr="00CB23F0">
        <w:rPr>
          <w:rFonts w:ascii="Comic Sans MS" w:hAnsi="Comic Sans MS"/>
          <w:b/>
        </w:rPr>
        <w:t>Ha pedig valaki megkérdezi tőletek: Miért teszitek ezt? - mondjátok, hogy az Úrnak van szüksége rá, de azonnal vissza is küldi.” </w:t>
      </w:r>
      <w:r w:rsidRPr="00CB23F0">
        <w:rPr>
          <w:rFonts w:ascii="Comic Sans MS" w:hAnsi="Comic Sans MS"/>
          <w:b/>
          <w:vertAlign w:val="superscript"/>
        </w:rPr>
        <w:t>4</w:t>
      </w:r>
      <w:r w:rsidRPr="00CB23F0">
        <w:rPr>
          <w:rFonts w:ascii="Comic Sans MS" w:hAnsi="Comic Sans MS"/>
          <w:b/>
        </w:rPr>
        <w:t>El is mentek, meg is találták a szamárcsikót az ajtó elé kötve kinn az utcán, és eloldották. </w:t>
      </w:r>
      <w:r w:rsidRPr="00CB23F0">
        <w:rPr>
          <w:rFonts w:ascii="Comic Sans MS" w:hAnsi="Comic Sans MS"/>
          <w:b/>
          <w:vertAlign w:val="superscript"/>
        </w:rPr>
        <w:t>5</w:t>
      </w:r>
      <w:r w:rsidRPr="00CB23F0">
        <w:rPr>
          <w:rFonts w:ascii="Comic Sans MS" w:hAnsi="Comic Sans MS"/>
          <w:b/>
        </w:rPr>
        <w:t>Az ott álldogálók közül néhányan megkérdezték tőlük: „Miért teszitek ezt, miért oldjátok el a szamárcsikót?” </w:t>
      </w:r>
      <w:r w:rsidRPr="00CB23F0">
        <w:rPr>
          <w:rFonts w:ascii="Comic Sans MS" w:hAnsi="Comic Sans MS"/>
          <w:b/>
          <w:vertAlign w:val="superscript"/>
        </w:rPr>
        <w:t>6</w:t>
      </w:r>
      <w:r w:rsidRPr="00CB23F0">
        <w:rPr>
          <w:rFonts w:ascii="Comic Sans MS" w:hAnsi="Comic Sans MS"/>
          <w:b/>
        </w:rPr>
        <w:t>Ők pedig úgy válaszoltak, ahogyan Jézus mondta; és akkor elengedték őket. </w:t>
      </w:r>
      <w:r w:rsidRPr="00CB23F0">
        <w:rPr>
          <w:rFonts w:ascii="Comic Sans MS" w:hAnsi="Comic Sans MS"/>
          <w:b/>
          <w:vertAlign w:val="superscript"/>
        </w:rPr>
        <w:t>7</w:t>
      </w:r>
      <w:r w:rsidRPr="00CB23F0">
        <w:rPr>
          <w:rFonts w:ascii="Comic Sans MS" w:hAnsi="Comic Sans MS"/>
          <w:b/>
        </w:rPr>
        <w:t>Elvitték tehát Jézushoz a szamárcsikót, ráterítették felsőruhájukat, ő pedig felült rá. </w:t>
      </w:r>
      <w:r w:rsidRPr="00CB23F0">
        <w:rPr>
          <w:rFonts w:ascii="Comic Sans MS" w:hAnsi="Comic Sans MS"/>
          <w:b/>
          <w:vertAlign w:val="superscript"/>
        </w:rPr>
        <w:t>8</w:t>
      </w:r>
      <w:r w:rsidRPr="00CB23F0">
        <w:rPr>
          <w:rFonts w:ascii="Comic Sans MS" w:hAnsi="Comic Sans MS"/>
          <w:b/>
        </w:rPr>
        <w:t>Sokan felsőruhájukat terítették az útra, mások a mezőn vágott lombos ágakat; </w:t>
      </w:r>
      <w:r w:rsidRPr="00CB23F0">
        <w:rPr>
          <w:rFonts w:ascii="Comic Sans MS" w:hAnsi="Comic Sans MS"/>
          <w:b/>
          <w:vertAlign w:val="superscript"/>
        </w:rPr>
        <w:t>9</w:t>
      </w:r>
      <w:r w:rsidRPr="00CB23F0">
        <w:rPr>
          <w:rFonts w:ascii="Comic Sans MS" w:hAnsi="Comic Sans MS"/>
          <w:b/>
        </w:rPr>
        <w:t>akik pedig előtte és utána mentek, ezt kiáltották: „Hozsánna! Áldott, aki jön az Úrnak nevében!  </w:t>
      </w:r>
      <w:r w:rsidRPr="00CB23F0">
        <w:rPr>
          <w:rFonts w:ascii="Comic Sans MS" w:hAnsi="Comic Sans MS"/>
          <w:b/>
          <w:vertAlign w:val="superscript"/>
        </w:rPr>
        <w:t>10</w:t>
      </w:r>
      <w:r w:rsidRPr="00CB23F0">
        <w:rPr>
          <w:rFonts w:ascii="Comic Sans MS" w:hAnsi="Comic Sans MS"/>
          <w:b/>
        </w:rPr>
        <w:t>Áldott a mi atyánknak, Dávidnak eljövendő országa! Hozsánna a magasságban!” </w:t>
      </w:r>
      <w:r w:rsidRPr="00CB23F0">
        <w:rPr>
          <w:rFonts w:ascii="Comic Sans MS" w:hAnsi="Comic Sans MS"/>
          <w:b/>
          <w:vertAlign w:val="superscript"/>
        </w:rPr>
        <w:t>11</w:t>
      </w:r>
      <w:r w:rsidRPr="00CB23F0">
        <w:rPr>
          <w:rFonts w:ascii="Comic Sans MS" w:hAnsi="Comic Sans MS"/>
          <w:b/>
        </w:rPr>
        <w:t xml:space="preserve">Jézus ekkor bement Jeruzsálemben a templomba; mikor pedig már mindent megnézett, és mivel már későre járt az idő, kiment </w:t>
      </w:r>
      <w:proofErr w:type="spellStart"/>
      <w:r w:rsidRPr="00CB23F0">
        <w:rPr>
          <w:rFonts w:ascii="Comic Sans MS" w:hAnsi="Comic Sans MS"/>
          <w:b/>
        </w:rPr>
        <w:t>Betániába</w:t>
      </w:r>
      <w:proofErr w:type="spellEnd"/>
      <w:r w:rsidRPr="00CB23F0">
        <w:rPr>
          <w:rFonts w:ascii="Comic Sans MS" w:hAnsi="Comic Sans MS"/>
          <w:b/>
        </w:rPr>
        <w:t xml:space="preserve"> a tizenkettővel. </w:t>
      </w:r>
      <w:r w:rsidRPr="00CB23F0">
        <w:rPr>
          <w:rFonts w:ascii="Comic Sans MS" w:hAnsi="Comic Sans MS"/>
          <w:b/>
          <w:vertAlign w:val="superscript"/>
        </w:rPr>
        <w:t>12</w:t>
      </w:r>
      <w:r w:rsidRPr="00CB23F0">
        <w:rPr>
          <w:rFonts w:ascii="Comic Sans MS" w:hAnsi="Comic Sans MS"/>
          <w:b/>
        </w:rPr>
        <w:t xml:space="preserve">Másnap pedig, amikor </w:t>
      </w:r>
      <w:proofErr w:type="spellStart"/>
      <w:r w:rsidRPr="00CB23F0">
        <w:rPr>
          <w:rFonts w:ascii="Comic Sans MS" w:hAnsi="Comic Sans MS"/>
          <w:b/>
        </w:rPr>
        <w:t>Betániából</w:t>
      </w:r>
      <w:proofErr w:type="spellEnd"/>
      <w:r w:rsidRPr="00CB23F0">
        <w:rPr>
          <w:rFonts w:ascii="Comic Sans MS" w:hAnsi="Comic Sans MS"/>
          <w:b/>
        </w:rPr>
        <w:t xml:space="preserve"> elindultak, megéhezett, </w:t>
      </w:r>
      <w:r w:rsidRPr="00CB23F0">
        <w:rPr>
          <w:rFonts w:ascii="Comic Sans MS" w:hAnsi="Comic Sans MS"/>
          <w:b/>
          <w:vertAlign w:val="superscript"/>
        </w:rPr>
        <w:t>13</w:t>
      </w:r>
      <w:r w:rsidRPr="00CB23F0">
        <w:rPr>
          <w:rFonts w:ascii="Comic Sans MS" w:hAnsi="Comic Sans MS"/>
          <w:b/>
        </w:rPr>
        <w:t>és messziről meglátva egy zöldellő fügefát, odament, hátha talál rajta valamit. De amikor odaért, semmit sem talált rajta, csak levelet, mert nem volt fügeérés ideje. </w:t>
      </w:r>
      <w:r w:rsidRPr="00CB23F0">
        <w:rPr>
          <w:rFonts w:ascii="Comic Sans MS" w:hAnsi="Comic Sans MS"/>
          <w:b/>
          <w:vertAlign w:val="superscript"/>
        </w:rPr>
        <w:t>14</w:t>
      </w:r>
      <w:r w:rsidRPr="00CB23F0">
        <w:rPr>
          <w:rFonts w:ascii="Comic Sans MS" w:hAnsi="Comic Sans MS"/>
          <w:b/>
        </w:rPr>
        <w:t>Jézus megszólalt, és ezt mondta a fának: „Senki ne egyék rólad gyümölcsöt, soha többé.” A tanítványai is hallották ezt. </w:t>
      </w:r>
      <w:r w:rsidRPr="00CB23F0">
        <w:rPr>
          <w:rFonts w:ascii="Comic Sans MS" w:hAnsi="Comic Sans MS"/>
          <w:b/>
          <w:vertAlign w:val="superscript"/>
        </w:rPr>
        <w:t>15</w:t>
      </w:r>
      <w:r w:rsidRPr="00CB23F0">
        <w:rPr>
          <w:rFonts w:ascii="Comic Sans MS" w:hAnsi="Comic Sans MS"/>
          <w:b/>
        </w:rPr>
        <w:t>Azután Jeruzsálembe értek. Bemenve a templomba, Jézus kezdte kiűzni azokat, akik árusítottak és vásároltak a templomban, felborította a pénzváltók asztalait, a galambárusok székeit, </w:t>
      </w:r>
      <w:r w:rsidRPr="00CB23F0">
        <w:rPr>
          <w:rFonts w:ascii="Comic Sans MS" w:hAnsi="Comic Sans MS"/>
          <w:b/>
          <w:vertAlign w:val="superscript"/>
        </w:rPr>
        <w:t>16</w:t>
      </w:r>
      <w:r w:rsidRPr="00CB23F0">
        <w:rPr>
          <w:rFonts w:ascii="Comic Sans MS" w:hAnsi="Comic Sans MS"/>
          <w:b/>
        </w:rPr>
        <w:t>és nem engedte, hogy valaki edényt vigyen át a templomon. </w:t>
      </w:r>
      <w:r w:rsidRPr="00CB23F0">
        <w:rPr>
          <w:rFonts w:ascii="Comic Sans MS" w:hAnsi="Comic Sans MS"/>
          <w:b/>
          <w:vertAlign w:val="superscript"/>
        </w:rPr>
        <w:t>17</w:t>
      </w:r>
      <w:r w:rsidRPr="00CB23F0">
        <w:rPr>
          <w:rFonts w:ascii="Comic Sans MS" w:hAnsi="Comic Sans MS"/>
          <w:b/>
        </w:rPr>
        <w:t xml:space="preserve">Azután így tanította őket: „Nincs-e megírva: Az én házam </w:t>
      </w:r>
      <w:r w:rsidRPr="00CB23F0">
        <w:rPr>
          <w:rFonts w:ascii="Comic Sans MS" w:hAnsi="Comic Sans MS"/>
          <w:b/>
        </w:rPr>
        <w:lastRenderedPageBreak/>
        <w:t>imádság háza lesz minden nép számára? Ti pedig rablók barlangjává tettétek.”  </w:t>
      </w:r>
      <w:r w:rsidRPr="00CB23F0">
        <w:rPr>
          <w:rFonts w:ascii="Comic Sans MS" w:hAnsi="Comic Sans MS"/>
          <w:b/>
          <w:vertAlign w:val="superscript"/>
        </w:rPr>
        <w:t>18</w:t>
      </w:r>
      <w:r w:rsidRPr="00CB23F0">
        <w:rPr>
          <w:rFonts w:ascii="Comic Sans MS" w:hAnsi="Comic Sans MS"/>
          <w:b/>
        </w:rPr>
        <w:t>Meghallották ezt a főpapok és az írástudók, és keresték a módját, hogyan veszítsék el. Féltek ugyanis tőle, mert tanítása magával ragadta az egész sokaságot. </w:t>
      </w:r>
      <w:r w:rsidRPr="00CB23F0">
        <w:rPr>
          <w:rFonts w:ascii="Comic Sans MS" w:hAnsi="Comic Sans MS"/>
          <w:b/>
          <w:vertAlign w:val="superscript"/>
        </w:rPr>
        <w:t>19</w:t>
      </w:r>
      <w:r w:rsidRPr="00CB23F0">
        <w:rPr>
          <w:rFonts w:ascii="Comic Sans MS" w:hAnsi="Comic Sans MS"/>
          <w:b/>
        </w:rPr>
        <w:t>Amikor azután este lett, kimentek a városon kívülre.</w:t>
      </w:r>
    </w:p>
    <w:p w:rsidR="00CB23F0" w:rsidRPr="00CB23F0" w:rsidRDefault="00CB23F0" w:rsidP="009D5438">
      <w:pPr>
        <w:rPr>
          <w:rFonts w:ascii="Comic Sans MS" w:hAnsi="Comic Sans MS"/>
          <w:b/>
        </w:rPr>
      </w:pPr>
    </w:p>
    <w:p w:rsidR="00CB23F0" w:rsidRPr="00CB23F0" w:rsidRDefault="00CB23F0" w:rsidP="009D5438">
      <w:pPr>
        <w:rPr>
          <w:rFonts w:ascii="Comic Sans MS" w:hAnsi="Comic Sans MS"/>
          <w:b/>
        </w:rPr>
      </w:pPr>
    </w:p>
    <w:p w:rsidR="00CB23F0" w:rsidRPr="00CB23F0" w:rsidRDefault="00CB23F0" w:rsidP="009D5438">
      <w:pPr>
        <w:rPr>
          <w:rFonts w:ascii="Comic Sans MS" w:hAnsi="Comic Sans MS"/>
          <w:b/>
        </w:rPr>
      </w:pPr>
      <w:r w:rsidRPr="00CB23F0">
        <w:rPr>
          <w:rFonts w:ascii="Comic Sans MS" w:hAnsi="Comic Sans MS"/>
          <w:b/>
          <w:vertAlign w:val="superscript"/>
        </w:rPr>
        <w:t>17</w:t>
      </w:r>
      <w:r w:rsidRPr="00CB23F0">
        <w:rPr>
          <w:rFonts w:ascii="Comic Sans MS" w:hAnsi="Comic Sans MS"/>
          <w:b/>
        </w:rPr>
        <w:t>Mivel ezt mondod: Gazdag vagyok, meggazdagodtam, és nincs szükségem semmire; de nem tudod, hogy te vagy a nyomorult, a szánalmas és a szegény, a vak és a mezítelen: </w:t>
      </w:r>
      <w:r w:rsidRPr="00CB23F0">
        <w:rPr>
          <w:rFonts w:ascii="Comic Sans MS" w:hAnsi="Comic Sans MS"/>
          <w:b/>
          <w:vertAlign w:val="superscript"/>
        </w:rPr>
        <w:t>18</w:t>
      </w:r>
      <w:r w:rsidRPr="00CB23F0">
        <w:rPr>
          <w:rFonts w:ascii="Comic Sans MS" w:hAnsi="Comic Sans MS"/>
          <w:b/>
        </w:rPr>
        <w:t xml:space="preserve">tanácsolom neked, végy tőlem tűzben izzított aranyat, hogy meggazdagodj, és fehér ruhát, hogy felöltözz, és ne </w:t>
      </w:r>
      <w:proofErr w:type="spellStart"/>
      <w:r w:rsidRPr="00CB23F0">
        <w:rPr>
          <w:rFonts w:ascii="Comic Sans MS" w:hAnsi="Comic Sans MS"/>
          <w:b/>
        </w:rPr>
        <w:t>lássék</w:t>
      </w:r>
      <w:proofErr w:type="spellEnd"/>
      <w:r w:rsidRPr="00CB23F0">
        <w:rPr>
          <w:rFonts w:ascii="Comic Sans MS" w:hAnsi="Comic Sans MS"/>
          <w:b/>
        </w:rPr>
        <w:t xml:space="preserve"> szégyenletes mezítelenséged; és végy gyógyító írt, hogy bekend a szemed, és láss. </w:t>
      </w:r>
      <w:r w:rsidRPr="00CB23F0">
        <w:rPr>
          <w:rFonts w:ascii="Comic Sans MS" w:hAnsi="Comic Sans MS"/>
          <w:b/>
          <w:vertAlign w:val="superscript"/>
        </w:rPr>
        <w:t>19</w:t>
      </w:r>
      <w:r w:rsidRPr="00CB23F0">
        <w:rPr>
          <w:rFonts w:ascii="Comic Sans MS" w:hAnsi="Comic Sans MS"/>
          <w:b/>
        </w:rPr>
        <w:t>Akit én szeretek, megfeddem és megfenyítem: igyekezz tehát, és térj meg!</w:t>
      </w:r>
    </w:p>
    <w:p w:rsidR="00CB23F0" w:rsidRPr="00CB23F0" w:rsidRDefault="00CB23F0" w:rsidP="009D5438">
      <w:pPr>
        <w:rPr>
          <w:rFonts w:ascii="Comic Sans MS" w:hAnsi="Comic Sans MS"/>
          <w:b/>
        </w:rPr>
      </w:pPr>
    </w:p>
    <w:p w:rsidR="00CB23F0" w:rsidRPr="00CB23F0" w:rsidRDefault="00CB23F0" w:rsidP="009D5438">
      <w:pPr>
        <w:rPr>
          <w:rFonts w:ascii="Comic Sans MS" w:hAnsi="Comic Sans MS"/>
          <w:b/>
        </w:rPr>
      </w:pP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Majdnem mindannyian tudjuk azt, hogy hosszabb ideje már a Márk evangéliumát olvassuk vasárnap délelőttönként. Ebben a sorozatban most jutottunk el ehhez a történethez, amit mindannyian jól ismerünk, a virágvasárnap eseményhez. Minden esztendőben elolvassuk a húsvét előtti vasárnapon ezt a fejezetet, de ez nem akadályoz meg bennünket abban, hogy most is ez a történet legyen az Igénk.</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 xml:space="preserve">Jézus tehát bevonul Jeruzsálembe az ünneplő sokaság sorfala között, akik Jézusban az Istentől küldött szabadítót, a végső idő nagy királyát vélik felfedezni. Lelkesen és izgatottan várja mindenki, hogy mit tesz majd Jézus. Ott van a szívekben a kérdés: Vajon hogyan szabadítja meg a választott népet a római igából? Hogyan szervezi meg a Dávid trónját, és tesz olyan dicsőségessé, hogy Jeruzsálem nem csak a választott nép országának, hanem az egész világnak a fővárosa legyen? </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Jézus nem mond ellene ennek a várakozásnak. Ő valóban Isten küldötte. Ő valóban Dávid fia! De országát, és egész világra kiterjedő hatalmát nem úgy valósítja meg, ahogyan azt a kortársai elképzelték. Szelíden, szamárháton vonul be Jeruzsálembe. Egyetlen szava sincsen azokhoz, akik pálmaágakkal a kezükben ünneplik Őt és könyörögnek azért, hogy a küldetése sikeres legyen. Hiszen a „Hozsánna” kiáltás egy ilyen könyörgés: Segítsd meg seregek Ura azt, aki a Te nevedben lépett elő, aki a Te küldetésed, akaratod szerint érkezik!</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lastRenderedPageBreak/>
        <w:t>Jézus bevonul Jeruzsálembe. A fügefánál megállva ítéletet mond a népe alkalmatlanságát, gyümölcstelenségét meghirdetve ezzel. Majd megtisztítja a templomot. S a hét második felében elkezdődik a szenvedése, majd meghal a golgotai kereszten. Ezzel megérteti mindenkivel, akinek van füle a hallásra, hogy az Isten szabadító ígéretei, Istennek az egész világra kiáradó uralma, nem a földi, emberi eszközökkel valósul meg. Egy hatalmas szellemi harc kezdődik meg virágvasárnappal, amelyben a bűn, a halál, a kárhozat erői ellen bontakozik ki a küzdelem. Szellemi síkon van szükség a győzelemre és nem a mindennapok testi dolgainak a síkján.</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És tudjuk azt, hogy Jézus ebben a nagy harcban győzedelmeskedett. Legyőzte a bűnnek a rontását, megsemmisítette a halál hatalmát és az embert kiragadta a kárhozatból. Jézus győzött, és a filippibeliekhez írt levélből éppen az elmúlt bibliaórán olvastuk el, hogy Isten a győzelme után felmagasztalta Őt, trónra ültette és „</w:t>
      </w:r>
      <w:r w:rsidRPr="00CB23F0">
        <w:rPr>
          <w:rFonts w:ascii="Comic Sans MS" w:hAnsi="Comic Sans MS"/>
          <w:b/>
        </w:rPr>
        <w:t>olyan nevet ajándékozott neki, ami minden névnél nagyobb, hogy Jézus nevére minden térd meghajoljon, mennyeieké, földieké és föld alatt valóké, és minden nyelv vallja, hogy Jézus Krisztus Úr, az Atya Isten dicsőségére.”</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 xml:space="preserve">Aki csatlakozik Őhozzá, aki befogadja Őt a szívébe hittel, az megismeri valóságosan Jézusnak a szabadító hatalmát és uralmát. Ez feltétel mindenki számára. A hitben élő ember el tudja mondani, hogy Jézus győzött és én vele együtt győztes vagyok. A János evangéliumában azt olvastuk az elmúlt héten, hogy: </w:t>
      </w:r>
      <w:r w:rsidRPr="00CB23F0">
        <w:rPr>
          <w:rFonts w:ascii="Comic Sans MS" w:hAnsi="Comic Sans MS"/>
          <w:b/>
        </w:rPr>
        <w:t>„Akik pedig befogadták Őt, azokat felhatalmazta arra, hogy Isten gyermekeivé legyenek; mindazokat, akik hisznek az ő nevében,  </w:t>
      </w:r>
      <w:r w:rsidRPr="00CB23F0">
        <w:rPr>
          <w:rFonts w:ascii="Comic Sans MS" w:hAnsi="Comic Sans MS"/>
          <w:b/>
          <w:vertAlign w:val="superscript"/>
        </w:rPr>
        <w:t>13</w:t>
      </w:r>
      <w:r w:rsidRPr="00CB23F0">
        <w:rPr>
          <w:rFonts w:ascii="Comic Sans MS" w:hAnsi="Comic Sans MS"/>
          <w:b/>
        </w:rPr>
        <w:t>akik (csak) nem vérből, sem a test, sem a férfi akaratából, hanem Istentől születtek.”</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 xml:space="preserve">Ahhoz, hogy ez a győzelem megszülessen arra volt szükség, hogy Jézus szenvedjen és meghaljon értünk. Az Ő áldozata által valósulhatott meg egyedül a szabadulás. És Ő vállalta. </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 xml:space="preserve">Isten Igéje arra tanít meg bennünket, hogy az ember, az emberiség életében nem hoz alapvető változást az emberi erővel megvívott harc. Csak a szellemi területen végbement küzdelmek és győzelmek hozzák el az igazi és vágyott változásokat. </w:t>
      </w:r>
    </w:p>
    <w:p w:rsidR="00CB23F0" w:rsidRPr="00CB23F0" w:rsidRDefault="00CB23F0" w:rsidP="009D5438">
      <w:pPr>
        <w:rPr>
          <w:rFonts w:ascii="Comic Sans MS" w:hAnsi="Comic Sans MS"/>
        </w:rPr>
      </w:pPr>
    </w:p>
    <w:p w:rsidR="00CB23F0" w:rsidRDefault="00CB23F0" w:rsidP="009D5438">
      <w:pPr>
        <w:rPr>
          <w:rFonts w:ascii="Comic Sans MS" w:hAnsi="Comic Sans MS"/>
        </w:rPr>
      </w:pPr>
      <w:r w:rsidRPr="00CB23F0">
        <w:rPr>
          <w:rFonts w:ascii="Comic Sans MS" w:hAnsi="Comic Sans MS"/>
        </w:rPr>
        <w:t xml:space="preserve">Számomra most úgy fogalmazódott meg a virágvasárnapi történet, hogy ahogyan ott és akkor Jézus végigjárta az utat, hogy a világ megváltója legyen, alázatosan, szelíd királyként bement Jeruzsálembe, hogy ott bemutassa értünk az Ő áldozatát a keresztfa oltárán, ugyanúgy minden ember életében meg akarja ezt tenni. Szelíden és alázatosan be akar vonulni minden ember szívébe, hogy ott az </w:t>
      </w:r>
      <w:r w:rsidRPr="00CB23F0">
        <w:rPr>
          <w:rFonts w:ascii="Comic Sans MS" w:hAnsi="Comic Sans MS"/>
        </w:rPr>
        <w:lastRenderedPageBreak/>
        <w:t>Ő áldozata által megtörténhessen a valóságos változás. Így akar Ő győztes Úrrá lenni mindannyiunk számára.</w:t>
      </w:r>
    </w:p>
    <w:p w:rsidR="00762065" w:rsidRPr="00CB23F0" w:rsidRDefault="00762065"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De talán próbáljuk sorba venni azokat az üzeneteket, amelyek megszólalnak a virágvasárnapi történetből számunkra, mégpedig ilyen személyesen megszólaló üzenetként.</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Az első üzenet az az, hogy Jézus</w:t>
      </w:r>
      <w:r w:rsidRPr="00CB23F0">
        <w:rPr>
          <w:rFonts w:ascii="Comic Sans MS" w:hAnsi="Comic Sans MS"/>
          <w:b/>
        </w:rPr>
        <w:t>, amikor közel jön hozzánk, akkor soha nem harciasan, erőszakosan közeledik, hanem mindig szelíd királyként.</w:t>
      </w:r>
      <w:r w:rsidRPr="00CB23F0">
        <w:rPr>
          <w:rFonts w:ascii="Comic Sans MS" w:hAnsi="Comic Sans MS"/>
        </w:rPr>
        <w:t xml:space="preserve"> Szava, amellyel megszólít bennünket szelíd és alázatos szó: Te megfáradt és megterhelt lélek jöjj hozzám, mert nálam megnyugszik a te zaklatott szíved. </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 xml:space="preserve">Az egyház nem mindig képviseli, szolgálja Jézust az emberek között így, de ennek ellenére mégis azt látjuk az életében és a szolgálatában, hogy nem az uralkodás, hanem a szolgálat az, ami leginkább jellemzi. Szolgálatával azt próbálja érzékeltetni, hogy Isten a pislogó mécsest nem oltja ki és a megrepedt nádat nem töri el. </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 xml:space="preserve">Mindenki, aki hitre jutott azt mondja el, hogy életének nagy változása, nagy </w:t>
      </w:r>
      <w:proofErr w:type="gramStart"/>
      <w:r w:rsidRPr="00CB23F0">
        <w:rPr>
          <w:rFonts w:ascii="Comic Sans MS" w:hAnsi="Comic Sans MS"/>
        </w:rPr>
        <w:t>fordulata,a</w:t>
      </w:r>
      <w:proofErr w:type="gramEnd"/>
      <w:r w:rsidRPr="00CB23F0">
        <w:rPr>
          <w:rFonts w:ascii="Comic Sans MS" w:hAnsi="Comic Sans MS"/>
        </w:rPr>
        <w:t xml:space="preserve"> szelíd Királlyal való találkozásban történt meg. Akkor, amikor meghallotta Jézus élő szavát: Szeretlek téged, elválasztottalak, neveden hívlak és az enyém vagy. </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Nekünk, akik hitben élünk mindig érezni és tudni kell, hogy nem az agresszív, erővel és hatalommal érkező királyt kísérjük, szolgáljuk, hanem a szelíd Királyt, a Békesség fejedelmét.</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b/>
        </w:rPr>
      </w:pPr>
      <w:r w:rsidRPr="00CB23F0">
        <w:rPr>
          <w:rFonts w:ascii="Comic Sans MS" w:hAnsi="Comic Sans MS"/>
        </w:rPr>
        <w:t xml:space="preserve">Olyan nagy dolog az, amikor valaki meglátja Jézust így. Meglátja, hogy az a </w:t>
      </w:r>
      <w:proofErr w:type="gramStart"/>
      <w:r w:rsidRPr="00CB23F0">
        <w:rPr>
          <w:rFonts w:ascii="Comic Sans MS" w:hAnsi="Comic Sans MS"/>
        </w:rPr>
        <w:t>Jézus</w:t>
      </w:r>
      <w:proofErr w:type="gramEnd"/>
      <w:r w:rsidRPr="00CB23F0">
        <w:rPr>
          <w:rFonts w:ascii="Comic Sans MS" w:hAnsi="Comic Sans MS"/>
        </w:rPr>
        <w:t xml:space="preserve"> akit kigúnyolt, kinevetett, akivel nem törődött, az szelíden és alázatosan közeledik hozzá, ott áll az ajtó előtt és kopogtat, hogy könyörüljön. Nem türelmetlen, nem hangoskodik, és nem kiált, hanem csendesen mondja:”</w:t>
      </w:r>
      <w:r w:rsidRPr="00CB23F0">
        <w:rPr>
          <w:rFonts w:ascii="Comic Sans MS" w:hAnsi="Comic Sans MS"/>
          <w:vertAlign w:val="superscript"/>
        </w:rPr>
        <w:t xml:space="preserve"> </w:t>
      </w:r>
      <w:r w:rsidRPr="00CB23F0">
        <w:rPr>
          <w:rFonts w:ascii="Comic Sans MS" w:hAnsi="Comic Sans MS"/>
          <w:b/>
          <w:vertAlign w:val="superscript"/>
        </w:rPr>
        <w:t>20</w:t>
      </w:r>
      <w:r w:rsidRPr="00CB23F0">
        <w:rPr>
          <w:rFonts w:ascii="Comic Sans MS" w:hAnsi="Comic Sans MS"/>
          <w:b/>
        </w:rPr>
        <w:t>Íme, az ajtó előtt állok, és zörgetek: ha valaki meghallja a hangomat, és kinyitja az ajtót, bemegyek ahhoz, és vele vacsorálok, ő pedig énvelem. </w:t>
      </w:r>
      <w:r w:rsidRPr="00CB23F0">
        <w:rPr>
          <w:rFonts w:ascii="Comic Sans MS" w:hAnsi="Comic Sans MS"/>
          <w:b/>
          <w:vertAlign w:val="superscript"/>
        </w:rPr>
        <w:t>21</w:t>
      </w:r>
      <w:r w:rsidRPr="00CB23F0">
        <w:rPr>
          <w:rFonts w:ascii="Comic Sans MS" w:hAnsi="Comic Sans MS"/>
          <w:b/>
        </w:rPr>
        <w:t>Aki győz, annak megadom, hogy velem együtt üljön az én trónusomon; mint ahogy én is győztem, és Atyámmal együtt ülök az ő trónusán.”</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A második üzenet a fügefával kapcsolatosan fogalmazódott meg a számomra. Útközben, Jeruzsálem felé, Jézus a fügefán keresi a gyümölcsöt, de csak levelet talál. És, amikor ezt látja, akkor azt mondja</w:t>
      </w:r>
      <w:r w:rsidRPr="00CB23F0">
        <w:rPr>
          <w:rFonts w:ascii="Comic Sans MS" w:hAnsi="Comic Sans MS"/>
          <w:b/>
        </w:rPr>
        <w:t xml:space="preserve">:”Senki ne egyen rólad gyümölcsöt soha többé.” </w:t>
      </w:r>
      <w:r w:rsidRPr="00CB23F0">
        <w:rPr>
          <w:rFonts w:ascii="Comic Sans MS" w:hAnsi="Comic Sans MS"/>
        </w:rPr>
        <w:t>Megítéli a terméketlen fügefát.</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lastRenderedPageBreak/>
        <w:t>Jézus szelíden és szeretettel közeledik hozzánk emberekhez, amikor személyes bebocsáttatást kér az életünkbe. De ebben a személyes érkezésben mindenképpen világossá teszi számunkra azt, hogy nem talál az életünkön gyümölcsöt. Levél az van, díszlik talán az életünk, de igazi, értékes gyümölcs nincsen rajta.</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Olyan gyümölcsről van itt szó, amit Jézus keres az életünkben. Ami az Ő gondolata szerint gyümölcs, és amire igazán, mindennél jobban szükségünk van. Olyan gyümölcs ez, amelyik az Isten világában, az örök élet szempontját komolyan véve, gyümölcs. Ami maradandó.</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 xml:space="preserve">Ha nagyon jó, példamutató és követendő dolgokat szeretnék felsorolni ennek a résznek a magyarázataként, akkor azt mondhatom el, hogy sok ember számára a gyümölcs azt jelenti, hogy kialakított egy olyan életet maga és a családja számára, ami kényelmet a földi élet gazdagságát jelenti számukra. Mindenki csodálja, hogy ilyen ügyes, tehetséges ember. Jézus viszont azt mondja neki: Ez csak a földi életet díszítő levél. Tavasszal kizöldül és ősszel elsárgul, lehullik és elfújja a szél. Több kell. Maradandó, örök életből fakadó gyümölcs. </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 xml:space="preserve">Más talán a kulturáltságával dicsekszik. Ismeri a világirodalom csodálatos alkotásait, a zenét, a művészeteket. Benne van a szellemi élet forgatagában és az életét áthatja ez a kincs. </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 xml:space="preserve">Sok évvel ezelőtt ismertem valakit, aki ragyogó szemmel beszélt arról, hogy ő ott van a nagyok, a szellemi nagyságok társaságában. Áprily Lajos, </w:t>
      </w:r>
      <w:proofErr w:type="spellStart"/>
      <w:r w:rsidRPr="00CB23F0">
        <w:rPr>
          <w:rFonts w:ascii="Comic Sans MS" w:hAnsi="Comic Sans MS"/>
        </w:rPr>
        <w:t>Dutka</w:t>
      </w:r>
      <w:proofErr w:type="spellEnd"/>
      <w:r w:rsidRPr="00CB23F0">
        <w:rPr>
          <w:rFonts w:ascii="Comic Sans MS" w:hAnsi="Comic Sans MS"/>
        </w:rPr>
        <w:t xml:space="preserve"> Ákos, Illyés Gyula, Borsos Miklós és ki tudja még ki volt ott azokon az estéken, hétvégeken, ahol ő is velük együtt fürdött a kultúrában. Együtt volt azzal a társasággal némi badacsonyi bor mellett, akik nagyon szép és igaznak tűnő bölcsességeket tudtak megfogalmazni. De Jézus azt mondja neki: Szép dolog ez, de ez csak zöldellő levél. Hol van a gyümölcse az életednek? </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 xml:space="preserve">Találkoztam mostanában olyanokkal, akiknek a szívében csodálatos hazaszeretet lángolt. Ott voltak mindenütt, ahol lehetett valamit a magyarságért, a magyarság gyógyulásáért, jövőjéért. Nagy lelkek, nagy tehetségű emberek is voltak, akiket láthattunk, ismerhettünk. És ez is nagyon fontos. Egy ország, egy nép akkor virágozhat fel, ha ott van a szívekben a hazaszeretet. Ez nem lehet senki számára vitatéma. De Jézus az ilyen embernek is azt mondja: Én többet szeretnék látni az életedben ennél. Mert ez nagyszerű, szép, olyan, mint a dús lombú fa. De én az örök életre szóló gyümölcsöt keresem. Mert, ha az nincsen, akkor ez valahol, valamikor kevésnek bizonyul. </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lastRenderedPageBreak/>
        <w:t xml:space="preserve">És lehet sorolni sok szép, nem példát, aminek minden esetben ez a refrénje: A levelet látom, de hol a gyümölcs? </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 xml:space="preserve">Ott és akkor a zsidó nép hihetetlen vágyakozással várta Isten szabadítását. Fanatikus odaadással tették oda az egész életüket erre. Nem volt olyan szombat, amikor nem voltak ott a zsinagógában az istentiszteleten. Nem volt olyan törvény, amit a legapróbb részletekig ne akartak volna betartani. </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Jézus elismerően szól erről az istenfélelemről, erről a mérhetetlen vágyakozásról a Messiás után, de azt mondja: Ez csak a levél. Dúsan zöldellő és látványos. A gyümölcsöt azonban nem találom. Az életetek nem az Isten végtelen nagyságában, dicsőségében, távlataiban élt élet, hanem csak testileg megélt, a földi keretekbe szorított vallásosság. Hiányzik a gyümölcs, és ezért megszégyenültök. Ezért szétszórnak titeket a föld népei közé és mérhetetlen szenvedéseket kell majd kiállnotok.</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Az embernek a szelíd, szeretettel közeledő Jézussal való találkozásban fel kell ismerni azt az igazságot, hogy hiányzik a gyümölcs, és hogy ez nagy baj.</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 xml:space="preserve">Jézus azért megy el a keresztig és azért adja az életét oda váltságul sokakért, hogy a gyümölcstelen életek gyümölcstermővé váljanak. De ahhoz, hogy ez megtörténjen, ahhoz meg kell hallani és komolyan kell venni Jézus szavát, aki azt mondja, hogy minden nagyon szép, </w:t>
      </w:r>
      <w:proofErr w:type="gramStart"/>
      <w:r w:rsidRPr="00CB23F0">
        <w:rPr>
          <w:rFonts w:ascii="Comic Sans MS" w:hAnsi="Comic Sans MS"/>
        </w:rPr>
        <w:t>csodálatos</w:t>
      </w:r>
      <w:proofErr w:type="gramEnd"/>
      <w:r w:rsidRPr="00CB23F0">
        <w:rPr>
          <w:rFonts w:ascii="Comic Sans MS" w:hAnsi="Comic Sans MS"/>
        </w:rPr>
        <w:t xml:space="preserve"> amit csinálsz, csak dicsérni lehet mindent, ami az életedben van. Egy dolog hiányzik, de ez a legfontosabb, hogy nem találok az életeden gyümölcsöt. Maradandót, örök életre szólót, nekem tetszőt. Jöjj hozzám, higgy és kövess engem, s akkor én gyümölcstermővé teszem az életedet</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Nagyon nehéz ezt elfogadni az embernek, mert úgy meg tudunk mi elégedni önmagunkkal. Talán egy kicsit dicsekszünk is azzal, amit szépen és jól csinálunk. Nem tudjuk elfogadni, hogy ez kevés. Több kell. És ha van bátorságunk elfogadni, akkor Jézus szelídsége, szeretete és kereszthalála által gyümölcstermőre fordul majd az életünk. De ha nem fogadjuk el, akkor a végén kiderül, hogy életünkről lehullanak a levelek, amik olyan díszesek voltak, és nem marad semmi!</w:t>
      </w:r>
    </w:p>
    <w:p w:rsidR="00CB23F0" w:rsidRDefault="00CB23F0" w:rsidP="009D5438">
      <w:pPr>
        <w:rPr>
          <w:rStyle w:val="alap"/>
          <w:rFonts w:ascii="Comic Sans MS" w:hAnsi="Comic Sans MS"/>
        </w:rPr>
      </w:pPr>
    </w:p>
    <w:p w:rsidR="00CB23F0" w:rsidRDefault="00CB23F0" w:rsidP="009D5438">
      <w:pPr>
        <w:rPr>
          <w:rStyle w:val="alap"/>
          <w:rFonts w:ascii="Comic Sans MS" w:hAnsi="Comic Sans MS"/>
        </w:rPr>
      </w:pPr>
    </w:p>
    <w:p w:rsidR="00CB23F0" w:rsidRDefault="00CB23F0" w:rsidP="009D5438">
      <w:pPr>
        <w:rPr>
          <w:rStyle w:val="alap"/>
          <w:rFonts w:ascii="Comic Sans MS" w:hAnsi="Comic Sans MS"/>
        </w:rPr>
      </w:pPr>
      <w:r>
        <w:rPr>
          <w:rStyle w:val="alap"/>
          <w:rFonts w:ascii="Comic Sans MS" w:hAnsi="Comic Sans MS"/>
        </w:rPr>
        <w:t>*</w:t>
      </w:r>
    </w:p>
    <w:p w:rsidR="00630167" w:rsidRPr="000E1AE0" w:rsidRDefault="00630167" w:rsidP="009D5438">
      <w:pPr>
        <w:rPr>
          <w:rStyle w:val="alap"/>
          <w:rFonts w:ascii="Comic Sans MS" w:hAnsi="Comic Sans MS"/>
          <w:b/>
        </w:rPr>
      </w:pPr>
      <w:r w:rsidRPr="001D6D5F">
        <w:rPr>
          <w:rStyle w:val="kicsi"/>
          <w:rFonts w:ascii="Comic Sans MS" w:hAnsi="Comic Sans MS"/>
          <w:b/>
        </w:rPr>
        <w:t>Márk 11</w:t>
      </w:r>
      <w:r>
        <w:rPr>
          <w:rStyle w:val="kicsi"/>
          <w:rFonts w:ascii="Comic Sans MS" w:hAnsi="Comic Sans MS"/>
          <w:b/>
          <w:vertAlign w:val="superscript"/>
        </w:rPr>
        <w:t xml:space="preserve">; </w:t>
      </w:r>
      <w:r w:rsidRPr="000E1AE0">
        <w:rPr>
          <w:rStyle w:val="kicsi"/>
          <w:rFonts w:ascii="Comic Sans MS" w:hAnsi="Comic Sans MS"/>
          <w:b/>
          <w:vertAlign w:val="superscript"/>
        </w:rPr>
        <w:t>8</w:t>
      </w:r>
      <w:r w:rsidRPr="000E1AE0">
        <w:rPr>
          <w:rStyle w:val="alap"/>
          <w:rFonts w:ascii="Comic Sans MS" w:hAnsi="Comic Sans MS"/>
          <w:b/>
        </w:rPr>
        <w:t xml:space="preserve">Sokan </w:t>
      </w:r>
      <w:proofErr w:type="spellStart"/>
      <w:r w:rsidRPr="000E1AE0">
        <w:rPr>
          <w:rStyle w:val="alap"/>
          <w:rFonts w:ascii="Comic Sans MS" w:hAnsi="Comic Sans MS"/>
          <w:b/>
        </w:rPr>
        <w:t>felsõruhájukat</w:t>
      </w:r>
      <w:proofErr w:type="spellEnd"/>
      <w:r w:rsidRPr="000E1AE0">
        <w:rPr>
          <w:rStyle w:val="alap"/>
          <w:rFonts w:ascii="Comic Sans MS" w:hAnsi="Comic Sans MS"/>
          <w:b/>
        </w:rPr>
        <w:t xml:space="preserve"> terítették az útra, mások a </w:t>
      </w:r>
      <w:proofErr w:type="spellStart"/>
      <w:r w:rsidRPr="000E1AE0">
        <w:rPr>
          <w:rStyle w:val="alap"/>
          <w:rFonts w:ascii="Comic Sans MS" w:hAnsi="Comic Sans MS"/>
          <w:b/>
        </w:rPr>
        <w:t>mezõn</w:t>
      </w:r>
      <w:proofErr w:type="spellEnd"/>
      <w:r w:rsidRPr="000E1AE0">
        <w:rPr>
          <w:rStyle w:val="alap"/>
          <w:rFonts w:ascii="Comic Sans MS" w:hAnsi="Comic Sans MS"/>
          <w:b/>
        </w:rPr>
        <w:t xml:space="preserve"> vágott lombos ágakat; </w:t>
      </w:r>
      <w:r w:rsidRPr="000E1AE0">
        <w:rPr>
          <w:rStyle w:val="kicsi"/>
          <w:rFonts w:ascii="Comic Sans MS" w:hAnsi="Comic Sans MS"/>
          <w:b/>
          <w:vertAlign w:val="superscript"/>
        </w:rPr>
        <w:t>9</w:t>
      </w:r>
      <w:r w:rsidRPr="000E1AE0">
        <w:rPr>
          <w:rStyle w:val="alap"/>
          <w:rFonts w:ascii="Comic Sans MS" w:hAnsi="Comic Sans MS"/>
          <w:b/>
        </w:rPr>
        <w:t xml:space="preserve">akik pedig </w:t>
      </w:r>
      <w:proofErr w:type="spellStart"/>
      <w:r w:rsidRPr="000E1AE0">
        <w:rPr>
          <w:rStyle w:val="alap"/>
          <w:rFonts w:ascii="Comic Sans MS" w:hAnsi="Comic Sans MS"/>
          <w:b/>
        </w:rPr>
        <w:t>elõtte</w:t>
      </w:r>
      <w:proofErr w:type="spellEnd"/>
      <w:r w:rsidRPr="000E1AE0">
        <w:rPr>
          <w:rStyle w:val="alap"/>
          <w:rFonts w:ascii="Comic Sans MS" w:hAnsi="Comic Sans MS"/>
          <w:b/>
        </w:rPr>
        <w:t xml:space="preserve"> és utána mentek, ezt kiáltották: „Hozsánna! Áldott, aki jön az Úrnak nevében!  </w:t>
      </w:r>
      <w:r w:rsidRPr="000E1AE0">
        <w:rPr>
          <w:rStyle w:val="kicsi"/>
          <w:rFonts w:ascii="Comic Sans MS" w:hAnsi="Comic Sans MS"/>
          <w:b/>
          <w:vertAlign w:val="superscript"/>
        </w:rPr>
        <w:t>10</w:t>
      </w:r>
      <w:r w:rsidRPr="000E1AE0">
        <w:rPr>
          <w:rStyle w:val="alap"/>
          <w:rFonts w:ascii="Comic Sans MS" w:hAnsi="Comic Sans MS"/>
          <w:b/>
        </w:rPr>
        <w:t xml:space="preserve">Áldott a mi atyánknak, Dávidnak </w:t>
      </w:r>
      <w:proofErr w:type="spellStart"/>
      <w:r w:rsidRPr="000E1AE0">
        <w:rPr>
          <w:rStyle w:val="alap"/>
          <w:rFonts w:ascii="Comic Sans MS" w:hAnsi="Comic Sans MS"/>
          <w:b/>
        </w:rPr>
        <w:t>eljövendõ</w:t>
      </w:r>
      <w:proofErr w:type="spellEnd"/>
      <w:r w:rsidRPr="000E1AE0">
        <w:rPr>
          <w:rStyle w:val="alap"/>
          <w:rFonts w:ascii="Comic Sans MS" w:hAnsi="Comic Sans MS"/>
          <w:b/>
        </w:rPr>
        <w:t xml:space="preserve"> országa! Hozsánna a magasságban!" </w:t>
      </w:r>
    </w:p>
    <w:p w:rsidR="00630167" w:rsidRPr="000E1AE0" w:rsidRDefault="00630167" w:rsidP="009D5438">
      <w:pPr>
        <w:rPr>
          <w:rFonts w:ascii="Comic Sans MS" w:hAnsi="Comic Sans MS"/>
        </w:rPr>
      </w:pPr>
    </w:p>
    <w:p w:rsidR="00630167" w:rsidRPr="000E1AE0" w:rsidRDefault="00630167" w:rsidP="009D5438">
      <w:pPr>
        <w:rPr>
          <w:rFonts w:ascii="Comic Sans MS" w:hAnsi="Comic Sans MS"/>
        </w:rPr>
      </w:pPr>
    </w:p>
    <w:p w:rsidR="00630167" w:rsidRPr="000E1AE0" w:rsidRDefault="00630167" w:rsidP="009D5438">
      <w:pPr>
        <w:rPr>
          <w:rFonts w:ascii="Comic Sans MS" w:hAnsi="Comic Sans MS"/>
        </w:rPr>
      </w:pPr>
    </w:p>
    <w:p w:rsidR="00630167" w:rsidRPr="000E1AE0" w:rsidRDefault="00630167" w:rsidP="009D5438">
      <w:pPr>
        <w:rPr>
          <w:rFonts w:ascii="Comic Sans MS" w:hAnsi="Comic Sans MS"/>
        </w:rPr>
      </w:pPr>
    </w:p>
    <w:p w:rsidR="00630167" w:rsidRPr="000E1AE0" w:rsidRDefault="00630167" w:rsidP="009D5438">
      <w:pPr>
        <w:rPr>
          <w:rFonts w:ascii="Comic Sans MS" w:hAnsi="Comic Sans MS"/>
        </w:rPr>
      </w:pPr>
    </w:p>
    <w:p w:rsidR="00630167" w:rsidRPr="000E1AE0" w:rsidRDefault="00630167" w:rsidP="009D5438">
      <w:pPr>
        <w:rPr>
          <w:rFonts w:ascii="Comic Sans MS" w:hAnsi="Comic Sans MS"/>
        </w:rPr>
      </w:pPr>
    </w:p>
    <w:p w:rsidR="00630167" w:rsidRPr="000E1AE0" w:rsidRDefault="00630167" w:rsidP="009D5438">
      <w:pPr>
        <w:rPr>
          <w:rFonts w:ascii="Comic Sans MS" w:hAnsi="Comic Sans MS"/>
        </w:rPr>
      </w:pPr>
      <w:r w:rsidRPr="000E1AE0">
        <w:rPr>
          <w:rFonts w:ascii="Comic Sans MS" w:hAnsi="Comic Sans MS"/>
        </w:rPr>
        <w:t xml:space="preserve">Jézus Lázár feltámasztása után már szinte mindenki számára ismertté vált. Senki sem volt még, aki hozzá hasonló erővel rendelkezett, aki olyan csodákat tett, mint Ő. Az emberek éppen ezért látni akarták Őt, hallani akarták tanításait. Sokakban megfogalmazódott az a gondolat, hogy valószínűleg Ő lesz az Isten küldötte, a végső idők messiás királya, aki helyreállítja és megvalósítja az ÓSz-i próféták által megjövendölt dávidi királyságot. </w:t>
      </w:r>
    </w:p>
    <w:p w:rsidR="00630167" w:rsidRPr="000E1AE0" w:rsidRDefault="00630167" w:rsidP="009D5438">
      <w:pPr>
        <w:rPr>
          <w:rFonts w:ascii="Comic Sans MS" w:hAnsi="Comic Sans MS"/>
        </w:rPr>
      </w:pPr>
    </w:p>
    <w:p w:rsidR="00630167" w:rsidRPr="000E1AE0" w:rsidRDefault="00630167" w:rsidP="009D5438">
      <w:pPr>
        <w:rPr>
          <w:rFonts w:ascii="Comic Sans MS" w:hAnsi="Comic Sans MS"/>
        </w:rPr>
      </w:pPr>
      <w:r w:rsidRPr="000E1AE0">
        <w:rPr>
          <w:rFonts w:ascii="Comic Sans MS" w:hAnsi="Comic Sans MS"/>
        </w:rPr>
        <w:t>Ezt a népszerűséget nem nézték jó szemmel a főpapok, a farizeusok. Veszélyesnek tartották ezt a népszerűséget, veszélyesnek tartották Jézus nézeteit és nem is fogadták el tiszta tanításként. Úgy gondolták, hogy Jézus valóban közel van ahhoz, hogy a rómaiakkal kiprovokáljon egy súlyos összeütközést, ami beláthatatlan következményekkel járna a zsidó népre, ezért bármilyen módon meg kell akadályozni a további tevékenységét. De feltétlenül meg kell állítani Őt azért is, mert tévtanokat hirdet. Nem marad meg az atyák hagyományainál.</w:t>
      </w:r>
    </w:p>
    <w:p w:rsidR="00630167" w:rsidRPr="000E1AE0" w:rsidRDefault="00630167" w:rsidP="009D5438">
      <w:pPr>
        <w:rPr>
          <w:rFonts w:ascii="Comic Sans MS" w:hAnsi="Comic Sans MS"/>
        </w:rPr>
      </w:pPr>
    </w:p>
    <w:p w:rsidR="00630167" w:rsidRPr="000E1AE0" w:rsidRDefault="00630167" w:rsidP="009D5438">
      <w:pPr>
        <w:rPr>
          <w:rStyle w:val="alap"/>
          <w:rFonts w:ascii="Comic Sans MS" w:hAnsi="Comic Sans MS"/>
          <w:b/>
        </w:rPr>
      </w:pPr>
      <w:r w:rsidRPr="000E1AE0">
        <w:rPr>
          <w:rFonts w:ascii="Comic Sans MS" w:hAnsi="Comic Sans MS"/>
        </w:rPr>
        <w:t xml:space="preserve">Jézus ebben a helyzetben vonul be az ünneplő tömeg sorfala közt Jeruzsálembe, szamárháton. A nép ujjongva kiáltja az út mentén: </w:t>
      </w:r>
      <w:r w:rsidRPr="000E1AE0">
        <w:rPr>
          <w:rStyle w:val="alap"/>
          <w:rFonts w:ascii="Comic Sans MS" w:hAnsi="Comic Sans MS"/>
          <w:b/>
        </w:rPr>
        <w:t>„Hozsánna! Áldott, aki jön az Úrnak nevében!  </w:t>
      </w:r>
      <w:r w:rsidRPr="000E1AE0">
        <w:rPr>
          <w:rStyle w:val="kicsi"/>
          <w:rFonts w:ascii="Comic Sans MS" w:hAnsi="Comic Sans MS"/>
          <w:b/>
          <w:vertAlign w:val="superscript"/>
        </w:rPr>
        <w:t>10</w:t>
      </w:r>
      <w:r w:rsidRPr="000E1AE0">
        <w:rPr>
          <w:rStyle w:val="alap"/>
          <w:rFonts w:ascii="Comic Sans MS" w:hAnsi="Comic Sans MS"/>
          <w:b/>
        </w:rPr>
        <w:t>Áldott a mi atyánknak, Dávidnak eljövendő országa! Hozsánna a magasságban!" </w:t>
      </w:r>
    </w:p>
    <w:p w:rsidR="00630167" w:rsidRPr="000E1AE0" w:rsidRDefault="00630167" w:rsidP="009D5438">
      <w:pPr>
        <w:rPr>
          <w:rStyle w:val="alap"/>
          <w:rFonts w:ascii="Comic Sans MS" w:hAnsi="Comic Sans MS"/>
        </w:rPr>
      </w:pPr>
    </w:p>
    <w:p w:rsidR="00630167" w:rsidRPr="000E1AE0" w:rsidRDefault="00630167" w:rsidP="009D5438">
      <w:pPr>
        <w:rPr>
          <w:rStyle w:val="alap"/>
          <w:rFonts w:ascii="Comic Sans MS" w:hAnsi="Comic Sans MS"/>
        </w:rPr>
      </w:pPr>
      <w:r w:rsidRPr="000E1AE0">
        <w:rPr>
          <w:rStyle w:val="alap"/>
          <w:rFonts w:ascii="Comic Sans MS" w:hAnsi="Comic Sans MS"/>
        </w:rPr>
        <w:t xml:space="preserve">Ha elgondolkodunk e felett a történet felett, akkor azonnal megértjük azt, hogy ez történet arról szól, hogy </w:t>
      </w:r>
      <w:r w:rsidRPr="000E1AE0">
        <w:rPr>
          <w:rStyle w:val="alap"/>
          <w:rFonts w:ascii="Comic Sans MS" w:hAnsi="Comic Sans MS"/>
          <w:b/>
        </w:rPr>
        <w:t>Jézus elfogadja a Királynak szóló tiszteletet</w:t>
      </w:r>
      <w:r w:rsidRPr="000E1AE0">
        <w:rPr>
          <w:rStyle w:val="alap"/>
          <w:rFonts w:ascii="Comic Sans MS" w:hAnsi="Comic Sans MS"/>
        </w:rPr>
        <w:t>. Hatalmas tettei, szavai, s az egész magatartása is nyilvánvalóan mutatja azt, hogy Ő hatalmas Úr, dicsőséges Király. Mindenki érzi ezt! Tanítványai is, s akik tisztelettel fordulnak felé azok is. De az ellenségei is érzik ezt, s azért fordulnak vele szembe olyan nagy erővel.</w:t>
      </w:r>
    </w:p>
    <w:p w:rsidR="00630167" w:rsidRPr="000E1AE0" w:rsidRDefault="00630167" w:rsidP="009D5438">
      <w:pPr>
        <w:rPr>
          <w:rStyle w:val="alap"/>
          <w:rFonts w:ascii="Comic Sans MS" w:hAnsi="Comic Sans MS"/>
        </w:rPr>
      </w:pPr>
    </w:p>
    <w:p w:rsidR="00630167" w:rsidRPr="000E1AE0" w:rsidRDefault="00630167" w:rsidP="009D5438">
      <w:pPr>
        <w:rPr>
          <w:rStyle w:val="alap"/>
          <w:rFonts w:ascii="Comic Sans MS" w:hAnsi="Comic Sans MS"/>
        </w:rPr>
      </w:pPr>
      <w:r w:rsidRPr="000E1AE0">
        <w:rPr>
          <w:rStyle w:val="alap"/>
          <w:rFonts w:ascii="Comic Sans MS" w:hAnsi="Comic Sans MS"/>
        </w:rPr>
        <w:t xml:space="preserve">Jézus királyi hatalma megosztja az embereket! Vannak, akik felsorakoznak mögötte, és vannak, akik haraggal és gyűlölettel fordulnak vele szembe, akik elutasítják Őt. Csak egy valóságos erőt képviselő személy képes ilyen hatást gyakorolni az emberekre. Egy erőtlen személy nem tud tömegeket maga mellé állítani, és nem képes arra sem, hogy olyan ellenséges indulatokat támasszon, amilyent támasztott Jézus a főpapokban és a farizeusokban és az írástudókban. </w:t>
      </w:r>
    </w:p>
    <w:p w:rsidR="00630167" w:rsidRPr="000E1AE0" w:rsidRDefault="00630167" w:rsidP="009D5438">
      <w:pPr>
        <w:rPr>
          <w:rStyle w:val="alap"/>
          <w:rFonts w:ascii="Comic Sans MS" w:hAnsi="Comic Sans MS"/>
        </w:rPr>
      </w:pPr>
    </w:p>
    <w:p w:rsidR="00630167" w:rsidRPr="000E1AE0" w:rsidRDefault="00630167" w:rsidP="009D5438">
      <w:pPr>
        <w:rPr>
          <w:rStyle w:val="alap"/>
          <w:rFonts w:ascii="Comic Sans MS" w:hAnsi="Comic Sans MS"/>
        </w:rPr>
      </w:pPr>
      <w:r w:rsidRPr="000E1AE0">
        <w:rPr>
          <w:rStyle w:val="alap"/>
          <w:rFonts w:ascii="Comic Sans MS" w:hAnsi="Comic Sans MS"/>
        </w:rPr>
        <w:lastRenderedPageBreak/>
        <w:t xml:space="preserve">S azóta is, ma is, ahol Jézus jelen van, ott királyi hatalma így is megnyilvánul, megosztja, polarizálja az emberi közösséget. </w:t>
      </w:r>
    </w:p>
    <w:p w:rsidR="00630167" w:rsidRPr="000E1AE0" w:rsidRDefault="00630167" w:rsidP="009D5438">
      <w:pPr>
        <w:rPr>
          <w:rStyle w:val="alap"/>
          <w:rFonts w:ascii="Comic Sans MS" w:hAnsi="Comic Sans MS"/>
        </w:rPr>
      </w:pPr>
    </w:p>
    <w:p w:rsidR="00630167" w:rsidRPr="000E1AE0" w:rsidRDefault="00630167" w:rsidP="009D5438">
      <w:pPr>
        <w:rPr>
          <w:rStyle w:val="alap"/>
          <w:rFonts w:ascii="Comic Sans MS" w:hAnsi="Comic Sans MS"/>
          <w:b/>
        </w:rPr>
      </w:pPr>
      <w:r w:rsidRPr="000E1AE0">
        <w:rPr>
          <w:rStyle w:val="alap"/>
          <w:rFonts w:ascii="Comic Sans MS" w:hAnsi="Comic Sans MS"/>
        </w:rPr>
        <w:t>Ezért is mondja Jézus, hogy:  </w:t>
      </w:r>
      <w:r w:rsidRPr="000E1AE0">
        <w:rPr>
          <w:rStyle w:val="alap"/>
          <w:rFonts w:ascii="Comic Sans MS" w:hAnsi="Comic Sans MS"/>
          <w:b/>
        </w:rPr>
        <w:t>„</w:t>
      </w:r>
      <w:r w:rsidRPr="000E1AE0">
        <w:rPr>
          <w:rStyle w:val="kicsi"/>
          <w:rFonts w:ascii="Comic Sans MS" w:hAnsi="Comic Sans MS"/>
          <w:b/>
          <w:vertAlign w:val="superscript"/>
        </w:rPr>
        <w:t>51</w:t>
      </w:r>
      <w:bookmarkStart w:id="51" w:name="51"/>
      <w:bookmarkEnd w:id="51"/>
      <w:r w:rsidRPr="000E1AE0">
        <w:rPr>
          <w:rStyle w:val="alap"/>
          <w:rFonts w:ascii="Comic Sans MS" w:hAnsi="Comic Sans MS"/>
          <w:b/>
        </w:rPr>
        <w:t>Azt gondoljátok, azért jöttem, hogy békességet hozzak a földre? Nem - mondom nektek -, hanem inkább meghasonlást. </w:t>
      </w:r>
      <w:r w:rsidRPr="000E1AE0">
        <w:rPr>
          <w:rStyle w:val="kicsi"/>
          <w:rFonts w:ascii="Comic Sans MS" w:hAnsi="Comic Sans MS"/>
          <w:b/>
          <w:vertAlign w:val="superscript"/>
        </w:rPr>
        <w:t>52</w:t>
      </w:r>
      <w:bookmarkStart w:id="52" w:name="52"/>
      <w:bookmarkEnd w:id="52"/>
      <w:r w:rsidRPr="000E1AE0">
        <w:rPr>
          <w:rStyle w:val="alap"/>
          <w:rFonts w:ascii="Comic Sans MS" w:hAnsi="Comic Sans MS"/>
          <w:b/>
        </w:rPr>
        <w:t>Mert mostantól fogva öten lesznek egy családban, akik meghasonlottak, három kettővel, és kettő hárommal. </w:t>
      </w:r>
      <w:r w:rsidRPr="000E1AE0">
        <w:rPr>
          <w:rStyle w:val="kicsi"/>
          <w:rFonts w:ascii="Comic Sans MS" w:hAnsi="Comic Sans MS"/>
          <w:b/>
          <w:vertAlign w:val="superscript"/>
        </w:rPr>
        <w:t>53</w:t>
      </w:r>
      <w:bookmarkStart w:id="53" w:name="53"/>
      <w:bookmarkEnd w:id="53"/>
      <w:r w:rsidRPr="000E1AE0">
        <w:rPr>
          <w:rStyle w:val="alap"/>
          <w:rFonts w:ascii="Comic Sans MS" w:hAnsi="Comic Sans MS"/>
          <w:b/>
        </w:rPr>
        <w:t>Meghasonlik az apa a fiával, és a fiú az apjával, az anya a leányával, és a leány az anyjával, az anyós a menyével, és a meny az anyósával.”</w:t>
      </w:r>
    </w:p>
    <w:p w:rsidR="00630167" w:rsidRPr="000E1AE0" w:rsidRDefault="00630167" w:rsidP="009D5438">
      <w:pPr>
        <w:rPr>
          <w:rStyle w:val="alap"/>
          <w:rFonts w:ascii="Comic Sans MS" w:hAnsi="Comic Sans MS"/>
        </w:rPr>
      </w:pPr>
    </w:p>
    <w:p w:rsidR="00630167" w:rsidRPr="000E1AE0" w:rsidRDefault="00630167" w:rsidP="009D5438">
      <w:pPr>
        <w:rPr>
          <w:rStyle w:val="alap"/>
          <w:rFonts w:ascii="Comic Sans MS" w:hAnsi="Comic Sans MS"/>
        </w:rPr>
      </w:pPr>
      <w:r w:rsidRPr="000E1AE0">
        <w:rPr>
          <w:rStyle w:val="alap"/>
          <w:rFonts w:ascii="Comic Sans MS" w:hAnsi="Comic Sans MS"/>
        </w:rPr>
        <w:t>Nagyon nagy tévedés azt gondolni, hogy azért, mert Isten a szeretet, azért az Ő jelenlétében minden elkenődik és valami mérhetetlen (és igazságtalan, elviselhetetlen) békesség árad ki mindenkire. Isten megemésztő tűz! Ahol Ő Jézus Krisztusban, egyszülött Fiában megjelenik, hatalmas erővel, szeretet erővel, ott királyi hatalma lesz láthatóvá, ami mindig megosztja az embereket.</w:t>
      </w:r>
    </w:p>
    <w:p w:rsidR="00630167" w:rsidRPr="000E1AE0" w:rsidRDefault="00630167" w:rsidP="009D5438">
      <w:pPr>
        <w:rPr>
          <w:rStyle w:val="alap"/>
          <w:rFonts w:ascii="Comic Sans MS" w:hAnsi="Comic Sans MS"/>
        </w:rPr>
      </w:pPr>
    </w:p>
    <w:p w:rsidR="00630167" w:rsidRPr="000E1AE0" w:rsidRDefault="00630167" w:rsidP="009D5438">
      <w:pPr>
        <w:rPr>
          <w:rStyle w:val="alap"/>
          <w:rFonts w:ascii="Comic Sans MS" w:hAnsi="Comic Sans MS"/>
        </w:rPr>
      </w:pPr>
      <w:r w:rsidRPr="000E1AE0">
        <w:rPr>
          <w:rStyle w:val="alap"/>
          <w:rFonts w:ascii="Comic Sans MS" w:hAnsi="Comic Sans MS"/>
        </w:rPr>
        <w:t>Ezt a királyi hatalmat ábrázolja ki Jézusnak a Jeruzsálembe való bevonulása is virágvasárnap.</w:t>
      </w:r>
    </w:p>
    <w:p w:rsidR="00630167" w:rsidRPr="000E1AE0" w:rsidRDefault="00630167" w:rsidP="009D5438">
      <w:pPr>
        <w:rPr>
          <w:rStyle w:val="alap"/>
          <w:rFonts w:ascii="Comic Sans MS" w:hAnsi="Comic Sans MS"/>
        </w:rPr>
      </w:pPr>
    </w:p>
    <w:p w:rsidR="00630167" w:rsidRPr="000E1AE0" w:rsidRDefault="00630167" w:rsidP="009D5438">
      <w:pPr>
        <w:rPr>
          <w:rStyle w:val="alap"/>
          <w:rFonts w:ascii="Comic Sans MS" w:hAnsi="Comic Sans MS"/>
          <w:b/>
        </w:rPr>
      </w:pPr>
      <w:r w:rsidRPr="000E1AE0">
        <w:rPr>
          <w:rStyle w:val="alap"/>
          <w:rFonts w:ascii="Comic Sans MS" w:hAnsi="Comic Sans MS"/>
        </w:rPr>
        <w:t xml:space="preserve">De ugyanakkor Jézus azt is </w:t>
      </w:r>
      <w:r w:rsidRPr="000E1AE0">
        <w:rPr>
          <w:rStyle w:val="alap"/>
          <w:rFonts w:ascii="Comic Sans MS" w:hAnsi="Comic Sans MS"/>
          <w:b/>
        </w:rPr>
        <w:t>nyilvánvalóvá teszi, hogy nem kíván semmiféle politikai küldetést, feladatot felvállalni</w:t>
      </w:r>
      <w:r w:rsidRPr="000E1AE0">
        <w:rPr>
          <w:rStyle w:val="alap"/>
          <w:rFonts w:ascii="Comic Sans MS" w:hAnsi="Comic Sans MS"/>
        </w:rPr>
        <w:t xml:space="preserve">. Nem ül Dávid trónjára úgy, ahogyan a kortársai remélik, nem kívánja megvalósítani azt az uralmat, amit tévesen tőle várnak, vagy rá akarnak erőltetni. Ezt fejezi ki az, hogy nem harciasan vonul be Jeruzsálemben, lóháton ülve, hanem alázatosan, szamárháton. Pontosan úgy cselekszik, ahogyan a próféta megjövendölte: </w:t>
      </w:r>
      <w:r w:rsidRPr="000E1AE0">
        <w:rPr>
          <w:rStyle w:val="alap"/>
          <w:rFonts w:ascii="Comic Sans MS" w:hAnsi="Comic Sans MS"/>
          <w:b/>
        </w:rPr>
        <w:t>„</w:t>
      </w:r>
      <w:r w:rsidRPr="000E1AE0">
        <w:rPr>
          <w:rStyle w:val="kicsi"/>
          <w:rFonts w:ascii="Comic Sans MS" w:hAnsi="Comic Sans MS"/>
          <w:b/>
          <w:vertAlign w:val="superscript"/>
        </w:rPr>
        <w:t>9</w:t>
      </w:r>
      <w:r w:rsidRPr="000E1AE0">
        <w:rPr>
          <w:rStyle w:val="alap"/>
          <w:rFonts w:ascii="Comic Sans MS" w:hAnsi="Comic Sans MS"/>
          <w:b/>
        </w:rPr>
        <w:t>Örvendj nagyon, Sion leánya, ujjongj, Jeruzsálem leánya! Királyod érkezik hozzád, aki igaz és diadalmas, alázatos, és szamáron ül, szamárcsikó hátán.”</w:t>
      </w:r>
    </w:p>
    <w:p w:rsidR="00630167" w:rsidRPr="000E1AE0" w:rsidRDefault="00630167" w:rsidP="009D5438">
      <w:pPr>
        <w:rPr>
          <w:rStyle w:val="alap"/>
          <w:rFonts w:ascii="Comic Sans MS" w:hAnsi="Comic Sans MS"/>
        </w:rPr>
      </w:pPr>
    </w:p>
    <w:p w:rsidR="00630167" w:rsidRPr="000E1AE0" w:rsidRDefault="00630167" w:rsidP="009D5438">
      <w:pPr>
        <w:rPr>
          <w:rStyle w:val="alap"/>
          <w:rFonts w:ascii="Comic Sans MS" w:hAnsi="Comic Sans MS"/>
        </w:rPr>
      </w:pPr>
      <w:r w:rsidRPr="000E1AE0">
        <w:rPr>
          <w:rStyle w:val="alap"/>
          <w:rFonts w:ascii="Comic Sans MS" w:hAnsi="Comic Sans MS"/>
        </w:rPr>
        <w:t>S ez nem csak ott és akkor volt igaz, hanem minden időben, itt és most is. Jézus nem hozott és nem is hoz olyan megoldást a világ számára, ami minden problémát végérvényesen megold, ami egy tökéletes világot teremt.</w:t>
      </w:r>
    </w:p>
    <w:p w:rsidR="00630167" w:rsidRPr="000E1AE0" w:rsidRDefault="00630167" w:rsidP="009D5438">
      <w:pPr>
        <w:rPr>
          <w:rStyle w:val="alap"/>
          <w:rFonts w:ascii="Comic Sans MS" w:hAnsi="Comic Sans MS"/>
        </w:rPr>
      </w:pPr>
    </w:p>
    <w:p w:rsidR="00630167" w:rsidRPr="000E1AE0" w:rsidRDefault="00630167" w:rsidP="009D5438">
      <w:pPr>
        <w:rPr>
          <w:rStyle w:val="alap"/>
          <w:rFonts w:ascii="Comic Sans MS" w:hAnsi="Comic Sans MS"/>
        </w:rPr>
      </w:pPr>
      <w:r w:rsidRPr="000E1AE0">
        <w:rPr>
          <w:rStyle w:val="alap"/>
          <w:rFonts w:ascii="Comic Sans MS" w:hAnsi="Comic Sans MS"/>
        </w:rPr>
        <w:t>Munkája kétségtelenül változtat az emberek életén, enyhíti valamilyen mértékben a szenvedést, gyógyítja a betegségeket. Ezzel mindenképpen változnak a körülmények, de az emberi módon megfogalmazott váradalmak nem teljesednek be.</w:t>
      </w:r>
    </w:p>
    <w:p w:rsidR="00630167" w:rsidRPr="000E1AE0" w:rsidRDefault="00630167" w:rsidP="009D5438">
      <w:pPr>
        <w:rPr>
          <w:rStyle w:val="alap"/>
          <w:rFonts w:ascii="Comic Sans MS" w:hAnsi="Comic Sans MS"/>
        </w:rPr>
      </w:pPr>
    </w:p>
    <w:p w:rsidR="00630167" w:rsidRPr="000E1AE0" w:rsidRDefault="00630167" w:rsidP="009D5438">
      <w:pPr>
        <w:rPr>
          <w:rStyle w:val="alap"/>
          <w:rFonts w:ascii="Comic Sans MS" w:hAnsi="Comic Sans MS"/>
        </w:rPr>
      </w:pPr>
      <w:r w:rsidRPr="000E1AE0">
        <w:rPr>
          <w:rStyle w:val="alap"/>
          <w:rFonts w:ascii="Comic Sans MS" w:hAnsi="Comic Sans MS"/>
        </w:rPr>
        <w:t xml:space="preserve">A mi időnkkel, életünkkel kapcsolatosan azt lehet elmondani, hogy ha Jézusnak a jelenléte erőteljesebb lenne a társadalomban, ha sokkal többen lennének olyanok, akik Őt szeretik, szolgálják, akik Őbenne bízva élik az életüket, akkor emberségesebb lenne az élet. Csökkenne azoknak száma, akik reménytelen </w:t>
      </w:r>
      <w:r w:rsidRPr="000E1AE0">
        <w:rPr>
          <w:rStyle w:val="alap"/>
          <w:rFonts w:ascii="Comic Sans MS" w:hAnsi="Comic Sans MS"/>
        </w:rPr>
        <w:lastRenderedPageBreak/>
        <w:t xml:space="preserve">szívvel élik az életüket. Csendesebb és nyugodtabb lenne körülöttünk minden. Akkor nem lenne annyi olyan ember, akiknek nincs kenyere, otthona, akik elhagyottan élik az életüket. Ezt mindannyian tudjuk, hiszen látjuk, hogy az érdekek harca, a mértéktelen és önző haszonra törekvés, a sikert kereső emberek társadalma a legnyomorultabb és legigazságtalanabb társadalmi formáció. Minél jobban áthatja az emberek életét a hit, Krisztus élő jelenléte, annál inkább megtörik ez a szörnyűség, amiben élünk. </w:t>
      </w:r>
    </w:p>
    <w:p w:rsidR="00630167" w:rsidRPr="000E1AE0" w:rsidRDefault="00630167" w:rsidP="009D5438">
      <w:pPr>
        <w:rPr>
          <w:rStyle w:val="alap"/>
          <w:rFonts w:ascii="Comic Sans MS" w:hAnsi="Comic Sans MS"/>
        </w:rPr>
      </w:pPr>
    </w:p>
    <w:p w:rsidR="00630167" w:rsidRPr="000E1AE0" w:rsidRDefault="00630167" w:rsidP="009D5438">
      <w:pPr>
        <w:rPr>
          <w:rStyle w:val="alap"/>
          <w:rFonts w:ascii="Comic Sans MS" w:hAnsi="Comic Sans MS"/>
        </w:rPr>
      </w:pPr>
      <w:r w:rsidRPr="000E1AE0">
        <w:rPr>
          <w:rStyle w:val="alap"/>
          <w:rFonts w:ascii="Comic Sans MS" w:hAnsi="Comic Sans MS"/>
        </w:rPr>
        <w:t>Ez feladatot jelent azoknak, akik hitben élnek. A mi kezünkben van az az egyetlen eszköz, amivel meg lehet valamilyen mértékben változtatni a világot, a társadalmat. Hirdetni kell az evangéliumot. Jézushoz kell hívni az embereket. Minél többen fogadják be Jézust a szívükbe, annál inkább válik ember formájúvá az élet. De tudnunk kell azt, hogy tökéletes soha nem lesz az élet, a világ, mert a bűn, az ember elveszett volta mindig mindenhol és mindenben erőteljesen megmutatkozik. Jézus nem is vállalkozik arra, hogy király legyen.</w:t>
      </w:r>
    </w:p>
    <w:p w:rsidR="00630167" w:rsidRPr="000E1AE0" w:rsidRDefault="00630167" w:rsidP="009D5438">
      <w:pPr>
        <w:rPr>
          <w:rStyle w:val="alap"/>
          <w:rFonts w:ascii="Comic Sans MS" w:hAnsi="Comic Sans MS"/>
        </w:rPr>
      </w:pPr>
    </w:p>
    <w:p w:rsidR="00630167" w:rsidRPr="000E1AE0" w:rsidRDefault="00630167" w:rsidP="009D5438">
      <w:pPr>
        <w:rPr>
          <w:rStyle w:val="alap"/>
          <w:rFonts w:ascii="Comic Sans MS" w:hAnsi="Comic Sans MS"/>
        </w:rPr>
      </w:pPr>
      <w:r w:rsidRPr="000E1AE0">
        <w:rPr>
          <w:rStyle w:val="alap"/>
          <w:rFonts w:ascii="Comic Sans MS" w:hAnsi="Comic Sans MS"/>
        </w:rPr>
        <w:t xml:space="preserve">Egyedül Krisztus jelenléte képes hatékonyan befolyásolni az életet a világunkban. Azok az elméletek, amikor sokan fennen hirdetnek, mint megoldást, el kell felejteni, mert azok az elméletek nem érnek semmit, vagy nem sokat érnek. </w:t>
      </w:r>
    </w:p>
    <w:p w:rsidR="00630167" w:rsidRPr="000E1AE0" w:rsidRDefault="00630167" w:rsidP="009D5438">
      <w:pPr>
        <w:rPr>
          <w:rStyle w:val="alap"/>
          <w:rFonts w:ascii="Comic Sans MS" w:hAnsi="Comic Sans MS"/>
        </w:rPr>
      </w:pPr>
    </w:p>
    <w:p w:rsidR="00630167" w:rsidRPr="000E1AE0" w:rsidRDefault="00630167" w:rsidP="009D5438">
      <w:pPr>
        <w:rPr>
          <w:rStyle w:val="alap"/>
          <w:rFonts w:ascii="Comic Sans MS" w:hAnsi="Comic Sans MS"/>
        </w:rPr>
      </w:pPr>
      <w:r w:rsidRPr="000E1AE0">
        <w:rPr>
          <w:rStyle w:val="alap"/>
          <w:rFonts w:ascii="Comic Sans MS" w:hAnsi="Comic Sans MS"/>
        </w:rPr>
        <w:t xml:space="preserve">De </w:t>
      </w:r>
      <w:r w:rsidRPr="000E1AE0">
        <w:rPr>
          <w:rStyle w:val="alap"/>
          <w:rFonts w:ascii="Comic Sans MS" w:hAnsi="Comic Sans MS"/>
          <w:b/>
        </w:rPr>
        <w:t>az, hogy Jézus Király, hogy Királyként vonul be Jeruzsálembe, az azt mutatja meg számunkra, hogy az Ő királyságának értékei nagyon valós értékek.</w:t>
      </w:r>
      <w:r w:rsidRPr="000E1AE0">
        <w:rPr>
          <w:rStyle w:val="alap"/>
          <w:rFonts w:ascii="Comic Sans MS" w:hAnsi="Comic Sans MS"/>
        </w:rPr>
        <w:t xml:space="preserve"> </w:t>
      </w:r>
    </w:p>
    <w:p w:rsidR="00630167" w:rsidRPr="000E1AE0" w:rsidRDefault="00630167" w:rsidP="009D5438">
      <w:pPr>
        <w:rPr>
          <w:rStyle w:val="alap"/>
          <w:rFonts w:ascii="Comic Sans MS" w:hAnsi="Comic Sans MS"/>
        </w:rPr>
      </w:pPr>
    </w:p>
    <w:p w:rsidR="00630167" w:rsidRPr="000E1AE0" w:rsidRDefault="00630167" w:rsidP="009D5438">
      <w:pPr>
        <w:rPr>
          <w:rStyle w:val="alap"/>
          <w:rFonts w:ascii="Comic Sans MS" w:hAnsi="Comic Sans MS"/>
        </w:rPr>
      </w:pPr>
      <w:r w:rsidRPr="000E1AE0">
        <w:rPr>
          <w:rStyle w:val="alap"/>
          <w:rFonts w:ascii="Comic Sans MS" w:hAnsi="Comic Sans MS"/>
        </w:rPr>
        <w:t>Ő az Ő országának, a mennyek országának erőit kínálja fel az emberek számára. Azokat az erőket, amik akkor áradnak az ember életébe, ha szelíden és alázatosan megnyitja a szívét Krisztus előtt. Jézus uralma ott jelenik meg, s ott kezd kiteljesedni, ahol az ember megalázza magát, bűnbánattal, Isten szeretetét, segítségét várva és elfogadva.</w:t>
      </w:r>
    </w:p>
    <w:p w:rsidR="00630167" w:rsidRPr="000E1AE0" w:rsidRDefault="00630167" w:rsidP="009D5438">
      <w:pPr>
        <w:rPr>
          <w:rStyle w:val="alap"/>
          <w:rFonts w:ascii="Comic Sans MS" w:hAnsi="Comic Sans MS"/>
        </w:rPr>
      </w:pPr>
    </w:p>
    <w:p w:rsidR="00630167" w:rsidRPr="000E1AE0" w:rsidRDefault="00630167" w:rsidP="009D5438">
      <w:pPr>
        <w:rPr>
          <w:rStyle w:val="alap"/>
          <w:rFonts w:ascii="Comic Sans MS" w:hAnsi="Comic Sans MS"/>
          <w:b/>
        </w:rPr>
      </w:pPr>
      <w:r w:rsidRPr="000E1AE0">
        <w:rPr>
          <w:rStyle w:val="alap"/>
          <w:rFonts w:ascii="Comic Sans MS" w:hAnsi="Comic Sans MS"/>
        </w:rPr>
        <w:t xml:space="preserve">Jól tudjuk ezt mindannyian, akik hitben éljük az életünket. Amikor Jézus uralmát engedjük kiteljesedni az életünkben, akkor egyszerre érezzük azt, hogy a körülményeinktől függetlenül megnyugszik a szívünk, békességet kapunk, sőt örömöt. S ebben az uralomban elkezd Isten kegyelme által egy új élet kibontakozni. Így is énekeljük a 274. énekünkben: </w:t>
      </w:r>
      <w:r w:rsidRPr="000E1AE0">
        <w:rPr>
          <w:rStyle w:val="alap"/>
          <w:rFonts w:ascii="Comic Sans MS" w:hAnsi="Comic Sans MS"/>
          <w:b/>
        </w:rPr>
        <w:t>„Csak légy egy kissé áldott csendben, Magadban békességre lelsz. Az Úr rendelte kegyelemben örök, bölcs célnak megfelelsz. Ki elválasztá életünk, jól tudja, hogy mi kell nekünk.”</w:t>
      </w:r>
    </w:p>
    <w:p w:rsidR="00630167" w:rsidRPr="000E1AE0" w:rsidRDefault="00630167" w:rsidP="009D5438">
      <w:pPr>
        <w:rPr>
          <w:rStyle w:val="alap"/>
          <w:rFonts w:ascii="Comic Sans MS" w:hAnsi="Comic Sans MS"/>
        </w:rPr>
      </w:pPr>
    </w:p>
    <w:p w:rsidR="00630167" w:rsidRPr="000E1AE0" w:rsidRDefault="00630167" w:rsidP="009D5438">
      <w:pPr>
        <w:rPr>
          <w:rStyle w:val="alap"/>
          <w:rFonts w:ascii="Comic Sans MS" w:hAnsi="Comic Sans MS"/>
          <w:b/>
        </w:rPr>
      </w:pPr>
      <w:r w:rsidRPr="000E1AE0">
        <w:rPr>
          <w:rStyle w:val="alap"/>
          <w:rFonts w:ascii="Comic Sans MS" w:hAnsi="Comic Sans MS"/>
        </w:rPr>
        <w:t xml:space="preserve">S Jézus uralma alatt tudjuk, hogy az az ország, amelynek Ő a királya, egyszer majd győzedelmeskedni fog és felszámolja, megszünteti a bűn által </w:t>
      </w:r>
      <w:r w:rsidRPr="000E1AE0">
        <w:rPr>
          <w:rStyle w:val="alap"/>
          <w:rFonts w:ascii="Comic Sans MS" w:hAnsi="Comic Sans MS"/>
        </w:rPr>
        <w:lastRenderedPageBreak/>
        <w:t xml:space="preserve">meghatározott világot. Beteljesedik az, amit olvasunk az Igében: </w:t>
      </w:r>
      <w:r w:rsidRPr="000E1AE0">
        <w:rPr>
          <w:rStyle w:val="alap"/>
          <w:rFonts w:ascii="Comic Sans MS" w:hAnsi="Comic Sans MS"/>
          <w:b/>
        </w:rPr>
        <w:t>„</w:t>
      </w:r>
      <w:r w:rsidRPr="000E1AE0">
        <w:rPr>
          <w:rStyle w:val="kicsi"/>
          <w:rFonts w:ascii="Comic Sans MS" w:hAnsi="Comic Sans MS"/>
          <w:b/>
          <w:vertAlign w:val="superscript"/>
        </w:rPr>
        <w:t>1</w:t>
      </w:r>
      <w:r w:rsidRPr="000E1AE0">
        <w:rPr>
          <w:rStyle w:val="alap"/>
          <w:rFonts w:ascii="Comic Sans MS" w:hAnsi="Comic Sans MS"/>
          <w:b/>
        </w:rPr>
        <w:t>És láttam új eget és új földet, mert az első ég és az első föld elmúlt, és a tenger sincs többé.  </w:t>
      </w:r>
      <w:r w:rsidRPr="000E1AE0">
        <w:rPr>
          <w:rStyle w:val="kicsi"/>
          <w:rFonts w:ascii="Comic Sans MS" w:hAnsi="Comic Sans MS"/>
          <w:b/>
          <w:vertAlign w:val="superscript"/>
        </w:rPr>
        <w:t>2</w:t>
      </w:r>
      <w:r w:rsidRPr="000E1AE0">
        <w:rPr>
          <w:rStyle w:val="alap"/>
          <w:rFonts w:ascii="Comic Sans MS" w:hAnsi="Comic Sans MS"/>
          <w:b/>
        </w:rPr>
        <w:t>És a szent várost, az új Jeruzsálemet is láttam, amint alászáll a mennyből az Istentől, felkészítve, mint egy menyasszony, aki férje számára van felékesítve.  </w:t>
      </w:r>
      <w:r w:rsidRPr="000E1AE0">
        <w:rPr>
          <w:rStyle w:val="kicsi"/>
          <w:rFonts w:ascii="Comic Sans MS" w:hAnsi="Comic Sans MS"/>
          <w:b/>
          <w:vertAlign w:val="superscript"/>
        </w:rPr>
        <w:t>3</w:t>
      </w:r>
      <w:r w:rsidRPr="000E1AE0">
        <w:rPr>
          <w:rStyle w:val="alap"/>
          <w:rFonts w:ascii="Comic Sans MS" w:hAnsi="Comic Sans MS"/>
          <w:b/>
        </w:rPr>
        <w:t xml:space="preserve">Hallottam, hogy egy hatalmas hang szól a trónus felől: „Íme, az Isten sátora az emberekkel van, és õ velük fog lakni, ők pedig népei lesznek, és maga az Isten lesz </w:t>
      </w:r>
      <w:proofErr w:type="gramStart"/>
      <w:r w:rsidRPr="000E1AE0">
        <w:rPr>
          <w:rStyle w:val="alap"/>
          <w:rFonts w:ascii="Comic Sans MS" w:hAnsi="Comic Sans MS"/>
          <w:b/>
        </w:rPr>
        <w:t>velük;  </w:t>
      </w:r>
      <w:r w:rsidRPr="000E1AE0">
        <w:rPr>
          <w:rStyle w:val="kicsi"/>
          <w:rFonts w:ascii="Comic Sans MS" w:hAnsi="Comic Sans MS"/>
          <w:b/>
          <w:vertAlign w:val="superscript"/>
        </w:rPr>
        <w:t>4</w:t>
      </w:r>
      <w:proofErr w:type="gramEnd"/>
      <w:r w:rsidRPr="000E1AE0">
        <w:rPr>
          <w:rStyle w:val="alap"/>
          <w:rFonts w:ascii="Comic Sans MS" w:hAnsi="Comic Sans MS"/>
          <w:b/>
        </w:rPr>
        <w:t>és letöröl minden könnyet a szemükről, és halál sem lesz többé, sem gyász, sem jajkiáltás, sem fájdalom nem lesz többé, mert az elsők elmúltak.”  </w:t>
      </w:r>
      <w:r w:rsidRPr="000E1AE0">
        <w:rPr>
          <w:rStyle w:val="kicsi"/>
          <w:rFonts w:ascii="Comic Sans MS" w:hAnsi="Comic Sans MS"/>
          <w:b/>
          <w:vertAlign w:val="superscript"/>
        </w:rPr>
        <w:t>5</w:t>
      </w:r>
      <w:r w:rsidRPr="000E1AE0">
        <w:rPr>
          <w:rStyle w:val="alap"/>
          <w:rFonts w:ascii="Comic Sans MS" w:hAnsi="Comic Sans MS"/>
          <w:b/>
        </w:rPr>
        <w:t>A trónuson ülő ezt mondta: „Íme, újjáteremtek mindent".</w:t>
      </w:r>
    </w:p>
    <w:p w:rsidR="00630167" w:rsidRPr="000E1AE0" w:rsidRDefault="00630167" w:rsidP="009D5438">
      <w:pPr>
        <w:rPr>
          <w:rStyle w:val="alap"/>
          <w:rFonts w:ascii="Comic Sans MS" w:hAnsi="Comic Sans MS"/>
        </w:rPr>
      </w:pPr>
    </w:p>
    <w:p w:rsidR="00630167" w:rsidRPr="000E1AE0" w:rsidRDefault="00630167" w:rsidP="009D5438">
      <w:pPr>
        <w:rPr>
          <w:rStyle w:val="alap"/>
          <w:rFonts w:ascii="Comic Sans MS" w:hAnsi="Comic Sans MS"/>
        </w:rPr>
      </w:pPr>
      <w:r w:rsidRPr="000E1AE0">
        <w:rPr>
          <w:rStyle w:val="alap"/>
          <w:rFonts w:ascii="Comic Sans MS" w:hAnsi="Comic Sans MS"/>
        </w:rPr>
        <w:t xml:space="preserve">Ez az uralom az, amelybe Jézus hív minden embert. Ezt ábrázolja ki a virágvasárnapi bevonulás. </w:t>
      </w:r>
    </w:p>
    <w:p w:rsidR="00630167" w:rsidRPr="000E1AE0" w:rsidRDefault="00630167" w:rsidP="009D5438">
      <w:pPr>
        <w:rPr>
          <w:rStyle w:val="alap"/>
          <w:rFonts w:ascii="Comic Sans MS" w:hAnsi="Comic Sans MS"/>
        </w:rPr>
      </w:pPr>
    </w:p>
    <w:p w:rsidR="00630167" w:rsidRPr="000E1AE0" w:rsidRDefault="00630167" w:rsidP="009D5438">
      <w:pPr>
        <w:rPr>
          <w:rStyle w:val="alap"/>
          <w:rFonts w:ascii="Comic Sans MS" w:hAnsi="Comic Sans MS"/>
        </w:rPr>
      </w:pPr>
      <w:r w:rsidRPr="000E1AE0">
        <w:rPr>
          <w:rStyle w:val="alap"/>
          <w:rFonts w:ascii="Comic Sans MS" w:hAnsi="Comic Sans MS"/>
        </w:rPr>
        <w:t>Jézust azok, akik ott vannak az út mentén és hozsánnáznak, nem értik. Ezért lesz a hozsannából sok szájból megszólaló „Feszítsd meg! kiáltás. Még a tanítványok sem értik itt mindezt. Csak később értik meg, akkor, amikor a Szentlélek megvilágosítja őket.</w:t>
      </w:r>
    </w:p>
    <w:p w:rsidR="00630167" w:rsidRPr="000E1AE0" w:rsidRDefault="00630167" w:rsidP="009D5438">
      <w:pPr>
        <w:rPr>
          <w:rStyle w:val="alap"/>
          <w:rFonts w:ascii="Comic Sans MS" w:hAnsi="Comic Sans MS"/>
        </w:rPr>
      </w:pPr>
    </w:p>
    <w:p w:rsidR="00630167" w:rsidRPr="000E1AE0" w:rsidRDefault="00630167" w:rsidP="009D5438">
      <w:pPr>
        <w:rPr>
          <w:rStyle w:val="alap"/>
          <w:rFonts w:ascii="Comic Sans MS" w:hAnsi="Comic Sans MS"/>
        </w:rPr>
      </w:pPr>
      <w:r w:rsidRPr="000E1AE0">
        <w:rPr>
          <w:rStyle w:val="alap"/>
          <w:rFonts w:ascii="Comic Sans MS" w:hAnsi="Comic Sans MS"/>
        </w:rPr>
        <w:t>Boldog ember az, aki Jézus uralma alatt élheti az életét és gyönyörködhet Jézus uralmának gazdagságában, békéjében.</w:t>
      </w:r>
    </w:p>
    <w:p w:rsidR="00630167" w:rsidRPr="000E1AE0" w:rsidRDefault="00630167" w:rsidP="009D5438">
      <w:pPr>
        <w:rPr>
          <w:rStyle w:val="alap"/>
          <w:rFonts w:ascii="Comic Sans MS" w:hAnsi="Comic Sans MS"/>
        </w:rPr>
      </w:pPr>
    </w:p>
    <w:p w:rsidR="00630167" w:rsidRPr="000E1AE0" w:rsidRDefault="00630167" w:rsidP="009D5438">
      <w:pPr>
        <w:rPr>
          <w:rStyle w:val="alap"/>
          <w:rFonts w:ascii="Comic Sans MS" w:hAnsi="Comic Sans MS"/>
        </w:rPr>
      </w:pPr>
      <w:r w:rsidRPr="000E1AE0">
        <w:rPr>
          <w:rStyle w:val="alap"/>
          <w:rFonts w:ascii="Comic Sans MS" w:hAnsi="Comic Sans MS"/>
        </w:rPr>
        <w:t xml:space="preserve">A virágvasárnapi történetnek van egy olyan eseménye, amit viszonylag nehezen értelmeznek az emberek. Ez </w:t>
      </w:r>
      <w:r w:rsidRPr="000E1AE0">
        <w:rPr>
          <w:rStyle w:val="alap"/>
          <w:rFonts w:ascii="Comic Sans MS" w:hAnsi="Comic Sans MS"/>
          <w:b/>
        </w:rPr>
        <w:t>a terméketlen fügefával kapcsolatos</w:t>
      </w:r>
      <w:r w:rsidRPr="000E1AE0">
        <w:rPr>
          <w:rStyle w:val="alap"/>
          <w:rFonts w:ascii="Comic Sans MS" w:hAnsi="Comic Sans MS"/>
        </w:rPr>
        <w:t xml:space="preserve"> történet. Jézus nem talál ezen a fán fügét, mert még nem volt a fügeérés ideje, de ennek ellenére megdorgálja a fát: „Senki ne egyék rólad gyümölcsöt, soha többé.”</w:t>
      </w:r>
    </w:p>
    <w:p w:rsidR="00630167" w:rsidRPr="000E1AE0" w:rsidRDefault="00630167" w:rsidP="009D5438">
      <w:pPr>
        <w:rPr>
          <w:rStyle w:val="alap"/>
          <w:rFonts w:ascii="Comic Sans MS" w:hAnsi="Comic Sans MS"/>
        </w:rPr>
      </w:pPr>
    </w:p>
    <w:p w:rsidR="00630167" w:rsidRPr="000E1AE0" w:rsidRDefault="00630167" w:rsidP="009D5438">
      <w:pPr>
        <w:rPr>
          <w:rStyle w:val="alap"/>
          <w:rFonts w:ascii="Comic Sans MS" w:hAnsi="Comic Sans MS"/>
        </w:rPr>
      </w:pPr>
      <w:r w:rsidRPr="000E1AE0">
        <w:rPr>
          <w:rStyle w:val="alap"/>
          <w:rFonts w:ascii="Comic Sans MS" w:hAnsi="Comic Sans MS"/>
        </w:rPr>
        <w:t xml:space="preserve">Itt én arra gondolok, hogy ennek a fügefának a sorsában kiábrázolódik valami. Ez a fa a természet rendje, uralma szerint termett volna gyümölcsöt. Jézus pedig azt teszi nyilvánvalóvá, hogy az Ő hatalma, az Ő királyi uralma felfüggeszti a világ rendjét, s amikor Ő szól, amikor Ő keres gyümölcsöt, akkor az Ő akaratának kell engedelmeskedni. S az, aki nem engedelmeskedik az Ő akaratának, nem fogadja el az Ő uralmát, annak nincsen jövője. Megítéltetik. Legyen bár dús a lombja, legyen bármilyen is, megítéltetik. Csak az maradhat meg, aki kész Őneki engedelmeskedni. </w:t>
      </w:r>
    </w:p>
    <w:p w:rsidR="00630167" w:rsidRPr="000E1AE0" w:rsidRDefault="00630167" w:rsidP="009D5438">
      <w:pPr>
        <w:rPr>
          <w:rStyle w:val="alap"/>
          <w:rFonts w:ascii="Comic Sans MS" w:hAnsi="Comic Sans MS"/>
        </w:rPr>
      </w:pPr>
    </w:p>
    <w:p w:rsidR="00630167" w:rsidRPr="000E1AE0" w:rsidRDefault="00630167" w:rsidP="009D5438">
      <w:pPr>
        <w:rPr>
          <w:rStyle w:val="alap"/>
          <w:rFonts w:ascii="Comic Sans MS" w:hAnsi="Comic Sans MS"/>
        </w:rPr>
      </w:pPr>
      <w:r w:rsidRPr="000E1AE0">
        <w:rPr>
          <w:rStyle w:val="alap"/>
          <w:rFonts w:ascii="Comic Sans MS" w:hAnsi="Comic Sans MS"/>
        </w:rPr>
        <w:t xml:space="preserve">Egy ember lehet bármilyen derék, bármilyen jó, ha Jézus nem talál rajta gyümölcsöt, ha nem Jézust szolgálja, az uralmában él, akkor megítéltetett. </w:t>
      </w:r>
    </w:p>
    <w:p w:rsidR="00630167" w:rsidRPr="000E1AE0" w:rsidRDefault="00630167" w:rsidP="009D5438">
      <w:pPr>
        <w:rPr>
          <w:rStyle w:val="alap"/>
          <w:rFonts w:ascii="Comic Sans MS" w:hAnsi="Comic Sans MS"/>
        </w:rPr>
      </w:pPr>
    </w:p>
    <w:p w:rsidR="00630167" w:rsidRPr="000E1AE0" w:rsidRDefault="00630167" w:rsidP="009D5438">
      <w:pPr>
        <w:rPr>
          <w:rStyle w:val="alap"/>
          <w:rFonts w:ascii="Comic Sans MS" w:hAnsi="Comic Sans MS"/>
          <w:b/>
        </w:rPr>
      </w:pPr>
      <w:r w:rsidRPr="000E1AE0">
        <w:rPr>
          <w:rStyle w:val="alap"/>
          <w:rFonts w:ascii="Comic Sans MS" w:hAnsi="Comic Sans MS"/>
        </w:rPr>
        <w:t>Ezért olyan hangsúlyos Jézus szava, amikor azt mondja a János evangéliumában</w:t>
      </w:r>
      <w:r w:rsidRPr="000E1AE0">
        <w:rPr>
          <w:rStyle w:val="alap"/>
          <w:rFonts w:ascii="Comic Sans MS" w:hAnsi="Comic Sans MS"/>
          <w:b/>
        </w:rPr>
        <w:t xml:space="preserve">: „Aki hisz a Fiúban, annak örök élete van, aki pedig nem engedelmeskedik a </w:t>
      </w:r>
      <w:r w:rsidRPr="000E1AE0">
        <w:rPr>
          <w:rStyle w:val="alap"/>
          <w:rFonts w:ascii="Comic Sans MS" w:hAnsi="Comic Sans MS"/>
          <w:b/>
        </w:rPr>
        <w:lastRenderedPageBreak/>
        <w:t xml:space="preserve">Fiúnak, nem lát majd életet, hanem az Isten haragja marad </w:t>
      </w:r>
      <w:proofErr w:type="gramStart"/>
      <w:r w:rsidRPr="000E1AE0">
        <w:rPr>
          <w:rStyle w:val="alap"/>
          <w:rFonts w:ascii="Comic Sans MS" w:hAnsi="Comic Sans MS"/>
          <w:b/>
        </w:rPr>
        <w:t>rajta….</w:t>
      </w:r>
      <w:proofErr w:type="gramEnd"/>
      <w:r w:rsidRPr="000E1AE0">
        <w:rPr>
          <w:rStyle w:val="alap"/>
          <w:rFonts w:ascii="Comic Sans MS" w:hAnsi="Comic Sans MS"/>
          <w:b/>
        </w:rPr>
        <w:t>Mert úgy szerette Isten a világot, hogy egyszülött Fiát adta, hogy aki hisz őbenne, el ne vesszen, hanem örök élete legyen.  </w:t>
      </w:r>
      <w:r w:rsidRPr="000E1AE0">
        <w:rPr>
          <w:rStyle w:val="kicsi"/>
          <w:rFonts w:ascii="Comic Sans MS" w:hAnsi="Comic Sans MS"/>
          <w:b/>
          <w:vertAlign w:val="superscript"/>
        </w:rPr>
        <w:t>17</w:t>
      </w:r>
      <w:r w:rsidRPr="000E1AE0">
        <w:rPr>
          <w:rStyle w:val="alap"/>
          <w:rFonts w:ascii="Comic Sans MS" w:hAnsi="Comic Sans MS"/>
          <w:b/>
        </w:rPr>
        <w:t>Mert az Isten nem azért küldte el a Fiút a világba, hogy elítélje a világot, hanem, hogy üdvözüljön a világ általa. </w:t>
      </w:r>
      <w:r w:rsidRPr="000E1AE0">
        <w:rPr>
          <w:rStyle w:val="kicsi"/>
          <w:rFonts w:ascii="Comic Sans MS" w:hAnsi="Comic Sans MS"/>
          <w:b/>
          <w:vertAlign w:val="superscript"/>
        </w:rPr>
        <w:t>18</w:t>
      </w:r>
      <w:r w:rsidRPr="000E1AE0">
        <w:rPr>
          <w:rStyle w:val="alap"/>
          <w:rFonts w:ascii="Comic Sans MS" w:hAnsi="Comic Sans MS"/>
          <w:b/>
        </w:rPr>
        <w:t>Aki hisz őbenne, az nem jut ítéletre, aki pedig nem hisz, már ítélet alatt van, mert nem hitt az Isten egyszülött Fiának nevében.”</w:t>
      </w:r>
    </w:p>
    <w:p w:rsidR="00630167" w:rsidRPr="000E1AE0" w:rsidRDefault="00630167" w:rsidP="009D5438">
      <w:pPr>
        <w:rPr>
          <w:rStyle w:val="alap"/>
          <w:rFonts w:ascii="Comic Sans MS" w:hAnsi="Comic Sans MS"/>
        </w:rPr>
      </w:pPr>
    </w:p>
    <w:p w:rsidR="00630167" w:rsidRPr="000E1AE0" w:rsidRDefault="00630167" w:rsidP="009D5438">
      <w:pPr>
        <w:rPr>
          <w:rStyle w:val="alap"/>
          <w:rFonts w:ascii="Comic Sans MS" w:hAnsi="Comic Sans MS"/>
        </w:rPr>
      </w:pPr>
      <w:r w:rsidRPr="000E1AE0">
        <w:rPr>
          <w:rStyle w:val="alap"/>
          <w:rFonts w:ascii="Comic Sans MS" w:hAnsi="Comic Sans MS"/>
        </w:rPr>
        <w:t xml:space="preserve">Komoly figyelmeztetés fogalmazódik meg a terméketlen fügefa által! Jézus uralma az, ami életet, megtartatást jelent a számunkra. </w:t>
      </w:r>
    </w:p>
    <w:p w:rsidR="00C447F7" w:rsidRDefault="00C447F7" w:rsidP="009D5438">
      <w:pPr>
        <w:rPr>
          <w:rStyle w:val="alap"/>
          <w:rFonts w:ascii="Comic Sans MS" w:hAnsi="Comic Sans MS"/>
        </w:rPr>
      </w:pPr>
    </w:p>
    <w:p w:rsidR="00630167" w:rsidRDefault="00630167" w:rsidP="009D5438">
      <w:pPr>
        <w:rPr>
          <w:rStyle w:val="alap"/>
          <w:rFonts w:ascii="Comic Sans MS" w:hAnsi="Comic Sans MS"/>
        </w:rPr>
      </w:pPr>
      <w:r>
        <w:rPr>
          <w:rStyle w:val="alap"/>
          <w:rFonts w:ascii="Comic Sans MS" w:hAnsi="Comic Sans MS"/>
        </w:rPr>
        <w:t>*</w:t>
      </w:r>
    </w:p>
    <w:p w:rsidR="00630167" w:rsidRDefault="00630167" w:rsidP="009D5438">
      <w:pPr>
        <w:rPr>
          <w:rStyle w:val="alap"/>
          <w:rFonts w:ascii="Comic Sans MS" w:hAnsi="Comic Sans MS"/>
        </w:rPr>
      </w:pPr>
    </w:p>
    <w:p w:rsidR="00CB23F0" w:rsidRPr="00CB23F0" w:rsidRDefault="00CB23F0" w:rsidP="009D5438">
      <w:pPr>
        <w:rPr>
          <w:rFonts w:ascii="Comic Sans MS" w:hAnsi="Comic Sans MS"/>
          <w:b/>
        </w:rPr>
      </w:pPr>
      <w:r w:rsidRPr="00CB23F0">
        <w:rPr>
          <w:rFonts w:ascii="Comic Sans MS" w:hAnsi="Comic Sans MS"/>
          <w:b/>
        </w:rPr>
        <w:t>Márk 11; </w:t>
      </w:r>
      <w:r w:rsidRPr="00CB23F0">
        <w:rPr>
          <w:rFonts w:ascii="Comic Sans MS" w:hAnsi="Comic Sans MS"/>
          <w:b/>
          <w:vertAlign w:val="superscript"/>
        </w:rPr>
        <w:t>1</w:t>
      </w:r>
      <w:r w:rsidRPr="00CB23F0">
        <w:rPr>
          <w:rFonts w:ascii="Comic Sans MS" w:hAnsi="Comic Sans MS"/>
          <w:b/>
        </w:rPr>
        <w:t xml:space="preserve">Amikor közeledtek Jeruzsálemhez, </w:t>
      </w:r>
      <w:proofErr w:type="spellStart"/>
      <w:r w:rsidRPr="00CB23F0">
        <w:rPr>
          <w:rFonts w:ascii="Comic Sans MS" w:hAnsi="Comic Sans MS"/>
          <w:b/>
        </w:rPr>
        <w:t>Bétfagéhoz</w:t>
      </w:r>
      <w:proofErr w:type="spellEnd"/>
      <w:r w:rsidRPr="00CB23F0">
        <w:rPr>
          <w:rFonts w:ascii="Comic Sans MS" w:hAnsi="Comic Sans MS"/>
          <w:b/>
        </w:rPr>
        <w:t xml:space="preserve"> és </w:t>
      </w:r>
      <w:proofErr w:type="spellStart"/>
      <w:r w:rsidRPr="00CB23F0">
        <w:rPr>
          <w:rFonts w:ascii="Comic Sans MS" w:hAnsi="Comic Sans MS"/>
          <w:b/>
        </w:rPr>
        <w:t>Betániához</w:t>
      </w:r>
      <w:proofErr w:type="spellEnd"/>
      <w:r w:rsidRPr="00CB23F0">
        <w:rPr>
          <w:rFonts w:ascii="Comic Sans MS" w:hAnsi="Comic Sans MS"/>
          <w:b/>
        </w:rPr>
        <w:t>, az Olajfák hegyénél, elküldött tanítványai közül kettőt, </w:t>
      </w:r>
      <w:r w:rsidRPr="00CB23F0">
        <w:rPr>
          <w:rFonts w:ascii="Comic Sans MS" w:hAnsi="Comic Sans MS"/>
          <w:b/>
          <w:vertAlign w:val="superscript"/>
        </w:rPr>
        <w:t>2</w:t>
      </w:r>
      <w:r w:rsidRPr="00CB23F0">
        <w:rPr>
          <w:rFonts w:ascii="Comic Sans MS" w:hAnsi="Comic Sans MS"/>
          <w:b/>
        </w:rPr>
        <w:t>és így szólt hozzájuk: „Menjetek az előttetek levő faluba, és mindjárt, amint beértek, találtok egy szamárcsikót megkötve, amelyen még nem ült soha senki: oldjátok el, és hozzátok ide. </w:t>
      </w:r>
      <w:r w:rsidRPr="00CB23F0">
        <w:rPr>
          <w:rFonts w:ascii="Comic Sans MS" w:hAnsi="Comic Sans MS"/>
          <w:b/>
          <w:vertAlign w:val="superscript"/>
        </w:rPr>
        <w:t>3</w:t>
      </w:r>
      <w:r w:rsidRPr="00CB23F0">
        <w:rPr>
          <w:rFonts w:ascii="Comic Sans MS" w:hAnsi="Comic Sans MS"/>
          <w:b/>
        </w:rPr>
        <w:t>Ha pedig valaki megkérdezi tőletek: Miért teszitek ezt? - mondjátok, hogy az Úrnak van szüksége rá, de azonnal vissza is küldi.” </w:t>
      </w:r>
      <w:r w:rsidRPr="00CB23F0">
        <w:rPr>
          <w:rFonts w:ascii="Comic Sans MS" w:hAnsi="Comic Sans MS"/>
          <w:b/>
          <w:vertAlign w:val="superscript"/>
        </w:rPr>
        <w:t>4</w:t>
      </w:r>
      <w:r w:rsidRPr="00CB23F0">
        <w:rPr>
          <w:rFonts w:ascii="Comic Sans MS" w:hAnsi="Comic Sans MS"/>
          <w:b/>
        </w:rPr>
        <w:t>El is mentek, meg is találták a szamárcsikót az ajtó elé kötve kinn az utcán, és eloldották. </w:t>
      </w:r>
      <w:r w:rsidRPr="00CB23F0">
        <w:rPr>
          <w:rFonts w:ascii="Comic Sans MS" w:hAnsi="Comic Sans MS"/>
          <w:b/>
          <w:vertAlign w:val="superscript"/>
        </w:rPr>
        <w:t>5</w:t>
      </w:r>
      <w:r w:rsidRPr="00CB23F0">
        <w:rPr>
          <w:rFonts w:ascii="Comic Sans MS" w:hAnsi="Comic Sans MS"/>
          <w:b/>
        </w:rPr>
        <w:t>Az ott álldogálók közül néhányan megkérdezték tőlük: „Miért teszitek ezt, miért oldjátok el a szamárcsikót?” </w:t>
      </w:r>
      <w:r w:rsidRPr="00CB23F0">
        <w:rPr>
          <w:rFonts w:ascii="Comic Sans MS" w:hAnsi="Comic Sans MS"/>
          <w:b/>
          <w:vertAlign w:val="superscript"/>
        </w:rPr>
        <w:t>6</w:t>
      </w:r>
      <w:r w:rsidRPr="00CB23F0">
        <w:rPr>
          <w:rFonts w:ascii="Comic Sans MS" w:hAnsi="Comic Sans MS"/>
          <w:b/>
        </w:rPr>
        <w:t>Ők pedig úgy válaszoltak, ahogyan Jézus mondta; és akkor elengedték őket. </w:t>
      </w:r>
      <w:r w:rsidRPr="00CB23F0">
        <w:rPr>
          <w:rFonts w:ascii="Comic Sans MS" w:hAnsi="Comic Sans MS"/>
          <w:b/>
          <w:vertAlign w:val="superscript"/>
        </w:rPr>
        <w:t>7</w:t>
      </w:r>
      <w:r w:rsidRPr="00CB23F0">
        <w:rPr>
          <w:rFonts w:ascii="Comic Sans MS" w:hAnsi="Comic Sans MS"/>
          <w:b/>
        </w:rPr>
        <w:t>Elvitték tehát Jézushoz a szamárcsikót, ráterítették felsőruhájukat, ő pedig felült rá. </w:t>
      </w:r>
      <w:r w:rsidRPr="00CB23F0">
        <w:rPr>
          <w:rFonts w:ascii="Comic Sans MS" w:hAnsi="Comic Sans MS"/>
          <w:b/>
          <w:vertAlign w:val="superscript"/>
        </w:rPr>
        <w:t>8</w:t>
      </w:r>
      <w:r w:rsidRPr="00CB23F0">
        <w:rPr>
          <w:rFonts w:ascii="Comic Sans MS" w:hAnsi="Comic Sans MS"/>
          <w:b/>
        </w:rPr>
        <w:t>Sokan felsőruhájukat terítették az útra, mások a mezőn vágott lombos ágakat; </w:t>
      </w:r>
      <w:r w:rsidRPr="00CB23F0">
        <w:rPr>
          <w:rFonts w:ascii="Comic Sans MS" w:hAnsi="Comic Sans MS"/>
          <w:b/>
          <w:vertAlign w:val="superscript"/>
        </w:rPr>
        <w:t>9</w:t>
      </w:r>
      <w:r w:rsidRPr="00CB23F0">
        <w:rPr>
          <w:rFonts w:ascii="Comic Sans MS" w:hAnsi="Comic Sans MS"/>
          <w:b/>
        </w:rPr>
        <w:t>akik pedig előtte és utána mentek, ezt kiáltották: „Hozsánna! Áldott, aki jön az Úrnak nevében!  </w:t>
      </w:r>
      <w:r w:rsidRPr="00CB23F0">
        <w:rPr>
          <w:rFonts w:ascii="Comic Sans MS" w:hAnsi="Comic Sans MS"/>
          <w:b/>
          <w:vertAlign w:val="superscript"/>
        </w:rPr>
        <w:t>10</w:t>
      </w:r>
      <w:r w:rsidRPr="00CB23F0">
        <w:rPr>
          <w:rFonts w:ascii="Comic Sans MS" w:hAnsi="Comic Sans MS"/>
          <w:b/>
        </w:rPr>
        <w:t>Áldott a mi atyánknak, Dávidnak eljövendő országa! Hozsánna a magasságban!” </w:t>
      </w:r>
      <w:r w:rsidRPr="00CB23F0">
        <w:rPr>
          <w:rFonts w:ascii="Comic Sans MS" w:hAnsi="Comic Sans MS"/>
          <w:b/>
          <w:vertAlign w:val="superscript"/>
        </w:rPr>
        <w:t>11</w:t>
      </w:r>
      <w:r w:rsidRPr="00CB23F0">
        <w:rPr>
          <w:rFonts w:ascii="Comic Sans MS" w:hAnsi="Comic Sans MS"/>
          <w:b/>
        </w:rPr>
        <w:t xml:space="preserve">Jézus ekkor bement Jeruzsálemben a templomba; mikor pedig már mindent megnézett, és mivel már későre járt az idő, kiment </w:t>
      </w:r>
      <w:proofErr w:type="spellStart"/>
      <w:r w:rsidRPr="00CB23F0">
        <w:rPr>
          <w:rFonts w:ascii="Comic Sans MS" w:hAnsi="Comic Sans MS"/>
          <w:b/>
        </w:rPr>
        <w:t>Betániába</w:t>
      </w:r>
      <w:proofErr w:type="spellEnd"/>
      <w:r w:rsidRPr="00CB23F0">
        <w:rPr>
          <w:rFonts w:ascii="Comic Sans MS" w:hAnsi="Comic Sans MS"/>
          <w:b/>
        </w:rPr>
        <w:t xml:space="preserve"> a tizenkettővel. </w:t>
      </w:r>
      <w:r w:rsidRPr="00CB23F0">
        <w:rPr>
          <w:rFonts w:ascii="Comic Sans MS" w:hAnsi="Comic Sans MS"/>
          <w:b/>
          <w:vertAlign w:val="superscript"/>
        </w:rPr>
        <w:t>12</w:t>
      </w:r>
      <w:r w:rsidRPr="00CB23F0">
        <w:rPr>
          <w:rFonts w:ascii="Comic Sans MS" w:hAnsi="Comic Sans MS"/>
          <w:b/>
        </w:rPr>
        <w:t xml:space="preserve">Másnap pedig, amikor </w:t>
      </w:r>
      <w:proofErr w:type="spellStart"/>
      <w:r w:rsidRPr="00CB23F0">
        <w:rPr>
          <w:rFonts w:ascii="Comic Sans MS" w:hAnsi="Comic Sans MS"/>
          <w:b/>
        </w:rPr>
        <w:t>Betániából</w:t>
      </w:r>
      <w:proofErr w:type="spellEnd"/>
      <w:r w:rsidRPr="00CB23F0">
        <w:rPr>
          <w:rFonts w:ascii="Comic Sans MS" w:hAnsi="Comic Sans MS"/>
          <w:b/>
        </w:rPr>
        <w:t xml:space="preserve"> elindultak, megéhezett, </w:t>
      </w:r>
      <w:r w:rsidRPr="00CB23F0">
        <w:rPr>
          <w:rFonts w:ascii="Comic Sans MS" w:hAnsi="Comic Sans MS"/>
          <w:b/>
          <w:vertAlign w:val="superscript"/>
        </w:rPr>
        <w:t>13</w:t>
      </w:r>
      <w:r w:rsidRPr="00CB23F0">
        <w:rPr>
          <w:rFonts w:ascii="Comic Sans MS" w:hAnsi="Comic Sans MS"/>
          <w:b/>
        </w:rPr>
        <w:t>és messziről meglátva egy zöldellő fügefát, odament, hátha talál rajta valamit. De amikor odaért, semmit sem talált rajta, csak levelet, mert nem volt fügeérés ideje. </w:t>
      </w:r>
      <w:r w:rsidRPr="00CB23F0">
        <w:rPr>
          <w:rFonts w:ascii="Comic Sans MS" w:hAnsi="Comic Sans MS"/>
          <w:b/>
          <w:vertAlign w:val="superscript"/>
        </w:rPr>
        <w:t>14</w:t>
      </w:r>
      <w:r w:rsidRPr="00CB23F0">
        <w:rPr>
          <w:rFonts w:ascii="Comic Sans MS" w:hAnsi="Comic Sans MS"/>
          <w:b/>
        </w:rPr>
        <w:t>Jézus megszólalt, és ezt mondta a fának: „Senki ne egyék rólad gyümölcsöt, soha többé.” A tanítványai is hallották ezt. </w:t>
      </w:r>
      <w:r w:rsidRPr="00CB23F0">
        <w:rPr>
          <w:rFonts w:ascii="Comic Sans MS" w:hAnsi="Comic Sans MS"/>
          <w:b/>
          <w:vertAlign w:val="superscript"/>
        </w:rPr>
        <w:t>15</w:t>
      </w:r>
      <w:r w:rsidRPr="00CB23F0">
        <w:rPr>
          <w:rFonts w:ascii="Comic Sans MS" w:hAnsi="Comic Sans MS"/>
          <w:b/>
        </w:rPr>
        <w:t>Azután Jeruzsálembe értek. Bemenve a templomba, Jézus kezdte kiűzni azokat, akik árusítottak és vásároltak a templomban, felborította a pénzváltók asztalait, a galambárusok székeit, </w:t>
      </w:r>
      <w:r w:rsidRPr="00CB23F0">
        <w:rPr>
          <w:rFonts w:ascii="Comic Sans MS" w:hAnsi="Comic Sans MS"/>
          <w:b/>
          <w:vertAlign w:val="superscript"/>
        </w:rPr>
        <w:t>16</w:t>
      </w:r>
      <w:r w:rsidRPr="00CB23F0">
        <w:rPr>
          <w:rFonts w:ascii="Comic Sans MS" w:hAnsi="Comic Sans MS"/>
          <w:b/>
        </w:rPr>
        <w:t>és nem engedte, hogy valaki edényt vigyen át a templomon. </w:t>
      </w:r>
      <w:r w:rsidRPr="00CB23F0">
        <w:rPr>
          <w:rFonts w:ascii="Comic Sans MS" w:hAnsi="Comic Sans MS"/>
          <w:b/>
          <w:vertAlign w:val="superscript"/>
        </w:rPr>
        <w:t>17</w:t>
      </w:r>
      <w:r w:rsidRPr="00CB23F0">
        <w:rPr>
          <w:rFonts w:ascii="Comic Sans MS" w:hAnsi="Comic Sans MS"/>
          <w:b/>
        </w:rPr>
        <w:t>Azután így tanította őket: „Nincs-e megírva: Az én házam imádság háza lesz minden nép számára? Ti pedig rablók barlangjává tettétek.”  </w:t>
      </w:r>
      <w:r w:rsidRPr="00CB23F0">
        <w:rPr>
          <w:rFonts w:ascii="Comic Sans MS" w:hAnsi="Comic Sans MS"/>
          <w:b/>
          <w:vertAlign w:val="superscript"/>
        </w:rPr>
        <w:t>18</w:t>
      </w:r>
      <w:r w:rsidRPr="00CB23F0">
        <w:rPr>
          <w:rFonts w:ascii="Comic Sans MS" w:hAnsi="Comic Sans MS"/>
          <w:b/>
        </w:rPr>
        <w:t xml:space="preserve">Meghallották ezt a főpapok és az írástudók, és keresték a módját, hogyan veszítsék el. Féltek ugyanis tőle, mert tanítása magával </w:t>
      </w:r>
      <w:r w:rsidRPr="00CB23F0">
        <w:rPr>
          <w:rFonts w:ascii="Comic Sans MS" w:hAnsi="Comic Sans MS"/>
          <w:b/>
        </w:rPr>
        <w:lastRenderedPageBreak/>
        <w:t>ragadta az egész sokaságot. </w:t>
      </w:r>
      <w:r w:rsidRPr="00CB23F0">
        <w:rPr>
          <w:rFonts w:ascii="Comic Sans MS" w:hAnsi="Comic Sans MS"/>
          <w:b/>
          <w:vertAlign w:val="superscript"/>
        </w:rPr>
        <w:t>19</w:t>
      </w:r>
      <w:r w:rsidRPr="00CB23F0">
        <w:rPr>
          <w:rFonts w:ascii="Comic Sans MS" w:hAnsi="Comic Sans MS"/>
          <w:b/>
        </w:rPr>
        <w:t>Amikor azután este lett, kimentek a városon kívülre. </w:t>
      </w:r>
    </w:p>
    <w:p w:rsidR="00CB23F0" w:rsidRPr="00CB23F0" w:rsidRDefault="00CB23F0" w:rsidP="009D5438">
      <w:pPr>
        <w:rPr>
          <w:rFonts w:ascii="Comic Sans MS" w:hAnsi="Comic Sans MS"/>
          <w:b/>
        </w:rPr>
      </w:pPr>
    </w:p>
    <w:p w:rsidR="00CB23F0" w:rsidRPr="00CB23F0" w:rsidRDefault="00CB23F0" w:rsidP="009D5438">
      <w:pPr>
        <w:rPr>
          <w:rFonts w:ascii="Comic Sans MS" w:hAnsi="Comic Sans MS"/>
          <w:b/>
        </w:rPr>
      </w:pPr>
      <w:r w:rsidRPr="00CB23F0">
        <w:rPr>
          <w:rFonts w:ascii="Comic Sans MS" w:hAnsi="Comic Sans MS"/>
          <w:b/>
          <w:vertAlign w:val="superscript"/>
        </w:rPr>
        <w:t>Ézsaiás 43. 1</w:t>
      </w:r>
      <w:r w:rsidRPr="00CB23F0">
        <w:rPr>
          <w:rFonts w:ascii="Comic Sans MS" w:hAnsi="Comic Sans MS"/>
          <w:b/>
        </w:rPr>
        <w:t>De most így szól az ÚR, a te teremtőd, Jákób, a te formálód, Izráel: Ne félj, mert megváltottalak, neveden szólítottalak, enyém vagy!  </w:t>
      </w:r>
      <w:r w:rsidRPr="00CB23F0">
        <w:rPr>
          <w:rFonts w:ascii="Comic Sans MS" w:hAnsi="Comic Sans MS"/>
          <w:b/>
          <w:vertAlign w:val="superscript"/>
        </w:rPr>
        <w:t>2</w:t>
      </w:r>
      <w:r w:rsidRPr="00CB23F0">
        <w:rPr>
          <w:rFonts w:ascii="Comic Sans MS" w:hAnsi="Comic Sans MS"/>
          <w:b/>
        </w:rPr>
        <w:t>Ha vízen kelsz át, én veled vagyok, és ha folyókon, azok nem sodornak el. Ha tűzben jársz, nem perzselődsz meg, a láng nem éget meg.  </w:t>
      </w:r>
      <w:r w:rsidRPr="00CB23F0">
        <w:rPr>
          <w:rFonts w:ascii="Comic Sans MS" w:hAnsi="Comic Sans MS"/>
          <w:b/>
          <w:vertAlign w:val="superscript"/>
        </w:rPr>
        <w:t>3</w:t>
      </w:r>
      <w:r w:rsidRPr="00CB23F0">
        <w:rPr>
          <w:rFonts w:ascii="Comic Sans MS" w:hAnsi="Comic Sans MS"/>
          <w:b/>
        </w:rPr>
        <w:t>Mert én, az ÚR, vagyok a te Istened, Izráel Szentje, a te szabadítód!</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 xml:space="preserve">Az elmúlt vasárnap délelőtt is ezt az Igét olvastuk el, egyszerűen azért, mert a Márk evangéliumának hosszú idő óta tartó magyarázatának ez a soron következő része. A felolvasott rész arról szól, hogy Jézus bevonul Jeruzsálembe, hogy ott önként elfogadja értünk a szenvedést és a kereszthalált. </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b/>
        </w:rPr>
      </w:pPr>
      <w:r w:rsidRPr="00CB23F0">
        <w:rPr>
          <w:rFonts w:ascii="Comic Sans MS" w:hAnsi="Comic Sans MS"/>
        </w:rPr>
        <w:t xml:space="preserve">Amikor Jeruzsálem felé indul, akkor az emberek összesereglenek az út szélén, s kezükben pálmaágakkal kiáltják: Hozsánna! Áldott, aki az Úr nevében jön! Ebben a kiáltásban kifejeződik ezeknek az emberek a váradalma. Olyan valakinek látják Jézust, aki képes egy szabadságharc élére állni, s akinek van ereje ahhoz, hogy a római igából kiszabadítsa Izráelt, s dicsőséges, az egész világot meghatározó országgá tegye. Úgy gondolják, hogy most teljesednek be azok a jövendölések, amelyeket a próféták meghirdettek. Ézsaiás pl. így ír erről: </w:t>
      </w:r>
      <w:r w:rsidRPr="00CB23F0">
        <w:rPr>
          <w:rFonts w:ascii="Comic Sans MS" w:hAnsi="Comic Sans MS"/>
          <w:b/>
        </w:rPr>
        <w:t>„</w:t>
      </w:r>
      <w:r w:rsidRPr="00CB23F0">
        <w:rPr>
          <w:rFonts w:ascii="Comic Sans MS" w:hAnsi="Comic Sans MS"/>
          <w:b/>
          <w:vertAlign w:val="superscript"/>
        </w:rPr>
        <w:t>1</w:t>
      </w:r>
      <w:r w:rsidRPr="00CB23F0">
        <w:rPr>
          <w:rFonts w:ascii="Comic Sans MS" w:hAnsi="Comic Sans MS"/>
          <w:b/>
        </w:rPr>
        <w:t>Nem hallgathatok Sion miatt, nem nyughatom Jeruzsálem miatt, míg nem ragyog igazsága, mint a hajnalfény, és szabadulása, mint az égő fáklya.  </w:t>
      </w:r>
      <w:r w:rsidRPr="00CB23F0">
        <w:rPr>
          <w:rFonts w:ascii="Comic Sans MS" w:hAnsi="Comic Sans MS"/>
          <w:b/>
          <w:vertAlign w:val="superscript"/>
        </w:rPr>
        <w:t>2</w:t>
      </w:r>
      <w:r w:rsidRPr="00CB23F0">
        <w:rPr>
          <w:rFonts w:ascii="Comic Sans MS" w:hAnsi="Comic Sans MS"/>
          <w:b/>
        </w:rPr>
        <w:t>Látni fogják igazságodat a népek, dicsőségedet az összes királyok. Új nevet adnak neked, melyet az ÚR maga határoz meg.  </w:t>
      </w:r>
      <w:r w:rsidRPr="00CB23F0">
        <w:rPr>
          <w:rFonts w:ascii="Comic Sans MS" w:hAnsi="Comic Sans MS"/>
          <w:b/>
          <w:vertAlign w:val="superscript"/>
        </w:rPr>
        <w:t>3</w:t>
      </w:r>
      <w:r w:rsidRPr="00CB23F0">
        <w:rPr>
          <w:rFonts w:ascii="Comic Sans MS" w:hAnsi="Comic Sans MS"/>
          <w:b/>
        </w:rPr>
        <w:t>Ékes korona leszel az ÚR kezében, királyi fejdísz Istened tenyerén.  </w:t>
      </w:r>
      <w:r w:rsidRPr="00CB23F0">
        <w:rPr>
          <w:rFonts w:ascii="Comic Sans MS" w:hAnsi="Comic Sans MS"/>
          <w:b/>
          <w:vertAlign w:val="superscript"/>
        </w:rPr>
        <w:t>4</w:t>
      </w:r>
      <w:r w:rsidRPr="00CB23F0">
        <w:rPr>
          <w:rFonts w:ascii="Comic Sans MS" w:hAnsi="Comic Sans MS"/>
          <w:b/>
        </w:rPr>
        <w:t>Nem mondanak többé elhagyottnak, országodat sem mondják pusztaságnak, hanem úgy hívnak, hogy gyönyörűségem, országodat pedig úgy, hogy férjnél van. Mert gyönyörködik majd benned az ÚR, és országodnak ő lesz a férje.  </w:t>
      </w:r>
      <w:r w:rsidRPr="00CB23F0">
        <w:rPr>
          <w:rFonts w:ascii="Comic Sans MS" w:hAnsi="Comic Sans MS"/>
          <w:b/>
          <w:vertAlign w:val="superscript"/>
        </w:rPr>
        <w:t>5</w:t>
      </w:r>
      <w:r w:rsidRPr="00CB23F0">
        <w:rPr>
          <w:rFonts w:ascii="Comic Sans MS" w:hAnsi="Comic Sans MS"/>
          <w:b/>
        </w:rPr>
        <w:t>Mert ahogy az ifjú elveszi a hajadont, úgy vesz el téged, aki felépít; ahogy a vőlegény örül menyasszonyának, úgy örül majd neked Istened</w:t>
      </w:r>
      <w:proofErr w:type="gramStart"/>
      <w:r w:rsidRPr="00CB23F0">
        <w:rPr>
          <w:rFonts w:ascii="Comic Sans MS" w:hAnsi="Comic Sans MS"/>
          <w:b/>
        </w:rPr>
        <w:t>.”(</w:t>
      </w:r>
      <w:proofErr w:type="gramEnd"/>
      <w:r w:rsidRPr="00CB23F0">
        <w:rPr>
          <w:rFonts w:ascii="Comic Sans MS" w:hAnsi="Comic Sans MS"/>
          <w:b/>
        </w:rPr>
        <w:t>Ézsaiás 62.)</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 xml:space="preserve">Jézus nem mond ellent ennek a várakozásnak, de nem is erősíti meg azokat, akik Őt bátorítják. Csendesen, békésen, szamárháton megy Jeruzsálem felé, hogy majd ott minden ellenállás nélkül, engedelmesen elszenvedje értünk az ítéletet. Így győz, így lesz Szabadítója és Megváltója ennek a világnak, s így ragyogtatja fel Jeruzsálemben Isten szeretetének és dicsőségének fényét az egész világ számára. </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lastRenderedPageBreak/>
        <w:t>Jézus szelíd Király, aki kimondhatatlan szelídséggel és szeretettel hívja magához a választott népet, az egész embervilágot és személy szerint minden embert. Minket is. Jézus szelídsége győzhet le bennünket formálhatja át az életünket, és tehet teljesen szabaddá. Mindenki, aki Őt megismerte tanúsíthatja ezt!</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 xml:space="preserve">De azt láttuk, hogy Jézus megáll az útjánál lévő fügefa mellett, mert megéhezett. Gyümölcsöt keres rajta, de nem talál, csak dús lombot, szép levélkoronát. S akkor Jézus megdorgálja a fügefát: </w:t>
      </w:r>
      <w:r w:rsidRPr="00CB23F0">
        <w:rPr>
          <w:rFonts w:ascii="Comic Sans MS" w:hAnsi="Comic Sans MS"/>
          <w:b/>
        </w:rPr>
        <w:t xml:space="preserve">Senki ne egyen rólad gyümölcsöt soha többé! </w:t>
      </w:r>
      <w:r w:rsidRPr="00CB23F0">
        <w:rPr>
          <w:rFonts w:ascii="Comic Sans MS" w:hAnsi="Comic Sans MS"/>
        </w:rPr>
        <w:t>S másnap a tanítványok csodálkozva azt látják, hogy a fügefa elszáradt.</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 xml:space="preserve">Úgy értelmeztük ezt a részt, hogy Jézus, a szelíd Király nagy szeretettel közeledik hozzánk emberekhez. S amikor hozzánk jön, akkor megvizsgálja az életünket: Van-e rajta gyümölcs? Olyan gyümölcs, ami igazán maradandó érték! </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Szavai arra döbbentenek rá bennünket, hogy az életünk minden teljesítménye, minden szépsége csak levél, ami kétségtelenül díszlik, de valójában haszontalan. Nem maradandó. Bármit szemlélünk is az életünkben, látunk szépnek és értékesnek, bármivel dicsekszünk is, mindig erre kell eljutni akkor, ha Jézus a közel jön hozzánk, hogy mindaz csak levél, ami nagyon szép, de egy napon lehull és elszárad. Semmivé lesz.</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Nem elég Jézus szeretetét megérezni, nem elég látni azt, hogy Ő szól hozzánk, hív minket magához, hanem rá kell döbbenni arra, hogy az életünk gyümölcstelen élet. Jelene van, de jövője nincs. Nem hordoz magán igazi, örök értékeket. Szükségünk van valakire, aki ebből az állapotból ki tud szabadítani bennünket.</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Előjött a kérdés egészen természetesen, hogy hogyan kereshetett gyümölcsöt Jézus ezen a fán, amikor nem volt még a gyümölcstermés ideje. Többféle magyarázat hangzik el erről az igeversről. Én azt az egyszerű magyarázatot szeretném elmondani, amit megérthettem.</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 xml:space="preserve">Izráel népe igen nagy odaadással szolgálta Istenét. Mindent megtett, amit az ember megtehet, hogy Istennek tetsző legyen, hogy gyümölcsöt, igazi értékeket hordozzon, de nem sikerült neki. Mert a gyümölcstermés attól függött, hogy Jézust befogadják-e! És nem fogadták el Jézust, hanem elutasították. Ezért, mint választott nép, nem teremhettek gyümölcsöt. </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 xml:space="preserve">Ítélet alá kerültek, amelynek a 2000 éves szétszóratás lett a következménye. Amíg Jézust nem fogadják be, addig életüknek csak lombja van, maradandó </w:t>
      </w:r>
      <w:r w:rsidRPr="00CB23F0">
        <w:rPr>
          <w:rFonts w:ascii="Comic Sans MS" w:hAnsi="Comic Sans MS"/>
        </w:rPr>
        <w:lastRenderedPageBreak/>
        <w:t>gyümölcse nincs. A gyümölcstermés ideje akkor jön el, amikor leborulnak azelőtt, akit Isten elküldött hozzájuk, amikor elfogadjuk Jézus szabadítását.</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b/>
        </w:rPr>
      </w:pPr>
      <w:r w:rsidRPr="00CB23F0">
        <w:rPr>
          <w:rFonts w:ascii="Comic Sans MS" w:hAnsi="Comic Sans MS"/>
        </w:rPr>
        <w:t xml:space="preserve">És ez minden ember életére nézve igaz. Jézus nélkül, bármit is teszünk, az életünk gyümölcstelen élet. Alá vagyunk vetve az időnek, s a mindent meghatározó hiábavalóságnak. De akkor, ha Jézust befogadjuk a szívünkbe, ha az Ő Lelke kiárad ránk, akkor megszabadulunk ebből az állapotból. Eljön a gyümölcstermés ideje. Világosan mondja Jézus ezt a szőlőtőről szóló példázatában: </w:t>
      </w:r>
      <w:r w:rsidRPr="00CB23F0">
        <w:rPr>
          <w:rFonts w:ascii="Comic Sans MS" w:hAnsi="Comic Sans MS"/>
          <w:b/>
        </w:rPr>
        <w:t>„</w:t>
      </w:r>
      <w:r w:rsidRPr="00CB23F0">
        <w:rPr>
          <w:rFonts w:ascii="Comic Sans MS" w:hAnsi="Comic Sans MS"/>
          <w:b/>
          <w:vertAlign w:val="superscript"/>
        </w:rPr>
        <w:t>4</w:t>
      </w:r>
      <w:r w:rsidRPr="00CB23F0">
        <w:rPr>
          <w:rFonts w:ascii="Comic Sans MS" w:hAnsi="Comic Sans MS"/>
          <w:b/>
        </w:rPr>
        <w:t>Maradjatok énbennem, és én tibennetek. Ahogyan a szőlővessző nem teremhet gyümölcsöt magától, ha nem marad a szőlőtőn, úgy ti sem, ha nem maradtok énbennem. </w:t>
      </w:r>
      <w:r w:rsidRPr="00CB23F0">
        <w:rPr>
          <w:rFonts w:ascii="Comic Sans MS" w:hAnsi="Comic Sans MS"/>
          <w:b/>
          <w:vertAlign w:val="superscript"/>
        </w:rPr>
        <w:t>5</w:t>
      </w:r>
      <w:r w:rsidRPr="00CB23F0">
        <w:rPr>
          <w:rFonts w:ascii="Comic Sans MS" w:hAnsi="Comic Sans MS"/>
          <w:b/>
        </w:rPr>
        <w:t>Én vagyok a szőlőtő, ti a szőlővesszők: aki énbennem marad, és én őbenne, az terem sok gyümölcsöt, mert nélkülem semmit sem tudtok cselekedni.  </w:t>
      </w:r>
      <w:r w:rsidRPr="00CB23F0">
        <w:rPr>
          <w:rFonts w:ascii="Comic Sans MS" w:hAnsi="Comic Sans MS"/>
          <w:b/>
          <w:vertAlign w:val="superscript"/>
        </w:rPr>
        <w:t>6</w:t>
      </w:r>
      <w:r w:rsidRPr="00CB23F0">
        <w:rPr>
          <w:rFonts w:ascii="Comic Sans MS" w:hAnsi="Comic Sans MS"/>
          <w:b/>
        </w:rPr>
        <w:t>Ha valaki nem marad énbennem, kivetik, mint a lemetszett vesszőt, és megszárad, összegyűjtik valamennyit, tűzre vetik és elégetik.”(János 15.)</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 xml:space="preserve">Jézus azért indult el virágvasárnap erre a nehéz útra, hogy életünk ne maradjon ítélet alatt, ne maradjon terméketlen, igazi kincseket, igazi értékeket nélkülöző élet. </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b/>
        </w:rPr>
      </w:pPr>
      <w:r w:rsidRPr="00CB23F0">
        <w:rPr>
          <w:rFonts w:ascii="Comic Sans MS" w:hAnsi="Comic Sans MS"/>
        </w:rPr>
        <w:t xml:space="preserve">S ebben a történetben Jézus nagy távlatokat mutat fel azok számára, akik Őt elfogadják, akik Őbenne vetett hittel élik az életüket. Ezt mondja nekik, ott a kiszáradt fügefa mellett: </w:t>
      </w:r>
      <w:r w:rsidRPr="00CB23F0">
        <w:rPr>
          <w:rFonts w:ascii="Comic Sans MS" w:hAnsi="Comic Sans MS"/>
          <w:b/>
        </w:rPr>
        <w:t>„Higgyetek Istenben! </w:t>
      </w:r>
      <w:r w:rsidRPr="00CB23F0">
        <w:rPr>
          <w:rFonts w:ascii="Comic Sans MS" w:hAnsi="Comic Sans MS"/>
          <w:b/>
          <w:vertAlign w:val="superscript"/>
        </w:rPr>
        <w:t>23</w:t>
      </w:r>
      <w:r w:rsidRPr="00CB23F0">
        <w:rPr>
          <w:rFonts w:ascii="Comic Sans MS" w:hAnsi="Comic Sans MS"/>
          <w:b/>
        </w:rPr>
        <w:t>Bizony, mondom néktek, hogy aki azt mondja ennek a hegynek: Emelkedjél fel, és vesd magadat tengerbe! - és nem kételkedik szívében, hanem hiszi, hogy amit mond, az megtörténik -, annak meg is adatik az.  </w:t>
      </w:r>
      <w:r w:rsidRPr="00CB23F0">
        <w:rPr>
          <w:rFonts w:ascii="Comic Sans MS" w:hAnsi="Comic Sans MS"/>
          <w:b/>
          <w:vertAlign w:val="superscript"/>
        </w:rPr>
        <w:t>24</w:t>
      </w:r>
      <w:r w:rsidRPr="00CB23F0">
        <w:rPr>
          <w:rFonts w:ascii="Comic Sans MS" w:hAnsi="Comic Sans MS"/>
          <w:b/>
        </w:rPr>
        <w:t>Ezért mondom nektek: higgyétek, hogy mindazt, amiért imádkoztok, és amit kértek, megkapjátok, és meg is adatik nektek.”</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 xml:space="preserve">A szelíd Király, amikor szeretettel hozzánk hajol, és amikor az Ő jelenlétében megérezzük a mi életünk hiábavalóságát, gyümölcstelenségét, akkor megmutatja számunkra, hogy az Ő szabadításában életünkben maradandó értékek jelennek meg, és ez által felismerhetjük, hogy határtalan lehetőségek vannak elkészítve a számunkra. </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Ha csak a hozsannázó, primitív vallásos tömegben állunk, akkor mindezt nem látjuk meg. Akkor csak saját vágyainkat, hiedelmeinket vetítjük rá Jézusra és akkor csalódni is fogunk benne. Mert Ő nem azért jött, hogy a mi földi, testi vágyainkat beteljesítse, hanem azért, hogy számunkra az örök értékek végtelen gazdagságát adja ajándékba.</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lastRenderedPageBreak/>
        <w:t>Az egyház sokszor megmarad a hozsannázó nép szintjén és valójában nem ismeri meg és nem is láttatja, mutatja fel a világban azokat az értékeket, amik Jézus kereszthalála által ajándékba adattak nekünk.</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b/>
        </w:rPr>
      </w:pPr>
      <w:r w:rsidRPr="00CB23F0">
        <w:rPr>
          <w:rFonts w:ascii="Comic Sans MS" w:hAnsi="Comic Sans MS"/>
        </w:rPr>
        <w:t xml:space="preserve">A történet tovább folytatódik. Márk evangélista azt mondja el, hogy Jézus bement a templomba </w:t>
      </w:r>
      <w:r w:rsidRPr="00CB23F0">
        <w:rPr>
          <w:rFonts w:ascii="Comic Sans MS" w:hAnsi="Comic Sans MS"/>
          <w:b/>
        </w:rPr>
        <w:t>„és kezdte kiűzni azokat, akik árusítottak és vásároltak a templomban, felborította a pénzváltók asztalait, a galambárusok székeit, </w:t>
      </w:r>
      <w:r w:rsidRPr="00CB23F0">
        <w:rPr>
          <w:rFonts w:ascii="Comic Sans MS" w:hAnsi="Comic Sans MS"/>
          <w:b/>
          <w:vertAlign w:val="superscript"/>
        </w:rPr>
        <w:t>16</w:t>
      </w:r>
      <w:r w:rsidRPr="00CB23F0">
        <w:rPr>
          <w:rFonts w:ascii="Comic Sans MS" w:hAnsi="Comic Sans MS"/>
          <w:b/>
        </w:rPr>
        <w:t>és nem engedte, hogy valaki edényt vigyen át a templomon. </w:t>
      </w:r>
      <w:r w:rsidRPr="00CB23F0">
        <w:rPr>
          <w:rFonts w:ascii="Comic Sans MS" w:hAnsi="Comic Sans MS"/>
          <w:b/>
          <w:vertAlign w:val="superscript"/>
        </w:rPr>
        <w:t>17</w:t>
      </w:r>
      <w:r w:rsidRPr="00CB23F0">
        <w:rPr>
          <w:rFonts w:ascii="Comic Sans MS" w:hAnsi="Comic Sans MS"/>
          <w:b/>
        </w:rPr>
        <w:t>Azután így tanította őket: „Nincs-e megírva: Az én házam imádság háza lesz minden nép számára? Ti pedig rablók barlangjává tettétek.”</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A templom az a hely, ahol normális körülmények között Istennek teremtő szava szól, és ahol az Ő hatalmas életformáló és világot formáló erői áradnak. Hatalmas erőközpont.</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A Bibliában azt látjuk, hogy az igazán jó korszakokban mindig elsőnek tartották a templom felépítését és beüzemelését. A templom nem egy bokréta az emberi erőfeszítések megszépítésére, hanem az emberi élet erőforrása, alapja. Mindig a templomnál kell elkezdeni a dolgainkat. Minden ilyen korszakban látható az, hogy Isten jelenlétében hogyan jutnak egyetértésre egymással az emberek, hogyan tisztul, szépül az élet minden területe. És látható az is, hogy hogyan árad ki az a valami, amit áldásnak szoktunk nevezni. Minden olyan jól összejön, szinkronban működnek a dolgok, ezzel a szinkronban zajló folyamatban erősíti minden a jót. Siker, öröm, boldogság, gazdagság lesz ott, ahol a templom jól működik.</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Még a pogányok is érezték ezt, és ők is a templomot, a kultuszhelyeket igyekeztek megépíteni mindenütt. Igaz, ők inkább a félelemtől indítva tették ezt. Nem akartak szembekerülni az istenekkel.</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Az Istennel való kapcsolat, az Isten szeretetének, erőinek, áldásainak az áradása biztosított kell, hogy legyen az ember életében!</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Jézus ezért, ezt jelezve, kezdi kiűzni a templomból azokat, akik ott kereskedéssel, pénzváltással foglalkoznak.</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 xml:space="preserve">Hozzá kell tenni, hogy ezek az árusok azért voltak ott a templomban, mert mindenkinek be kellett fizetni a templomadót. És ezt csak szent sékelben lehetett befizetni, idegen pénzben nem. Szükség volt a pénzváltókra. Az áldozatok száma is nagyon maga volt. Szükség volt az áldozatok bemutatásához is sok állatra. Azt olvastam, hogy a páska ünnepekor pl. több százezer bárányt </w:t>
      </w:r>
      <w:r w:rsidRPr="00CB23F0">
        <w:rPr>
          <w:rFonts w:ascii="Comic Sans MS" w:hAnsi="Comic Sans MS"/>
        </w:rPr>
        <w:lastRenderedPageBreak/>
        <w:t xml:space="preserve">vágtak le. Szükség volt ezekre az árusokra, mert nélkülük nem működött volna a templom. </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Jézus azonban a templomon kívülre akarja ezt a sokféle vállalkozást vinni. A templom legyen az imádság háza, az az erőközpont, ami a rendeltetése.</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 xml:space="preserve">Az elmúlt hetekben félig meghallgattunk egy előadást, amit dr. </w:t>
      </w:r>
      <w:proofErr w:type="spellStart"/>
      <w:r w:rsidRPr="00CB23F0">
        <w:rPr>
          <w:rFonts w:ascii="Comic Sans MS" w:hAnsi="Comic Sans MS"/>
        </w:rPr>
        <w:t>Bagdy</w:t>
      </w:r>
      <w:proofErr w:type="spellEnd"/>
      <w:r w:rsidRPr="00CB23F0">
        <w:rPr>
          <w:rFonts w:ascii="Comic Sans MS" w:hAnsi="Comic Sans MS"/>
        </w:rPr>
        <w:t xml:space="preserve"> Emőke mondott el a gyermekek első hat évének a fejlődéséről. S ebben az előadásban egy-két mondatban megemlítette azt, hogy az ember szívében, lelkében is van egy olyan szentély (mondjuk így) ahol az Istennel való kapcsolatnak a lehetősége adva van mindenki számára. Ez felfedezhető mindenféle kultúrában, mindenféle népnél. </w:t>
      </w:r>
      <w:proofErr w:type="spellStart"/>
      <w:r w:rsidRPr="00CB23F0">
        <w:rPr>
          <w:rFonts w:ascii="Comic Sans MS" w:hAnsi="Comic Sans MS"/>
        </w:rPr>
        <w:t>Bagdy</w:t>
      </w:r>
      <w:proofErr w:type="spellEnd"/>
      <w:r w:rsidRPr="00CB23F0">
        <w:rPr>
          <w:rFonts w:ascii="Comic Sans MS" w:hAnsi="Comic Sans MS"/>
        </w:rPr>
        <w:t xml:space="preserve"> Emőke valami olyant mondott, hogy erre szüksége van az embernek, mert ha nem lenne rá szüksége, akkor ezt már régen elfelejtené mindenki, senki nem tudna róla. De ott van valahol a léleknek, a szívnek valamelyik részében. </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 xml:space="preserve">S az a problémánk, hogy ott sok mindent elraktározunk, sokféle célra használjuk ezt a helyet. Pedig ez a hely éppen úgy alapvető fontosságú, mint a városokban, vagy a falvakban a templom. Ott árad be a pszichénkbe az az erő, ami olyan nagy segítséget jelent az életünk küzdelmeiben. Ott jön létre az az áhított békesség, ami olyan sok ember életéből hiányzik.  Ott alakul ki az a kellemes, boldog életérzés, amire vágyik az ember, mert valami beindítja onnan az endorfintermelésünket. </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 xml:space="preserve">Mi oda beraktározzuk a hiedelmeinket, a babonákat. Azokat a vallásos dolgokat, amik a mai ember életében olyan hihetetlen nagy mennyiségben ott vannak. Mondhatnánk a horoszkópot, az agykontrolt, a </w:t>
      </w:r>
      <w:proofErr w:type="spellStart"/>
      <w:r w:rsidRPr="00CB23F0">
        <w:rPr>
          <w:rFonts w:ascii="Comic Sans MS" w:hAnsi="Comic Sans MS"/>
        </w:rPr>
        <w:t>scientológusok</w:t>
      </w:r>
      <w:proofErr w:type="spellEnd"/>
      <w:r w:rsidRPr="00CB23F0">
        <w:rPr>
          <w:rFonts w:ascii="Comic Sans MS" w:hAnsi="Comic Sans MS"/>
        </w:rPr>
        <w:t xml:space="preserve"> drága tudományát, a meditációkat, a mantrát, a </w:t>
      </w:r>
      <w:proofErr w:type="spellStart"/>
      <w:r w:rsidRPr="00CB23F0">
        <w:rPr>
          <w:rFonts w:ascii="Comic Sans MS" w:hAnsi="Comic Sans MS"/>
        </w:rPr>
        <w:t>csakrát</w:t>
      </w:r>
      <w:proofErr w:type="spellEnd"/>
      <w:r w:rsidRPr="00CB23F0">
        <w:rPr>
          <w:rFonts w:ascii="Comic Sans MS" w:hAnsi="Comic Sans MS"/>
        </w:rPr>
        <w:t xml:space="preserve"> és a természetgyógyászatot. A </w:t>
      </w:r>
      <w:proofErr w:type="spellStart"/>
      <w:r w:rsidRPr="00CB23F0">
        <w:rPr>
          <w:rFonts w:ascii="Comic Sans MS" w:hAnsi="Comic Sans MS"/>
        </w:rPr>
        <w:t>jinget</w:t>
      </w:r>
      <w:proofErr w:type="spellEnd"/>
      <w:r w:rsidRPr="00CB23F0">
        <w:rPr>
          <w:rFonts w:ascii="Comic Sans MS" w:hAnsi="Comic Sans MS"/>
        </w:rPr>
        <w:t xml:space="preserve"> és a jangot. A kínai kuruzslást és vudu babát. Lehetetlen felsorolni mi minden van, ami szennyezi ezt a helyet!</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 xml:space="preserve">Jézus, amikor szelíd királyként hozzánk érkezik, akkor bizony korbácsot ragad, hogy kiszórja mindezt. Mert ha ezek ott vannak, akkor lehetetlenné válik az, hogy az Ő szabadító hatalma, szeretete az életünkbe áradjon. Mindent ki kell szórni, ami nem oda való. Ott egyedül a mi mennyei Atyánkkal létrehozható közösségnek, kapcsolatnak van helye. Semmi másnak! </w:t>
      </w:r>
    </w:p>
    <w:p w:rsidR="00CB23F0" w:rsidRPr="00CB23F0" w:rsidRDefault="00CB23F0" w:rsidP="009D5438">
      <w:pPr>
        <w:rPr>
          <w:rFonts w:ascii="Comic Sans MS" w:hAnsi="Comic Sans MS"/>
        </w:rPr>
      </w:pPr>
    </w:p>
    <w:p w:rsidR="00CB23F0" w:rsidRPr="00CB23F0" w:rsidRDefault="00CB23F0" w:rsidP="009D5438">
      <w:pPr>
        <w:rPr>
          <w:rFonts w:ascii="Comic Sans MS" w:hAnsi="Comic Sans MS"/>
        </w:rPr>
      </w:pPr>
      <w:r w:rsidRPr="00CB23F0">
        <w:rPr>
          <w:rFonts w:ascii="Comic Sans MS" w:hAnsi="Comic Sans MS"/>
        </w:rPr>
        <w:t xml:space="preserve">Természetesen tudjuk, hogy attól, hogy Jézus kiűzi ezeket a különféle vállalkozókat onnan a templomból, attól még a templom nem válik működő erőművé. Csak feltételei teremtődhetnek meg annak, hogy azzá váljon. Az erő Jézus keresztje által jelenhet meg az életünkben. Jézus áldozata nélkül bármit </w:t>
      </w:r>
      <w:r w:rsidRPr="00CB23F0">
        <w:rPr>
          <w:rFonts w:ascii="Comic Sans MS" w:hAnsi="Comic Sans MS"/>
        </w:rPr>
        <w:lastRenderedPageBreak/>
        <w:t>teszünk, minden kevés. De Jézus a kereszt felé haladva, szelíd királyként hív bennünket magához, felkínálja az Ő szeretetét, kegyelmét, de elmondja, hogy amit magadtól csinálsz az kevés, az nem gyümölcs, és a templomot fel kell készíteni az Istennel megtalálható kapcsolatra, arra a hatalmas energiaáradásra, ami pünkösdkor láthatóvá és megtapasztalhatóvá lett.</w:t>
      </w:r>
    </w:p>
    <w:p w:rsidR="00630167" w:rsidRDefault="00630167" w:rsidP="009D5438">
      <w:pPr>
        <w:rPr>
          <w:rStyle w:val="alap"/>
          <w:rFonts w:ascii="Comic Sans MS" w:hAnsi="Comic Sans MS"/>
        </w:rPr>
      </w:pPr>
    </w:p>
    <w:p w:rsidR="00CB23F0" w:rsidRDefault="00CB23F0" w:rsidP="009D5438">
      <w:pPr>
        <w:rPr>
          <w:rStyle w:val="alap"/>
          <w:rFonts w:ascii="Comic Sans MS" w:hAnsi="Comic Sans MS"/>
        </w:rPr>
      </w:pPr>
      <w:r>
        <w:rPr>
          <w:rStyle w:val="alap"/>
          <w:rFonts w:ascii="Comic Sans MS" w:hAnsi="Comic Sans MS"/>
        </w:rPr>
        <w:t>*</w:t>
      </w:r>
    </w:p>
    <w:p w:rsidR="00CB23F0" w:rsidRDefault="00CB23F0" w:rsidP="009D5438">
      <w:pPr>
        <w:rPr>
          <w:rStyle w:val="alap"/>
          <w:rFonts w:ascii="Comic Sans MS" w:hAnsi="Comic Sans MS"/>
        </w:rPr>
      </w:pPr>
    </w:p>
    <w:p w:rsidR="007D2A98" w:rsidRPr="007D2A98" w:rsidRDefault="007D2A98" w:rsidP="009D5438">
      <w:pPr>
        <w:rPr>
          <w:rFonts w:ascii="Comic Sans MS" w:hAnsi="Comic Sans MS"/>
          <w:b/>
        </w:rPr>
      </w:pPr>
      <w:r w:rsidRPr="007D2A98">
        <w:rPr>
          <w:rFonts w:ascii="Comic Sans MS" w:hAnsi="Comic Sans MS"/>
          <w:b/>
        </w:rPr>
        <w:t>Márk 11; 22Jézus így válaszolt nekik: „Higgyetek Istenben! 23Bizony, mondom néktek, hogy aki azt mondja ennek a hegynek: Emelkedjél fel, és vesd magadat tengerbe! - és nem kételkedik szívében, hanem hiszi, hogy amit mond, az megtörténik -, annak meg is adatik az.  24Ezért mondom nektek: higgyétek, hogy mindazt, amiért imádkoztok, és amit kértek, megkapjátok, és meg is adatik nektek. 25És amikor megálltok imádkozni, bocsássátok meg, ha valaki ellen valami panaszotok van, hogy mennyei Atyátok is megbocsássa nektek vétkeiteket. 26(Ha pedig ti nem bocsátotok meg, mennyei Atyátok sem bocsátja meg vétkeiteket.)”</w:t>
      </w:r>
    </w:p>
    <w:p w:rsidR="007D2A98" w:rsidRPr="007D2A98" w:rsidRDefault="007D2A98" w:rsidP="009D5438">
      <w:pPr>
        <w:rPr>
          <w:rFonts w:ascii="Comic Sans MS" w:hAnsi="Comic Sans MS"/>
          <w:b/>
        </w:rPr>
      </w:pPr>
    </w:p>
    <w:p w:rsidR="007D2A98" w:rsidRPr="007D2A98" w:rsidRDefault="007D2A98" w:rsidP="009D5438">
      <w:pPr>
        <w:rPr>
          <w:rFonts w:ascii="Comic Sans MS" w:hAnsi="Comic Sans MS"/>
          <w:b/>
        </w:rPr>
      </w:pPr>
    </w:p>
    <w:p w:rsidR="007D2A98" w:rsidRPr="007D2A98" w:rsidRDefault="007D2A98" w:rsidP="009D5438">
      <w:pPr>
        <w:rPr>
          <w:rFonts w:ascii="Comic Sans MS" w:hAnsi="Comic Sans MS"/>
          <w:b/>
        </w:rPr>
      </w:pPr>
    </w:p>
    <w:p w:rsidR="007D2A98" w:rsidRPr="007D2A98" w:rsidRDefault="007D2A98" w:rsidP="009D5438">
      <w:pPr>
        <w:rPr>
          <w:rFonts w:ascii="Comic Sans MS" w:hAnsi="Comic Sans MS"/>
          <w:b/>
        </w:rPr>
      </w:pPr>
    </w:p>
    <w:p w:rsidR="007D2A98" w:rsidRPr="007D2A98" w:rsidRDefault="007D2A98" w:rsidP="009D5438">
      <w:pPr>
        <w:rPr>
          <w:rFonts w:ascii="Comic Sans MS" w:hAnsi="Comic Sans MS"/>
          <w:b/>
        </w:rPr>
      </w:pPr>
    </w:p>
    <w:p w:rsidR="007D2A98" w:rsidRPr="007D2A98" w:rsidRDefault="007D2A98" w:rsidP="009D5438">
      <w:pPr>
        <w:rPr>
          <w:rFonts w:ascii="Comic Sans MS" w:hAnsi="Comic Sans MS"/>
          <w:b/>
        </w:rPr>
      </w:pPr>
    </w:p>
    <w:p w:rsidR="007D2A98" w:rsidRPr="007D2A98" w:rsidRDefault="007D2A98" w:rsidP="009D5438">
      <w:pPr>
        <w:rPr>
          <w:rFonts w:ascii="Comic Sans MS" w:hAnsi="Comic Sans MS"/>
          <w:b/>
        </w:rPr>
      </w:pPr>
    </w:p>
    <w:p w:rsidR="007D2A98" w:rsidRPr="007D2A98" w:rsidRDefault="007D2A98" w:rsidP="009D5438">
      <w:pPr>
        <w:rPr>
          <w:rFonts w:ascii="Comic Sans MS" w:hAnsi="Comic Sans MS"/>
        </w:rPr>
      </w:pPr>
    </w:p>
    <w:p w:rsidR="007D2A98" w:rsidRPr="007D2A98" w:rsidRDefault="007D2A98" w:rsidP="009D5438">
      <w:pPr>
        <w:rPr>
          <w:rFonts w:ascii="Comic Sans MS" w:hAnsi="Comic Sans MS"/>
        </w:rPr>
      </w:pPr>
    </w:p>
    <w:p w:rsidR="007D2A98" w:rsidRPr="007D2A98" w:rsidRDefault="007D2A98" w:rsidP="009D5438">
      <w:pPr>
        <w:rPr>
          <w:rFonts w:ascii="Comic Sans MS" w:hAnsi="Comic Sans MS"/>
        </w:rPr>
      </w:pPr>
    </w:p>
    <w:p w:rsidR="007D2A98" w:rsidRPr="007D2A98" w:rsidRDefault="007D2A98" w:rsidP="009D5438">
      <w:pPr>
        <w:rPr>
          <w:rFonts w:ascii="Comic Sans MS" w:hAnsi="Comic Sans MS"/>
        </w:rPr>
      </w:pPr>
    </w:p>
    <w:p w:rsidR="007D2A98" w:rsidRPr="007D2A98" w:rsidRDefault="007D2A98" w:rsidP="009D5438">
      <w:pPr>
        <w:rPr>
          <w:rFonts w:ascii="Comic Sans MS" w:hAnsi="Comic Sans MS"/>
        </w:rPr>
      </w:pPr>
      <w:r w:rsidRPr="007D2A98">
        <w:rPr>
          <w:rFonts w:ascii="Comic Sans MS" w:hAnsi="Comic Sans MS"/>
        </w:rPr>
        <w:t>Mivel többször foglalkoztunk a virágvasárnapi történettel, így a fügefa története is érintve volt már az igehirdetésekben. Különösen az az üzenet vált hangsúlyossá belőle, hogy szelíd Királyként a kereszt felé induló Jézus rá akarja Izráel népét és rá akar bennünket is döbbenteni arra, hogy életünkön nem található igazi, maradandó gyümölcs. Csak levél az, amivel dicsekszünk. Múlandó, értéktelen, nem örök érték. S ez a gyümölcstelenség ítéletet jelent Izráel számára is és a mi számunkra is. Izráel történetében az ítélet a szétszóratással valósul meg. A mi életünkben pedig az ítélet akkor lesz láthatóvá, amikor kiderül, hogy az örök életet elvesztettük</w:t>
      </w:r>
    </w:p>
    <w:p w:rsidR="007D2A98" w:rsidRPr="007D2A98" w:rsidRDefault="007D2A98" w:rsidP="009D5438">
      <w:pPr>
        <w:rPr>
          <w:rFonts w:ascii="Comic Sans MS" w:hAnsi="Comic Sans MS"/>
        </w:rPr>
      </w:pPr>
    </w:p>
    <w:p w:rsidR="007D2A98" w:rsidRPr="007D2A98" w:rsidRDefault="007D2A98" w:rsidP="009D5438">
      <w:pPr>
        <w:rPr>
          <w:rFonts w:ascii="Comic Sans MS" w:hAnsi="Comic Sans MS"/>
        </w:rPr>
      </w:pPr>
      <w:r w:rsidRPr="007D2A98">
        <w:rPr>
          <w:rFonts w:ascii="Comic Sans MS" w:hAnsi="Comic Sans MS"/>
        </w:rPr>
        <w:t xml:space="preserve">A gyümölcstelenség állapota akkor szűnik meg Izráel számára is és a mi számunkra is, amikor Jézus áldozata érvényre jut az életünkben, amikor Jézust elfogadjuk. Ő azért jött, s azért halt meg a kereszten, hogy életünk ne legyen </w:t>
      </w:r>
      <w:r w:rsidRPr="007D2A98">
        <w:rPr>
          <w:rFonts w:ascii="Comic Sans MS" w:hAnsi="Comic Sans MS"/>
        </w:rPr>
        <w:lastRenderedPageBreak/>
        <w:t>gyümölcstelen élet. Jézusban érkezik meg a gyümölcstermés ideje és Őáltala, az Ő szeretete által áradó erők befogadásával lehetünk alkalmassá a maradandó, örök értékek megnyerésére.</w:t>
      </w:r>
    </w:p>
    <w:p w:rsidR="007D2A98" w:rsidRPr="007D2A98" w:rsidRDefault="007D2A98" w:rsidP="009D5438">
      <w:pPr>
        <w:rPr>
          <w:rFonts w:ascii="Comic Sans MS" w:hAnsi="Comic Sans MS"/>
        </w:rPr>
      </w:pPr>
    </w:p>
    <w:p w:rsidR="007D2A98" w:rsidRPr="007D2A98" w:rsidRDefault="007D2A98" w:rsidP="009D5438">
      <w:pPr>
        <w:rPr>
          <w:rFonts w:ascii="Comic Sans MS" w:hAnsi="Comic Sans MS"/>
        </w:rPr>
      </w:pPr>
      <w:r w:rsidRPr="007D2A98">
        <w:rPr>
          <w:rFonts w:ascii="Comic Sans MS" w:hAnsi="Comic Sans MS"/>
        </w:rPr>
        <w:t>De a fügefáról szóló történetrész még mást is világossá tesz a számunkra. Világossá teszi azt, hogy a Krisztusban olyan lehetőségek tárulnak fel előttünk, amiről mi nem is tudtunk, amire nem is gondoltunk.</w:t>
      </w:r>
    </w:p>
    <w:p w:rsidR="007D2A98" w:rsidRPr="007D2A98" w:rsidRDefault="007D2A98" w:rsidP="009D5438">
      <w:pPr>
        <w:rPr>
          <w:rFonts w:ascii="Comic Sans MS" w:hAnsi="Comic Sans MS"/>
        </w:rPr>
      </w:pPr>
    </w:p>
    <w:p w:rsidR="007D2A98" w:rsidRPr="007D2A98" w:rsidRDefault="007D2A98" w:rsidP="009D5438">
      <w:pPr>
        <w:rPr>
          <w:rFonts w:ascii="Comic Sans MS" w:hAnsi="Comic Sans MS"/>
          <w:b/>
        </w:rPr>
      </w:pPr>
      <w:r w:rsidRPr="007D2A98">
        <w:rPr>
          <w:rFonts w:ascii="Comic Sans MS" w:hAnsi="Comic Sans MS"/>
        </w:rPr>
        <w:t xml:space="preserve">Jézus, amikor a tanítványok csodálkozva mondják, hogy: </w:t>
      </w:r>
      <w:r w:rsidRPr="007D2A98">
        <w:rPr>
          <w:rFonts w:ascii="Comic Sans MS" w:hAnsi="Comic Sans MS"/>
          <w:b/>
        </w:rPr>
        <w:t>„Mester! Nézd, a fügefa, amelyet megátkozták, kiszáradt.”</w:t>
      </w:r>
      <w:r w:rsidRPr="007D2A98">
        <w:rPr>
          <w:rFonts w:ascii="Comic Sans MS" w:hAnsi="Comic Sans MS"/>
        </w:rPr>
        <w:t xml:space="preserve"> – akkor Jézus azt feleli Péternek: </w:t>
      </w:r>
      <w:r w:rsidRPr="007D2A98">
        <w:rPr>
          <w:rFonts w:ascii="Comic Sans MS" w:hAnsi="Comic Sans MS"/>
          <w:b/>
        </w:rPr>
        <w:t>„Higgyetek Istenben! </w:t>
      </w:r>
      <w:r w:rsidRPr="007D2A98">
        <w:rPr>
          <w:rFonts w:ascii="Comic Sans MS" w:hAnsi="Comic Sans MS"/>
          <w:b/>
          <w:vertAlign w:val="superscript"/>
        </w:rPr>
        <w:t>23</w:t>
      </w:r>
      <w:r w:rsidRPr="007D2A98">
        <w:rPr>
          <w:rFonts w:ascii="Comic Sans MS" w:hAnsi="Comic Sans MS"/>
          <w:b/>
        </w:rPr>
        <w:t>Bizony, mondom néktek, hogy aki azt mondja ennek a hegynek: Emelkedjél fel, és vesd magadat tengerbe! - és nem kételkedik szívében, hanem hiszi, hogy amit mond, az megtörténik -, annak meg is adatik az.  </w:t>
      </w:r>
      <w:r w:rsidRPr="007D2A98">
        <w:rPr>
          <w:rFonts w:ascii="Comic Sans MS" w:hAnsi="Comic Sans MS"/>
          <w:b/>
          <w:vertAlign w:val="superscript"/>
        </w:rPr>
        <w:t>24</w:t>
      </w:r>
      <w:r w:rsidRPr="007D2A98">
        <w:rPr>
          <w:rFonts w:ascii="Comic Sans MS" w:hAnsi="Comic Sans MS"/>
          <w:b/>
        </w:rPr>
        <w:t>Ezért mondom nektek: higgyétek, hogy mindazt, amiért imádkoztok, és amit kértek, megkapjátok, és meg is adatik nektek.”</w:t>
      </w:r>
    </w:p>
    <w:p w:rsidR="007D2A98" w:rsidRPr="007D2A98" w:rsidRDefault="007D2A98" w:rsidP="009D5438">
      <w:pPr>
        <w:rPr>
          <w:rFonts w:ascii="Comic Sans MS" w:hAnsi="Comic Sans MS"/>
        </w:rPr>
      </w:pPr>
    </w:p>
    <w:p w:rsidR="007D2A98" w:rsidRPr="007D2A98" w:rsidRDefault="007D2A98" w:rsidP="009D5438">
      <w:pPr>
        <w:rPr>
          <w:rFonts w:ascii="Comic Sans MS" w:hAnsi="Comic Sans MS"/>
        </w:rPr>
      </w:pPr>
      <w:r w:rsidRPr="007D2A98">
        <w:rPr>
          <w:rFonts w:ascii="Comic Sans MS" w:hAnsi="Comic Sans MS"/>
        </w:rPr>
        <w:t xml:space="preserve">Itt, ebben a beszélgetésben, Jézus </w:t>
      </w:r>
      <w:r w:rsidRPr="007D2A98">
        <w:rPr>
          <w:rFonts w:ascii="Comic Sans MS" w:hAnsi="Comic Sans MS"/>
          <w:b/>
        </w:rPr>
        <w:t>a hit lehetőségeiről, a hit erejéről szól</w:t>
      </w:r>
      <w:r w:rsidRPr="007D2A98">
        <w:rPr>
          <w:rFonts w:ascii="Comic Sans MS" w:hAnsi="Comic Sans MS"/>
        </w:rPr>
        <w:t>. Ezek a lehetőségek és ez az erő ugyancsak Jézus keresztje, győzelme által adatik azoknak, akik Jézust befogadják.</w:t>
      </w:r>
    </w:p>
    <w:p w:rsidR="007D2A98" w:rsidRPr="007D2A98" w:rsidRDefault="007D2A98" w:rsidP="009D5438">
      <w:pPr>
        <w:rPr>
          <w:rFonts w:ascii="Comic Sans MS" w:hAnsi="Comic Sans MS"/>
        </w:rPr>
      </w:pPr>
    </w:p>
    <w:p w:rsidR="007D2A98" w:rsidRPr="007D2A98" w:rsidRDefault="007D2A98" w:rsidP="009D5438">
      <w:pPr>
        <w:rPr>
          <w:rFonts w:ascii="Comic Sans MS" w:hAnsi="Comic Sans MS"/>
        </w:rPr>
      </w:pPr>
      <w:r w:rsidRPr="007D2A98">
        <w:rPr>
          <w:rFonts w:ascii="Comic Sans MS" w:hAnsi="Comic Sans MS"/>
        </w:rPr>
        <w:t xml:space="preserve">Nagy ígéret: </w:t>
      </w:r>
      <w:proofErr w:type="gramStart"/>
      <w:r w:rsidRPr="007D2A98">
        <w:rPr>
          <w:rFonts w:ascii="Comic Sans MS" w:hAnsi="Comic Sans MS"/>
          <w:b/>
        </w:rPr>
        <w:t>„..</w:t>
      </w:r>
      <w:proofErr w:type="gramEnd"/>
      <w:r w:rsidRPr="007D2A98">
        <w:rPr>
          <w:rFonts w:ascii="Comic Sans MS" w:hAnsi="Comic Sans MS"/>
          <w:b/>
        </w:rPr>
        <w:t>higgyétek, hogy mindazt, amiért imádkoztok, és amit kértek, megkapjátok, és meg is adatik nektek.”</w:t>
      </w:r>
    </w:p>
    <w:p w:rsidR="007D2A98" w:rsidRPr="007D2A98" w:rsidRDefault="007D2A98" w:rsidP="009D5438">
      <w:pPr>
        <w:rPr>
          <w:rFonts w:ascii="Comic Sans MS" w:hAnsi="Comic Sans MS"/>
        </w:rPr>
      </w:pPr>
    </w:p>
    <w:p w:rsidR="007D2A98" w:rsidRPr="007D2A98" w:rsidRDefault="007D2A98" w:rsidP="009D5438">
      <w:pPr>
        <w:rPr>
          <w:rFonts w:ascii="Comic Sans MS" w:hAnsi="Comic Sans MS"/>
        </w:rPr>
      </w:pPr>
      <w:r w:rsidRPr="007D2A98">
        <w:rPr>
          <w:rFonts w:ascii="Comic Sans MS" w:hAnsi="Comic Sans MS"/>
        </w:rPr>
        <w:t>Jézus arra tanítja a tanítványokat, hogy a hitben olyan erő van, aminek segítségével az ember szinte bármire képes, a hit erejével az ember bármit megtehet.</w:t>
      </w:r>
    </w:p>
    <w:p w:rsidR="007D2A98" w:rsidRPr="007D2A98" w:rsidRDefault="007D2A98" w:rsidP="009D5438">
      <w:pPr>
        <w:rPr>
          <w:rFonts w:ascii="Comic Sans MS" w:hAnsi="Comic Sans MS"/>
        </w:rPr>
      </w:pPr>
    </w:p>
    <w:p w:rsidR="007D2A98" w:rsidRPr="007D2A98" w:rsidRDefault="007D2A98" w:rsidP="009D5438">
      <w:pPr>
        <w:rPr>
          <w:rFonts w:ascii="Comic Sans MS" w:hAnsi="Comic Sans MS"/>
        </w:rPr>
      </w:pPr>
      <w:r w:rsidRPr="007D2A98">
        <w:rPr>
          <w:rFonts w:ascii="Comic Sans MS" w:hAnsi="Comic Sans MS"/>
        </w:rPr>
        <w:t>Tudom, hogy ezt a kijelentést kételkedve hallgatjuk. Inkább igyekszünk egy kicsit elspiritualizálni ezeket a szavakat. Belehelyezzük ezt az Igét a szép mondások, a bátorító aranymondások sorába, amiket jó ugyan hallani, s amiknek azért gyakorlati hasznuk is van, de amiket talán nem kell szó szerint érteni, nem kell egészen komolyan venni. Csak egy határig szabad alkalmazni ennek az Igének az ígéretét.</w:t>
      </w:r>
    </w:p>
    <w:p w:rsidR="007D2A98" w:rsidRPr="007D2A98" w:rsidRDefault="007D2A98" w:rsidP="009D5438">
      <w:pPr>
        <w:rPr>
          <w:rFonts w:ascii="Comic Sans MS" w:hAnsi="Comic Sans MS"/>
        </w:rPr>
      </w:pPr>
    </w:p>
    <w:p w:rsidR="007D2A98" w:rsidRPr="007D2A98" w:rsidRDefault="007D2A98" w:rsidP="009D5438">
      <w:pPr>
        <w:rPr>
          <w:rFonts w:ascii="Comic Sans MS" w:hAnsi="Comic Sans MS"/>
        </w:rPr>
      </w:pPr>
      <w:r w:rsidRPr="007D2A98">
        <w:rPr>
          <w:rFonts w:ascii="Comic Sans MS" w:hAnsi="Comic Sans MS"/>
        </w:rPr>
        <w:t>Hiszen kivel ne fordult volna elő az, hogy valamiért imádkozott, valamire nagyon kérte Istent, könyörgött teljes szívvel, hogy Isten hallgassa meg a kérését, de aztán mégis egészen más történt, mint amit hittel könyörögve szeretett volna elérni. Nem érvényesült a hit erejével kapcsolatos ígéret. És elmondhatjuk, hogy gyakran fontos kérésekről volt szó, nem valamilyen semleges, jelentéktelen ügyről.</w:t>
      </w:r>
    </w:p>
    <w:p w:rsidR="007D2A98" w:rsidRPr="007D2A98" w:rsidRDefault="007D2A98" w:rsidP="009D5438">
      <w:pPr>
        <w:rPr>
          <w:rFonts w:ascii="Comic Sans MS" w:hAnsi="Comic Sans MS"/>
        </w:rPr>
      </w:pPr>
    </w:p>
    <w:p w:rsidR="007D2A98" w:rsidRPr="007D2A98" w:rsidRDefault="007D2A98" w:rsidP="009D5438">
      <w:pPr>
        <w:rPr>
          <w:rFonts w:ascii="Comic Sans MS" w:hAnsi="Comic Sans MS"/>
        </w:rPr>
      </w:pPr>
      <w:r w:rsidRPr="007D2A98">
        <w:rPr>
          <w:rFonts w:ascii="Comic Sans MS" w:hAnsi="Comic Sans MS"/>
        </w:rPr>
        <w:lastRenderedPageBreak/>
        <w:t xml:space="preserve">Természetesen Istennek van joga ahhoz, hogy ne hallgassa meg a kéréseinket, mert Ő jobban tudja, hogy mire van szükségünk, mint mi. Az Ő akaratát nem befolyásolhatja a mi emberi akaratunk. Még a könnyeink sem! De Jézus mégis azt ígéri, hogy: </w:t>
      </w:r>
      <w:proofErr w:type="gramStart"/>
      <w:r w:rsidRPr="007D2A98">
        <w:rPr>
          <w:rFonts w:ascii="Comic Sans MS" w:hAnsi="Comic Sans MS"/>
          <w:b/>
        </w:rPr>
        <w:t>„..</w:t>
      </w:r>
      <w:proofErr w:type="gramEnd"/>
      <w:r w:rsidRPr="007D2A98">
        <w:rPr>
          <w:rFonts w:ascii="Comic Sans MS" w:hAnsi="Comic Sans MS"/>
          <w:b/>
        </w:rPr>
        <w:t>higgyétek, hogy mindazt, amiért imádkoztok, és amit kértek, megkapjátok, és meg is adatik nektek.”</w:t>
      </w:r>
      <w:r w:rsidRPr="007D2A98">
        <w:rPr>
          <w:rFonts w:ascii="Comic Sans MS" w:hAnsi="Comic Sans MS"/>
        </w:rPr>
        <w:t xml:space="preserve"> Ezeket a szavakat komolyan kell venni.</w:t>
      </w:r>
    </w:p>
    <w:p w:rsidR="007D2A98" w:rsidRPr="007D2A98" w:rsidRDefault="007D2A98" w:rsidP="009D5438">
      <w:pPr>
        <w:rPr>
          <w:rFonts w:ascii="Comic Sans MS" w:hAnsi="Comic Sans MS"/>
        </w:rPr>
      </w:pPr>
    </w:p>
    <w:p w:rsidR="007D2A98" w:rsidRPr="007D2A98" w:rsidRDefault="007D2A98" w:rsidP="009D5438">
      <w:pPr>
        <w:rPr>
          <w:rFonts w:ascii="Comic Sans MS" w:hAnsi="Comic Sans MS"/>
        </w:rPr>
      </w:pPr>
      <w:r w:rsidRPr="007D2A98">
        <w:rPr>
          <w:rFonts w:ascii="Comic Sans MS" w:hAnsi="Comic Sans MS"/>
        </w:rPr>
        <w:t>Próbáljuk ezért a mai alkalommal végiggondolni azt, hogy a hit erői hogyan működnek. Mit kell tudni erről a hívő embernek?  Megvallhatjuk mindjárt az elején, hogy nem tudunk mindent elmondani erről a témáról és nem is értünk mindent egészen pontosan. Ennek ellenére azt valljuk, hogy mégis érdemes jobban elgondolkodni Jézusnak ezeken a szavain. Nem hiábavaló, hogy arra törekszünk, hogy jobban megértsük.</w:t>
      </w:r>
    </w:p>
    <w:p w:rsidR="007D2A98" w:rsidRPr="007D2A98" w:rsidRDefault="007D2A98" w:rsidP="009D5438">
      <w:pPr>
        <w:rPr>
          <w:rFonts w:ascii="Comic Sans MS" w:hAnsi="Comic Sans MS"/>
        </w:rPr>
      </w:pPr>
    </w:p>
    <w:p w:rsidR="007D2A98" w:rsidRPr="007D2A98" w:rsidRDefault="007D2A98" w:rsidP="009D5438">
      <w:pPr>
        <w:rPr>
          <w:rFonts w:ascii="Comic Sans MS" w:hAnsi="Comic Sans MS"/>
        </w:rPr>
      </w:pPr>
      <w:r w:rsidRPr="007D2A98">
        <w:rPr>
          <w:rFonts w:ascii="Comic Sans MS" w:hAnsi="Comic Sans MS"/>
        </w:rPr>
        <w:t>Kezdjük talán azzal, hogy a legtöbb ember számára a hit csupán valamilyen állításnak, vélt vagy valós igazságnak az elfogadását jelenti. Hiszem, hogy van Isten, mert valakinek kell lenni, aki megteremtette ezt a világot! - mondta valaki egyszer régen. Máskor a keresztyénség problémáról beszélnek az emberek és azt mondják, hogy a hit az magánügy, amihez nincsen másnak köze, mert ez nem a gyakorlati élethez, hanem az ember lelki életéhez kapcsolódik. Vagy a házasulandók, amikor különféle felekezethez tartoznak és nem egy véleményen vannak vallási kérdésekben, akkor azt mondják, hogy tiszteletben tartják egymás hitét, nem kívánják zavarni a másikat a meggyőződésében, a hitében. Egyik vasárnap a katolikus templomba megyünk misére, a másik vasárnap pedig a református templomba istentiszteletre. –</w:t>
      </w:r>
      <w:r w:rsidR="00762065">
        <w:rPr>
          <w:rFonts w:ascii="Comic Sans MS" w:hAnsi="Comic Sans MS"/>
        </w:rPr>
        <w:t xml:space="preserve"> </w:t>
      </w:r>
      <w:r w:rsidRPr="007D2A98">
        <w:rPr>
          <w:rFonts w:ascii="Comic Sans MS" w:hAnsi="Comic Sans MS"/>
        </w:rPr>
        <w:t>mondják. Legfontosabb a békesség!</w:t>
      </w:r>
    </w:p>
    <w:p w:rsidR="007D2A98" w:rsidRPr="007D2A98" w:rsidRDefault="007D2A98" w:rsidP="009D5438">
      <w:pPr>
        <w:rPr>
          <w:rFonts w:ascii="Comic Sans MS" w:hAnsi="Comic Sans MS"/>
        </w:rPr>
      </w:pPr>
    </w:p>
    <w:p w:rsidR="007D2A98" w:rsidRPr="007D2A98" w:rsidRDefault="007D2A98" w:rsidP="009D5438">
      <w:pPr>
        <w:rPr>
          <w:rFonts w:ascii="Comic Sans MS" w:hAnsi="Comic Sans MS"/>
        </w:rPr>
      </w:pPr>
      <w:r w:rsidRPr="007D2A98">
        <w:rPr>
          <w:rFonts w:ascii="Comic Sans MS" w:hAnsi="Comic Sans MS"/>
        </w:rPr>
        <w:t>Ezek a vallomások azt érzékeltetik velünk, hogy az emberek nem pontosan értik azt, hogy mit is jelent a hit, mit jelent hinni.</w:t>
      </w:r>
    </w:p>
    <w:p w:rsidR="007D2A98" w:rsidRPr="007D2A98" w:rsidRDefault="007D2A98" w:rsidP="009D5438">
      <w:pPr>
        <w:rPr>
          <w:rFonts w:ascii="Comic Sans MS" w:hAnsi="Comic Sans MS"/>
        </w:rPr>
      </w:pPr>
    </w:p>
    <w:p w:rsidR="007D2A98" w:rsidRPr="007D2A98" w:rsidRDefault="007D2A98" w:rsidP="009D5438">
      <w:pPr>
        <w:rPr>
          <w:rFonts w:ascii="Comic Sans MS" w:hAnsi="Comic Sans MS"/>
        </w:rPr>
      </w:pPr>
      <w:r w:rsidRPr="007D2A98">
        <w:rPr>
          <w:rFonts w:ascii="Comic Sans MS" w:hAnsi="Comic Sans MS"/>
        </w:rPr>
        <w:t xml:space="preserve">A hit ugyanis amikor élő, akkor az embernek az életét, cselekvését minden tekintetben igen erősen meghatározza. Ha valaki komolyan hiszi azt, hogy van Isten, nem csak elfogadja ezt, mint egy állítást, akkor megpróbálja Istent megismerni, megpróbál neki engedelmeskedni, és akkor igyekszik Őt félni, igyekszik neki szolgálni. Mert ha van Isten, akkor feltétlenül szükséges Őhozzá alkalmazkodni, az Ő tetszésére élni. Ha az ember ezt nem teszi, akkor Isten haragját hívhatja ki maga ellen és sokféle olyan értékeket nem ismer meg és nem érvényesít az életében, ami az élő Isten által adatik az ember számára. Ez hit tehát az egész életét nagyon mélyen meghatározza. Ha hiszünk, akkor az emberek között, a társadalomban ennek a hitnek megfelelően kell cselekedni. Meg kell vallani a hitünket. Meg kell vallani egy </w:t>
      </w:r>
      <w:proofErr w:type="spellStart"/>
      <w:r w:rsidRPr="007D2A98">
        <w:rPr>
          <w:rFonts w:ascii="Comic Sans MS" w:hAnsi="Comic Sans MS"/>
        </w:rPr>
        <w:t>egy</w:t>
      </w:r>
      <w:proofErr w:type="spellEnd"/>
      <w:r w:rsidRPr="007D2A98">
        <w:rPr>
          <w:rFonts w:ascii="Comic Sans MS" w:hAnsi="Comic Sans MS"/>
        </w:rPr>
        <w:t xml:space="preserve"> kérdésben azt, hogy mi miképpen gondolkodunk arról. Nem mehetünk mások után, nem a többség dönti el azt, hogy mit gondolunk egy </w:t>
      </w:r>
      <w:proofErr w:type="spellStart"/>
      <w:r w:rsidRPr="007D2A98">
        <w:rPr>
          <w:rFonts w:ascii="Comic Sans MS" w:hAnsi="Comic Sans MS"/>
        </w:rPr>
        <w:t>egy</w:t>
      </w:r>
      <w:proofErr w:type="spellEnd"/>
      <w:r w:rsidRPr="007D2A98">
        <w:rPr>
          <w:rFonts w:ascii="Comic Sans MS" w:hAnsi="Comic Sans MS"/>
        </w:rPr>
        <w:t xml:space="preserve"> kérdésről, hanem a hitünkből fakadó, hitünk által </w:t>
      </w:r>
      <w:r w:rsidRPr="007D2A98">
        <w:rPr>
          <w:rFonts w:ascii="Comic Sans MS" w:hAnsi="Comic Sans MS"/>
        </w:rPr>
        <w:lastRenderedPageBreak/>
        <w:t>meghatározott véleményt fogalmazzuk meg. A hit kényszeríti az embert erre. Ha nem kényszeríti, akkor az nem is mondható hitnek.</w:t>
      </w:r>
    </w:p>
    <w:p w:rsidR="007D2A98" w:rsidRPr="007D2A98" w:rsidRDefault="007D2A98" w:rsidP="009D5438">
      <w:pPr>
        <w:rPr>
          <w:rFonts w:ascii="Comic Sans MS" w:hAnsi="Comic Sans MS"/>
        </w:rPr>
      </w:pPr>
    </w:p>
    <w:p w:rsidR="007D2A98" w:rsidRPr="007D2A98" w:rsidRDefault="007D2A98" w:rsidP="009D5438">
      <w:pPr>
        <w:rPr>
          <w:rFonts w:ascii="Comic Sans MS" w:hAnsi="Comic Sans MS"/>
        </w:rPr>
      </w:pPr>
      <w:r w:rsidRPr="007D2A98">
        <w:rPr>
          <w:rFonts w:ascii="Comic Sans MS" w:hAnsi="Comic Sans MS"/>
        </w:rPr>
        <w:t>A hit a mindennapokban, a gyakorlati életben megmutatkozik. Tetteink, szavaink, ha hiszünk, akkor a hitünk által vannak vezérelve. Ez nagyon sokszor ellenállásra, szembenállásra indít az általános vélekedésekkel, gondolatokkal kapcsolatosan.</w:t>
      </w:r>
    </w:p>
    <w:p w:rsidR="007D2A98" w:rsidRPr="007D2A98" w:rsidRDefault="007D2A98" w:rsidP="009D5438">
      <w:pPr>
        <w:rPr>
          <w:rFonts w:ascii="Comic Sans MS" w:hAnsi="Comic Sans MS"/>
        </w:rPr>
      </w:pPr>
    </w:p>
    <w:p w:rsidR="007D2A98" w:rsidRPr="007D2A98" w:rsidRDefault="007D2A98" w:rsidP="009D5438">
      <w:pPr>
        <w:rPr>
          <w:rFonts w:ascii="Comic Sans MS" w:hAnsi="Comic Sans MS"/>
        </w:rPr>
      </w:pPr>
      <w:r w:rsidRPr="007D2A98">
        <w:rPr>
          <w:rFonts w:ascii="Comic Sans MS" w:hAnsi="Comic Sans MS"/>
        </w:rPr>
        <w:t xml:space="preserve">Így a hit az életünknek és minden cselekvésünknek a meghatározója! Ezért, ha hitben akarunk élni, akkor mindenek előtt azt kell megérteni, hogy </w:t>
      </w:r>
      <w:r w:rsidRPr="007D2A98">
        <w:rPr>
          <w:rFonts w:ascii="Comic Sans MS" w:hAnsi="Comic Sans MS"/>
          <w:b/>
        </w:rPr>
        <w:t>mi az Isten akarata</w:t>
      </w:r>
      <w:r w:rsidRPr="007D2A98">
        <w:rPr>
          <w:rFonts w:ascii="Comic Sans MS" w:hAnsi="Comic Sans MS"/>
        </w:rPr>
        <w:t>. Mert csak Isten akaratát megismerve és elfogadva lehet hitben élni. Amikor valamiért imádkozni kezdünk hittel, amikor valamilyen útra indulunk hittel, akkor először azt kell tisztázni magunkban, hogy az, amit kérni akarunk, amire vállalkozni próbálunk, az Isten akaratával megegyezik-e!</w:t>
      </w:r>
    </w:p>
    <w:p w:rsidR="007D2A98" w:rsidRPr="007D2A98" w:rsidRDefault="007D2A98" w:rsidP="009D5438">
      <w:pPr>
        <w:rPr>
          <w:rFonts w:ascii="Comic Sans MS" w:hAnsi="Comic Sans MS"/>
        </w:rPr>
      </w:pPr>
    </w:p>
    <w:p w:rsidR="007D2A98" w:rsidRPr="007D2A98" w:rsidRDefault="007D2A98" w:rsidP="009D5438">
      <w:pPr>
        <w:rPr>
          <w:rFonts w:ascii="Comic Sans MS" w:hAnsi="Comic Sans MS"/>
        </w:rPr>
      </w:pPr>
      <w:r w:rsidRPr="007D2A98">
        <w:rPr>
          <w:rFonts w:ascii="Comic Sans MS" w:hAnsi="Comic Sans MS"/>
        </w:rPr>
        <w:t xml:space="preserve">Amikor úgy véljük, hogy Isten akaratát megértettük, akkor kezdjünk magunkat imádságban megerősíteni a hitben elfogadott ügy véghezvitelére. A hit harcának a háttere mindig az imádság! Ebben az imádságban folyamatosan Isten akaratára is figyelünk, hogy Ő merre visz, mit mutat, mit jelent ki nekünk. </w:t>
      </w:r>
    </w:p>
    <w:p w:rsidR="007D2A98" w:rsidRPr="007D2A98" w:rsidRDefault="007D2A98" w:rsidP="009D5438">
      <w:pPr>
        <w:rPr>
          <w:rFonts w:ascii="Comic Sans MS" w:hAnsi="Comic Sans MS"/>
        </w:rPr>
      </w:pPr>
    </w:p>
    <w:p w:rsidR="007D2A98" w:rsidRPr="007D2A98" w:rsidRDefault="007D2A98" w:rsidP="009D5438">
      <w:pPr>
        <w:rPr>
          <w:rFonts w:ascii="Comic Sans MS" w:hAnsi="Comic Sans MS"/>
        </w:rPr>
      </w:pPr>
      <w:r w:rsidRPr="007D2A98">
        <w:rPr>
          <w:rFonts w:ascii="Comic Sans MS" w:hAnsi="Comic Sans MS"/>
        </w:rPr>
        <w:t>S a megértett akarat, az imádságban kért erő, segítség elfogadásával egy időben induljunk el a gyakorlati megvalósítás véghezvitelére. Próbáljuk meg felfedezni azt, hogy hol találunk utat a kérésünknek, az elhatározásunknak a megvalósítására. Hol van az az ember, azok az emberek, akik Isten küldötteiként mellénk állnak, akik közösséget vállalnak velünk?  Keressük azokat a lehetőségeket, amik a hitben elhatározott küzdelmünket, vállalásunkat lehetővé teszik, elősegítik.</w:t>
      </w:r>
    </w:p>
    <w:p w:rsidR="007D2A98" w:rsidRPr="007D2A98" w:rsidRDefault="007D2A98" w:rsidP="009D5438">
      <w:pPr>
        <w:rPr>
          <w:rFonts w:ascii="Comic Sans MS" w:hAnsi="Comic Sans MS"/>
        </w:rPr>
      </w:pPr>
    </w:p>
    <w:p w:rsidR="007D2A98" w:rsidRPr="007D2A98" w:rsidRDefault="007D2A98" w:rsidP="009D5438">
      <w:pPr>
        <w:rPr>
          <w:rFonts w:ascii="Comic Sans MS" w:hAnsi="Comic Sans MS"/>
        </w:rPr>
      </w:pPr>
      <w:r w:rsidRPr="007D2A98">
        <w:rPr>
          <w:rFonts w:ascii="Comic Sans MS" w:hAnsi="Comic Sans MS"/>
        </w:rPr>
        <w:t>A hitben így megvívott küzdelem rendkívül nagy koncentrációt kíván és elszántságot. Nem szabad feladni akkor sem, ha minden ellentmond annak, amit Isten akarata szerint szeretnénk végrehajtani! Soha nincsen olyan helyzet, amikor már nem lehet tovább menni. Ez csak a látszat, majd ajtó nyílik előttünk, csak türelmesen, hittel várni és készen lenni az ajtón való belépésre.</w:t>
      </w:r>
    </w:p>
    <w:p w:rsidR="007D2A98" w:rsidRPr="007D2A98" w:rsidRDefault="007D2A98" w:rsidP="009D5438">
      <w:pPr>
        <w:rPr>
          <w:rFonts w:ascii="Comic Sans MS" w:hAnsi="Comic Sans MS"/>
        </w:rPr>
      </w:pPr>
    </w:p>
    <w:p w:rsidR="007D2A98" w:rsidRPr="007D2A98" w:rsidRDefault="007D2A98" w:rsidP="009D5438">
      <w:pPr>
        <w:rPr>
          <w:rFonts w:ascii="Comic Sans MS" w:hAnsi="Comic Sans MS"/>
        </w:rPr>
      </w:pPr>
      <w:r w:rsidRPr="007D2A98">
        <w:rPr>
          <w:rFonts w:ascii="Comic Sans MS" w:hAnsi="Comic Sans MS"/>
        </w:rPr>
        <w:t>Vannak olyan küzdelmek, amiket gyorsan meg tudunk vívni és vannak olyan küzdelmek, amikért hónapokat, éveket, vagy akár évtizedeket is kell küzdelemben eltölteni.</w:t>
      </w:r>
    </w:p>
    <w:p w:rsidR="007D2A98" w:rsidRPr="007D2A98" w:rsidRDefault="007D2A98" w:rsidP="009D5438">
      <w:pPr>
        <w:rPr>
          <w:rFonts w:ascii="Comic Sans MS" w:hAnsi="Comic Sans MS"/>
        </w:rPr>
      </w:pPr>
    </w:p>
    <w:p w:rsidR="007D2A98" w:rsidRPr="007D2A98" w:rsidRDefault="007D2A98" w:rsidP="009D5438">
      <w:pPr>
        <w:rPr>
          <w:rFonts w:ascii="Comic Sans MS" w:hAnsi="Comic Sans MS"/>
        </w:rPr>
      </w:pPr>
      <w:r w:rsidRPr="007D2A98">
        <w:rPr>
          <w:rFonts w:ascii="Comic Sans MS" w:hAnsi="Comic Sans MS"/>
        </w:rPr>
        <w:t>A csodára legtöbbször nem tétlenül kell várni, hanem aktívan, keresve azt, hogy Isten milyen módon adja meg azt, amire szükségünk van, vagy, amit szeretnénk.</w:t>
      </w:r>
    </w:p>
    <w:p w:rsidR="007D2A98" w:rsidRPr="007D2A98" w:rsidRDefault="007D2A98" w:rsidP="009D5438">
      <w:pPr>
        <w:rPr>
          <w:rFonts w:ascii="Comic Sans MS" w:hAnsi="Comic Sans MS"/>
        </w:rPr>
      </w:pPr>
    </w:p>
    <w:p w:rsidR="007D2A98" w:rsidRPr="007D2A98" w:rsidRDefault="007D2A98" w:rsidP="009D5438">
      <w:pPr>
        <w:rPr>
          <w:rFonts w:ascii="Comic Sans MS" w:hAnsi="Comic Sans MS"/>
        </w:rPr>
      </w:pPr>
      <w:r w:rsidRPr="007D2A98">
        <w:rPr>
          <w:rFonts w:ascii="Comic Sans MS" w:hAnsi="Comic Sans MS"/>
        </w:rPr>
        <w:lastRenderedPageBreak/>
        <w:t>Nem olyan régen néztük meg a bibliaórán azt a filmet, aminek a címe: Kés és kereszt. Arról az amerikai lelkészről szól, aki indítást érzett, hogy a hippiket, az egymással küzdő bandákat Jézus szeretetével megváltoztassa. Elment a tárgyalásra, ahol éppen egy ilyen bandának a tagjai voltak a vádlottak, hogy szólhasson hozzájuk. Az őrök nem engedték be, hanem kitették a tárgyalóteremből. Ő a felemelt Bibliával próbálta őket meggyőzni arról, hogy semmi rosszat nem akar, lelkészként jött. A kíváncsi fotóriporterek lefényképezték és az újság címlapján jelent meg a fényképe. A következő napokban, az utcán csavargó fiatalok felismerték és elvitték magukhoz, hogy beszéljen nekik Krisztusról.  A sikertelensége, az, hogy kidobták a bírósági tárgyalásról, lett az ajtó, hogy befogadják és meghallgassák. Egy egész világot megváltoztató mozgalom elindulása lett a következménye annak, hogy sikertelen volt az akciója.</w:t>
      </w:r>
    </w:p>
    <w:p w:rsidR="007D2A98" w:rsidRPr="007D2A98" w:rsidRDefault="007D2A98" w:rsidP="009D5438">
      <w:pPr>
        <w:rPr>
          <w:rFonts w:ascii="Comic Sans MS" w:hAnsi="Comic Sans MS"/>
        </w:rPr>
      </w:pPr>
    </w:p>
    <w:p w:rsidR="007D2A98" w:rsidRPr="007D2A98" w:rsidRDefault="007D2A98" w:rsidP="009D5438">
      <w:pPr>
        <w:rPr>
          <w:rFonts w:ascii="Comic Sans MS" w:hAnsi="Comic Sans MS"/>
        </w:rPr>
      </w:pPr>
      <w:r w:rsidRPr="007D2A98">
        <w:rPr>
          <w:rFonts w:ascii="Comic Sans MS" w:hAnsi="Comic Sans MS"/>
        </w:rPr>
        <w:t>Isten hatalma nem feltétlenül úgy visz bennünket előre, hogy minden gördülékenyen megy. A sikertelenségek, az akadályok is adhatnak esélyt annak, aki hisz.</w:t>
      </w:r>
    </w:p>
    <w:p w:rsidR="007D2A98" w:rsidRPr="007D2A98" w:rsidRDefault="007D2A98" w:rsidP="009D5438">
      <w:pPr>
        <w:rPr>
          <w:rFonts w:ascii="Comic Sans MS" w:hAnsi="Comic Sans MS"/>
        </w:rPr>
      </w:pPr>
    </w:p>
    <w:p w:rsidR="007D2A98" w:rsidRPr="007D2A98" w:rsidRDefault="007D2A98" w:rsidP="009D5438">
      <w:pPr>
        <w:rPr>
          <w:rFonts w:ascii="Comic Sans MS" w:hAnsi="Comic Sans MS"/>
        </w:rPr>
      </w:pPr>
      <w:r w:rsidRPr="007D2A98">
        <w:rPr>
          <w:rFonts w:ascii="Comic Sans MS" w:hAnsi="Comic Sans MS"/>
        </w:rPr>
        <w:t>Ha hegyeket akarsz mozdítani, akkor keresni kell a lehetőséget ennek a munkának az elvégzésére, ha valamilyen beteget próbálsz meggyógyíttatni, akkor ne csak várd a csodát, hanem indulj el, próbáld megtalálni a megoldást. A hit azért erős, mert kész felvenni a küzdelmet a lehetetlennel is. De nem csak imádságban, hanem az imádság mellett fizikailag is, a gyakorlatban is.  A mi problémáink úgy gondolom abból adódnak, hogy mi elkezdünk hinni, imádkozni, de közben hátradőlünk a karosszékben és várjuk a csodát. Lehetséges még ez is, de egy mobiltelefont azért tartsunk ott magunk mellett, hogy alkalmas pillanatban, ha Isten indít valamire, akkor cselekedni tudjunk.</w:t>
      </w:r>
    </w:p>
    <w:p w:rsidR="007D2A98" w:rsidRPr="007D2A98" w:rsidRDefault="007D2A98" w:rsidP="009D5438">
      <w:pPr>
        <w:rPr>
          <w:rFonts w:ascii="Comic Sans MS" w:hAnsi="Comic Sans MS"/>
        </w:rPr>
      </w:pPr>
    </w:p>
    <w:p w:rsidR="007D2A98" w:rsidRPr="007D2A98" w:rsidRDefault="007D2A98" w:rsidP="009D5438">
      <w:pPr>
        <w:rPr>
          <w:rFonts w:ascii="Comic Sans MS" w:hAnsi="Comic Sans MS"/>
        </w:rPr>
      </w:pPr>
      <w:r w:rsidRPr="007D2A98">
        <w:rPr>
          <w:rFonts w:ascii="Comic Sans MS" w:hAnsi="Comic Sans MS"/>
        </w:rPr>
        <w:t xml:space="preserve">Úgy gondolom, hogy olyan embereket, mint az erdélyi Csaba testvér, vagy Schweitzer Albert, vagy a nagy evangélisták, ha megkérdezzük őket, hogy hogyan sikerült számukra a lehetetlen, akkor azt mondják: Megértettem Isten előtt, imádkoztam érte és elindultam, hogy megcsináljam. Nem volt egyszerű, de Isten lépésről lépésre vitt előre. </w:t>
      </w:r>
    </w:p>
    <w:p w:rsidR="007D2A98" w:rsidRPr="007D2A98" w:rsidRDefault="007D2A98" w:rsidP="009D5438">
      <w:pPr>
        <w:rPr>
          <w:rFonts w:ascii="Comic Sans MS" w:hAnsi="Comic Sans MS"/>
        </w:rPr>
      </w:pPr>
    </w:p>
    <w:p w:rsidR="007D2A98" w:rsidRPr="007D2A98" w:rsidRDefault="007D2A98" w:rsidP="009D5438">
      <w:pPr>
        <w:rPr>
          <w:rFonts w:ascii="Comic Sans MS" w:hAnsi="Comic Sans MS"/>
        </w:rPr>
      </w:pPr>
      <w:r w:rsidRPr="007D2A98">
        <w:rPr>
          <w:rFonts w:ascii="Comic Sans MS" w:hAnsi="Comic Sans MS"/>
        </w:rPr>
        <w:t>Nyilván, ha megkérdezzük azt, aki ilyen módon éli az életét, hogy mi az, amit nekünk erről az életformáról tudni kell, akkor azt válaszolja, hogy ez az életforma egy bizonyos fokon túl szinte életveszélyes. Teljes odaszánás és nagy bátorságot kíván. De ezt nem lehet másképpen. A hit vállalja mindig a veszélyt, és szemtelenül bátor tud lenni.</w:t>
      </w:r>
    </w:p>
    <w:p w:rsidR="007D2A98" w:rsidRPr="007D2A98" w:rsidRDefault="007D2A98" w:rsidP="009D5438">
      <w:pPr>
        <w:rPr>
          <w:rFonts w:ascii="Comic Sans MS" w:hAnsi="Comic Sans MS"/>
        </w:rPr>
      </w:pPr>
    </w:p>
    <w:p w:rsidR="007D2A98" w:rsidRPr="007D2A98" w:rsidRDefault="007D2A98" w:rsidP="009D5438">
      <w:pPr>
        <w:rPr>
          <w:rFonts w:ascii="Comic Sans MS" w:hAnsi="Comic Sans MS"/>
        </w:rPr>
      </w:pPr>
      <w:r w:rsidRPr="007D2A98">
        <w:rPr>
          <w:rFonts w:ascii="Comic Sans MS" w:hAnsi="Comic Sans MS"/>
        </w:rPr>
        <w:lastRenderedPageBreak/>
        <w:t>Egyébként, ha megvizsgáljuk azoknak az életét, akik nem Istenfélő emberként győztek le nagy akadályokat, arattak sikereket, akkor azoknál is legtöbbször azt látjuk, hogy hittek abban, hogy amit megálmodtak azt meg tudják csinálni, hogy sikerülni fog, és sikerült. Egész egzisztenciájukkal, létüket kockára téve vetették bele magukat a küzdelembe. Ők is elmondják azt, hogy ha valaki egy kicsit is kételkedik abban, amiben hisz, akkor az elveszett, annak semmi nem fog sikerülni.</w:t>
      </w:r>
    </w:p>
    <w:p w:rsidR="007D2A98" w:rsidRPr="007D2A98" w:rsidRDefault="007D2A98" w:rsidP="009D5438">
      <w:pPr>
        <w:rPr>
          <w:rFonts w:ascii="Comic Sans MS" w:hAnsi="Comic Sans MS"/>
        </w:rPr>
      </w:pPr>
    </w:p>
    <w:p w:rsidR="007D2A98" w:rsidRPr="007D2A98" w:rsidRDefault="007D2A98" w:rsidP="009D5438">
      <w:pPr>
        <w:rPr>
          <w:rFonts w:ascii="Comic Sans MS" w:hAnsi="Comic Sans MS"/>
        </w:rPr>
      </w:pPr>
      <w:r w:rsidRPr="007D2A98">
        <w:rPr>
          <w:rFonts w:ascii="Comic Sans MS" w:hAnsi="Comic Sans MS"/>
        </w:rPr>
        <w:t>Tehát a hit ereje nem csak a keresztyén emberek életében fontos. De keresztyén emberként Isten mindenképpen hitre hív. Indítani akar. Bátorít. És mikor elindulunk az Ő akarata szerint, akkor azt mondja nekünk: Ne félj, mert én veled vagyok.</w:t>
      </w:r>
    </w:p>
    <w:p w:rsidR="007D2A98" w:rsidRPr="007D2A98" w:rsidRDefault="007D2A98" w:rsidP="009D5438">
      <w:pPr>
        <w:rPr>
          <w:rFonts w:ascii="Comic Sans MS" w:hAnsi="Comic Sans MS"/>
        </w:rPr>
      </w:pPr>
    </w:p>
    <w:p w:rsidR="007D2A98" w:rsidRPr="007D2A98" w:rsidRDefault="007D2A98" w:rsidP="009D5438">
      <w:pPr>
        <w:rPr>
          <w:rFonts w:ascii="Comic Sans MS" w:hAnsi="Comic Sans MS"/>
        </w:rPr>
      </w:pPr>
      <w:r w:rsidRPr="007D2A98">
        <w:rPr>
          <w:rFonts w:ascii="Comic Sans MS" w:hAnsi="Comic Sans MS"/>
        </w:rPr>
        <w:t xml:space="preserve">Senkit nem buzdítok arra, hogy hegyeket mozgasson, hogy a fáknak azt mondja, hogy ugorjanak a tengerbe, csak azt próbálom mondani, hogy egyszerű hétköznapi életünkben, szolgálatainkban jó, ha hittel tudunk indulni, bátran. De az, aki többre hívatott, az bátran induljon, Istenre figyelve, imádkozva, odaszánva az életét is, és meg fogja látni azt, hogy </w:t>
      </w:r>
      <w:proofErr w:type="gramStart"/>
      <w:r w:rsidRPr="007D2A98">
        <w:rPr>
          <w:rFonts w:ascii="Comic Sans MS" w:hAnsi="Comic Sans MS"/>
        </w:rPr>
        <w:t>annak</w:t>
      </w:r>
      <w:proofErr w:type="gramEnd"/>
      <w:r w:rsidRPr="007D2A98">
        <w:rPr>
          <w:rFonts w:ascii="Comic Sans MS" w:hAnsi="Comic Sans MS"/>
        </w:rPr>
        <w:t xml:space="preserve"> aki hisz, annak minden lehetséges. Nincs lehetetlen a hit erőivel küzdő, Istenben bízó, Őt szolgáló ember számára.</w:t>
      </w:r>
    </w:p>
    <w:p w:rsidR="00CB23F0" w:rsidRDefault="00CB23F0" w:rsidP="009D5438">
      <w:pPr>
        <w:rPr>
          <w:rStyle w:val="alap"/>
          <w:rFonts w:ascii="Comic Sans MS" w:hAnsi="Comic Sans MS"/>
        </w:rPr>
      </w:pPr>
    </w:p>
    <w:p w:rsidR="007D2A98" w:rsidRDefault="007D2A98" w:rsidP="009D5438">
      <w:pPr>
        <w:rPr>
          <w:rStyle w:val="alap"/>
          <w:rFonts w:ascii="Comic Sans MS" w:hAnsi="Comic Sans MS"/>
        </w:rPr>
      </w:pPr>
      <w:r>
        <w:rPr>
          <w:rStyle w:val="alap"/>
          <w:rFonts w:ascii="Comic Sans MS" w:hAnsi="Comic Sans MS"/>
        </w:rPr>
        <w:t>*</w:t>
      </w:r>
    </w:p>
    <w:p w:rsidR="007D2A98" w:rsidRDefault="007D2A98" w:rsidP="009D5438">
      <w:pPr>
        <w:rPr>
          <w:rStyle w:val="alap"/>
          <w:rFonts w:ascii="Comic Sans MS" w:hAnsi="Comic Sans MS"/>
        </w:rPr>
      </w:pPr>
    </w:p>
    <w:p w:rsidR="00FF1ED3" w:rsidRPr="00FF1ED3" w:rsidRDefault="00FF1ED3" w:rsidP="009D5438">
      <w:pPr>
        <w:rPr>
          <w:rFonts w:ascii="Comic Sans MS" w:hAnsi="Comic Sans MS"/>
          <w:b/>
        </w:rPr>
      </w:pPr>
      <w:r w:rsidRPr="00FF1ED3">
        <w:rPr>
          <w:rFonts w:ascii="Comic Sans MS" w:hAnsi="Comic Sans MS"/>
          <w:b/>
        </w:rPr>
        <w:t xml:space="preserve">Márk 12; 10.Az a kő, amelyet az építők megvetettek, az lett a </w:t>
      </w:r>
      <w:proofErr w:type="gramStart"/>
      <w:r w:rsidRPr="00FF1ED3">
        <w:rPr>
          <w:rFonts w:ascii="Comic Sans MS" w:hAnsi="Comic Sans MS"/>
          <w:b/>
        </w:rPr>
        <w:t>sarokkő;  </w:t>
      </w:r>
      <w:r w:rsidRPr="00FF1ED3">
        <w:rPr>
          <w:rFonts w:ascii="Comic Sans MS" w:hAnsi="Comic Sans MS"/>
          <w:b/>
          <w:vertAlign w:val="superscript"/>
        </w:rPr>
        <w:t>11</w:t>
      </w:r>
      <w:proofErr w:type="gramEnd"/>
      <w:r w:rsidRPr="00FF1ED3">
        <w:rPr>
          <w:rFonts w:ascii="Comic Sans MS" w:hAnsi="Comic Sans MS"/>
          <w:b/>
        </w:rPr>
        <w:t>az Úrtól lett ez, és csodálatos a mi szemünkben?” </w:t>
      </w:r>
    </w:p>
    <w:p w:rsidR="00FF1ED3" w:rsidRPr="00FF1ED3" w:rsidRDefault="00FF1ED3" w:rsidP="009D5438">
      <w:pPr>
        <w:rPr>
          <w:rFonts w:ascii="Comic Sans MS" w:hAnsi="Comic Sans MS"/>
          <w:b/>
        </w:rPr>
      </w:pP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p>
    <w:p w:rsidR="00FF1ED3" w:rsidRPr="00FF1ED3" w:rsidRDefault="00FF1ED3" w:rsidP="009D5438">
      <w:pPr>
        <w:rPr>
          <w:rFonts w:ascii="Comic Sans MS" w:hAnsi="Comic Sans MS"/>
          <w:b/>
        </w:rPr>
      </w:pPr>
      <w:r w:rsidRPr="00FF1ED3">
        <w:rPr>
          <w:rFonts w:ascii="Comic Sans MS" w:hAnsi="Comic Sans MS"/>
        </w:rPr>
        <w:t xml:space="preserve">Jézus ebben a részben Izráelről szól első renden. Azt mondja el, hogy Isten létrehozta ezt az országot abból a célból, hogy az tervei valósuljanak meg benne és általa. Elhívott egy népet arra, hogy terveinek megvalósításának érdekében munkásává legyen. S amikor küldöttei megérkeztek, hogy a munka eredményeit megszemléljék, akkor kiderült újra és újra, hogy az Isten terveinek megvalósítására hívott munkások úgy tekintettek a szőlőre, mintha a sajátjuk lenne. Az </w:t>
      </w:r>
      <w:proofErr w:type="gramStart"/>
      <w:r w:rsidRPr="00FF1ED3">
        <w:rPr>
          <w:rFonts w:ascii="Comic Sans MS" w:hAnsi="Comic Sans MS"/>
        </w:rPr>
        <w:t>Isten  küldötteit</w:t>
      </w:r>
      <w:proofErr w:type="gramEnd"/>
      <w:r w:rsidRPr="00FF1ED3">
        <w:rPr>
          <w:rFonts w:ascii="Comic Sans MS" w:hAnsi="Comic Sans MS"/>
        </w:rPr>
        <w:t xml:space="preserve"> pedig megverték, elűzték. Végül Isten elküldte az Ő egyszülött Fiát, hogy rendet tegyen a szőlőben, őt pedig megölték. Azt mondták, hogy: </w:t>
      </w:r>
      <w:r w:rsidRPr="00FF1ED3">
        <w:rPr>
          <w:rFonts w:ascii="Comic Sans MS" w:hAnsi="Comic Sans MS"/>
          <w:b/>
        </w:rPr>
        <w:t>„Ez az örökös, gyertek, öljük meg, és mienk lesz az örökség! Megragadták, megölték, és kidobták a szőlőn kívülre.”</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b/>
        </w:rPr>
      </w:pPr>
      <w:r w:rsidRPr="00FF1ED3">
        <w:rPr>
          <w:rFonts w:ascii="Comic Sans MS" w:hAnsi="Comic Sans MS"/>
        </w:rPr>
        <w:lastRenderedPageBreak/>
        <w:t xml:space="preserve">Komoly figyelmeztetés ez Izráel népe számára, és egyben ítélethirdetés is. Érzik is ezt az ott állók és sértődötten reagálnak rá. Így írja le ezt Márk evangélista: </w:t>
      </w:r>
      <w:r w:rsidRPr="00FF1ED3">
        <w:rPr>
          <w:rFonts w:ascii="Comic Sans MS" w:hAnsi="Comic Sans MS"/>
          <w:b/>
        </w:rPr>
        <w:t>„Ekkor szerették volna elfogni őt, de féltek a sokaságtól. Rájöttek ugyanis, hogy róluk mondta a példázatot. Ezért otthagyták őt, és elmentek.”</w:t>
      </w:r>
    </w:p>
    <w:p w:rsidR="00FF1ED3" w:rsidRPr="00FF1ED3" w:rsidRDefault="00FF1ED3" w:rsidP="009D5438">
      <w:pPr>
        <w:rPr>
          <w:rFonts w:ascii="Comic Sans MS" w:hAnsi="Comic Sans MS"/>
          <w:b/>
        </w:rPr>
      </w:pPr>
    </w:p>
    <w:p w:rsidR="00FF1ED3" w:rsidRPr="00FF1ED3" w:rsidRDefault="00FF1ED3" w:rsidP="009D5438">
      <w:pPr>
        <w:rPr>
          <w:rFonts w:ascii="Comic Sans MS" w:hAnsi="Comic Sans MS"/>
        </w:rPr>
      </w:pPr>
      <w:r w:rsidRPr="00FF1ED3">
        <w:rPr>
          <w:rFonts w:ascii="Comic Sans MS" w:hAnsi="Comic Sans MS"/>
        </w:rPr>
        <w:t xml:space="preserve">Izráel népének a története, az ahogyan viszonyultak Jézushoz, sok olyan titkot rejt magában, amit mi nem biztos, hogy helyesen tudunk értelmezni. Így ezekhez a kérdésekhez olyan módon hozzászólni, ahogyan az előző századokban tették némelyek, nekünk semmiképpen nem szabad. Legtöbbször ezeket a megnyilvánulásokat a vallásos butaságnak, sötétségnek a rovására kell írni. Azt kell látni, hogy milyen tragikus, amikor hiányzik valakinek a szívéből, gondolkodásából az a világosság, ami Jézus Krisztusban felragyogott minden ember számára. A hitben élő ember józanul, bölcsen és mindenféle indulattól szabadon szemlélheti a világ, az emberiség, az emberi élet dolgait, és nyilatkozatait így fogalmazza meg.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Mivel az Izráellel kapcsolatos gondolatok nem feltétlenül fontosak most a számunkra, ezért ennek a történetnek az aktuális üzenetét, a mihozzánk szóló üzenetét próbáljuk megérteni a mai alkalommal. Ez legyen számunkra az első és legfontosabb. Alázattal és imádkozva foglalkozhatunk a régi dolgokkal, de a leghangsúlyosabb az legyen, hogy saját életünket, saját korunkat vizsgáljuk meg az Ige fényében.</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Tegnap egy újságcikket olvastam azokról az életmódbeli változásokról, amik Európát, vagy a fejlett világot jellemzik. S ez a cikk azt mondja el, hogy a hagyományokat követő, de mégis modern gondolkodás elutasít mindenféle kötöttséget, az emberi szabadságot hangsúlyozza. Ezt a szabadságot a fogyasztói társadalom bőségében próbálja megvalósítani. Némileg vallásos az ilyen része a társadalomnak, de mindenféle erkölcsi és etikai törvényt igyekszik fellazítani, vagy csak lazán alkalmazni.</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Ez a szabad életforma legerőteljesebben a gazdagabb országokban látható. Sokszor meg is döbbent bennünket, amikor halljuk, hogy milyen furcsa módon gondolkodnak. De tudomásul kell venni azt, hogy a mi életünket is egyre jobban meghatározza. Szinte semmit nem tudunk ellene tenni.</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Sok olyan keresztyénnek mondott ismerősünk van, aki nagy hívőnek mondják magukat, de az életstílusuk, a beszédstílusuk, a személyes megjelenésük azonnal érzékelteti velünk, hogy a modern világ mértéke szerint, szabadosan, mondjuk divatos szóval: liberális felfogásban, élik az életüket.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Isten küldi a követeit a világba, akik hirdetik az evangéliumot, és hirdetik azt az életformát, amely az evangélium befogadása által valósulhat meg az emberek életében. De az evangélium üzenete, életformáló üzenetei egyre kevesebb ember életében lesznek valósággá. Hangsúlyosabbá lesz a szeretetről felületesen, nagy általánosságban megfogalmazott gondolatoknak a sokasága. Mindennek az összemosása az, ami egyre inkább felerősödik. Azok, akik próbálnak megmaradni Krisztus iránti hűségben és engedelmességben, azok a világ csudájává válnak, és sokszor megvetettek lesznek. Néha még azt is érzi az ember, hogy az igazán hitben élő embereket olykor társadalomra veszélyes embereknek tartják.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Ezt a folyamatot segíti sokszor az ökumenikus mozgalom is. Minden ilyen jellegű összejövetelen szólnak a szép ifjúsági énekek, gitárkísérettel, vagy komoly technikát igénylő hangszerekkel. S a jó báli hangulatban mindenki elfeledkezik arról, hogy Isten mit is akar velünk, hogy Jézusban mire hívott el bennünket. S az emberek egyre jobban lépre mennek, keresik a jó hangulatot, a kedves, barátságos együttléteket. A keresztyénség pedig egyre jobban elveszti a tartalmát, tartását, feladja értékeit. Nekem éppen ezért lelkiismeret furdalásom van az ökumenikus mozgalmakban való részvétel miatt!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Ez a jó hangulatú, de tartalom nélküli keresztyénség tökéletesen beleillik a modern világ szabados életformájába. S ezzel megtörtént az, hogy az Isten szőlőskertjének munkásai önállósították magukat a gazdától. Úgy élnek Isten szőlőskertjében, mintha az a saját tulajdonuk lenne.</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S akkor, ha tovább megyünk ebben a gondolatkörben, akkor azt is látni kell, hogy vannak olyan országok, ahol nem szabad karácsonykor karácsonyfát állítani a közterekre, sőt talán a karácsonyt sem szabad megünnepelni. A keresztyén jelképeket nem szabad használni, nehogy valakit bántson, zavarjon azok közül, akik másképpen élnek.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Ezek természetesen nem nagy dolgok. A karácsony úgyis annyira eltorzult ünnep lett, hogy nagyon nem is sajnáljuk talán mindannyian. A keresztyén jelképek nyakláncon, vagy azoknak más módon történő használata sem annyira zavaró. Mert ezek nagyon jelentéktelen dolgok. De ezekben a jelenségekben mégis van egy olyan gondolat, hogy Krisztustól, a Krisztus áldozatától, a Krisztus evangéliumának hirdetésétől meg kell végre szabadítani ezt a világot.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b/>
        </w:rPr>
      </w:pPr>
      <w:r w:rsidRPr="00FF1ED3">
        <w:rPr>
          <w:rFonts w:ascii="Comic Sans MS" w:hAnsi="Comic Sans MS"/>
        </w:rPr>
        <w:t xml:space="preserve">S itt már nagyon erősen arra gondolhatunk, hogy Isten egyszülött Fia is zavarja az emberiséget, mert nem elég liberális. Azt mondják ezért egyre többen: </w:t>
      </w:r>
      <w:r w:rsidRPr="00FF1ED3">
        <w:rPr>
          <w:rFonts w:ascii="Comic Sans MS" w:hAnsi="Comic Sans MS"/>
          <w:b/>
        </w:rPr>
        <w:lastRenderedPageBreak/>
        <w:t>Gyertek, öljük meg az örököst</w:t>
      </w:r>
      <w:r w:rsidRPr="00FF1ED3">
        <w:rPr>
          <w:rFonts w:ascii="Comic Sans MS" w:hAnsi="Comic Sans MS"/>
        </w:rPr>
        <w:t xml:space="preserve"> </w:t>
      </w:r>
      <w:r w:rsidRPr="00FF1ED3">
        <w:rPr>
          <w:rFonts w:ascii="Comic Sans MS" w:hAnsi="Comic Sans MS"/>
          <w:b/>
        </w:rPr>
        <w:t>és mienk lesz az örökség! Megragadták, megölték, és kidobták a szőlőn kívülre.”</w:t>
      </w:r>
    </w:p>
    <w:p w:rsidR="00FF1ED3" w:rsidRPr="00FF1ED3" w:rsidRDefault="00FF1ED3" w:rsidP="009D5438">
      <w:pPr>
        <w:rPr>
          <w:rFonts w:ascii="Comic Sans MS" w:hAnsi="Comic Sans MS"/>
          <w:b/>
        </w:rPr>
      </w:pPr>
    </w:p>
    <w:p w:rsidR="00FF1ED3" w:rsidRPr="00FF1ED3" w:rsidRDefault="00FF1ED3" w:rsidP="009D5438">
      <w:pPr>
        <w:rPr>
          <w:rFonts w:ascii="Comic Sans MS" w:hAnsi="Comic Sans MS"/>
        </w:rPr>
      </w:pPr>
      <w:r w:rsidRPr="00FF1ED3">
        <w:rPr>
          <w:rFonts w:ascii="Comic Sans MS" w:hAnsi="Comic Sans MS"/>
        </w:rPr>
        <w:t>A modern világ polgárai nincsenek messze ettől a gondolattól, s ennek a gondolatnak a megvalósításától!</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S, ma, amikor a reformációra is emlékezünk, akkor az érezzük, hogy ez az Ige arra indít bennünket is, hogy tisztázzuk: Az egyházban élve Isten szőlőskertjében vagyunk, mint befogadott, kiválasztott munkások. Nem mi vagyunk a gazdák, hanem Isten. És nekünk azt kell tenni, amit Isten vár tőlünk. S Ő időnként szolgái által figyelmeztet bennünket arra, hogy valamit nem helyesen teszünk. Ilyenkor nem szabad megsértődni, hanem engedelmeskedni kell az Ő akaratának.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Az egyház azért van ebben a világban, hogy láthatóvá legyen az, hogy mi a különbség a világ és az Isten szántóföldje, szőlőskertje között. S így, a létével, hirdesse Isten dicséretét. Hívja az embereket az Isten szeretetéhez, gazdagságához.</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b/>
        </w:rPr>
      </w:pPr>
      <w:r w:rsidRPr="00FF1ED3">
        <w:rPr>
          <w:rFonts w:ascii="Comic Sans MS" w:hAnsi="Comic Sans MS"/>
        </w:rPr>
        <w:t xml:space="preserve">Konkrétabban: Hirdesse Isten Jézus Krisztusban megjelent szabadító kegyelmét minden embernek. Mondja el határozottan az, ami olvashatunk az Igében üzenetként: </w:t>
      </w:r>
      <w:r w:rsidRPr="00FF1ED3">
        <w:rPr>
          <w:rFonts w:ascii="Comic Sans MS" w:hAnsi="Comic Sans MS"/>
          <w:b/>
        </w:rPr>
        <w:t xml:space="preserve">„Ma, ha az ő szavát halljátok, ne keményítsétek meg a szíveteket…”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Az egyház küldetése az evangélium meghirdetése, Jézusról szóló vallástétel, a megtérés munkálása.</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Nem ott hirdetik jól az evangéliumot, ahol sokan vannak, hanem ott, ahol az emberek Isten munkásaivá, gyermekeivé lesznek.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Gyakran előfordul, hogy valaki eljön ide egy olyan templomból, ahol sokan vannak, nagy élet van, sok fiatal. És amikor elkezdünk vele beszélgetni, akkor kiderül, hogy Isten dolgaival kapcsolatosan teljesen tájékozatlan. A Bibliát soha nem vette a kezébe. Hát akkor miért kellene dicsekedni azzal, hogy ott mi van. Nincs semmi.</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Aztán azt kell tisztázni magunkban, hogy Jézus az alap, és Ő a szegeletkő.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Minden, ami jó, minden, amiből élet támad, gyümölcs terem az Jézusra, a vele megtalált és kialakított személyes kapcsolatra épül. Isten szőlőskertjében ez törvény.</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Az emberi kultúra épülhet nagy személyiségekre, nagy gondolatokra. Ott is van valami, ami látszik. De akkor, ha megnézzük ezeket a nagy kultúrembereket, akkor azt látjuk, hogy emberi minőségük igen erősen megkérdőjelezhető. Talán nem lehet vitatni a tehetségüket, nem lehet tagadni azt, hogy vannak fontos és jó meglátásaik. De életük, magatartásuk elszomorító.</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b/>
        </w:rPr>
      </w:pPr>
      <w:r w:rsidRPr="00FF1ED3">
        <w:rPr>
          <w:rFonts w:ascii="Comic Sans MS" w:hAnsi="Comic Sans MS"/>
        </w:rPr>
        <w:t xml:space="preserve">Jézus az egyetlen alap, akire rá lehet épülni, és akire rá kell építeni az életünket. Akkor megértjük és valóságban meg is történik az, amit olvasunk a hegyi beszédben: </w:t>
      </w:r>
      <w:r w:rsidRPr="00FF1ED3">
        <w:rPr>
          <w:rFonts w:ascii="Comic Sans MS" w:hAnsi="Comic Sans MS"/>
          <w:b/>
        </w:rPr>
        <w:t xml:space="preserve">"Nem mindenki megy be a mennyek országába, aki ezt mondja nekem: </w:t>
      </w:r>
      <w:proofErr w:type="spellStart"/>
      <w:r w:rsidRPr="00FF1ED3">
        <w:rPr>
          <w:rFonts w:ascii="Comic Sans MS" w:hAnsi="Comic Sans MS"/>
          <w:b/>
        </w:rPr>
        <w:t>URam</w:t>
      </w:r>
      <w:proofErr w:type="spellEnd"/>
      <w:r w:rsidRPr="00FF1ED3">
        <w:rPr>
          <w:rFonts w:ascii="Comic Sans MS" w:hAnsi="Comic Sans MS"/>
          <w:b/>
        </w:rPr>
        <w:t xml:space="preserve">, </w:t>
      </w:r>
      <w:proofErr w:type="spellStart"/>
      <w:r w:rsidRPr="00FF1ED3">
        <w:rPr>
          <w:rFonts w:ascii="Comic Sans MS" w:hAnsi="Comic Sans MS"/>
          <w:b/>
        </w:rPr>
        <w:t>URam</w:t>
      </w:r>
      <w:proofErr w:type="spellEnd"/>
      <w:r w:rsidRPr="00FF1ED3">
        <w:rPr>
          <w:rFonts w:ascii="Comic Sans MS" w:hAnsi="Comic Sans MS"/>
          <w:b/>
        </w:rPr>
        <w:t>, hanem csak az, aki cselekszi az én mennyei Atyám akaratát… "Aki tehát hallja tőlem ezeket a beszédeket, és cselekszi azokat, hasonló lesz az okos emberhez, aki kősziklára építette a házát. </w:t>
      </w:r>
      <w:r w:rsidRPr="00FF1ED3">
        <w:rPr>
          <w:rFonts w:ascii="Comic Sans MS" w:hAnsi="Comic Sans MS"/>
          <w:b/>
          <w:vertAlign w:val="superscript"/>
        </w:rPr>
        <w:t>25</w:t>
      </w:r>
      <w:r w:rsidRPr="00FF1ED3">
        <w:rPr>
          <w:rFonts w:ascii="Comic Sans MS" w:hAnsi="Comic Sans MS"/>
          <w:b/>
        </w:rPr>
        <w:t xml:space="preserve">És ömlött a zápor, és jöttek az árvizek, feltámadtak a szelek, és nekidőltek annak a háznak, de nem omlott össze, mert kősziklára volt </w:t>
      </w:r>
      <w:proofErr w:type="gramStart"/>
      <w:r w:rsidRPr="00FF1ED3">
        <w:rPr>
          <w:rFonts w:ascii="Comic Sans MS" w:hAnsi="Comic Sans MS"/>
          <w:b/>
        </w:rPr>
        <w:t>alapozva.„</w:t>
      </w:r>
      <w:proofErr w:type="gramEnd"/>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És Jézus a szegeletkő. Ő az, akire nem csak ráépülhetünk, hanem akinek az ereje összetartja a dolgainkat, hogy ne dőljön szét. A boltív zárókövére gondolhatunk itt, ami hihetetlenül erőssé, teherbíróvá teszi a falat.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Az emberek nem tudják, hogy mit kezdjenek ezzel a zárókővel, az építők megvetik. De, amikor felépül minden, akkor kiderül, hogy Ő az, aki lezárja, érvényessé teszi a dolgainkat, az életünket.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Olyan korban élünk, amikor a szőlőmunkások megpróbálják kisajátítani a szőlőt. Szabadságot követelnek maguknak mindenben. Legyen szeretet és békesség! – a többi nem számít, mondják. S elkezdődött az egyszülött Fiúról folyó tárgyalás, amelynek lényege, hogy: Ő nem kell nekünk. Öljük meg és akkor mienk lesz a szőlő, azt teszünk vele, amit akarunk.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Mi ebben a korszakban ne feledjük el azt, hogy kié ez a világ, kinek a szolgálatában állunk és mi a feladatunk. Töltsük be a küldetésünket engedelmesen, akkor is, ha a világ másfelé halad. Bátorítson bennünket az Ige által a mi Megváltónk </w:t>
      </w:r>
      <w:proofErr w:type="spellStart"/>
      <w:r w:rsidRPr="00FF1ED3">
        <w:rPr>
          <w:rFonts w:ascii="Comic Sans MS" w:hAnsi="Comic Sans MS"/>
        </w:rPr>
        <w:t>igérete</w:t>
      </w:r>
      <w:proofErr w:type="spellEnd"/>
      <w:r w:rsidRPr="00FF1ED3">
        <w:rPr>
          <w:rFonts w:ascii="Comic Sans MS" w:hAnsi="Comic Sans MS"/>
        </w:rPr>
        <w:t xml:space="preserve">, aki János apostol által a következőket láttatja velünk: </w:t>
      </w:r>
      <w:r w:rsidRPr="00FF1ED3">
        <w:rPr>
          <w:rFonts w:ascii="Comic Sans MS" w:hAnsi="Comic Sans MS"/>
          <w:b/>
          <w:vertAlign w:val="superscript"/>
        </w:rPr>
        <w:t>1</w:t>
      </w:r>
      <w:r w:rsidRPr="00FF1ED3">
        <w:rPr>
          <w:rFonts w:ascii="Comic Sans MS" w:hAnsi="Comic Sans MS"/>
          <w:b/>
        </w:rPr>
        <w:t>És láttam egy másik nagy és csodálatos jelet a mennyben: hét angyalt, akiknél az utolsó hét csapás volt, mert ezekkel teljesedett be az Isten haragja. </w:t>
      </w:r>
      <w:r w:rsidRPr="00FF1ED3">
        <w:rPr>
          <w:rFonts w:ascii="Comic Sans MS" w:hAnsi="Comic Sans MS"/>
          <w:b/>
          <w:vertAlign w:val="superscript"/>
        </w:rPr>
        <w:t>2</w:t>
      </w:r>
      <w:r w:rsidRPr="00FF1ED3">
        <w:rPr>
          <w:rFonts w:ascii="Comic Sans MS" w:hAnsi="Comic Sans MS"/>
          <w:b/>
        </w:rPr>
        <w:t>És láttam valami üvegtengerfélét, amely tűzzel volt vegyítve, és láttam azokat, akik legyőzték a fenevadat, annak képmását és nevének számát, amint az üvegtengernél álltak az Isten hárfáival, </w:t>
      </w:r>
      <w:r w:rsidRPr="00FF1ED3">
        <w:rPr>
          <w:rFonts w:ascii="Comic Sans MS" w:hAnsi="Comic Sans MS"/>
          <w:b/>
          <w:vertAlign w:val="superscript"/>
        </w:rPr>
        <w:t>3</w:t>
      </w:r>
      <w:r w:rsidRPr="00FF1ED3">
        <w:rPr>
          <w:rFonts w:ascii="Comic Sans MS" w:hAnsi="Comic Sans MS"/>
          <w:b/>
        </w:rPr>
        <w:t xml:space="preserve">és énekelték Mózesnek, Isten szolgájának énekét és a Bárány énekét: „Nagyok és csodálatosak a te műveid, mindenható Úr Isten, igazságosak és igazak a </w:t>
      </w:r>
      <w:r w:rsidRPr="00FF1ED3">
        <w:rPr>
          <w:rFonts w:ascii="Comic Sans MS" w:hAnsi="Comic Sans MS"/>
          <w:b/>
        </w:rPr>
        <w:lastRenderedPageBreak/>
        <w:t xml:space="preserve">te </w:t>
      </w:r>
      <w:proofErr w:type="spellStart"/>
      <w:r w:rsidRPr="00FF1ED3">
        <w:rPr>
          <w:rFonts w:ascii="Comic Sans MS" w:hAnsi="Comic Sans MS"/>
          <w:b/>
        </w:rPr>
        <w:t>utaid</w:t>
      </w:r>
      <w:proofErr w:type="spellEnd"/>
      <w:r w:rsidRPr="00FF1ED3">
        <w:rPr>
          <w:rFonts w:ascii="Comic Sans MS" w:hAnsi="Comic Sans MS"/>
          <w:b/>
        </w:rPr>
        <w:t>, népek királya:  </w:t>
      </w:r>
      <w:r w:rsidRPr="00FF1ED3">
        <w:rPr>
          <w:rFonts w:ascii="Comic Sans MS" w:hAnsi="Comic Sans MS"/>
          <w:b/>
          <w:vertAlign w:val="superscript"/>
        </w:rPr>
        <w:t>4</w:t>
      </w:r>
      <w:r w:rsidRPr="00FF1ED3">
        <w:rPr>
          <w:rFonts w:ascii="Comic Sans MS" w:hAnsi="Comic Sans MS"/>
          <w:b/>
        </w:rPr>
        <w:t>ki ne félne téged, Urunk, és ki ne dicsőítené a te nevedet, hiszen egyedül te vagy szent: mert a népek eljönnek mind, és leborulnak előtted, mert nyilvánvalóvá lettek igazságos ítéleteid”.</w:t>
      </w:r>
    </w:p>
    <w:p w:rsidR="007D2A98" w:rsidRDefault="007D2A98" w:rsidP="009D5438">
      <w:pPr>
        <w:rPr>
          <w:rStyle w:val="alap"/>
          <w:rFonts w:ascii="Comic Sans MS" w:hAnsi="Comic Sans MS"/>
        </w:rPr>
      </w:pPr>
    </w:p>
    <w:p w:rsidR="00FF1ED3" w:rsidRDefault="00FF1ED3" w:rsidP="009D5438">
      <w:pPr>
        <w:rPr>
          <w:rStyle w:val="alap"/>
          <w:rFonts w:ascii="Comic Sans MS" w:hAnsi="Comic Sans MS"/>
        </w:rPr>
      </w:pPr>
      <w:r>
        <w:rPr>
          <w:rStyle w:val="alap"/>
          <w:rFonts w:ascii="Comic Sans MS" w:hAnsi="Comic Sans MS"/>
        </w:rPr>
        <w:t>*</w:t>
      </w:r>
    </w:p>
    <w:p w:rsidR="00FF1ED3" w:rsidRDefault="00FF1ED3" w:rsidP="009D5438">
      <w:pPr>
        <w:rPr>
          <w:rStyle w:val="alap"/>
          <w:rFonts w:ascii="Comic Sans MS" w:hAnsi="Comic Sans MS"/>
        </w:rPr>
      </w:pPr>
    </w:p>
    <w:p w:rsidR="00FF1ED3" w:rsidRPr="00FF1ED3" w:rsidRDefault="00FF1ED3" w:rsidP="009D5438">
      <w:pPr>
        <w:rPr>
          <w:rFonts w:ascii="Comic Sans MS" w:hAnsi="Comic Sans MS"/>
          <w:b/>
        </w:rPr>
      </w:pPr>
      <w:r w:rsidRPr="00FF1ED3">
        <w:rPr>
          <w:rFonts w:ascii="Comic Sans MS" w:hAnsi="Comic Sans MS"/>
          <w:b/>
        </w:rPr>
        <w:t>Márk 12;10. Az a kő, amelyet az építők megvetettek, az lett a sarokkő;  </w:t>
      </w:r>
      <w:r w:rsidRPr="00FF1ED3">
        <w:rPr>
          <w:rFonts w:ascii="Comic Sans MS" w:hAnsi="Comic Sans MS"/>
          <w:b/>
          <w:vertAlign w:val="superscript"/>
        </w:rPr>
        <w:t>11</w:t>
      </w:r>
      <w:r w:rsidRPr="00FF1ED3">
        <w:rPr>
          <w:rFonts w:ascii="Comic Sans MS" w:hAnsi="Comic Sans MS"/>
          <w:b/>
        </w:rPr>
        <w:t>az Úrtól lett ez, és csodálatos a mi szemünkben?” </w:t>
      </w:r>
    </w:p>
    <w:p w:rsidR="00FF1ED3" w:rsidRPr="00FF1ED3" w:rsidRDefault="00FF1ED3" w:rsidP="009D5438">
      <w:pPr>
        <w:rPr>
          <w:rFonts w:ascii="Comic Sans MS" w:hAnsi="Comic Sans MS"/>
          <w:b/>
        </w:rPr>
      </w:pP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p>
    <w:p w:rsidR="00FF1ED3" w:rsidRPr="00FF1ED3" w:rsidRDefault="00FF1ED3" w:rsidP="009D5438">
      <w:pPr>
        <w:rPr>
          <w:rFonts w:ascii="Comic Sans MS" w:hAnsi="Comic Sans MS"/>
          <w:b/>
        </w:rPr>
      </w:pPr>
      <w:r w:rsidRPr="00FF1ED3">
        <w:rPr>
          <w:rFonts w:ascii="Comic Sans MS" w:hAnsi="Comic Sans MS"/>
        </w:rPr>
        <w:t xml:space="preserve">Jézus ebben a részben Izráelről szól első renden. Azt mondja el, hogy Isten létrehozta ezt az országot abból a célból, hogy az tervei valósuljanak meg benne és általa. Elhívott egy népet arra, hogy terveinek megvalósításának érdekében munkásává legyen. S amikor küldöttei megérkeztek, hogy a munka eredményeit megszemléljék, akkor kiderült újra és újra, hogy az Isten terveinek megvalósítására hívott munkások úgy tekintettek a szőlőre, mintha a sajátjuk lenne. Az </w:t>
      </w:r>
      <w:proofErr w:type="gramStart"/>
      <w:r w:rsidRPr="00FF1ED3">
        <w:rPr>
          <w:rFonts w:ascii="Comic Sans MS" w:hAnsi="Comic Sans MS"/>
        </w:rPr>
        <w:t>Isten  küldötteit</w:t>
      </w:r>
      <w:proofErr w:type="gramEnd"/>
      <w:r w:rsidRPr="00FF1ED3">
        <w:rPr>
          <w:rFonts w:ascii="Comic Sans MS" w:hAnsi="Comic Sans MS"/>
        </w:rPr>
        <w:t xml:space="preserve"> pedig megverték, elűzték. Végül Isten elküldte az Ő egyszülött Fiát, hogy rendet tegyen a szőlőben, őt pedig megölték. Azt mondták, hogy: </w:t>
      </w:r>
      <w:r w:rsidRPr="00FF1ED3">
        <w:rPr>
          <w:rFonts w:ascii="Comic Sans MS" w:hAnsi="Comic Sans MS"/>
          <w:b/>
        </w:rPr>
        <w:t>„Ez az örökös, gyertek, öljük meg, és mienk lesz az örökség! Megragadták, megölték, és kidobták a szőlőn kívülre.”</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b/>
        </w:rPr>
      </w:pPr>
      <w:r w:rsidRPr="00FF1ED3">
        <w:rPr>
          <w:rFonts w:ascii="Comic Sans MS" w:hAnsi="Comic Sans MS"/>
        </w:rPr>
        <w:t xml:space="preserve">Komoly figyelmeztetés ez Izráel népe számára, és egyben ítélethirdetés is. Érzik is ezt az ott állók és sértődötten reagálnak rá. Így írja le ezt Márk evangélista: </w:t>
      </w:r>
      <w:r w:rsidRPr="00FF1ED3">
        <w:rPr>
          <w:rFonts w:ascii="Comic Sans MS" w:hAnsi="Comic Sans MS"/>
          <w:b/>
        </w:rPr>
        <w:t>„Ekkor szerették volna elfogni őt, de féltek a sokaságtól. Rájöttek ugyanis, hogy róluk mondta a példázatot. Ezért otthagyták őt, és elmentek.”</w:t>
      </w:r>
    </w:p>
    <w:p w:rsidR="00FF1ED3" w:rsidRPr="00FF1ED3" w:rsidRDefault="00FF1ED3" w:rsidP="009D5438">
      <w:pPr>
        <w:rPr>
          <w:rFonts w:ascii="Comic Sans MS" w:hAnsi="Comic Sans MS"/>
          <w:b/>
        </w:rPr>
      </w:pPr>
    </w:p>
    <w:p w:rsidR="00FF1ED3" w:rsidRPr="00FF1ED3" w:rsidRDefault="00FF1ED3" w:rsidP="009D5438">
      <w:pPr>
        <w:rPr>
          <w:rFonts w:ascii="Comic Sans MS" w:hAnsi="Comic Sans MS"/>
        </w:rPr>
      </w:pPr>
      <w:r w:rsidRPr="00FF1ED3">
        <w:rPr>
          <w:rFonts w:ascii="Comic Sans MS" w:hAnsi="Comic Sans MS"/>
        </w:rPr>
        <w:t xml:space="preserve">Izráel népének a története, az ahogyan viszonyultak Jézushoz, sok olyan titkot rejt magában, amit mi nem biztos, hogy helyesen tudunk értelmezni. Így ezekhez a kérdésekhez olyan módon hozzászólni, ahogyan az előző századokban tették némelyek, nekünk semmiképpen nem szabad. Legtöbbször ezeket a megnyilvánulásokat a vallásos butaságnak, sötétségnek a rovására kell írni. Azt kell látni, hogy milyen tragikus, amikor hiányzik valakinek a szívéből, gondolkodásából az a világosság, ami Jézus Krisztusban felragyogott minden ember számára. A hitben élő ember józanul, bölcsen és mindenféle indulattól szabadon szemlélheti a világ, az emberiség, az emberi élet dolgait, és nyilatkozatait így fogalmazza meg.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lastRenderedPageBreak/>
        <w:t>Mivel az Izráellel kapcsolatos gondolatok nem feltétlenül fontosak most a számunkra, ezért ennek a történetnek az aktuális üzenetét, a mihozzánk szóló üzenetét próbáljuk megérteni a mai alkalommal. Ez legyen számunkra az első és legfontosabb. Alázattal és imádkozva foglalkozhatunk a régi dolgokkal, de a leghangsúlyosabb az legyen, hogy saját életünket, saját korunkat vizsgáljuk meg az Ige fényében.</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Tegnap egy újságcikket olvastam azokról az életmódbeli változásokról, amik Európát, vagy a fejlett világot jellemzik. S ez a cikk azt mondja el, hogy a hagyományokat követő, de mégis modern gondolkodás elutasít mindenféle kötöttséget, az emberi szabadságot hangsúlyozza. Ezt a szabadságot a fogyasztói társadalom bőségében próbálja megvalósítani. Némileg vallásos az ilyen része a társadalomnak, de mindenféle erkölcsi és etikai törvényt igyekszik fellazítani, vagy csak lazán alkalmazni.</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Ez a szabad életforma legerőteljesebben a gazdagabb országokban látható. Sokszor meg is döbbent bennünket, amikor halljuk, hogy milyen furcsa módon gondolkodnak. De tudomásul kell venni azt, hogy a mi életünket is egyre jobban meghatározza. Szinte semmit nem tudunk ellene tenni.</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Sok olyan keresztyénnek mondott ismerősünk van, aki nagy hívőnek mondják magukat, de az életstílusuk, a beszédstílusuk, a személyes megjelenésük azonnal érzékelteti velünk, hogy a modern világ mértéke szerint, szabadosan, mondjuk divatos szóval: liberális felfogásban, élik az életüket.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Isten küldi a követeit a világba, akik hirdetik az evangéliumot, és hirdetik azt az életformát, amely az evangélium befogadása által valósulhat meg az emberek életében. De az evangélium üzenete, életformáló üzenetei egyre kevesebb ember életében lesznek valósággá. Hangsúlyosabbá lesz a szeretetről felületesen, nagy általánosságban megfogalmazott gondolatoknak a sokasága. Mindennek az összemosása az, ami egyre inkább felerősödik. Azok, akik próbálnak megmaradni Krisztus iránti hűségben és engedelmességben, azok a világ csudájává válnak, és sokszor megvetettek lesznek. Néha még azt is érzi az ember, hogy az igazán hitben élő embereket olykor társadalomra veszélyes embereknek tartják.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Ezt a folyamatot segíti sokszor az ökumenikus mozgalom is. Minden ilyen jellegű összejövetelen szólnak a szép ifjúsági énekek, gitárkísérettel, vagy komoly technikát igénylő hangszerekkel. S a jó báli hangulatban mindenki elfeledkezik arról, hogy Isten mit is akar velünk, hogy Jézusban mire hívott el bennünket. S az emberek egyre jobban lépre mennek, keresik a jó hangulatot, a kedves, barátságos együttléteket. A keresztyénség pedig egyre jobban elveszti a </w:t>
      </w:r>
      <w:r w:rsidRPr="00FF1ED3">
        <w:rPr>
          <w:rFonts w:ascii="Comic Sans MS" w:hAnsi="Comic Sans MS"/>
        </w:rPr>
        <w:lastRenderedPageBreak/>
        <w:t xml:space="preserve">tartalmát, tartását, feladja értékeit. Nekem éppen ezért lelkiismeret furdalásom van az ökumenikus mozgalmakban való részvétel miatt!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Ez a jó hangulatú, de tartalom nélküli keresztyénség tökéletesen beleillik a modern világ szabados életformájába. S ezzel megtörtént az, hogy az Isten szőlőskertjének munkásai önállósították magukat a gazdától. Úgy élnek Isten szőlőskertjében, mintha az a saját tulajdonuk lenne.</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S akkor, ha tovább megyünk ebben a gondolatkörben, akkor azt is látni kell, hogy vannak olyan országok, ahol nem szabad karácsonykor karácsonyfát állítani a közterekre, sőt talán a karácsonyt sem szabad megünnepelni. A keresztyén jelképeket nem szabad használni, nehogy valakit bántson, zavarjon azok közül, akik másképpen élnek.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Ezek természetesen nem nagy dolgok. A karácsony úgyis annyira eltorzult ünnep lett, hogy nagyon nem is sajnáljuk talán mindannyian. A keresztyén jelképek nyakláncon, vagy azoknak más módon történő használata sem annyira zavaró. Mert ezek nagyon jelentéktelen dolgok. De ezekben a jelenségekben mégis van egy olyan gondolat, hogy Krisztustól, a Krisztus áldozatától, a Krisztus evangéliumának hirdetésétől meg kell végre szabadítani ezt a világot.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b/>
        </w:rPr>
      </w:pPr>
      <w:r w:rsidRPr="00FF1ED3">
        <w:rPr>
          <w:rFonts w:ascii="Comic Sans MS" w:hAnsi="Comic Sans MS"/>
        </w:rPr>
        <w:t xml:space="preserve">S itt már nagyon erősen arra gondolhatunk, hogy Isten egyszülött Fia is zavarja az emberiséget, mert nem elég liberális. Azt mondják ezért egyre többen: </w:t>
      </w:r>
      <w:r w:rsidRPr="00FF1ED3">
        <w:rPr>
          <w:rFonts w:ascii="Comic Sans MS" w:hAnsi="Comic Sans MS"/>
          <w:b/>
        </w:rPr>
        <w:t>Gyertek, öljük meg az örököst</w:t>
      </w:r>
      <w:r w:rsidRPr="00FF1ED3">
        <w:rPr>
          <w:rFonts w:ascii="Comic Sans MS" w:hAnsi="Comic Sans MS"/>
        </w:rPr>
        <w:t xml:space="preserve"> </w:t>
      </w:r>
      <w:r w:rsidRPr="00FF1ED3">
        <w:rPr>
          <w:rFonts w:ascii="Comic Sans MS" w:hAnsi="Comic Sans MS"/>
          <w:b/>
        </w:rPr>
        <w:t>és mienk lesz az örökség! Megragadták, megölték, és kidobták a szőlőn kívülre.”</w:t>
      </w:r>
    </w:p>
    <w:p w:rsidR="00FF1ED3" w:rsidRPr="00FF1ED3" w:rsidRDefault="00FF1ED3" w:rsidP="009D5438">
      <w:pPr>
        <w:rPr>
          <w:rFonts w:ascii="Comic Sans MS" w:hAnsi="Comic Sans MS"/>
          <w:b/>
        </w:rPr>
      </w:pPr>
    </w:p>
    <w:p w:rsidR="00FF1ED3" w:rsidRPr="00FF1ED3" w:rsidRDefault="00FF1ED3" w:rsidP="009D5438">
      <w:pPr>
        <w:rPr>
          <w:rFonts w:ascii="Comic Sans MS" w:hAnsi="Comic Sans MS"/>
        </w:rPr>
      </w:pPr>
      <w:r w:rsidRPr="00FF1ED3">
        <w:rPr>
          <w:rFonts w:ascii="Comic Sans MS" w:hAnsi="Comic Sans MS"/>
        </w:rPr>
        <w:t>A modern világ polgárai nincsenek messze ettől a gondolattól, s ennek a gondolatnak a megvalósításától!</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S, ma, amikor a reformációra is emlékezünk, akkor az érezzük, hogy ez az Ige arra indít bennünket is, hogy tisztázzuk: Az egyházban élve Isten szőlőskertjében vagyunk, mint befogadott, kiválasztott munkások. Nem mi vagyunk a gazdák, hanem Isten. És nekünk azt kell tenni, amit Isten vár tőlünk. S Ő időnként szolgái által figyelmeztet bennünket arra, hogy valamit nem helyesen teszünk. Ilyenkor nem szabad megsértődni, hanem engedelmeskedni kell az Ő akaratának.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Az egyház azért van ebben a világban, hogy láthatóvá legyen az, hogy mi a különbség a világ és az Isten szántóföldje, szőlőskertje között. S így, a létével, hirdesse Isten dicséretét. Hívja az embereket az Isten szeretetéhez, gazdagságához.</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b/>
        </w:rPr>
      </w:pPr>
      <w:r w:rsidRPr="00FF1ED3">
        <w:rPr>
          <w:rFonts w:ascii="Comic Sans MS" w:hAnsi="Comic Sans MS"/>
        </w:rPr>
        <w:t xml:space="preserve">Konkrétabban: Hirdesse Isten Jézus Krisztusban megjelent szabadító kegyelmét minden embernek. Mondja el határozottan az, ami olvashatunk az Igében üzenetként: </w:t>
      </w:r>
      <w:r w:rsidRPr="00FF1ED3">
        <w:rPr>
          <w:rFonts w:ascii="Comic Sans MS" w:hAnsi="Comic Sans MS"/>
          <w:b/>
        </w:rPr>
        <w:t xml:space="preserve">„Ma, ha az ő szavát halljátok, ne keményítsétek meg a szíveteket…”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Az egyház küldetése az evangélium meghirdetése, Jézusról szóló vallástétel, a megtérés munkálása.</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Nem ott hirdetik jól az evangéliumot, ahol sokan vannak, hanem ott, ahol az emberek Isten munkásaivá, gyermekeivé lesznek.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Gyakran előfordul, hogy valaki eljön ide egy olyan templomból, ahol sokan vannak, nagy élet van, sok fiatal. És amikor elkezdünk vele beszélgetni, akkor kiderül, hogy Isten dolgaival kapcsolatosan teljesen tájékozatlan. A Bibliát soha nem vette a kezébe. Hát akkor miért kellene dicsekedni azzal, hogy ott mi van. Nincs semmi.</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Aztán azt kell tisztázni magunkban, hogy Jézus az alap, és Ő a szegeletkő.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Minden, ami jó, minden, amiből élet támad, gyümölcs terem az Jézusra, a vele megtalált és kialakított személyes kapcsolatra épül. Isten szőlőskertjében ez törvény.</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Az emberi kultúra épülhet nagy személyiségekre, nagy gondolatokra. Ott is van valami, ami látszik. De akkor, ha megnézzük ezeket a nagy kultúrembereket, akkor azt látjuk, hogy emberi minőségük igen erősen megkérdőjelezhető. Talán nem lehet vitatni a tehetségüket, nem lehet tagadni azt, hogy vannak fontos és jó meglátásaik. De életük, magatartásuk elszomorító.</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b/>
        </w:rPr>
      </w:pPr>
      <w:r w:rsidRPr="00FF1ED3">
        <w:rPr>
          <w:rFonts w:ascii="Comic Sans MS" w:hAnsi="Comic Sans MS"/>
        </w:rPr>
        <w:t xml:space="preserve">Jézus az egyetlen alap, akire rá lehet épülni, és akire rá kell építeni az életünket. Akkor megértjük és valóságban meg is történik az, amit olvasunk a hegyi beszédben: </w:t>
      </w:r>
      <w:r w:rsidRPr="00FF1ED3">
        <w:rPr>
          <w:rFonts w:ascii="Comic Sans MS" w:hAnsi="Comic Sans MS"/>
          <w:b/>
        </w:rPr>
        <w:t xml:space="preserve">"Nem mindenki megy be a mennyek országába, aki ezt mondja nekem: </w:t>
      </w:r>
      <w:proofErr w:type="spellStart"/>
      <w:r w:rsidRPr="00FF1ED3">
        <w:rPr>
          <w:rFonts w:ascii="Comic Sans MS" w:hAnsi="Comic Sans MS"/>
          <w:b/>
        </w:rPr>
        <w:t>URam</w:t>
      </w:r>
      <w:proofErr w:type="spellEnd"/>
      <w:r w:rsidRPr="00FF1ED3">
        <w:rPr>
          <w:rFonts w:ascii="Comic Sans MS" w:hAnsi="Comic Sans MS"/>
          <w:b/>
        </w:rPr>
        <w:t xml:space="preserve">, </w:t>
      </w:r>
      <w:proofErr w:type="spellStart"/>
      <w:r w:rsidRPr="00FF1ED3">
        <w:rPr>
          <w:rFonts w:ascii="Comic Sans MS" w:hAnsi="Comic Sans MS"/>
          <w:b/>
        </w:rPr>
        <w:t>URam</w:t>
      </w:r>
      <w:proofErr w:type="spellEnd"/>
      <w:r w:rsidRPr="00FF1ED3">
        <w:rPr>
          <w:rFonts w:ascii="Comic Sans MS" w:hAnsi="Comic Sans MS"/>
          <w:b/>
        </w:rPr>
        <w:t>, hanem csak az, aki cselekszi az én mennyei Atyám akaratát… "Aki tehát hallja tőlem ezeket a beszédeket, és cselekszi azokat, hasonló lesz az okos emberhez, aki kősziklára építette a házát. </w:t>
      </w:r>
      <w:r w:rsidRPr="00FF1ED3">
        <w:rPr>
          <w:rFonts w:ascii="Comic Sans MS" w:hAnsi="Comic Sans MS"/>
          <w:b/>
          <w:vertAlign w:val="superscript"/>
        </w:rPr>
        <w:t>25</w:t>
      </w:r>
      <w:r w:rsidRPr="00FF1ED3">
        <w:rPr>
          <w:rFonts w:ascii="Comic Sans MS" w:hAnsi="Comic Sans MS"/>
          <w:b/>
        </w:rPr>
        <w:t xml:space="preserve">És ömlött a zápor, és jöttek az árvizek, feltámadtak a szelek, és nekidőltek annak a háznak, de nem omlott össze, mert kősziklára volt </w:t>
      </w:r>
      <w:proofErr w:type="gramStart"/>
      <w:r w:rsidRPr="00FF1ED3">
        <w:rPr>
          <w:rFonts w:ascii="Comic Sans MS" w:hAnsi="Comic Sans MS"/>
          <w:b/>
        </w:rPr>
        <w:t>alapozva.„</w:t>
      </w:r>
      <w:proofErr w:type="gramEnd"/>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lastRenderedPageBreak/>
        <w:t xml:space="preserve">És Jézus a szegeletkő. Ő az, akire nem csak ráépülhetünk, hanem akinek az ereje összetartja a dolgainkat, hogy ne dőljön szét. A boltív zárókövére gondolhatunk itt, ami hihetetlenül erőssé, teherbíróvá teszi a falat.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Az emberek nem tudják, hogy mit kezdjenek ezzel a zárókővel, az építők megvetik. De, amikor felépül minden, akkor kiderül, hogy Ő az, aki lezárja, érvényessé teszi a dolgainkat, az életünket.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Olyan korban élünk, amikor a szőlőmunkások megpróbálják kisajátítani a szőlőt. Szabadságot követelnek maguknak mindenben. Legyen szeretet és békesség! – a többi nem számít, mondják. S elkezdődött az egyszülött Fiúról folyó tárgyalás, amelynek lényege, hogy: Ő nem kell nekünk. Öljük meg és akkor mienk lesz a szőlő, azt teszünk vele, amit akarunk.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Mi ebben a korszakban ne feledjük el azt, hogy kié ez a világ, kinek a szolgálatában állunk és mi a feladatunk. Töltsük be a küldetésünket engedelmesen, akkor is, ha a világ másfelé halad. Bátorítson bennünket az Ige által a mi Megváltónk </w:t>
      </w:r>
      <w:proofErr w:type="spellStart"/>
      <w:r w:rsidRPr="00FF1ED3">
        <w:rPr>
          <w:rFonts w:ascii="Comic Sans MS" w:hAnsi="Comic Sans MS"/>
        </w:rPr>
        <w:t>igérete</w:t>
      </w:r>
      <w:proofErr w:type="spellEnd"/>
      <w:r w:rsidRPr="00FF1ED3">
        <w:rPr>
          <w:rFonts w:ascii="Comic Sans MS" w:hAnsi="Comic Sans MS"/>
        </w:rPr>
        <w:t xml:space="preserve">, aki János apostol által a következőket láttatja velünk: </w:t>
      </w:r>
      <w:r w:rsidRPr="00FF1ED3">
        <w:rPr>
          <w:rFonts w:ascii="Comic Sans MS" w:hAnsi="Comic Sans MS"/>
          <w:b/>
          <w:vertAlign w:val="superscript"/>
        </w:rPr>
        <w:t>1</w:t>
      </w:r>
      <w:r w:rsidRPr="00FF1ED3">
        <w:rPr>
          <w:rFonts w:ascii="Comic Sans MS" w:hAnsi="Comic Sans MS"/>
          <w:b/>
        </w:rPr>
        <w:t>És láttam egy másik nagy és csodálatos jelet a mennyben: hét angyalt, akiknél az utolsó hét csapás volt, mert ezekkel teljesedett be az Isten haragja. </w:t>
      </w:r>
      <w:r w:rsidRPr="00FF1ED3">
        <w:rPr>
          <w:rFonts w:ascii="Comic Sans MS" w:hAnsi="Comic Sans MS"/>
          <w:b/>
          <w:vertAlign w:val="superscript"/>
        </w:rPr>
        <w:t>2</w:t>
      </w:r>
      <w:r w:rsidRPr="00FF1ED3">
        <w:rPr>
          <w:rFonts w:ascii="Comic Sans MS" w:hAnsi="Comic Sans MS"/>
          <w:b/>
        </w:rPr>
        <w:t>És láttam valami üvegtengerfélét, amely tűzzel volt vegyítve, és láttam azokat, akik legyőzték a fenevadat, annak képmását és nevének számát, amint az üvegtengernél álltak az Isten hárfáival, </w:t>
      </w:r>
      <w:r w:rsidRPr="00FF1ED3">
        <w:rPr>
          <w:rFonts w:ascii="Comic Sans MS" w:hAnsi="Comic Sans MS"/>
          <w:b/>
          <w:vertAlign w:val="superscript"/>
        </w:rPr>
        <w:t>3</w:t>
      </w:r>
      <w:r w:rsidRPr="00FF1ED3">
        <w:rPr>
          <w:rFonts w:ascii="Comic Sans MS" w:hAnsi="Comic Sans MS"/>
          <w:b/>
        </w:rPr>
        <w:t xml:space="preserve">és énekelték Mózesnek, Isten szolgájának énekét és a Bárány énekét: „Nagyok és csodálatosak a te műveid, mindenható Úr Isten, igazságosak és igazak a te </w:t>
      </w:r>
      <w:proofErr w:type="spellStart"/>
      <w:r w:rsidRPr="00FF1ED3">
        <w:rPr>
          <w:rFonts w:ascii="Comic Sans MS" w:hAnsi="Comic Sans MS"/>
          <w:b/>
        </w:rPr>
        <w:t>utaid</w:t>
      </w:r>
      <w:proofErr w:type="spellEnd"/>
      <w:r w:rsidRPr="00FF1ED3">
        <w:rPr>
          <w:rFonts w:ascii="Comic Sans MS" w:hAnsi="Comic Sans MS"/>
          <w:b/>
        </w:rPr>
        <w:t>, népek királya:  </w:t>
      </w:r>
      <w:r w:rsidRPr="00FF1ED3">
        <w:rPr>
          <w:rFonts w:ascii="Comic Sans MS" w:hAnsi="Comic Sans MS"/>
          <w:b/>
          <w:vertAlign w:val="superscript"/>
        </w:rPr>
        <w:t>4</w:t>
      </w:r>
      <w:r w:rsidRPr="00FF1ED3">
        <w:rPr>
          <w:rFonts w:ascii="Comic Sans MS" w:hAnsi="Comic Sans MS"/>
          <w:b/>
        </w:rPr>
        <w:t>ki ne félne téged, Urunk, és ki ne dicsőítené a te nevedet, hiszen egyedül te vagy szent: mert a népek eljönnek mind, és leborulnak előtted, mert nyilvánvalóvá lettek igazságos ítéleteid”.</w:t>
      </w:r>
    </w:p>
    <w:p w:rsidR="00FF1ED3" w:rsidRDefault="00FF1ED3" w:rsidP="009D5438">
      <w:pPr>
        <w:rPr>
          <w:rStyle w:val="alap"/>
          <w:rFonts w:ascii="Comic Sans MS" w:hAnsi="Comic Sans MS"/>
        </w:rPr>
      </w:pPr>
    </w:p>
    <w:p w:rsidR="00FF1ED3" w:rsidRDefault="00FF1ED3" w:rsidP="009D5438">
      <w:pPr>
        <w:rPr>
          <w:rStyle w:val="alap"/>
          <w:rFonts w:ascii="Comic Sans MS" w:hAnsi="Comic Sans MS"/>
        </w:rPr>
      </w:pPr>
      <w:r>
        <w:rPr>
          <w:rStyle w:val="alap"/>
          <w:rFonts w:ascii="Comic Sans MS" w:hAnsi="Comic Sans MS"/>
        </w:rPr>
        <w:t>*</w:t>
      </w:r>
    </w:p>
    <w:p w:rsidR="00FF1ED3" w:rsidRDefault="00FF1ED3" w:rsidP="009D5438">
      <w:pPr>
        <w:rPr>
          <w:rStyle w:val="alap"/>
          <w:rFonts w:ascii="Comic Sans MS" w:hAnsi="Comic Sans MS"/>
        </w:rPr>
      </w:pPr>
    </w:p>
    <w:p w:rsidR="00FF1ED3" w:rsidRPr="00FF1ED3" w:rsidRDefault="00FF1ED3" w:rsidP="009D5438">
      <w:pPr>
        <w:rPr>
          <w:rFonts w:ascii="Comic Sans MS" w:hAnsi="Comic Sans MS"/>
          <w:b/>
        </w:rPr>
      </w:pPr>
      <w:r w:rsidRPr="00FF1ED3">
        <w:rPr>
          <w:rFonts w:ascii="Comic Sans MS" w:hAnsi="Comic Sans MS"/>
          <w:b/>
        </w:rPr>
        <w:t>Márk 12;</w:t>
      </w:r>
      <w:r w:rsidRPr="00FF1ED3">
        <w:rPr>
          <w:rFonts w:ascii="Comic Sans MS" w:hAnsi="Comic Sans MS"/>
          <w:b/>
          <w:vertAlign w:val="superscript"/>
        </w:rPr>
        <w:t xml:space="preserve"> 14</w:t>
      </w:r>
      <w:r w:rsidRPr="00FF1ED3">
        <w:rPr>
          <w:rFonts w:ascii="Comic Sans MS" w:hAnsi="Comic Sans MS"/>
          <w:b/>
        </w:rPr>
        <w:t>Odamentek tehát, és így szóltak hozzá: „Mester, tudjuk, hogy igaz vagy, és nem tartasz senkitől, mert nem veszed figyelembe az emberek tekintélyét, hanem az igazsághoz ragaszkodva tanítod az Isten útját. Szabad-e adót fizetni a császárnak, vagy nem? Fizessük-e, vagy ne fizessük?” </w:t>
      </w:r>
    </w:p>
    <w:p w:rsidR="00FF1ED3" w:rsidRPr="00FF1ED3" w:rsidRDefault="00FF1ED3" w:rsidP="009D5438">
      <w:pPr>
        <w:rPr>
          <w:rFonts w:ascii="Comic Sans MS" w:hAnsi="Comic Sans MS"/>
          <w:b/>
        </w:rPr>
      </w:pP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A teremtéstörténet azt mondja el, hogy az embert Isten kiemelte a teremtmények közül, mert a saját képére és hasonlatosságára teremtette. Ez azt jelenti, hogy az ember a teremtésben különös méltóságot, dicsőséget kapott Istentől. Ennek a dicsőségnek a jelentősége pl. az, hogy az ember Isten képviselőjévé, megbízottjává lett a teremtett világban. Joga van arra, hogy formálja, gazdagítsa, és nem utolsó sorban megőrizze a földet. Így is hangzott el Istennek a felhatalmazó szava az ember felé</w:t>
      </w:r>
      <w:r w:rsidRPr="00FF1ED3">
        <w:rPr>
          <w:rFonts w:ascii="Comic Sans MS" w:hAnsi="Comic Sans MS"/>
          <w:b/>
        </w:rPr>
        <w:t>:  </w:t>
      </w:r>
      <w:r w:rsidRPr="00FF1ED3">
        <w:rPr>
          <w:rFonts w:ascii="Comic Sans MS" w:hAnsi="Comic Sans MS"/>
          <w:b/>
          <w:vertAlign w:val="superscript"/>
        </w:rPr>
        <w:t>27</w:t>
      </w:r>
      <w:r w:rsidRPr="00FF1ED3">
        <w:rPr>
          <w:rFonts w:ascii="Comic Sans MS" w:hAnsi="Comic Sans MS"/>
          <w:b/>
        </w:rPr>
        <w:t>Megteremtette Isten az embert a maga képmására, Isten képmására teremtette, férfivá és nővé teremtette őket.  </w:t>
      </w:r>
      <w:r w:rsidRPr="00FF1ED3">
        <w:rPr>
          <w:rFonts w:ascii="Comic Sans MS" w:hAnsi="Comic Sans MS"/>
          <w:b/>
          <w:vertAlign w:val="superscript"/>
        </w:rPr>
        <w:t>28</w:t>
      </w:r>
      <w:r w:rsidRPr="00FF1ED3">
        <w:rPr>
          <w:rFonts w:ascii="Comic Sans MS" w:hAnsi="Comic Sans MS"/>
          <w:b/>
        </w:rPr>
        <w:t>Isten megáldotta őket és ezt mondta nekik Isten: Szaporodjatok, sokasodjatok, töltsétek be és hódítsátok meg a földet. Uralkodjatok a tenger halain, az ég madarain és a földön mozgó minden élőlényen!  </w:t>
      </w:r>
      <w:r w:rsidRPr="00FF1ED3">
        <w:rPr>
          <w:rFonts w:ascii="Comic Sans MS" w:hAnsi="Comic Sans MS"/>
          <w:b/>
          <w:vertAlign w:val="superscript"/>
        </w:rPr>
        <w:t>29</w:t>
      </w:r>
      <w:r w:rsidRPr="00FF1ED3">
        <w:rPr>
          <w:rFonts w:ascii="Comic Sans MS" w:hAnsi="Comic Sans MS"/>
          <w:b/>
        </w:rPr>
        <w:t>Azután ezt mondta Isten: Nektek adok az egész föld színén minden maghozó növényt, és minden fát, amelynek maghozó gyümölcse van: mindez legyen a ti eledeletek. </w:t>
      </w:r>
      <w:r w:rsidRPr="00FF1ED3">
        <w:rPr>
          <w:rFonts w:ascii="Comic Sans MS" w:hAnsi="Comic Sans MS"/>
          <w:b/>
          <w:vertAlign w:val="superscript"/>
        </w:rPr>
        <w:t>30</w:t>
      </w:r>
      <w:r w:rsidRPr="00FF1ED3">
        <w:rPr>
          <w:rFonts w:ascii="Comic Sans MS" w:hAnsi="Comic Sans MS"/>
          <w:b/>
        </w:rPr>
        <w:t>Minden földi állatnak, az ég minden madarának és minden földi csúszómászónak pedig, amelyben élet van, eledelül adok minden zöld növényt. És úgy történt. </w:t>
      </w:r>
      <w:r w:rsidRPr="00FF1ED3">
        <w:rPr>
          <w:rFonts w:ascii="Comic Sans MS" w:hAnsi="Comic Sans MS"/>
          <w:b/>
          <w:vertAlign w:val="superscript"/>
        </w:rPr>
        <w:t>31</w:t>
      </w:r>
      <w:r w:rsidRPr="00FF1ED3">
        <w:rPr>
          <w:rFonts w:ascii="Comic Sans MS" w:hAnsi="Comic Sans MS"/>
          <w:b/>
        </w:rPr>
        <w:t>És látta Isten, hogy minden, amit alkotott, igen jó. Így lett este, és lett reggel: hatodik nap.”</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Ennek a különleges állapotnak az is jellemzője volt, hogy az ember úgy élhetett itt a földön, az anyagi világban, hogy Isten világával, Istennel is élő, személyes kapcsolata volt. Nem csak testi életre, hanem a szellemi életre is, a szellemi világ megismerésére, s az abban való jártasságra is jogosult volt.</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A bűneset, az ember lázadása következtében Istennek szinte minden ajándéka megromlott. Az ember életének minden részletében zavar, vagy összeomlás következett be. S így az ember az anyagi világban is korlátozott módon kezdte élni az életét, de a szellemi élete is igen erősen megsérült.</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Elvesztette Istennel, Isten világával a kapcsolatot. Próbálta ugyan segítségül hívni Istent, próbálta keresni Őt, de ez a próbálkozás igen erőtlen volt.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Ebben az állapotban akkor történik változás, amikor Isten kiválasztja Ábrahámot és utódait, hogy legyenek az Ő népévé. Ebben a kiválasztásban adatik valami vissza abból a szellemi létből, amit az ember elvesztett. De ez csak egy kis népnek a körében, Izráel népének a körében történt meg. A többi népek továbbra is a szellemi életre képtelen módon élnek. Bálványisteneket tisztelnek, saját szívük hiedelmeit teszik a vágyott szellemi élet alapjává.</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Az igazán nagy fordulat akkor következett be, amikor Isten Jézus Krisztusban lehajolt az egész emberiséghez. Jézus által ugyanis minden ember számára lehetővé lesz, hogy ne csak testben éljen, hanem szellemi élete is legyen. Istent megismerje, Isten élő jelenlétét megtapasztalja, és úgy élhessen, hogy Isten szeretetére, erejére ráépítse a testi életét. Ezt jelenti a hitben élni kifejezés, amit olyan gyakran használunk.</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Ezt a változást nevezi az újszövetség újjászületésnek. Visszakerül az ember abba az eredeti állapotba, ha nem is teljes mértékben, amiben a bűneset előtt élhetett, ami az emberi élet méltósága, dicsősége volt.</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Ennek az eseménynek minden ember életében konkrétan, meghatározható módon kell megtörténni ahhoz, hogy az élete így helyreálljon. Ez az esemény a megtérés, az a döntés, amelyben az ember kifejezésre juttatja, hogy Jézust, az Ő szabadítását elfogadja, hisz Jézus Krisztusban. Amíg ez nem történt meg, addig az ember a bűnben, a halálban él, Isten ítélete alatt van az élete. S csak testi módon képes gondolkodni, cselekedni. Szellemi síkja az életének nincs, s legtöbbször a testi sík is meglehetősen szánalmas.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Ezért hirdetjük az evangéliumot mindenkinek. Ezért hívjuk az embereket, hogy térjenek Jézushoz, fogadják el Őt, hogy az életük helyreállítása megindulhasson.</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Ez a most felolvasott történet azt mondja el nekünk, hogy a választott nép felfedezte és nagyon komolyan vette a szellemi létformáját az emberi életnek. Nem csak testben éltek, hanem Istent szolgálva, Őt dicsérve és magasztalva, arra törekedve, hogy Istennek minden parancsolatát pontosan megtartsák. De ebben a beszélgetésben, amelyben arra törekednek, hogy Jézust lejárassák, megkísértsék, az látható, hogy nem pontosan érzik a testi és a szellemi élet harmóniáját. Sok esetben az történik, ami később is megtörtént az egyházak életében, hogy a testi életet, az anyagi világban élt életet alacsonyabb rendűnek, emberhez méltatlannak érzik, s ezért megvetik. Ez a gondolkodás aztán sok feszültségnek, szenvedésnek, és hazugságnak a forrásává lesz. Isten ugyanis úgy teremtett minket, embereket, hogy a földi világban élt életünk és az Istennel, s az Ő világával való kapcsolatunk harmóniában legyen.</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Itt egy korbeli probléma kerül elő. Szabad-e a császárnak adót fizetni? Szabad-e a választott népnek, akinek Istene az Úr, megalázottan meghódolni egy pogány nép uralkodója előtt? Hiszen a választott nép minden nép fölött van a szellemi élete által, az Istennel való kapcsolata által!</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lastRenderedPageBreak/>
        <w:t>S tudjuk jól, hogy ebből a megfontolásból nem csak ez a kérdés Izráel fiai számára, hanem az is, hogy szabad-e bepiszkolni magamat azzal, hogy kezet fogok egy pogánnyal, hogy bemegyek a házába, hiszen Ő nem ismeri az Istent, tőle távol él, életében végtelen sok kultuszi és egyéb tisztátalanság és bűn van!</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A keresztyénség is szenved ettől. Hiszen valljuk meg, hogy nem szívesen megyünk be bizonyos helyekre, nem szívesen vállalunk bizonyos emberekkel közösséget, mert ők egészen más felfogás szerint élik az életüket, mint mi. Életükben egy sereg rendetlenség, rendezetlenség van, amit ők nem tartanak nagydolognak. Ha társaságban együtt vagyunk, akkor gyakran a trágárság, az ostoba viccek hangzanak el. Nekik a házasságtörés csak egy bocsánatos dolog, amit nyugodtan el lehet egy vállrándítással, egy cinkos legyintéssel intézni. És a céljaik, azok a dolgok, amik lelkesítik őket, azok sem jelentenek számunkra sokat. Szabad-e közösséget vállalni velük? Hol van a határ, ahol azt kell mondani, hogy innen már nem érdekelnek a dolgaik, az életük, a szenvedésük, a problémáik! Saját sötétségükben élnek, mi ebben nem vagyunk hajlandók részt venni!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A mi életünkbe is nagyon sok módon előjön a kérdés: Szabad-e a császárnak adót fizetni?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Jézus a válaszában azt mondja el ezeknek az embereknek, hogy az ember feladata az, hogy az anyagi és a szellemi világban is teljes értékű teremtményként éljen. Találja meg a harmóniát az élet két részét összhangba hozva.</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A földi életet Isten azért adta, hogy felelősen éljünk benne. A feladatokat komolyan véve a lehető legjobban próbáljuk megoldani. S, ha így élünk ebben a világban, akkor azt fogjuk tapasztalni, hogy Isten végtelen szeretete fedezhető fel ennek a világnak minden részletében. Nem csak a rossz, nem csak a fájdalom ennek a világnak a törvénye, hanem Istennek irántunk való szeretete van mindenütt. És ezt hálaadással láthatjuk meg, és örömmel, Istent dicsérve élhetünk vele. ha Ő bennünket szeret, akkor alapvető dolog, hogy élünk az Ő ajándékaival, mert ezzel kifejezésre juttatjuk iránta érzett tiszteletünket és szeretetünket.</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De aközben, hogy ennek a világnak minden szépségét és gazdagságát örömmel fogadjuk el, hogy a különböző feladatokban lelkiismeretesen és felelősen próbálunk helytállni, aközben minden dolgunkon érződni kell annak, hogy az Istennek megtalált kapcsolatunk, a szellemi életformánk meghatározza az anyagi világban való forgolódásunkat.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lastRenderedPageBreak/>
        <w:t>A szellemi életforma magasabbrendű, mint a testi. De ez a szellemi életforma, az Istennel való kapcsolatunk nemesíti meg, szépíti meg azt, ahogyan itt ebben a testben élünk. Ahogyan megszólalunk, ahogyan viselkednünk, ahogyan meghozzuk a döntéseinket. Tehát nem ellenségesen viszonyulunk a világ dolgaihoz, hanem azzal a többlettel próbáljuk szebbé és gazdagabbá tenni a világot, ami az Istennel való kapcsolatunkból fakad.</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Ahol ezt a többletet nem tudjuk adni, mert a társadalmi gyakorlat, az emberi bűn olyan helyzetet teremtett, hogy ez lehetetlen, ott visszavonulunk és megpróbáljuk magunkat távol tartani. De úgy gondolom, hogy a hitben élő ember mindenütt, minden helyzetben megtalálhatja azt a magatartást, ami által a szellemi meghatározottság többletét viheti, közvetítheti. Isten Lelke segítségünkre van a legnehezebb helyzetekben, a leglehetetlenebb körülmények között is, hogy az Istennel való kapcsolat többletét ragyogtathassuk fel. Lehet, hogy nem sikerül teljes fénnyel felragyogtatni, de valamennyire!</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De ahhoz, hogy ez sikerüljön hitre és bátorságra van szükség. Sokkal egyszerűbb megfutamodni és azt mondani, hogy én oda nem megyek, nekem ahhoz semmi közöm. Sokkal egyszerűbb azt mondani, hogy nem szabad a császárnak adót fizetni.</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Aki szellemileg meghatározottan él, az soha nem előítéletekkel, gyűlölettel, utálattal viszonyul emberekhez, ügyekhez, hanem mindig azzal a törekvéssel, hogy az Istennel való kapcsolat többletét, az Isten jóságát és szeretetét vigye a megfelelő formában.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Ahhoz, hogy ez sikerüljön, ahhoz valóban arra van szükség, hogy Isten Lelke vezessen bennünket, adjon erőt, világosságot számunkra minden pillanatban.</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Jézus életében ezt láthatjuk. Különösen akkor, amikor valami nagyon kényes helyzetben van. Itt ennél a kérdésnél, vagy amikor Lévit elhívja és a házánál együtt eszik a bűnösökkel, vagy amikor a bűnös asszony áll előtte, akit vádolnak. Ezt látjuk Jézus életében akkor is, amikor ott áll a bírái előtt, és csendesen tűri a megaláztatást, a fájdalmakat. A kereszten, amikor az utolsó perceit éli. Nem szól semmi, hanem az Isten szeretetét, szabadító kegyelmét viszi győzelemre. Szenvedéseiben is szellemileg meghatározott.</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Persze ne ítéljük meg azokat, akik nem képesek erre az életformára, hanem mindig a szokások, a törvények mögé rejtőzve élnek, ott keresnek védelmet, biztonságot maguknak. Viszont segítsük őket és magunk is igyekezzünk arra, </w:t>
      </w:r>
      <w:r w:rsidRPr="00FF1ED3">
        <w:rPr>
          <w:rFonts w:ascii="Comic Sans MS" w:hAnsi="Comic Sans MS"/>
        </w:rPr>
        <w:lastRenderedPageBreak/>
        <w:t>hogy földi életünkben úgy éljünk itt ebben a testben, az anyagi világban, hogy szellemi világnak, Isten világának az erői jelenjenek meg a szabadságunkban.</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Egész életünkben tanuljuk ezt. Nem könnyű a különböző helyzetekben ez így megélni. De akkor leszünk igazán Isten szeretetétől meghatározott emberek, Isten gyermekei, részben már helyreállított emberek, amikor ezt sikerül megélni. Amikor nem a különböző törvények, a szabályok, a szokások és a tradíciók merev előírásai, a megbotránkozás és a harag, vagy a gyűlölet határoz meg bennünket, hanem Isten Lelke, élő szeretete. Amikor szellemi módon élünk, Istentől kapott szabadságban. Küzdjünk azért, hogy sikerüljön így élni. Kérjük el ezt!</w:t>
      </w:r>
    </w:p>
    <w:p w:rsidR="00FF1ED3" w:rsidRDefault="00FF1ED3" w:rsidP="009D5438">
      <w:pPr>
        <w:rPr>
          <w:rStyle w:val="alap"/>
          <w:rFonts w:ascii="Comic Sans MS" w:hAnsi="Comic Sans MS"/>
        </w:rPr>
      </w:pPr>
    </w:p>
    <w:p w:rsidR="00FF1ED3" w:rsidRDefault="00FF1ED3" w:rsidP="009D5438">
      <w:pPr>
        <w:rPr>
          <w:rStyle w:val="alap"/>
          <w:rFonts w:ascii="Comic Sans MS" w:hAnsi="Comic Sans MS"/>
        </w:rPr>
      </w:pPr>
      <w:r>
        <w:rPr>
          <w:rStyle w:val="alap"/>
          <w:rFonts w:ascii="Comic Sans MS" w:hAnsi="Comic Sans MS"/>
        </w:rPr>
        <w:t>*</w:t>
      </w:r>
    </w:p>
    <w:p w:rsidR="00FF1ED3" w:rsidRDefault="00FF1ED3" w:rsidP="009D5438">
      <w:pPr>
        <w:rPr>
          <w:rStyle w:val="alap"/>
          <w:rFonts w:ascii="Comic Sans MS" w:hAnsi="Comic Sans MS"/>
        </w:rPr>
      </w:pPr>
    </w:p>
    <w:p w:rsidR="00FF1ED3" w:rsidRPr="00FF1ED3" w:rsidRDefault="00FF1ED3" w:rsidP="009D5438">
      <w:pPr>
        <w:rPr>
          <w:rFonts w:ascii="Comic Sans MS" w:hAnsi="Comic Sans MS"/>
          <w:b/>
        </w:rPr>
      </w:pPr>
      <w:r w:rsidRPr="00FF1ED3">
        <w:rPr>
          <w:rFonts w:ascii="Comic Sans MS" w:hAnsi="Comic Sans MS"/>
          <w:b/>
        </w:rPr>
        <w:t>Márk 12;28.„Melyik a legfőbb az összes parancsolat közül?” </w:t>
      </w:r>
      <w:r w:rsidRPr="00FF1ED3">
        <w:rPr>
          <w:rFonts w:ascii="Comic Sans MS" w:hAnsi="Comic Sans MS"/>
          <w:b/>
          <w:vertAlign w:val="superscript"/>
        </w:rPr>
        <w:t>29</w:t>
      </w:r>
      <w:r w:rsidRPr="00FF1ED3">
        <w:rPr>
          <w:rFonts w:ascii="Comic Sans MS" w:hAnsi="Comic Sans MS"/>
          <w:b/>
        </w:rPr>
        <w:t xml:space="preserve">Jézus így válaszolt: „A legfőbb ez: Halljad, Izráel, az Úr, a mi Istenünk, egy </w:t>
      </w:r>
      <w:proofErr w:type="gramStart"/>
      <w:r w:rsidRPr="00FF1ED3">
        <w:rPr>
          <w:rFonts w:ascii="Comic Sans MS" w:hAnsi="Comic Sans MS"/>
          <w:b/>
        </w:rPr>
        <w:t>Úr,  </w:t>
      </w:r>
      <w:r w:rsidRPr="00FF1ED3">
        <w:rPr>
          <w:rFonts w:ascii="Comic Sans MS" w:hAnsi="Comic Sans MS"/>
          <w:b/>
          <w:vertAlign w:val="superscript"/>
        </w:rPr>
        <w:t>30</w:t>
      </w:r>
      <w:proofErr w:type="gramEnd"/>
      <w:r w:rsidRPr="00FF1ED3">
        <w:rPr>
          <w:rFonts w:ascii="Comic Sans MS" w:hAnsi="Comic Sans MS"/>
          <w:b/>
        </w:rPr>
        <w:t>és szeresd az Urat, a te Istenedet teljes szívedből, teljes lelkedből, teljes elmédből és teljes erődből. </w:t>
      </w:r>
      <w:r w:rsidRPr="00FF1ED3">
        <w:rPr>
          <w:rFonts w:ascii="Comic Sans MS" w:hAnsi="Comic Sans MS"/>
          <w:b/>
          <w:vertAlign w:val="superscript"/>
        </w:rPr>
        <w:t>31</w:t>
      </w:r>
      <w:r w:rsidRPr="00FF1ED3">
        <w:rPr>
          <w:rFonts w:ascii="Comic Sans MS" w:hAnsi="Comic Sans MS"/>
          <w:b/>
        </w:rPr>
        <w:t>A második ez: Szeresd felebarátodat, mint magadat. Nincsen más, ezeknél nagyobb parancsolat.”</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Jézust ellenfelei, a farizeusok és az írástudók próbálják újra és újra zavarba hozni, vagy megszégyeníteni a különféle kérdéseikkel. Jézus ezekre a kérdésekre válaszol, és a kérdezők szégyenülnek meg minden alkalommal az Ő válaszai által. Ezekben a válaszokban is nyilvánvalóvá lesz, hogy Ő Isten felkentje, akinek jövetelét a próféták által megígérte Isten.</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b/>
        </w:rPr>
      </w:pPr>
      <w:r w:rsidRPr="00FF1ED3">
        <w:rPr>
          <w:rFonts w:ascii="Comic Sans MS" w:hAnsi="Comic Sans MS"/>
        </w:rPr>
        <w:t xml:space="preserve"> A mai alkalommal ebből a részből azt az Igét emelném ki, amelyik így hangzott: </w:t>
      </w:r>
      <w:r w:rsidRPr="00FF1ED3">
        <w:rPr>
          <w:rFonts w:ascii="Comic Sans MS" w:hAnsi="Comic Sans MS"/>
          <w:b/>
          <w:vertAlign w:val="superscript"/>
        </w:rPr>
        <w:t>28</w:t>
      </w:r>
      <w:r w:rsidRPr="00FF1ED3">
        <w:rPr>
          <w:rFonts w:ascii="Comic Sans MS" w:hAnsi="Comic Sans MS"/>
          <w:b/>
        </w:rPr>
        <w:t>Ekkor odament az írástudók közül egy, aki hallotta őket vitázni, és mivel tudta, hogy Jézus jól megfelelt nekik, megkérdezte tőle: „Melyik a legfőbb az összes parancsolat közül?” </w:t>
      </w:r>
      <w:r w:rsidRPr="00FF1ED3">
        <w:rPr>
          <w:rFonts w:ascii="Comic Sans MS" w:hAnsi="Comic Sans MS"/>
          <w:b/>
          <w:vertAlign w:val="superscript"/>
        </w:rPr>
        <w:t>29</w:t>
      </w:r>
      <w:r w:rsidRPr="00FF1ED3">
        <w:rPr>
          <w:rFonts w:ascii="Comic Sans MS" w:hAnsi="Comic Sans MS"/>
          <w:b/>
        </w:rPr>
        <w:t xml:space="preserve">Jézus így válaszolt: „A legfőbb ez: Halljad, Izráel, az Úr, a mi Istenünk, egy </w:t>
      </w:r>
      <w:proofErr w:type="gramStart"/>
      <w:r w:rsidRPr="00FF1ED3">
        <w:rPr>
          <w:rFonts w:ascii="Comic Sans MS" w:hAnsi="Comic Sans MS"/>
          <w:b/>
        </w:rPr>
        <w:t>Úr,  </w:t>
      </w:r>
      <w:r w:rsidRPr="00FF1ED3">
        <w:rPr>
          <w:rFonts w:ascii="Comic Sans MS" w:hAnsi="Comic Sans MS"/>
          <w:b/>
          <w:vertAlign w:val="superscript"/>
        </w:rPr>
        <w:t>30</w:t>
      </w:r>
      <w:proofErr w:type="gramEnd"/>
      <w:r w:rsidRPr="00FF1ED3">
        <w:rPr>
          <w:rFonts w:ascii="Comic Sans MS" w:hAnsi="Comic Sans MS"/>
          <w:b/>
        </w:rPr>
        <w:t>és szeresd az Urat, a te Istenedet teljes szívedből, teljes lelkedből, teljes elmédből és teljes erődből. </w:t>
      </w:r>
      <w:r w:rsidRPr="00FF1ED3">
        <w:rPr>
          <w:rFonts w:ascii="Comic Sans MS" w:hAnsi="Comic Sans MS"/>
          <w:b/>
          <w:vertAlign w:val="superscript"/>
        </w:rPr>
        <w:t>31</w:t>
      </w:r>
      <w:r w:rsidRPr="00FF1ED3">
        <w:rPr>
          <w:rFonts w:ascii="Comic Sans MS" w:hAnsi="Comic Sans MS"/>
          <w:b/>
        </w:rPr>
        <w:t>A második ez: Szeresd felebarátodat, mint magadat. Nincsen más, ezeknél nagyobb parancsolat.”</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Jól tudjuk, hogy az ószövetségből idézi Jézus a nagy parancsolatot. Már évszázadokkal azelőtt megfogalmazódott a törvényt röviden, tömören és mindenki számára érthetően összefoglaló Ige. Ezt az Igét minden izraelita jól ismerte. Igyekeztek is arra, hogy Istent és felebarátjaikat szeretve éljenek. </w:t>
      </w:r>
      <w:r w:rsidRPr="00FF1ED3">
        <w:rPr>
          <w:rFonts w:ascii="Comic Sans MS" w:hAnsi="Comic Sans MS"/>
        </w:rPr>
        <w:lastRenderedPageBreak/>
        <w:t>Buzgóságukhoz nem férhet kétség, hiszen egész életüket áthatotta az igyekezet, hogy Istent szeretve éljenek. Néha ez a buzgóság szinte fanatizmusnak is tűnhetett a külső szemlélők számára.</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Mégis azt látjuk ebben a nagyon komoly és őszinte törekvésben, hogy sok területen nem úgy alakulnak a dolgok, ahogyan kellene, hogy alakuljanak.</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Ezt láthatjuk a Jézus iránti ellenszenvben, ami gyűlöletig fokozódik, s ami miatt Jézusnak meg kell halnia a kereszten. De más módon is látható ennek az Isten iránti szeretetnek a torzulása.</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S Jézus kortársait látva, azt mondhatjuk, hogy a mi korunkban is gyakran láthatjuk elszomorodva, hogy az Isten iránti szeretet milyen félreértelmezett módokon jelenik meg emberek életében, akik egyébkén nagyon komolyan veszik, amit csinálnak. A törvényeskedés, az ítélgetés, a szeretetlen viszonyulás emberekhez, ügyekhez, a babonás, mágikus megélése a hitnek, mind ezt mutatja számunkra.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Máskor pedig azt látjuk, hogy sokan elfogadják ezt az Igét, mint fontos törvényt, a törvénynek az összefoglalását, de mégsem élik meg, nem követik azt a parancsolatot, hogy: </w:t>
      </w:r>
      <w:r w:rsidRPr="00FF1ED3">
        <w:rPr>
          <w:rFonts w:ascii="Comic Sans MS" w:hAnsi="Comic Sans MS"/>
          <w:b/>
        </w:rPr>
        <w:t>„….szeresd az Urat, a te Istenedet teljes szívedből, teljes lelkedből, teljes elmédből és teljes erődből. A második ez: Szeresd felebarátodat, mint magadat.” T</w:t>
      </w:r>
      <w:r w:rsidRPr="00FF1ED3">
        <w:rPr>
          <w:rFonts w:ascii="Comic Sans MS" w:hAnsi="Comic Sans MS"/>
        </w:rPr>
        <w:t>úlságosan magasra teszi a mércét ez az Ige!</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S azon gondolkodtam el csendességemben, hogy vajon miért értik rosszul, vagy miért erőtlenítik meg sokan ezt a nagyon fontos parancsot? (Sokszor mindannyian!) Hol van a hiba, amit meg kellene látni, és amiből meg kellene térni, hogy ez a parancsolat teljes erejével érvényesülhessen a hitben élő emberek életében, és annak engedelmes követése által Istennek sok áldása megvalósulhasson, megnyilvánulhasson?</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A válasz úgy fogalmazódott meg számomra, hogy Jézus kortársainál is és minden idők hitben élő embereinél is felfedezhető az, hogy az Isten és a felebarát iránti szeretet emberi megfontolásokra, emberi akarásra, vágyra épül. Gyakran felfedezhetjük, hogy ebben a törekvésben ott van az a gondolat, hogy Isten az emberi jóságot, istenfélelmet elfogadja és megjutalmazza. Érdemekben gondolkodtak, s gondolkodnak sokan. Máskor az üdvösségnek, az örök életnek a kívánása van ott a szívben, amiért küzdeni kell, ennek a törvénynek a betartásával (</w:t>
      </w:r>
      <w:proofErr w:type="spellStart"/>
      <w:r w:rsidRPr="00FF1ED3">
        <w:rPr>
          <w:rFonts w:ascii="Comic Sans MS" w:hAnsi="Comic Sans MS"/>
        </w:rPr>
        <w:t>pl</w:t>
      </w:r>
      <w:proofErr w:type="spellEnd"/>
      <w:r w:rsidRPr="00FF1ED3">
        <w:rPr>
          <w:rFonts w:ascii="Comic Sans MS" w:hAnsi="Comic Sans MS"/>
        </w:rPr>
        <w:t xml:space="preserve">). Ez befolyásolja az Isten és az emberek iránti szeretetet. De meghatározó lehet a tradíció, vagy annak a közösségnek a szokásrendje, amelyikben az ember él, amelyik befogadta őt. S ez az emberi oldalról </w:t>
      </w:r>
      <w:r w:rsidRPr="00FF1ED3">
        <w:rPr>
          <w:rFonts w:ascii="Comic Sans MS" w:hAnsi="Comic Sans MS"/>
        </w:rPr>
        <w:lastRenderedPageBreak/>
        <w:t>meghatározott törvénymegtartás nagyon sokszor félresiklik, vagy megerőtlenedik.</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Mi az a kiindulás, ami jó alapot ad az Isten iránti szeretetre és a felebarátaink iránti szeretetre?</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Úgy gondolom, hogy </w:t>
      </w:r>
      <w:r w:rsidRPr="00FF1ED3">
        <w:rPr>
          <w:rFonts w:ascii="Comic Sans MS" w:hAnsi="Comic Sans MS"/>
          <w:b/>
        </w:rPr>
        <w:t>a jó alap az, amikor az ember Isten valóságos szeretetét megismeri és átéli</w:t>
      </w:r>
      <w:r w:rsidRPr="00FF1ED3">
        <w:rPr>
          <w:rFonts w:ascii="Comic Sans MS" w:hAnsi="Comic Sans MS"/>
        </w:rPr>
        <w:t>. Akkor tudunk engedelmeskedni a nagy parancsolatban megfogalmazottaknak, amikor Isten szeretetének a megismerése által felizzó válasz-szeretetben történik meg ez.</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Tudomásul kell venni azt, hogy a hit útján soha nem mi vagyunk a kezdeményezők, hanem Isten az, aki lehajol hozzánk, aki felkínálja és kiárasztja ránk a szeretetének végtelen gazdagságát. Minden, ami az életünkből felfakad, minden, ami életünkben gyümölcs, az Isten szeretetének a kiáradása által lesz valóság.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Először tehát meg kell hallani a hívást, amivel Isten hív bennünket magához. Azt, amit Jézus mond: Ímé, az ajtó előtt állok… Jöjjetek énhozzám mindnyájan… Át kell élni azt, hogy Jézus belép hozzánk, vállalja velünk a közösséget, szeretetében megnyugtatja a szívünket és elkezdi rendezni, gyógyítani az életünket. És akkor, ha ez a felülről áradó szeretet hatalmas erővel életünkbe árad, akkor kezdjük, válaszképpen, engedelmesen követni a nagy parancsolatot: „…</w:t>
      </w:r>
      <w:r w:rsidRPr="00FF1ED3">
        <w:rPr>
          <w:rFonts w:ascii="Comic Sans MS" w:hAnsi="Comic Sans MS"/>
          <w:vertAlign w:val="superscript"/>
        </w:rPr>
        <w:t>30</w:t>
      </w:r>
      <w:r w:rsidRPr="00FF1ED3">
        <w:rPr>
          <w:rFonts w:ascii="Comic Sans MS" w:hAnsi="Comic Sans MS"/>
        </w:rPr>
        <w:t>és szeresd az Urat, a te Istenedet teljes szívedből, teljes lelkedből, teljes elmédből és teljes erődből. A második ez: Szeresd felebarátodat, mint magadat. Nincsen más, ezeknél nagyobb parancsolat.”</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Isten szeretetének kiáradás által alapvetően megváltozik az életünk, mindenki számára látható módon egy új életben kezdünk járni.</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Ezért helytelen az, amikor embereket csak arra figyelmeztetünk, hogy ők jobbítsák meg az életüket. Próbáljuk őket jó útra téríteni, a bűneiktől szabaddá tenni. Talán elkezdik, de nem jutnak messzire. Mert a változás nem emberi elhatározás által történik, hanem Isten tette, Isten szeretetének a kiáradása által.</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Így kezdetben csak annyit kell az embernek megérteni, hogy Isten kimondhatatlan, megfogalmazhatatlan szeretettel szereti Őt. Kíváncsivá kell tenni, fel kell bátorítani arra, hogy forduljon Isten felé és engedje életébe áradni ezt a szeretetet. S ha ez megtörténik, akkor válaszképpen elindulnak azok a folyamatok, amiket mi annyira szeretnénk munkálni, vagy látni.</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lastRenderedPageBreak/>
        <w:t xml:space="preserve">Istennek a Krisztusban kiáradó szeretete mindenek előtt azt fogja munkálni bennünk, hogy </w:t>
      </w:r>
      <w:r w:rsidRPr="00FF1ED3">
        <w:rPr>
          <w:rFonts w:ascii="Comic Sans MS" w:hAnsi="Comic Sans MS"/>
          <w:b/>
        </w:rPr>
        <w:t>teljes szívvel szeressük Istent</w:t>
      </w:r>
      <w:r w:rsidRPr="00FF1ED3">
        <w:rPr>
          <w:rFonts w:ascii="Comic Sans MS" w:hAnsi="Comic Sans MS"/>
        </w:rPr>
        <w:t>. A szív az ember érzelmi, akarati életének a központja. Teljes szívvel szeretni Istent azt jelenti, hogy érzelmileg az Isten iránti szeretetétől meghatározottan él az ember, s minden dolgának, minden elhatározásának, cselekedetének a hátterében ez a szeretet szabja meg az irányt. Minden döntésében, minden munkájában az látható az ilyen embernek, hogy fontos számára az életének, a dolgainak a minősége, mert Isten iránti szeretete mindig a tökéletes minőségre, az igazán értékesre tettekre, dolgokra indítja az embert.</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Vállalni tudja az az ember, aki teljes szívével szereti Istent, a megaláztatást, a szenvedést is. Nem tagadja meg Istenét. Nem futamodik meg. Teljes szívével szereti.</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Jézus tanítványai között azok voltak, akik legközelebb voltak Jézushoz, akik teljes szívükkel szerették őt. János, Péter és Jakab.</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Jézus azt mondja:  </w:t>
      </w:r>
      <w:r w:rsidRPr="00FF1ED3">
        <w:rPr>
          <w:rFonts w:ascii="Comic Sans MS" w:hAnsi="Comic Sans MS"/>
          <w:b/>
          <w:vertAlign w:val="superscript"/>
        </w:rPr>
        <w:t>„</w:t>
      </w:r>
      <w:r w:rsidRPr="00FF1ED3">
        <w:rPr>
          <w:rFonts w:ascii="Comic Sans MS" w:hAnsi="Comic Sans MS"/>
          <w:b/>
        </w:rPr>
        <w:t>Aki befogadja parancsolataimat, és megtartja azokat, az szeret engem, aki pedig szeret engem, azt szeretni fogja az én Atyám; én is szeretni fogom őt, és kijelentem neki magamat.”</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Jézus megismerése annak adatik meg, aki Őt teljes szívből szereti. Ebben a személyes kapcsolatban ismerhető meg Jézus nagysága, szabadításának gazdagsága.</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b/>
        </w:rPr>
      </w:pPr>
      <w:r w:rsidRPr="00FF1ED3">
        <w:rPr>
          <w:rFonts w:ascii="Comic Sans MS" w:hAnsi="Comic Sans MS"/>
        </w:rPr>
        <w:t xml:space="preserve">Isten kiáradó szeretete azt munkálja, hogy szeretni fogjuk Őt </w:t>
      </w:r>
      <w:r w:rsidRPr="00FF1ED3">
        <w:rPr>
          <w:rFonts w:ascii="Comic Sans MS" w:hAnsi="Comic Sans MS"/>
          <w:b/>
        </w:rPr>
        <w:t xml:space="preserve">teljes lelkünkből. </w:t>
      </w:r>
    </w:p>
    <w:p w:rsidR="00FF1ED3" w:rsidRPr="00FF1ED3" w:rsidRDefault="00FF1ED3" w:rsidP="009D5438">
      <w:pPr>
        <w:rPr>
          <w:rFonts w:ascii="Comic Sans MS" w:hAnsi="Comic Sans MS"/>
          <w:b/>
        </w:rPr>
      </w:pPr>
    </w:p>
    <w:p w:rsidR="00FF1ED3" w:rsidRPr="00FF1ED3" w:rsidRDefault="00FF1ED3" w:rsidP="009D5438">
      <w:pPr>
        <w:rPr>
          <w:rFonts w:ascii="Comic Sans MS" w:hAnsi="Comic Sans MS"/>
        </w:rPr>
      </w:pPr>
      <w:r w:rsidRPr="00FF1ED3">
        <w:rPr>
          <w:rFonts w:ascii="Comic Sans MS" w:hAnsi="Comic Sans MS"/>
        </w:rPr>
        <w:t>Amikor Isten szeretete a lényünket betölti, akkor azt éljük át, hogy megnyílik előttünk egy másik világ, amit addig nem ismertünk. A lelkünkön és a szellemünkön át érkezik hozzánk Isten világának a világossága, gazdagság, és azok az erőhatások, amelyek onnan hatnak ránk.</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Átéljük azt, hogy Isten Lelke kibontja, megmagyarázza, aktualizálja számunkra az Igét. Egy </w:t>
      </w:r>
      <w:proofErr w:type="spellStart"/>
      <w:r w:rsidRPr="00FF1ED3">
        <w:rPr>
          <w:rFonts w:ascii="Comic Sans MS" w:hAnsi="Comic Sans MS"/>
        </w:rPr>
        <w:t>egy</w:t>
      </w:r>
      <w:proofErr w:type="spellEnd"/>
      <w:r w:rsidRPr="00FF1ED3">
        <w:rPr>
          <w:rFonts w:ascii="Comic Sans MS" w:hAnsi="Comic Sans MS"/>
        </w:rPr>
        <w:t xml:space="preserve"> helyzetben kijelenti az akaratát, segítséget ad, hogy megértsük a helyzetünket, amiben vagyunk.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Teljes lelkünkkel szeretni Istent az is jelenti, hogy lényemnek ezt a belső látását, kapcsolatát mindig teljes erőmmel használom. Engedem, hogy Isten vezessen, tanítson, lelkemben segítsen engem.</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lastRenderedPageBreak/>
        <w:t xml:space="preserve">Nem olyan nagyon régen volt szó arról, hogy az elmúlt századokban áttevődött a hangsúly a racionalitásra, a tudásra. Az emberi észt helyezték fel a trónra. Manapság már kezdünk kijózanodni ebből. Látjuk, hogy a tudás, a tudomány nem rendelkezik azzal a hatalommal, hogy bennünket megváltson minden nyomorúságtól. Kétségtelenül van haszna, de szükségünk van arra, hogy a lelkünk, a szellemünk is működjön, Isten világának a hatásait érzékelje, megismerje, megértse.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Nagyon sok ember más utat keres ahhoz, hogy lelki, szellemi életét kibontakoztassa. A modern embernek vannak ehhez technikái. Az Ige pedig azt mondja, hogy az Urat szeresd a lelkeddel. Őfelé nyiss, hogy életedben igazi, tiszta erők áradhassanak és világosságot ajándékozzanak minden helyzetben. Megerősítsenek a lelkedben, szellemedben.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Aztán azt mondja Jézus, hogy </w:t>
      </w:r>
      <w:r w:rsidRPr="00FF1ED3">
        <w:rPr>
          <w:rFonts w:ascii="Comic Sans MS" w:hAnsi="Comic Sans MS"/>
          <w:b/>
        </w:rPr>
        <w:t>teljes elmédből is szeresd Őt</w:t>
      </w:r>
      <w:r w:rsidRPr="00FF1ED3">
        <w:rPr>
          <w:rFonts w:ascii="Comic Sans MS" w:hAnsi="Comic Sans MS"/>
        </w:rPr>
        <w:t>. Minden gondolatoddal, az értelmeddel Isten Istent szeresd.</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Jelenti ez azt, hogy Ő szeretnénk jobban megismerni, megérteni. De jelenti ez azt is, hogy a mindennapokban arra igyekszünk, hogy Őt jobban szolgáljuk, jobban az Ő dicsőségére éljünk.</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Szolgálatainkban, istentiszteleteinkben olyan sokszor látható az, hogy inkább a szokásainknak engedve, vagy ösztönösen próbálunk Istennek szolgálni. Pedig sokkal hatékonyabb, sokkal eredményesebb lenne a szolgálatunk akkor, ha átgondolva, logikusan, értelmesen próbálnánk megtalálni a szolgálat lehetőségeit és módszereit.</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A világ ebből a szempontból tanít bennünket. Hiszen a különféle munkafolyamatokat nagyon gyakran igen pontosan meghatározott módon kell végigcsinálni a dolgozóknak. Néha annyira túl van bonyolítva, hogy az már számunkra egy kicsit kínos, de mindebben az mutatkozik meg, hogy igyekeznek gondolkodva, a különféle törvényszerűségeket kihasználva dolgozni és dolgoztatni.</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Keresztyénségünk is sokkal tudatosabb kellene, hogy legyen minden területen. Teljes elmédből szeresd az Urat.</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S végül </w:t>
      </w:r>
      <w:r w:rsidRPr="00FF1ED3">
        <w:rPr>
          <w:rFonts w:ascii="Comic Sans MS" w:hAnsi="Comic Sans MS"/>
          <w:b/>
        </w:rPr>
        <w:t>teljes erődből szeresd Őt</w:t>
      </w:r>
      <w:r w:rsidRPr="00FF1ED3">
        <w:rPr>
          <w:rFonts w:ascii="Comic Sans MS" w:hAnsi="Comic Sans MS"/>
        </w:rPr>
        <w:t>. Ez azt jelenti, hogy életünk minden ereje, erőforrása az Úr iránti szeretettől meghatározott kell, hogy legyen. Nincsen semmi, amit kívül lehetne ezen a területen hagyni és azt mondani rá, hogy ez az én magánügyem.</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És itt nem csak a pénz, nem csak a szolgálat, hanem minden, ami az életünk ereje, beletartozik ebbe a törvénybe.</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De itt is azt lehet mondani, hogy csak akkor tudom teljes erőmmel szeretni az Urat, ha az Ő szeretete betöltött az szívemet. Akkor lesz jó, és akkor lesz gyümölcsöző ez a szeretet. Akkor lesz rajta áldás.</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S ezt talán a közösségnek valamilyen módon és valamilyen mértékben kontrollálni, ellenőrizni is kell, hogy az, aki Isten iránti szeretetét igyekszik megélni, vajon saját erőfeszítéséből, félelmeiből, vágyaiból teszi, vagy pedig azért, mert Isten szeretete kiáradt rá és felszabadította Őt erre. Nagyon fontos ez a gyülekezeti életre nézve is!</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És akkor, </w:t>
      </w:r>
      <w:r w:rsidRPr="00FF1ED3">
        <w:rPr>
          <w:rFonts w:ascii="Comic Sans MS" w:hAnsi="Comic Sans MS"/>
          <w:b/>
        </w:rPr>
        <w:t>ha Isten szeretete kiáradt ránk, akkor a felebarátaink iránti szeretet is feltétlenül megjelenik.</w:t>
      </w:r>
      <w:r w:rsidRPr="00FF1ED3">
        <w:rPr>
          <w:rFonts w:ascii="Comic Sans MS" w:hAnsi="Comic Sans MS"/>
        </w:rPr>
        <w:t xml:space="preserve"> Hiszen mi az embertársainkhoz való viszonyulásban is Isten szeretetének erőhatásai által vagyunk meghatározva.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S akkor, ha ez az alap, akkor a szeretetünk módja, minősége is feltétlenül ettől meghatározott.</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Lehet úgy szeretni embertársainkat, hogy megnyugtatjuk őket azokban a bűnökben, amikben élnek. Szerethetjük őket úgy, hogy állandóan azt mondjuk nekik, hogy Isten szereti őket, ezért ne bánkódjanak bűneik miatt. Nyugodtan éljenek együtt a bűneikkel, hordozzák magukban az elrendezetlen dolgaikat. Ez a világ szerinti, ember szerinti szeretet. Isten szeretete másféle szeretetre indít bennünket. Arra a szeretetre, amelyik a gyógyulást, a megtisztulást, a bűn terhétől való szabadulást és a rendeződést, gyógyulást eredményezi. Ez néha nem tűnik szeretetnek! De akkor, ha a végeredményt nézzük, akkor mindig kiderül, hogy ez a szeretet. Krisztusban erre válunk alkalmassá.</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b/>
        </w:rPr>
      </w:pPr>
      <w:r w:rsidRPr="00FF1ED3">
        <w:rPr>
          <w:rFonts w:ascii="Comic Sans MS" w:hAnsi="Comic Sans MS"/>
        </w:rPr>
        <w:t>Olyan jó lenne, ha mindannyiunkra kiáradna Isten szabadító szeretete és értenénk, jól értenénk ezt az Igét</w:t>
      </w:r>
      <w:r w:rsidRPr="00FF1ED3">
        <w:rPr>
          <w:rFonts w:ascii="Comic Sans MS" w:hAnsi="Comic Sans MS"/>
          <w:b/>
        </w:rPr>
        <w:t>: „</w:t>
      </w:r>
      <w:r w:rsidRPr="00FF1ED3">
        <w:rPr>
          <w:rFonts w:ascii="Comic Sans MS" w:hAnsi="Comic Sans MS"/>
          <w:b/>
          <w:vertAlign w:val="superscript"/>
        </w:rPr>
        <w:t>30</w:t>
      </w:r>
      <w:r w:rsidRPr="00FF1ED3">
        <w:rPr>
          <w:rFonts w:ascii="Comic Sans MS" w:hAnsi="Comic Sans MS"/>
          <w:b/>
        </w:rPr>
        <w:t>és szeresd az Urat, a te Istenedet teljes szívedből, teljes lelkedből, teljes elmédből és teljes erődből. </w:t>
      </w:r>
      <w:r w:rsidRPr="00FF1ED3">
        <w:rPr>
          <w:rFonts w:ascii="Comic Sans MS" w:hAnsi="Comic Sans MS"/>
          <w:b/>
          <w:vertAlign w:val="superscript"/>
        </w:rPr>
        <w:t>31</w:t>
      </w:r>
      <w:r w:rsidRPr="00FF1ED3">
        <w:rPr>
          <w:rFonts w:ascii="Comic Sans MS" w:hAnsi="Comic Sans MS"/>
          <w:b/>
        </w:rPr>
        <w:t>A második ez: Szeresd felebarátodat, mint magadat. Nincsen más, ezeknél nagyobb parancsolat.”</w:t>
      </w:r>
    </w:p>
    <w:p w:rsidR="00FF1ED3" w:rsidRDefault="00FF1ED3" w:rsidP="009D5438">
      <w:pPr>
        <w:rPr>
          <w:rStyle w:val="alap"/>
          <w:rFonts w:ascii="Comic Sans MS" w:hAnsi="Comic Sans MS"/>
        </w:rPr>
      </w:pPr>
    </w:p>
    <w:p w:rsidR="00FF1ED3" w:rsidRDefault="00FF1ED3" w:rsidP="009D5438">
      <w:pPr>
        <w:rPr>
          <w:rStyle w:val="alap"/>
          <w:rFonts w:ascii="Comic Sans MS" w:hAnsi="Comic Sans MS"/>
        </w:rPr>
      </w:pPr>
      <w:r>
        <w:rPr>
          <w:rStyle w:val="alap"/>
          <w:rFonts w:ascii="Comic Sans MS" w:hAnsi="Comic Sans MS"/>
        </w:rPr>
        <w:t>*</w:t>
      </w:r>
    </w:p>
    <w:p w:rsidR="00FF1ED3" w:rsidRDefault="00FF1ED3" w:rsidP="009D5438">
      <w:pPr>
        <w:rPr>
          <w:rStyle w:val="alap"/>
          <w:rFonts w:ascii="Comic Sans MS" w:hAnsi="Comic Sans MS"/>
        </w:rPr>
      </w:pPr>
    </w:p>
    <w:p w:rsidR="00FF1ED3" w:rsidRPr="00FF1ED3" w:rsidRDefault="00FF1ED3" w:rsidP="009D5438">
      <w:pPr>
        <w:rPr>
          <w:rFonts w:ascii="Comic Sans MS" w:hAnsi="Comic Sans MS"/>
          <w:b/>
        </w:rPr>
      </w:pPr>
      <w:r w:rsidRPr="00FF1ED3">
        <w:rPr>
          <w:rFonts w:ascii="Comic Sans MS" w:hAnsi="Comic Sans MS"/>
          <w:b/>
        </w:rPr>
        <w:lastRenderedPageBreak/>
        <w:t>Márk 12;</w:t>
      </w:r>
      <w:r w:rsidRPr="00FF1ED3">
        <w:rPr>
          <w:rFonts w:ascii="Comic Sans MS" w:hAnsi="Comic Sans MS"/>
          <w:b/>
          <w:vertAlign w:val="superscript"/>
        </w:rPr>
        <w:t xml:space="preserve"> 34</w:t>
      </w:r>
      <w:r w:rsidRPr="00FF1ED3">
        <w:rPr>
          <w:rFonts w:ascii="Comic Sans MS" w:hAnsi="Comic Sans MS"/>
          <w:b/>
        </w:rPr>
        <w:t>Jézus pedig, amikor látta, hogy értelmesen felelt, ezt mondta neki: „Nem vagy messze az Isten országától.” És többé senki sem merte őt megkérdezni.</w:t>
      </w:r>
    </w:p>
    <w:p w:rsidR="00FF1ED3" w:rsidRPr="00FF1ED3" w:rsidRDefault="00FF1ED3" w:rsidP="009D5438">
      <w:pPr>
        <w:rPr>
          <w:rFonts w:ascii="Comic Sans MS" w:hAnsi="Comic Sans MS"/>
          <w:b/>
        </w:rPr>
      </w:pP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Ahogyan az előző héten is hallottuk, Jézust az ellenfelei, a farizeusok, az írástudók próbálják zavarba hozni. Mindenképpen arra törekednek, hogy bebizonyítsák azt, hogy Ő nem Isten küldötte, hanem más szellemi erőkkel tesz csodákat és tanítása ennek megfelelően elfogadhatatlan.</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b/>
        </w:rPr>
      </w:pPr>
      <w:r w:rsidRPr="00FF1ED3">
        <w:rPr>
          <w:rFonts w:ascii="Comic Sans MS" w:hAnsi="Comic Sans MS"/>
        </w:rPr>
        <w:t xml:space="preserve">Ebben a részletben egy írástudó azt kérdezte Jézustól, hogy melyik a legfőbb az összes parancsolat közül. Jézus válaszol az írástudó kérdésére. Válasza úgy hangzik, ahogyan bárki válaszolna erre a kérdésre Izráelben: </w:t>
      </w:r>
      <w:r w:rsidRPr="00FF1ED3">
        <w:rPr>
          <w:rFonts w:ascii="Comic Sans MS" w:hAnsi="Comic Sans MS"/>
          <w:b/>
        </w:rPr>
        <w:t xml:space="preserve">„A legfőbb ez: Halljad, Izráel, az Úr, a mi Istenünk, egy Úr, </w:t>
      </w:r>
      <w:r w:rsidRPr="00FF1ED3">
        <w:rPr>
          <w:rFonts w:ascii="Comic Sans MS" w:hAnsi="Comic Sans MS"/>
          <w:b/>
          <w:vertAlign w:val="superscript"/>
        </w:rPr>
        <w:t>30</w:t>
      </w:r>
      <w:r w:rsidRPr="00FF1ED3">
        <w:rPr>
          <w:rFonts w:ascii="Comic Sans MS" w:hAnsi="Comic Sans MS"/>
          <w:b/>
        </w:rPr>
        <w:t xml:space="preserve">és szeresd az Urat, a te Istenedet teljes szívedből, teljes lelkedből, teljes elmédből és teljes erődből. </w:t>
      </w:r>
      <w:r w:rsidRPr="00FF1ED3">
        <w:rPr>
          <w:rFonts w:ascii="Comic Sans MS" w:hAnsi="Comic Sans MS"/>
          <w:b/>
          <w:vertAlign w:val="superscript"/>
        </w:rPr>
        <w:t>31</w:t>
      </w:r>
      <w:r w:rsidRPr="00FF1ED3">
        <w:rPr>
          <w:rFonts w:ascii="Comic Sans MS" w:hAnsi="Comic Sans MS"/>
          <w:b/>
        </w:rPr>
        <w:t>A második ez: Szeresd felebarátodat, mint magadat. Nincsen más, ezeknél nagyobb parancsolat.”</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Az írástudó erre némi önelégült, felsőbbrendű megnyilvánulással csak annyit mond</w:t>
      </w:r>
      <w:r w:rsidRPr="00FF1ED3">
        <w:rPr>
          <w:rFonts w:ascii="Comic Sans MS" w:hAnsi="Comic Sans MS"/>
          <w:b/>
        </w:rPr>
        <w:t xml:space="preserve">: „Jól van, Mester, helyesen mondtad, hogy egy Isten van, és rajta kívül nincsen más; </w:t>
      </w:r>
      <w:r w:rsidRPr="00FF1ED3">
        <w:rPr>
          <w:rFonts w:ascii="Comic Sans MS" w:hAnsi="Comic Sans MS"/>
          <w:b/>
          <w:vertAlign w:val="superscript"/>
        </w:rPr>
        <w:t>33</w:t>
      </w:r>
      <w:r w:rsidRPr="00FF1ED3">
        <w:rPr>
          <w:rFonts w:ascii="Comic Sans MS" w:hAnsi="Comic Sans MS"/>
          <w:b/>
        </w:rPr>
        <w:t>és ha szeretjük őt teljes szívünkből, teljes elménkből és teljes erőnkből, és ha szeretjük felebarátunkat, mint magunkat, sokkal több az minden égő- és véresáldozatnál.”</w:t>
      </w:r>
      <w:r w:rsidRPr="00FF1ED3">
        <w:rPr>
          <w:rFonts w:ascii="Comic Sans MS" w:hAnsi="Comic Sans MS"/>
        </w:rPr>
        <w:t xml:space="preserve"> Jézus pedig szeretettel és alázattal, de mégis figyelmeztetve a kérdezőt, annyit válaszol az írástudónak, hogy: </w:t>
      </w:r>
      <w:r w:rsidRPr="00FF1ED3">
        <w:rPr>
          <w:rFonts w:ascii="Comic Sans MS" w:hAnsi="Comic Sans MS"/>
          <w:b/>
        </w:rPr>
        <w:t>„Nem vagy messze az Isten országától.”</w:t>
      </w:r>
    </w:p>
    <w:p w:rsidR="00FF1ED3" w:rsidRPr="00FF1ED3" w:rsidRDefault="00FF1ED3" w:rsidP="009D5438">
      <w:pPr>
        <w:rPr>
          <w:rFonts w:ascii="Comic Sans MS" w:hAnsi="Comic Sans MS"/>
        </w:rPr>
      </w:pPr>
      <w:r w:rsidRPr="00FF1ED3">
        <w:rPr>
          <w:rFonts w:ascii="Comic Sans MS" w:hAnsi="Comic Sans MS"/>
        </w:rPr>
        <w:t xml:space="preserve">Amikor elolvastam ezt az Igét, akkor azt éreztem, hogy Jézusnak ezt a rövid és egyszerű válaszát nekünk is érdemes és fontos meghallani és átgondolni. </w:t>
      </w:r>
    </w:p>
    <w:p w:rsidR="00FF1ED3" w:rsidRPr="00FF1ED3" w:rsidRDefault="00FF1ED3" w:rsidP="009D5438">
      <w:pPr>
        <w:rPr>
          <w:rFonts w:ascii="Comic Sans MS" w:hAnsi="Comic Sans MS"/>
        </w:rPr>
      </w:pPr>
    </w:p>
    <w:p w:rsidR="00FF1ED3" w:rsidRDefault="00FF1ED3" w:rsidP="009D5438">
      <w:pPr>
        <w:rPr>
          <w:rFonts w:ascii="Comic Sans MS" w:hAnsi="Comic Sans MS"/>
        </w:rPr>
      </w:pPr>
      <w:r w:rsidRPr="00FF1ED3">
        <w:rPr>
          <w:rFonts w:ascii="Comic Sans MS" w:hAnsi="Comic Sans MS"/>
        </w:rPr>
        <w:t>Ebben a válaszban nyilvánvalóan azt mondja ki Jézus, hogy ez az írástudó, bármennyire ismeri is az írásokat, bármennyire tudós ismerője a zsidó bölcsességirodalomnak és bármennyire buzgó gyakorlója az ősi vallásnak, kívül van az Isten szeretetének, kegyelmének a hatókörén. Nincs messze tőle, de mégis egy bizonyos távolságban éli az életét mindettől.</w:t>
      </w:r>
    </w:p>
    <w:p w:rsidR="00762065" w:rsidRPr="00FF1ED3" w:rsidRDefault="00762065"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Ha szemléltetni szeretném ezt az állapotot, akkor talán azt mondhatnám, hogy olyan ez, mint amikor valaki igyekszik a vasútállomásra, hogy elutazzon valahová. Pontosan tudja az indulási időt, a vágányt is, de úgy ér oda, hogy még látja az állomásról kifutó vonatot. Közel volt hozzá, majdnem elérte, de a vonatra nem tudott felszállni.</w:t>
      </w:r>
    </w:p>
    <w:p w:rsidR="00FF1ED3" w:rsidRPr="00FF1ED3" w:rsidRDefault="00FF1ED3" w:rsidP="009D5438">
      <w:pPr>
        <w:rPr>
          <w:rFonts w:ascii="Comic Sans MS" w:hAnsi="Comic Sans MS"/>
        </w:rPr>
      </w:pPr>
      <w:r w:rsidRPr="00FF1ED3">
        <w:rPr>
          <w:rFonts w:ascii="Comic Sans MS" w:hAnsi="Comic Sans MS"/>
        </w:rPr>
        <w:lastRenderedPageBreak/>
        <w:t>Ezt a helyzetet, amiben az írástudó van, többféle szempontból szeretném érzékeltetni, úgy, hogy az a mi életünket is érintse!</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Mindenek előtt azt mondanám, hogy ez az ember ott áll Isten küldötte, a Messiás előtt. Kéznyújtásnyira van hozzá Jézus. Beszélgetni kezd vele. Ez az ember bármit megkérdezhetne most Jézustól, bármiben kérhetné a segítségét. De ez az ember egy meddő, közömbös teológiai vitát szeretne csak lefolytatni Jézussal.</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Nem tudjuk, hogy ki lehetett ez az ember. De az biztos, hogy mint embernek, voltak különféle gondjai, problémái, bizonyára voltak az életében olyan dolgok, amiket nem tudott elrendezni. Talán a szívében különféle félelmek, kételkedések is voltak. S ezekkel naponta küzdött. S most, amikor itt áll az Isten Fia előtt, akkor nem a személyes életének a gondjait viszi oda, hogy segítséget kérjen, hanem elvi kérdésekben akar véleményt cserélni, vizsgáztatni szeretné Jézust. Közel van Jézushoz, de mégis távol tartja magát Jézustól.</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Hányszor fordul elő az, hogy emberek eljönnek a templomba, és elkezdenek mindenféle kérdésről beszélgetni. Vitatkoznak valamilyen kérdésről lelkésszel, egyháztagokkal. És amikor egy kicsit jobban megnézzük az életüket, akkor azt látjuk, hogy tele vannak megoldatlan problémákkal, nyomorúságokkal, tele vannak különféle bűnökkel. Sokszor az derül ki, hogy az, ami az életükben van, az katasztrofális és szomorú. De ők ezt nem akarják idehozni, hogy szabadulást, gyógyulást nyerjenek Jézus által. Közel jönnek, és a közelség ellenére mégis kívül maradnak. Nem történik meg velük az, ami megtörténhetne. Nem gyógyulnak meg, nem rendeződik az életük, nem tisztulnak meg a bűneikből. Pedig itt a lehetőség számukra, Jézusban, de elszalasztják a lehetőséget.</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Persze ezt nem csak azokkal kapcsolatosan lehet elmondani, akik egyszer-egyszer eljönnek, hanem olyanokkal is, akik gyakran, vagy akár minden vasárnap itt vannak és énekelnek lelkesen, hallgatják az igehirdetést, úrvacsoráznak. Szép, felemelő eseményként élik meg mindezt. Hozzátartozik az életükhöz. De Jézusnak a gyógyító szeretetét, segítségét valahogyan nem tudják elfogadni. Nem messze vannak, de kívül. Az ajtó előtt állnak, de nem lépnek be az ajtón.</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Azt kell megérteni mindenkinek, hogy Jézus itt van, és nem okoskodni kell, nem valamilyen szertartáson kell részt venni, hanem kérni és elfogadni az Ő szabadító szeretetét. Itt a nagy alkalom, a csodálatos lehetőség mindenki számára, ezt a lehetőséget kell mindennél fontosabbnak tartani és megragadni. Élni kell vele. Azokat a fontosnak érzett, de sokszor egyáltalán nem fontos kérdéseket, vitákat, beszélgetéseket pedig el kell halasztani későbbre. Mert </w:t>
      </w:r>
      <w:r w:rsidRPr="00FF1ED3">
        <w:rPr>
          <w:rFonts w:ascii="Comic Sans MS" w:hAnsi="Comic Sans MS"/>
        </w:rPr>
        <w:lastRenderedPageBreak/>
        <w:t>Jézus válaszol a kérdéseinkre is, ha odamegyünk hozzá velük. De nem azért jött, hogy vitázzon velünk, hanem azért, hogy szabadítónkká, üdvözítőnkké legyen.</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Közel lenni Jézushoz, de az Ő szeretetét nem felismerni és nem elfogadni a legszomorúbb állapot, és a legtragikusabb mulasztása az embernek.</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De tovább is mehetünk ennek az Igének a megértésében. Jézus első renden azért jött el erre a világra, hogy Megváltónk, Szabadítónk legyen. Azonban szabadítása által megnyílik előttünk Isten országának ajtaja. Beléphetünk ebbe az országba, egy addig nem látott, nem ismert világba. Megismerhetjük valamilyen mértékben ezt az országot és élhetünk ennek az országnak a gazdagságával.</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Ha példákat szeretnénk felsorolni, hogy mit is jelent számunkra Isten országának a gazdagsága, akkor sok mindent mondhatunk el.</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Elmondhatjuk azt, hogy ebbe a világba belépve kialakul életünknek egy olyan rendje, ami minden területen meggazdagodást, kibontakozást fog eredményezni. Egyéni életünkben, emberi kapcsolatainkban, családi életünkben megmutatkozik ennek a világnak, Isten világának a meggazdagító hatása.</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Gyakran előfordul, hogy valahol egymás mellett láthatunk olyan embert, akinek az életéből hiányzik Isten országának a gazdagsága, és egy olyan embert is, aki benne él ebben a gazdagságban. Nem kell sokáig szemlélődni, vizsgálódni, szinte azonnal látjuk, hogy hihetetlen nagy különbség van a két ember között még akkor is, ha az Istentől távol élő ember nagyon igényesen, kulturáltan él és gondolkodik. Isten országába való belépés, s az ott élt élet mérhetetlenül gazdagabb, mérhetetlenül több áldást hordoz, mint az az élet, amelyik Isten országától távol él.</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Isten országában az ember úgy lesz igényesebb, hogy a Lélek segíti őt ebben. S nem csak mások, hanem maga is gyönyörködni tud ebben a gazdagságban.</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Az Isten világában élő ember életén átsugárzik Isten ereje, szeretete, tisztasága. Az ember is megváltozik, ha Jézus elfogadja, de nem az ember változása annyira a fontos. Sokkal inkább az, hogy Krisztus fénye, a mennyei világnak a ragyogása, az erőhatásai átsugároznak rajta. Megjelennek ezek az erőhatások a munkájában, magatartásában és átsugároznak azokra az emberekre, akik között éli az életét.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lastRenderedPageBreak/>
        <w:t xml:space="preserve">Isten országában élve az ember sokszor megtapasztalja azt, hogy onnan segítséget kap. Erőt, bölcsességet, vezetést. Ez is nagyon nagy jelentőségű.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Isten az Ő uralmában élő embereket olyan ajándékokkal ajándékozza meg, amik gazdagabbá, hatékonyabbá teszik az életét, s amik által Istennek ajándékozó szeretetét tapasztalhatjuk meg. Azt, hogy Őneki gondja van ránk, és gondoskodó szeretete életünk minden területén kipótolja minden szükségünket.</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Minél nagyobb lelkesedéssel, örömmel kezdünk élni Isten uralmában, annál inkább kitárulkozik előttünk ennek az országnak a gazdagsága és az a sokféle lehetőség, ami adva van az ember számára. </w:t>
      </w:r>
    </w:p>
    <w:p w:rsidR="00FF1ED3" w:rsidRPr="00FF1ED3" w:rsidRDefault="00FF1ED3" w:rsidP="009D5438">
      <w:pPr>
        <w:rPr>
          <w:rFonts w:ascii="Comic Sans MS" w:hAnsi="Comic Sans MS"/>
        </w:rPr>
      </w:pPr>
    </w:p>
    <w:p w:rsidR="00FF1ED3" w:rsidRDefault="00FF1ED3" w:rsidP="009D5438">
      <w:pPr>
        <w:rPr>
          <w:rFonts w:ascii="Comic Sans MS" w:hAnsi="Comic Sans MS"/>
        </w:rPr>
      </w:pPr>
      <w:r w:rsidRPr="00FF1ED3">
        <w:rPr>
          <w:rFonts w:ascii="Comic Sans MS" w:hAnsi="Comic Sans MS"/>
        </w:rPr>
        <w:t>Milyen nagy baj az, ha valaki Jézus közelében van, Isten dolgairól hall, s azokkal foglalkozik, de nem fogadja be a szívébe Isten országának a gazdagságát és nem él a lehetőséggel, hogy Isten országában éljen.</w:t>
      </w:r>
    </w:p>
    <w:p w:rsidR="00762065" w:rsidRPr="00FF1ED3" w:rsidRDefault="00762065"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Az egyháztörténelemben voltak olyan időszakok, amikor az egyházi életre ez volt a jellemző. Nem sikerült Isten országának a gazdagságát az egyház számára sem megtalálni, megismerni. Voltak nagy bibliatudósok, igehirdetők, egyházi vezetők, akik sem Krisztus szabadítását nem ismerték meg, sem azt az országot, amelynek ajtaját Jézus megnyitotta az ember előtt. Csak hivatalnokok voltak, akik munkájukat talán jól végezték, de az ítéletkor őnekik fogja mondani Jézus, amikor elmondják, hogy professzorok, pápák, püspökök, egyházkormányzók, presbiterek, lelkészek voltak, hogy: Nem ismerlek benneteket! Távozzatok tőlem az örök tűzre, kárhozatra. Hiszen az örök élet, az üdvösség is Isten országának a valóságához tartozik!</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Fontos figyelmeztetése ez Jézusnak: Nem messze vagy az Isten országától, de nem vagy polgára, mert nem fogadtad még el a polgárjogot, nem léptél be azon a nyitott ajtón, amin ma még mindenkinek szabad bejárása van.</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Végül azt lehetne még mondani ennek az Igének a magyarázatakor, hogy ez az írástudó Isten szolgája volt a választott nép körében. Szolgálta Istent a tudásával, ismereteivel. Biztosan sokat fáradozott a zsinagógai közösségekben, hogy tudásával szolgáljon.</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Jézus azonban az Ő életét, szolgálatát különleges erővel szeretné megerősíteni. Mindenek előtt az evangélium erejével, üzenetével. Azzal az üzenettel, ami több a törvénynél, s amiben minden ember számára vigasztalás van.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lastRenderedPageBreak/>
        <w:t xml:space="preserve">S Jézus ennek az embernek az életét meg akarja erősíteni a Lélek erejével. Az emberi erő, az emberi tehetség, az emberi képességek ugyanis nem elegendőek az Isten szolgálatában. Az egyházban Isten a gazda, aki munkálkodik, mi pedig csak részesei lehetünk az Ő munkájának, kegyelemből. Ajándékképpen.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De akkor, ha valaki kívül maradva szolgál csak, akkor annak nem lehet igazán eredményes szolgálata. Ott nem az üdvösségért munkálkodnak, hanem csak az emberi szempontok maradnak mindig fontosak.</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Jézus azt mondja mindenkinek: Ne maradj kívül! Lépj be az ajtón, hogy életedbe áradhasson Isten kimondhatatlan szeretete. Meggyógyítson, megerősítsen. Akard, hogy feltáruljon előtted az a hatalmas ország, amelyben Isten uralma érvényesül teljességében. És fogadd el azokat a fegyvereket, azokat az erőket, amik téged a mindennapok küzdelmeiben, szolgálataiban, meg tudnak erősíteni, gazdagítani tudnak és áldássá tudnak tenni!</w:t>
      </w:r>
    </w:p>
    <w:p w:rsidR="00FF1ED3" w:rsidRPr="00FF1ED3" w:rsidRDefault="00FF1ED3" w:rsidP="009D5438">
      <w:pPr>
        <w:rPr>
          <w:rFonts w:ascii="Comic Sans MS" w:hAnsi="Comic Sans MS"/>
        </w:rPr>
      </w:pPr>
    </w:p>
    <w:p w:rsidR="00FF1ED3" w:rsidRDefault="00FF1ED3" w:rsidP="009D5438">
      <w:pPr>
        <w:rPr>
          <w:rFonts w:ascii="Comic Sans MS" w:hAnsi="Comic Sans MS"/>
        </w:rPr>
      </w:pPr>
      <w:r w:rsidRPr="00FF1ED3">
        <w:rPr>
          <w:rFonts w:ascii="Comic Sans MS" w:hAnsi="Comic Sans MS"/>
        </w:rPr>
        <w:t>Fontos üzenet ez, amit sajnos nem hallanak meg sokan és így, bár közel jönnek, de mégis kívül maradnak mindazon, amit Jézus Krisztusban Isten ajándékozott nekünk, embereknek. Így életük haszontalan és hiábavaló élet marad, amelyik Isten ítéletét nyerheti csak meg.</w:t>
      </w:r>
    </w:p>
    <w:p w:rsidR="00FF1ED3" w:rsidRDefault="00FF1ED3" w:rsidP="009D5438">
      <w:pPr>
        <w:rPr>
          <w:rFonts w:ascii="Comic Sans MS" w:hAnsi="Comic Sans MS"/>
        </w:rPr>
      </w:pPr>
    </w:p>
    <w:p w:rsidR="00FF1ED3" w:rsidRDefault="00FF1ED3" w:rsidP="009D5438">
      <w:pPr>
        <w:rPr>
          <w:rFonts w:ascii="Comic Sans MS" w:hAnsi="Comic Sans MS"/>
        </w:rPr>
      </w:pPr>
      <w:r>
        <w:rPr>
          <w:rFonts w:ascii="Comic Sans MS" w:hAnsi="Comic Sans MS"/>
        </w:rPr>
        <w:t>*</w:t>
      </w:r>
    </w:p>
    <w:p w:rsidR="00FF1ED3" w:rsidRDefault="00FF1ED3" w:rsidP="009D5438">
      <w:pPr>
        <w:rPr>
          <w:rFonts w:ascii="Comic Sans MS" w:hAnsi="Comic Sans MS"/>
        </w:rPr>
      </w:pPr>
    </w:p>
    <w:p w:rsidR="00FF1ED3" w:rsidRPr="00FF1ED3" w:rsidRDefault="00FF1ED3" w:rsidP="009D5438">
      <w:pPr>
        <w:rPr>
          <w:rFonts w:ascii="Comic Sans MS" w:hAnsi="Comic Sans MS"/>
          <w:b/>
        </w:rPr>
      </w:pPr>
      <w:r w:rsidRPr="00FF1ED3">
        <w:rPr>
          <w:rFonts w:ascii="Comic Sans MS" w:hAnsi="Comic Sans MS"/>
          <w:b/>
        </w:rPr>
        <w:t>Márk 12;</w:t>
      </w:r>
      <w:r w:rsidRPr="00FF1ED3">
        <w:rPr>
          <w:rFonts w:ascii="Comic Sans MS" w:hAnsi="Comic Sans MS"/>
          <w:b/>
          <w:vertAlign w:val="superscript"/>
        </w:rPr>
        <w:t xml:space="preserve"> 41</w:t>
      </w:r>
      <w:r w:rsidRPr="00FF1ED3">
        <w:rPr>
          <w:rFonts w:ascii="Comic Sans MS" w:hAnsi="Comic Sans MS"/>
          <w:b/>
        </w:rPr>
        <w:t xml:space="preserve">Amikor Jézus leült a templomi persellyel szemben, nézte, hogyan dobja a pénzt a sokaság a perselybe. Sok gazdag sokat dobott bele, </w:t>
      </w:r>
      <w:r w:rsidRPr="00FF1ED3">
        <w:rPr>
          <w:rFonts w:ascii="Comic Sans MS" w:hAnsi="Comic Sans MS"/>
          <w:b/>
          <w:vertAlign w:val="superscript"/>
        </w:rPr>
        <w:t>42</w:t>
      </w:r>
      <w:r w:rsidRPr="00FF1ED3">
        <w:rPr>
          <w:rFonts w:ascii="Comic Sans MS" w:hAnsi="Comic Sans MS"/>
          <w:b/>
        </w:rPr>
        <w:t xml:space="preserve">egy szegény özvegyasszony pedig odamenve beledobott két fillért, azaz egy krajcárt. </w:t>
      </w:r>
      <w:r w:rsidRPr="00FF1ED3">
        <w:rPr>
          <w:rFonts w:ascii="Comic Sans MS" w:hAnsi="Comic Sans MS"/>
          <w:b/>
          <w:vertAlign w:val="superscript"/>
        </w:rPr>
        <w:t>43</w:t>
      </w:r>
      <w:r w:rsidRPr="00FF1ED3">
        <w:rPr>
          <w:rFonts w:ascii="Comic Sans MS" w:hAnsi="Comic Sans MS"/>
          <w:b/>
        </w:rPr>
        <w:t xml:space="preserve">Jézus odahívta tanítványait, és ezt mondta nekik: „Bizony, mondom néktek, hogy ez a szegény özvegyasszony mindenkinél többet dobott a perselybe. </w:t>
      </w:r>
      <w:r w:rsidRPr="00FF1ED3">
        <w:rPr>
          <w:rFonts w:ascii="Comic Sans MS" w:hAnsi="Comic Sans MS"/>
          <w:b/>
          <w:vertAlign w:val="superscript"/>
        </w:rPr>
        <w:t>44</w:t>
      </w:r>
      <w:r w:rsidRPr="00FF1ED3">
        <w:rPr>
          <w:rFonts w:ascii="Comic Sans MS" w:hAnsi="Comic Sans MS"/>
          <w:b/>
        </w:rPr>
        <w:t>Mert mindannyian fölöslegükből dobtak, ő azonban szegénységéből mindazt beledobta, amije csak volt, az egész vagyonát.”</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A fejezet előző szakaszaiban arról olvastunk, hogy a farizeusok és az írástudók hogyan kísértik Jézust, s hogyan próbálják Őt lejáratni, szolgálatát lehetetlenné tenni. Jézus ellenfeleinek minden kérdésére úgy válaszol, hogy ellenfelei megszégyenülve távoznak el. Megmutatkozik válaszaiban az, hogy Ő Isten Fia, aki a hozzá intézett kérdésekre jól válaszol minden esetben.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Jézus azonban nem csak válaszol a kérdésekre, hanem maga is kérdez. Kérdéseire nem tudnak válaszolni az Őt kísértő nagyok, akik önmagukat bölcseknek tartják. Megszégyenülnek minden esetben, vagy rádöbbennek arra, hogy Jézus nagyon fontos üzenetet hirdet meg az egész nép előtt, és ez az üzenet fontos az ő számukra is.</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Konokságuk, elutasító, ellenséges magatartásuk miatt Jézus erősen korholja őket, s figyelmezteti őket a bűneikre. Itt is ezt teszi, amikor ezt mondja az ott lévő sokaságnak: </w:t>
      </w:r>
      <w:r w:rsidRPr="00FF1ED3">
        <w:rPr>
          <w:rFonts w:ascii="Comic Sans MS" w:hAnsi="Comic Sans MS"/>
          <w:b/>
        </w:rPr>
        <w:t xml:space="preserve">„Őrizkedjetek az írástudóktól, akik szeretnek hosszú köntösben járni, és szeretik, ha köszöntik őket a tereken, </w:t>
      </w:r>
      <w:r w:rsidRPr="00FF1ED3">
        <w:rPr>
          <w:rFonts w:ascii="Comic Sans MS" w:hAnsi="Comic Sans MS"/>
          <w:b/>
          <w:vertAlign w:val="superscript"/>
        </w:rPr>
        <w:t>39</w:t>
      </w:r>
      <w:r w:rsidRPr="00FF1ED3">
        <w:rPr>
          <w:rFonts w:ascii="Comic Sans MS" w:hAnsi="Comic Sans MS"/>
          <w:b/>
        </w:rPr>
        <w:t xml:space="preserve">szeretnek a főhelyeken ülni a zsinagógákban és az asztalfőn a lakomákon; </w:t>
      </w:r>
      <w:r w:rsidRPr="00FF1ED3">
        <w:rPr>
          <w:rFonts w:ascii="Comic Sans MS" w:hAnsi="Comic Sans MS"/>
          <w:b/>
          <w:vertAlign w:val="superscript"/>
        </w:rPr>
        <w:t>40</w:t>
      </w:r>
      <w:r w:rsidRPr="00FF1ED3">
        <w:rPr>
          <w:rFonts w:ascii="Comic Sans MS" w:hAnsi="Comic Sans MS"/>
          <w:b/>
        </w:rPr>
        <w:t>felemésztik az özvegyek házát, és színlelésből hosszan imádkoznak: ezekre vár a legsúlyosabb ítélet.”</w:t>
      </w:r>
      <w:r w:rsidRPr="00FF1ED3">
        <w:rPr>
          <w:rFonts w:ascii="Comic Sans MS" w:hAnsi="Comic Sans MS"/>
        </w:rPr>
        <w:t xml:space="preserve"> Kemény szavak ezek, amiknek alázattal való elfogadása fontos lenne a farizeusok és az írástudók számára, s mindenképpen megtérést, üdvösséget eredményeznének.</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b/>
        </w:rPr>
      </w:pPr>
      <w:r w:rsidRPr="00FF1ED3">
        <w:rPr>
          <w:rFonts w:ascii="Comic Sans MS" w:hAnsi="Comic Sans MS"/>
        </w:rPr>
        <w:t xml:space="preserve">A fejezet lezáródik a nagyon ismert történettel, amelyben Jézus összehasonlítja az ellenfeleit, akik gazdag, sikeres emberek, s akik nagy pénzadományokkal támogatják a templomot, a szegényeket, s a szegény özvegyasszonyt, aki az utolsó néhány fillérét dobta be a perselybe. Azt mondja, hogy: </w:t>
      </w:r>
      <w:r w:rsidRPr="00FF1ED3">
        <w:rPr>
          <w:rFonts w:ascii="Comic Sans MS" w:hAnsi="Comic Sans MS"/>
          <w:b/>
        </w:rPr>
        <w:t xml:space="preserve">„Bizony, mondom néktek, hogy ez a szegény özvegyasszony mindenkinél többet dobott a perselybe. </w:t>
      </w:r>
      <w:r w:rsidRPr="00FF1ED3">
        <w:rPr>
          <w:rFonts w:ascii="Comic Sans MS" w:hAnsi="Comic Sans MS"/>
          <w:b/>
          <w:vertAlign w:val="superscript"/>
        </w:rPr>
        <w:t>44</w:t>
      </w:r>
      <w:r w:rsidRPr="00FF1ED3">
        <w:rPr>
          <w:rFonts w:ascii="Comic Sans MS" w:hAnsi="Comic Sans MS"/>
          <w:b/>
        </w:rPr>
        <w:t>Mert mindannyian fölöslegükből dobtak, ő azonban szegénységéből mindazt beledobta, amije csak volt, az egész vagyonát.”</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Ha ezt a történetet jobban átgondoljuk, akkor azt látjuk, hogy az írástudók és a farizeusok magatartása és a szegény özvegyasszony magatartása között nagyon lényeges és azonnal látható különbség van. Ez a különbség nem a perselybe dobott összeggel mérhető, hanem azzal a </w:t>
      </w:r>
      <w:r w:rsidRPr="00FF1ED3">
        <w:rPr>
          <w:rFonts w:ascii="Comic Sans MS" w:hAnsi="Comic Sans MS"/>
          <w:b/>
        </w:rPr>
        <w:t>lelkülettel</w:t>
      </w:r>
      <w:r w:rsidRPr="00FF1ED3">
        <w:rPr>
          <w:rFonts w:ascii="Comic Sans MS" w:hAnsi="Comic Sans MS"/>
        </w:rPr>
        <w:t>, ami a farizeusoké, és ami ennek az asszonynak a lelkülete.</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Mi is volt Jézus ellenfeleire jellemző? Ha röviden és egyszerűen szeretnénk megfogalmazni, akkor azt mondhatjuk, hogy az jellemezte őket, hogy mindig az </w:t>
      </w:r>
      <w:r w:rsidRPr="00FF1ED3">
        <w:rPr>
          <w:rFonts w:ascii="Comic Sans MS" w:hAnsi="Comic Sans MS"/>
          <w:b/>
        </w:rPr>
        <w:t>ÉN</w:t>
      </w:r>
      <w:r w:rsidRPr="00FF1ED3">
        <w:rPr>
          <w:rFonts w:ascii="Comic Sans MS" w:hAnsi="Comic Sans MS"/>
        </w:rPr>
        <w:t>-</w:t>
      </w:r>
      <w:proofErr w:type="spellStart"/>
      <w:r w:rsidRPr="00FF1ED3">
        <w:rPr>
          <w:rFonts w:ascii="Comic Sans MS" w:hAnsi="Comic Sans MS"/>
        </w:rPr>
        <w:t>jük</w:t>
      </w:r>
      <w:proofErr w:type="spellEnd"/>
      <w:r w:rsidRPr="00FF1ED3">
        <w:rPr>
          <w:rFonts w:ascii="Comic Sans MS" w:hAnsi="Comic Sans MS"/>
        </w:rPr>
        <w:t xml:space="preserve"> volt a középpontban.</w:t>
      </w:r>
    </w:p>
    <w:p w:rsidR="00FF1ED3" w:rsidRPr="00FF1ED3" w:rsidRDefault="00FF1ED3" w:rsidP="009D5438">
      <w:pPr>
        <w:rPr>
          <w:rFonts w:ascii="Comic Sans MS" w:hAnsi="Comic Sans MS"/>
        </w:rPr>
      </w:pPr>
      <w:r w:rsidRPr="00FF1ED3">
        <w:rPr>
          <w:rFonts w:ascii="Comic Sans MS" w:hAnsi="Comic Sans MS"/>
        </w:rPr>
        <w:t>Ott a perselynél, amikor adakoztak, vagy a szegények között, amikor alamizsnát osztogattak, akkor mindenki láthatta, hogy ők milyen nagylelkű, nagyvonalú emberek. Bőségesen adakoztak, hogy mindenki számára nyilvánvaló legyen az, hogy ők jó emberek, akik Isten ügyét és a jó ügyeket nagyon hatékonyan képesek támogatni.</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lastRenderedPageBreak/>
        <w:t>Nyilván ez a magatartásuk gyümölcsöző volt, hiszen a különféle összejöveteleken megkülönböztetett figyelemmel fogadták őket, a fő helyekre ültették őket. Mindenki éreztette velük azt, hogy elismeri az áldozatos magatartásukat és természetesen számítanak is rá. Hiszen a templomnak, a közösségnek, a szegényeknek is szüksége van nagylelkű támogatókra, szponzorokra. Ők pedig elfogadták ezt a hódolatot, ezt a megtisztelő helyzetet. S talán büszkék is voltak arra, hogy ők ilyen hatékonyan tudnak adakozni, másokat, jó ügyeket segíteni.</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De nem csak az emberek között, hanem Istennel való kapcsolatukban, istentiszteletükben is az volt a legmeghatározóbb érzésük, hogy ők különleges státusszal rendelkeznek Isten előtt is. Hiszen valóban őszintén, odaadóan élték meg a hitüket is, hogy Isten és az emberek előtt is nyilvánvalóvá legyen elkötelezettségük, istenfélelmük.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S most, amikor Jézussal vitáznak, akkor ott volt a gondolatukban az, hogy ÉN küzdök az Isten ügyéért, mindent megteszek, hogy Isten népe igazságban és szentségben járjon. Tekintélyemet, eszközeimet bevetem Isten ügye érdekében. Megvédem a népemet a tévtanításoktól, az idegen gondolatoktól.</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Sokféleképpen lehetne érzékeltetni azt, amit a bevezető mondatban megfogalmaztam, hogy minden gondolatuknak, mondatuknak, tettüknek a középpontjában ez a szócska állt: ÉN.</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Az egyháznak, a hívő embereknek a közösségében gyakran találkozhatunk ezzel a jelenséggel, amikor valaki a hangsúlyt minden dolgában erre a szóra helyezi: ÉN. Mindig ez a szócska van a mondat elején. Így szól az imádsága, így hangzik a bizonyságtétele, ez van benne a szolgálataiban, mindenben mindig ez a szó van ott: ÉN.</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Ennek az alapállásnak a következtében alakul ki az a keménység, ami jellemző ezeknek az embereknek a magatartására. Olyan szeretetlenül tudnak viszonyulni emberekhez, ügyekhez bizonyos helyzetekben. Kemény bírálatot, ítéletet fogalmaznak meg. Ezt látjuk Jézus csodáinál, különösen akkor, amikor a szombatnap megszentelésének kérdése jön elő. De ezt látjuk akkor is, amikor Jézus a bűnösök, a pogányok felé fordul, hogy hirdesse közöttük is Isten szeretetét, szabadítását.</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Ennek a szegény asszonynak a magatartása pedig azt láttatja meg velünk, hogy őnála nem az ÉN van minden dolgoknak a középpontjában, hanem Ő. Isten. Ő az, aki előtt teljes lényével meghódol, akire felnéz és gyönyörködik. Ő az, akinek oda </w:t>
      </w:r>
      <w:r w:rsidRPr="00FF1ED3">
        <w:rPr>
          <w:rFonts w:ascii="Comic Sans MS" w:hAnsi="Comic Sans MS"/>
        </w:rPr>
        <w:lastRenderedPageBreak/>
        <w:t>adja egészen magát. Az utolsó fillérjeit is bedobja a perselybe, Őneki adja, szeretettel és teljes bizalommal.</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Jézus azt mondja a mellette lévő tanítványoknak: Látjátok, ez a helyes magatartás. Erre a magatartásra van szüksége az egyénnek, a gyülekezetnek, az emberi közösségnek, és Isten előtt is ez kedves. Mindenekben Ő legyen az első.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Az ember szíve, természetes lázad ez ellen a gondolat ellen. Nem akarjuk elfogadni, vagy nem tudjuk elfogadni, hogy nem ÉN vagyok a középpontban. De Jézus azt mondja, hogy mégis erre kell eljutni.</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Néhány gondolattal megpróbálhatjuk megfogalmazni azt, hogy miért is jó így élni.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Az első, amit mondanom kell az az, hogy annak az embernek, aki így él és így gondolkodik Isten szeretetének, tisztaságának, hatalmának a sugara tölti be a szívét, lelkét, az egész tudatát. Olyan ez, mint egy fantasztikusan nagy szerelem, amikor valakinek egész lényét besugározza, betölti az a másik, aki mindenkinél fontosabb a számára.</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Ebben az alapállásban az Istennel való kapcsolat határozza meg az embert. A gondolatai, az érzései, a vágyai és a törekvései, egyszóval minden az hatalmas Istennel való kapcsolat által meghatározott és az Istennel való kapcsolatban bontakozik ki folyamatosan. Egész életén át. Soha nem lesz lezárt, soha nem lesz befejezett a belső és a külső élete, mert Ő, az Isten, egész életén át formálja, újjáteremti, megszépíti.</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A farizeus megtanul sok mindent, lesznek határozott elvei, amik egyre keményebben és változtathatatlanabbul határozzák meg az életét. Egyre inkább a perfekcionizmus jellemző rá.  De az, aki Isten szereti, akinek Ő van ott mindenek fölött, az az Istennek a végtelen gazdagságából nyer újabb és újabb gazdagságot. Ha valaki így él, akkor garantáltan nagyon idős korában is nagyon fiatal marad, mert Istennel való kapcsolatában soha nem válik lezárttá, kategorikus nézetei nem lesznek, mert az Isten végtelen szeretete érkezik a szíve mélye felől, hogy átsugározzon a világban élt életén mindenkire. Persze egy csodálatos bölcsesség az idők folyamán megjelenik a szavaiban, ami soha nem agresszív és nem bántó, hanem minden esetben építő, felüdítő.</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b/>
        </w:rPr>
      </w:pPr>
      <w:r w:rsidRPr="00FF1ED3">
        <w:rPr>
          <w:rFonts w:ascii="Comic Sans MS" w:hAnsi="Comic Sans MS"/>
        </w:rPr>
        <w:t xml:space="preserve">Megtörténik vele az, amiről Pál apostol többször ír a leveleiben. </w:t>
      </w:r>
      <w:r w:rsidRPr="00FF1ED3">
        <w:rPr>
          <w:rFonts w:ascii="Comic Sans MS" w:hAnsi="Comic Sans MS"/>
          <w:b/>
        </w:rPr>
        <w:t>„</w:t>
      </w:r>
      <w:r w:rsidRPr="00FF1ED3">
        <w:rPr>
          <w:rFonts w:ascii="Comic Sans MS" w:hAnsi="Comic Sans MS"/>
          <w:b/>
          <w:vertAlign w:val="superscript"/>
        </w:rPr>
        <w:t>14</w:t>
      </w:r>
      <w:r w:rsidRPr="00FF1ED3">
        <w:rPr>
          <w:rFonts w:ascii="Comic Sans MS" w:hAnsi="Comic Sans MS"/>
          <w:b/>
        </w:rPr>
        <w:t xml:space="preserve">Ezért meghajtom térdemet az Atya előtt, </w:t>
      </w:r>
      <w:r w:rsidRPr="00FF1ED3">
        <w:rPr>
          <w:rFonts w:ascii="Comic Sans MS" w:hAnsi="Comic Sans MS"/>
          <w:b/>
          <w:vertAlign w:val="superscript"/>
        </w:rPr>
        <w:t>15</w:t>
      </w:r>
      <w:r w:rsidRPr="00FF1ED3">
        <w:rPr>
          <w:rFonts w:ascii="Comic Sans MS" w:hAnsi="Comic Sans MS"/>
          <w:b/>
        </w:rPr>
        <w:t xml:space="preserve">akiről nevét kapja minden nemzetség mennyen és földön: </w:t>
      </w:r>
      <w:r w:rsidRPr="00FF1ED3">
        <w:rPr>
          <w:rFonts w:ascii="Comic Sans MS" w:hAnsi="Comic Sans MS"/>
          <w:b/>
          <w:vertAlign w:val="superscript"/>
        </w:rPr>
        <w:t>16</w:t>
      </w:r>
      <w:r w:rsidRPr="00FF1ED3">
        <w:rPr>
          <w:rFonts w:ascii="Comic Sans MS" w:hAnsi="Comic Sans MS"/>
          <w:b/>
        </w:rPr>
        <w:t xml:space="preserve">adja meg nektek dicsőségének gazdagsága szerint, hogy hatalmasan megerősödjék bennetek a belső ember az ő Lelke által; </w:t>
      </w:r>
      <w:r w:rsidRPr="00FF1ED3">
        <w:rPr>
          <w:rFonts w:ascii="Comic Sans MS" w:hAnsi="Comic Sans MS"/>
          <w:b/>
          <w:vertAlign w:val="superscript"/>
        </w:rPr>
        <w:lastRenderedPageBreak/>
        <w:t>17</w:t>
      </w:r>
      <w:r w:rsidRPr="00FF1ED3">
        <w:rPr>
          <w:rFonts w:ascii="Comic Sans MS" w:hAnsi="Comic Sans MS"/>
          <w:b/>
        </w:rPr>
        <w:t xml:space="preserve">hogy a Krisztus lakjék szívetekben a hit által, a szeretetben meggyökerezve és megalapozva </w:t>
      </w:r>
      <w:r w:rsidRPr="00FF1ED3">
        <w:rPr>
          <w:rFonts w:ascii="Comic Sans MS" w:hAnsi="Comic Sans MS"/>
          <w:b/>
          <w:vertAlign w:val="superscript"/>
        </w:rPr>
        <w:t>18</w:t>
      </w:r>
      <w:r w:rsidRPr="00FF1ED3">
        <w:rPr>
          <w:rFonts w:ascii="Comic Sans MS" w:hAnsi="Comic Sans MS"/>
          <w:b/>
        </w:rPr>
        <w:t xml:space="preserve">képesek legyetek felfogni minden szenttel együtt: mi a szélesség és hosszúság, magasság és mélység; </w:t>
      </w:r>
      <w:r w:rsidRPr="00FF1ED3">
        <w:rPr>
          <w:rFonts w:ascii="Comic Sans MS" w:hAnsi="Comic Sans MS"/>
          <w:b/>
          <w:vertAlign w:val="superscript"/>
        </w:rPr>
        <w:t>19</w:t>
      </w:r>
      <w:r w:rsidRPr="00FF1ED3">
        <w:rPr>
          <w:rFonts w:ascii="Comic Sans MS" w:hAnsi="Comic Sans MS"/>
          <w:b/>
        </w:rPr>
        <w:t>és így megismerjétek Krisztusnak minden ismeretet meghaladó szeretetét, hogy teljességre jussatok, az Isten mindent átfogó teljességéig.”</w:t>
      </w:r>
    </w:p>
    <w:p w:rsidR="00FF1ED3" w:rsidRPr="00FF1ED3" w:rsidRDefault="00FF1ED3" w:rsidP="009D5438">
      <w:pPr>
        <w:rPr>
          <w:rFonts w:ascii="Comic Sans MS" w:hAnsi="Comic Sans MS"/>
          <w:b/>
        </w:rPr>
      </w:pPr>
    </w:p>
    <w:p w:rsidR="00FF1ED3" w:rsidRPr="00FF1ED3" w:rsidRDefault="00FF1ED3" w:rsidP="009D5438">
      <w:pPr>
        <w:rPr>
          <w:rFonts w:ascii="Comic Sans MS" w:hAnsi="Comic Sans MS"/>
        </w:rPr>
      </w:pPr>
      <w:r w:rsidRPr="00FF1ED3">
        <w:rPr>
          <w:rFonts w:ascii="Comic Sans MS" w:hAnsi="Comic Sans MS"/>
        </w:rPr>
        <w:t>Természetesen, ahol olyan emberek vannak, akiknek életét, lényét Isten fénye ragyogja be és az sugárzik át rajtuk, akiknek arcán kiábrázolódik Krisztus arca, ott ezek által az emberek által a közösség is növekedni, erősödni, élni fog.</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A farizeusok abban a nagy tévedésben voltak, hogy az ő tevékenységük, akaratuk, az ő tiszta látásuk az, ami a gyülekezet életét gazdaggá, széppé, élettel telivé teszi. Ez azonban nagy tévedés! A közösség életét az egyházban Isten erőinek a kiáradása eleveníti meg. Ha valakinek az életén át Isten erői fel tudnak törni, ha élő vizek forrásává tud lenni valaki, akkor lesz áldás ő a többi ember számára. Családban, gyülekezetben, az emberi társadalomban is ez olyan alaptörvény, amiről soha nem szabad elfeledkeznünk.</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A nagy megújulások, ébredések akkor következtek be, amikor emberek életén át Isten Lelkének ereje, Isten szeretet, fénye kiáradt sokakra.</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Fontos követelmény tehát az, hogy nem ÉN, hanem mindenekben Ő legyen az első.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Többször kerül elő beszélgetésekben a családfőnek, az apának a szerepe. A farizeusi jellegű magatartás azt mondja, hogy az apa legyen határozott, s mindig ő mondja ki az utolsó szót. Ennek megfelelően sok családban szinte mindenkit megfélemlítő akarattal, szinte terrorral alakult ki a rend. Jézus pedig azt mondja, hogy nem így kell. Az Ővele megtalált személyes kapcsolat meghatározó ereje, az Ő lényének kisugárzása kell, hogy a meghatározó legyen. Ez nagyon határozott magatartás, de soha nem erőszakos, bántó, másokat terrorizáló.</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Végül ez az asszony bedobta a perselybe az utolsó fillérjeit, mert Isten iránti szeretete erre indította. Csak filléreket tudott adni, de mindet odaadta.</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Ez a szeretet megtapasztalja azt, hogy aki Istent teljes szívével szereti, az ajtót nyit saját élete felé Isten gazdagságára. Mert, aki minden korlátozás nélkül az Úrnak adja magát, annak az Úr is feltárja gazdagságának teljességét.</w:t>
      </w:r>
    </w:p>
    <w:p w:rsidR="00FF1ED3" w:rsidRPr="00FF1ED3" w:rsidRDefault="00FF1ED3" w:rsidP="009D5438">
      <w:pPr>
        <w:rPr>
          <w:rFonts w:ascii="Comic Sans MS" w:hAnsi="Comic Sans MS"/>
        </w:rPr>
      </w:pPr>
    </w:p>
    <w:p w:rsidR="00FF1ED3" w:rsidRDefault="00FF1ED3" w:rsidP="009D5438">
      <w:pPr>
        <w:rPr>
          <w:rFonts w:ascii="Comic Sans MS" w:hAnsi="Comic Sans MS"/>
        </w:rPr>
      </w:pPr>
      <w:r w:rsidRPr="00FF1ED3">
        <w:rPr>
          <w:rFonts w:ascii="Comic Sans MS" w:hAnsi="Comic Sans MS"/>
        </w:rPr>
        <w:lastRenderedPageBreak/>
        <w:t xml:space="preserve">Természetesen ehhez Isten iránti őszinte és teljes szeretetre van szükség. Mert csak a szeretetben van ott ez a bizalom, ami az embert erre képessé teszi. Csak a szeretet tud ilyen logikátlanul cselekedni. </w:t>
      </w:r>
    </w:p>
    <w:p w:rsidR="00762065" w:rsidRPr="00FF1ED3" w:rsidRDefault="00762065"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De akkor, ha elkezdünk beszélgetni erről a témáról, és megszólalnak bizonyságtételen, vallástételek, akkor hamarosan kiderül, hogy nem hagyja el az Úr az övéit.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Jézus életében is nagyon jól látható, hogy szüntelenül az Atyára néz. Tőle várja az indítást. És, amikor ott áll a szenvedéseinek a kezdetén, s életét kell letennie áldozatként az oltárra, akkor azt mondja: Ne az Én akaratom legyen meg, hanem a Te akaratod, Atyám! S kereszthalála, áldozata megnyitja a börtönajtót, ami bezárva tartja az embert és megnyitja a mennyet a bűnös ember előtt.</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Nem könnyű feladat, de próbáljuk az életünket így élni. Az ÉN kerüljön hátrébb, s legyen fontossá, ragyogóvá számunkra Ő. A vele megtalált kapcsolat, az Ő erőinek az életünkbe és életünkön át áradása, és az, hogy mindenről lemondunk Őérte, hogy mindent megnyerhessünk Őbenne és Ő általa.</w:t>
      </w:r>
    </w:p>
    <w:p w:rsidR="00FF1ED3" w:rsidRDefault="00FF1ED3" w:rsidP="009D5438">
      <w:pPr>
        <w:rPr>
          <w:rStyle w:val="alap"/>
          <w:rFonts w:ascii="Comic Sans MS" w:hAnsi="Comic Sans MS"/>
        </w:rPr>
      </w:pPr>
    </w:p>
    <w:p w:rsidR="00FF1ED3" w:rsidRDefault="00FF1ED3" w:rsidP="009D5438">
      <w:pPr>
        <w:rPr>
          <w:rStyle w:val="alap"/>
          <w:rFonts w:ascii="Comic Sans MS" w:hAnsi="Comic Sans MS"/>
        </w:rPr>
      </w:pPr>
      <w:r>
        <w:rPr>
          <w:rStyle w:val="alap"/>
          <w:rFonts w:ascii="Comic Sans MS" w:hAnsi="Comic Sans MS"/>
        </w:rPr>
        <w:t>*</w:t>
      </w:r>
    </w:p>
    <w:p w:rsidR="00FF1ED3" w:rsidRDefault="00FF1ED3" w:rsidP="009D5438">
      <w:pPr>
        <w:rPr>
          <w:rStyle w:val="alap"/>
          <w:rFonts w:ascii="Comic Sans MS" w:hAnsi="Comic Sans MS"/>
        </w:rPr>
      </w:pPr>
    </w:p>
    <w:p w:rsidR="00FF1ED3" w:rsidRPr="00FF1ED3" w:rsidRDefault="00FF1ED3" w:rsidP="009D5438">
      <w:pPr>
        <w:rPr>
          <w:rFonts w:ascii="Comic Sans MS" w:hAnsi="Comic Sans MS"/>
          <w:b/>
        </w:rPr>
      </w:pPr>
      <w:r w:rsidRPr="00FF1ED3">
        <w:rPr>
          <w:rFonts w:ascii="Comic Sans MS" w:hAnsi="Comic Sans MS"/>
          <w:b/>
        </w:rPr>
        <w:t>Márk 13;</w:t>
      </w:r>
      <w:r w:rsidRPr="00FF1ED3">
        <w:rPr>
          <w:rFonts w:ascii="Comic Sans MS" w:hAnsi="Comic Sans MS"/>
          <w:b/>
          <w:vertAlign w:val="superscript"/>
        </w:rPr>
        <w:t xml:space="preserve"> 1</w:t>
      </w:r>
      <w:r w:rsidRPr="00FF1ED3">
        <w:rPr>
          <w:rFonts w:ascii="Comic Sans MS" w:hAnsi="Comic Sans MS"/>
          <w:b/>
        </w:rPr>
        <w:t xml:space="preserve">Amikor Jézus kifelé ment a templomból, egyik tanítványa így szólt hozzá: „Mester, nézd, mekkora kövek és mekkora épületek!” </w:t>
      </w:r>
      <w:r w:rsidRPr="00FF1ED3">
        <w:rPr>
          <w:rFonts w:ascii="Comic Sans MS" w:hAnsi="Comic Sans MS"/>
          <w:b/>
          <w:vertAlign w:val="superscript"/>
        </w:rPr>
        <w:t>2</w:t>
      </w:r>
      <w:r w:rsidRPr="00FF1ED3">
        <w:rPr>
          <w:rFonts w:ascii="Comic Sans MS" w:hAnsi="Comic Sans MS"/>
          <w:b/>
        </w:rPr>
        <w:t>Jézus ezt mondta neki: „Látod ezeket a nagy épületeket? Nem marad itt kő kövön, amit le ne rombolnának.”</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Ádvent első vasárnapja van. A templomokban és a családi otthonokban szinte mindenütt a világon meggyújtják az ádventi gyertyákat. A családok készülődnek a karácsony ünnepére. Ez a készülődés legtöbbször csupán egy kedves hangulatban történik, karácsonyi dalok hangzanak fel a Betlehemben született gyermekről, Máriáról, Józsefről, a pásztorokról és az angyalokról. Aztán ebben a hangulatos előkészületi időben amikor minden elkészül és eljön a karácsony, akkor még nagyon sok helyen együtt van a család a megterített asztal körül. (Azért mondom, hogy még sok helyen, mert modern korszakunk a lehető leghatékonyabban rombolja a családi közösségeket.) S a sok finomság után jól esik elmenni az éjféli misére, egy kicsit lemozogni a vacsorát, s kilazítani a zsibbadt lábakat. Így aztán két jót tesznek az emberek. Egyrészt felüdülnek egy kicsit a friss levegőn, másrészt vallásos kötelezettségeiket is letudják egy esztendőre. A református templomokban is egyre gyakoribb az éjféli </w:t>
      </w:r>
      <w:r w:rsidRPr="00FF1ED3">
        <w:rPr>
          <w:rFonts w:ascii="Comic Sans MS" w:hAnsi="Comic Sans MS"/>
        </w:rPr>
        <w:lastRenderedPageBreak/>
        <w:t>istentisztelet (mise), hogy a reformátusoknak is legyen lehetőségük e két jót megcselekedni.</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Természetesen a szószékekről újra és újra elhangzik az üzenet: Jézus itt van! Nekünk, embereknek Őrá van szükségünk. Az élő Jézusra. Jézus pedig mindenkit hív, hogy szabadító, üdvösséget, életet adó szeretetét kiáraszthassa ránk emberekre. Olyan jó lenne, ha karácsonykor mindenki meghallaná az Ő hívását és részesülhetne az Ő érkezésének az örömében!</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De jól tudjuk, hogy az advent nem csak a karácsonyról szól! S azért örülök annak, hogy ez az Ige éppen a mostani vasárnapra következett a sorozatunkban, mert ebben az Igében megfogalmazódik az az adventi gondolat, amiről sokat olvashatunk a Bibliában, és amiről talán az átlagosnál kevesebbet beszélünk.</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A próféták által meghirdetett esemény, </w:t>
      </w:r>
      <w:proofErr w:type="gramStart"/>
      <w:r w:rsidRPr="00FF1ED3">
        <w:rPr>
          <w:rFonts w:ascii="Comic Sans MS" w:hAnsi="Comic Sans MS"/>
        </w:rPr>
        <w:t>Jézus  érkezése</w:t>
      </w:r>
      <w:proofErr w:type="gramEnd"/>
      <w:r w:rsidRPr="00FF1ED3">
        <w:rPr>
          <w:rFonts w:ascii="Comic Sans MS" w:hAnsi="Comic Sans MS"/>
        </w:rPr>
        <w:t xml:space="preserve">, 2000 esztendővel ezelőtt megtörtént. Beteljesedett az, amiről a próféták szóltak. Azóta sokan tudnak beszámolni arról, hogy Jézus érkezését személyesen is átélték. Jézus megérkezett hozzájuk is és életük az Ő érkezése által megújult, kiteljesedett, új reménységet kapott. Isten Igéje azonban azt is elmondja, hogy Jézus egy napon visszatér hozzánk a földre, mégpedig teljes hatalmával, teljes dicsőségében. Minden szem meglátja Őt. Azért jön el, hogy átvegye ez felett a világ felett az uralmat, s elhozza, megvalósítsa azt az országot, ahol már nem lesz bűn, szenvedés, halál, s megadja, hogy minden ember az életét ismét olyan gazdagságban, tökéletes örömben és boldogságban élje, amilyenre Isten az embert teremtette egykoron.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De addig, amíg ez a nap eljön, addig a világ élete folyamatosan krízisekben, szenvedésekben, kudarcokban folyik. Ezek a szenvedések, nyomorúságok, ahogyan közeledi Jézus visszajövetelének napja, egyre erőteljesebben meghatározzák a világ életét. Az utolsó napokban olyan mértékű lesz ez a nyomorúság, hogy Jézus azt mondja róla: </w:t>
      </w:r>
      <w:r w:rsidRPr="00FF1ED3">
        <w:rPr>
          <w:rFonts w:ascii="Comic Sans MS" w:hAnsi="Comic Sans MS"/>
          <w:b/>
        </w:rPr>
        <w:t xml:space="preserve">„…azokban a napokban olyan nyomorúság lesz, amilyen az Isten által teremtett világ kezdete óta egészen mostanáig nem volt, és nem is lesz; </w:t>
      </w:r>
      <w:r w:rsidRPr="00FF1ED3">
        <w:rPr>
          <w:rFonts w:ascii="Comic Sans MS" w:hAnsi="Comic Sans MS"/>
          <w:b/>
          <w:vertAlign w:val="superscript"/>
        </w:rPr>
        <w:t>20</w:t>
      </w:r>
      <w:r w:rsidRPr="00FF1ED3">
        <w:rPr>
          <w:rFonts w:ascii="Comic Sans MS" w:hAnsi="Comic Sans MS"/>
          <w:b/>
        </w:rPr>
        <w:t xml:space="preserve">és ha az Úr nem rövidítené meg azokat a napokat, nem menekülne meg egyetlen halandó sem; a választottakért azonban, akiket Ő kiválasztott, megrövidítette azokat a napokat.” </w:t>
      </w:r>
      <w:r w:rsidRPr="00FF1ED3">
        <w:rPr>
          <w:rFonts w:ascii="Comic Sans MS" w:hAnsi="Comic Sans MS"/>
        </w:rPr>
        <w:t>Ez gyakorlatilag azt jelenti, hogy a világnak, az emberiségnek az állapota is készül Jézus érkezésére, mert mindenben érezhetővé válik az az igazság, hogy ha nem érkezne meg, akkor elviselhetetlenné válna a szenvedés, az ember nyomorúsága.</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Tehát arról a romantikus elképzelésről, ami sokak szívében ott van, hogy majd eljön az aranykor, eljön a béke korszaka, csak azt lehet mondani, hogy Isten </w:t>
      </w:r>
      <w:r w:rsidRPr="00FF1ED3">
        <w:rPr>
          <w:rFonts w:ascii="Comic Sans MS" w:hAnsi="Comic Sans MS"/>
        </w:rPr>
        <w:lastRenderedPageBreak/>
        <w:t>Igéje nem beszél, s nem is támogatja ezeket az elképzeléseket. Ez nem jelenti azt, hogy fel kell adni a törekvéseinket, hogy abba kell hagyni a jóért tett erőfeszítéseket. Tenni kell a jót, mert ez nagyon fontos, de ugyanakkor tudni kell, hogy mi az emberiségnek a gondja, s tudni kell azt, hogy mi a történelemnek a végcélja.</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b/>
        </w:rPr>
        <w:t>De ebben a vergődő, egyre mélyebbre csúszó világban Isten felkínálja minden embernek az Ő kegyelmét.</w:t>
      </w:r>
      <w:r w:rsidRPr="00FF1ED3">
        <w:rPr>
          <w:rFonts w:ascii="Comic Sans MS" w:hAnsi="Comic Sans MS"/>
        </w:rPr>
        <w:t xml:space="preserve"> Felkínálja mindenkinek azt, hogy az Ő szeretetével erősítheti a szívét, az Ő erőiből vehet erőt, s az Ő vezetésével járhatja az útját, amelyen van megtartatás.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Isten Igéje tehát mindennél fontosabbnak tartja azt, hogy Krisztust elfogadva, Őrá figyelve éljük az életünket, mert akinek nincsen élő Megváltója, aki nem érzi az életében Isten megtartó szeretetét az mindig, minden helyzetben teljesen kiszolgáltatottja annak a romlásnak, amiben ez a világ él.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Isten Igéje ellentmond annak a nézetnek, amelyiknek az a lényege, hogy a hit, az imádság egy mellékes dolog, ami nagyon szép és hasznos és gyakorolni kell, hogyha az embernek van rá ideje. Arra figyelmeztet Isten Igéje bennünket, hogy az Istennel való kapcsolatunk mindennél fontosabb kell, hogy legyen, mert a romlásban, a szenvedések és a próbák között, csak ebben a kapcsolatban találhatunk megtartatást, reménységet.</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Minden területen érvényesíttetni akarja velünk ezt az életformát, ezt az igazságot.</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Néhány hete felhívott valaki, hogy a serdülő korban lévő gyermekét szeretné megkereszteltetni, de a gyerek nem ér rá eljönni a templomba, mert olyan elfoglaltsága van, amit nem tud mellőzni. Próbáltam vele megértetni, hogy a foci nagyon fontos, de akkor, amikor valakinél az emberi élet válságairól, nyomorúságairól van szó, amikor valakinél az élet és halál kérdései kerülnek naprendre, akkor a fociban elért sikerek semmit nem érnek. Ott egészen más dolgokra van szükség. S ezek az adottságok ezért nagyon fognak hiányozni majd. Nem lehet pótolni azokat semmivel.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Nem szabad eljátszani a lehetőséget, hogy a krízisben lévő világunkban, a kiszolgáltatott életünkben, Jézus Krisztussal élő kapcsolatban legyünk. Tőle vegyünk erőt, Ő erősítse szívünkben a reménységet.</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b/>
        </w:rPr>
      </w:pPr>
      <w:r w:rsidRPr="00FF1ED3">
        <w:rPr>
          <w:rFonts w:ascii="Comic Sans MS" w:hAnsi="Comic Sans MS"/>
          <w:b/>
        </w:rPr>
        <w:t>Jézus ott a jeruzsálemi templom előtt mondja a tanítványainak: Nem marad itt kő kövön, amit le nem rombolnának.</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A Jeruzsálemi templom egy csodálatos építmény volt. Nemrég néztünk róla egy ismertető filmet a bibliaórán, amelyben elmondták tudós ismerői ennek az épületnek, hogy az építészet egyik fantasztikus remekműve volt. A Sion hegyét úgy formálták, alakították ki, hogy kialakuljon a templomhegynek a ma is látható vízszintes felülete. Boltíves szerkezetre épült rá az a hatalmas tér, amin állt egykoron a templom épület. Ha jól emlékszem, akkor hatszintes boltíves rendszerrel tudták kialakítani ezt a nagy teret. A templom főépülete 15 emelet magas volt. S azt olvassuk egyik leírásban, hogy a templom ajtaja 20 méter magas </w:t>
      </w:r>
      <w:proofErr w:type="gramStart"/>
      <w:r w:rsidRPr="00FF1ED3">
        <w:rPr>
          <w:rFonts w:ascii="Comic Sans MS" w:hAnsi="Comic Sans MS"/>
        </w:rPr>
        <w:t>volt</w:t>
      </w:r>
      <w:proofErr w:type="gramEnd"/>
      <w:r w:rsidRPr="00FF1ED3">
        <w:rPr>
          <w:rFonts w:ascii="Comic Sans MS" w:hAnsi="Comic Sans MS"/>
        </w:rPr>
        <w:t xml:space="preserve"> amit aranylemezekkel burkoltak, hogy Isten templomához méltó legyen.</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A lényeg az, hogy impozáns épület volt. S Jézus azt mondja róla: Nem marad itt kő kövön! Tudjuk, hogy Jézus szava beteljesedett, mert </w:t>
      </w:r>
      <w:proofErr w:type="spellStart"/>
      <w:r w:rsidRPr="00FF1ED3">
        <w:rPr>
          <w:rFonts w:ascii="Comic Sans MS" w:hAnsi="Comic Sans MS"/>
        </w:rPr>
        <w:t>i.u</w:t>
      </w:r>
      <w:proofErr w:type="spellEnd"/>
      <w:r w:rsidRPr="00FF1ED3">
        <w:rPr>
          <w:rFonts w:ascii="Comic Sans MS" w:hAnsi="Comic Sans MS"/>
        </w:rPr>
        <w:t xml:space="preserve">. 70-ben a rómaiak teljesen megsemmisítették a templomot, s lerombolták, felégették Jeruzsálemet is.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Amit Jézus mondott a jeruzsálemi templomról, az igaz a mi életünkre, korunkra is. Nem marad itt kő kövön. Minden alá van vetve az enyészetnek. S az Ő eljövendő országa nem is keveredik össze, nem is épül rá ennek a világnak a vergődésére, erőfeszítéseire. Össze kell ennek teljesen omlani, meg kell semmisülni, hogy eljöhessen az új, hogy megvalósulhasson az a dicsőséges ország, amit szem nem látott, fül nem hallott és embernek szíve meg sem sejtett.</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Ez nem jelenti megint csak azt, hogy nem kell egyáltalán foglalkozni a mi földi életünk dolgaival, hogy nem kell semmit felépítenünk. De, szükséges szorgalmasan formálni, építeni az életünket, a világunkat. De tudnunk kell, hogy mi csak a mulandóságnak építünk mindent. Alkotásaink, életünk eredményei nem örökkévalók. Ezért a földi fáradozásinkban mindenek fölé kell helyezni azt, ami megmarad, ami örök. Azt kell építeni, azt kell erősíteni mindennél jobban.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Az, ami mindennél fontosabb, hogy életünk épüljön rá a Krisztus sziklára. Arra a sziklára, amelyik meg tud bennünket tartani az árvizek és a földrengések között is. Arra a sziklára, amelyen életünk lehet, örök életünk. S legyen életünknek minden részlete olyan, ami maradandó érték.</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Maradandó érték mindaz, ami Isten dicsőségét hirdeti, s ami az Ő szolgálatában áll. Maradandó érték az, ahol a Krisztus lénye lesz látható. Minden más a mulandóság hatalmában van és ennek megfelelően egyszer semmivé lesz. Egy ideig talán hasznos, egy ideig talán lelkesítő, de aztán elveszti a jelentőségét, az értékét.</w:t>
      </w:r>
    </w:p>
    <w:p w:rsidR="00FF1ED3" w:rsidRPr="00FF1ED3" w:rsidRDefault="00FF1ED3" w:rsidP="009D5438">
      <w:pPr>
        <w:rPr>
          <w:rFonts w:ascii="Comic Sans MS" w:hAnsi="Comic Sans MS"/>
        </w:rPr>
      </w:pPr>
    </w:p>
    <w:p w:rsidR="00FF1ED3" w:rsidRDefault="00FF1ED3" w:rsidP="009D5438">
      <w:pPr>
        <w:rPr>
          <w:rFonts w:ascii="Comic Sans MS" w:hAnsi="Comic Sans MS"/>
        </w:rPr>
      </w:pPr>
      <w:r w:rsidRPr="00FF1ED3">
        <w:rPr>
          <w:rFonts w:ascii="Comic Sans MS" w:hAnsi="Comic Sans MS"/>
          <w:b/>
        </w:rPr>
        <w:t>S végül azt kell elmondanom, hogy nekünk, keresztyéneknek az a feladatunk, hogy mondjuk el mindenkinek azt, amit megértettünk</w:t>
      </w:r>
      <w:r w:rsidRPr="00FF1ED3">
        <w:rPr>
          <w:rFonts w:ascii="Comic Sans MS" w:hAnsi="Comic Sans MS"/>
        </w:rPr>
        <w:t xml:space="preserve">. Mondjuk el mindenkinek azt, hogy hol van békesség, öröm, erő itt a világban. Hol van a forrása mindennek? Nagyon nagy szükség van arra, hogy az emberek halljanak Jézusról, halljanak Isten megtartó szeretetéről. </w:t>
      </w:r>
    </w:p>
    <w:p w:rsidR="00762065" w:rsidRPr="00FF1ED3" w:rsidRDefault="00762065"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Segítsük az embereket arra, hogy az örök értékeket tartsák fontosnak, és azoknak megszerzését és megőrzését tartsák mindennél fontosabbnak. Hiszen látjuk, hogy annyi mindennel, ami múlandó és csak egy ideig van jelentősége, értéke, azzal foglalkoznak az emberek általában.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S készüljünk Jézus fogadására. Mert Jézus jön nemsokára! Láthatjuk, hogy az idők jelei mutatják azt, hogy az Ő érkezése nincsen messze már. Készüljünk az Ő érkezésére, fogadására. Hiszen maga Jézus mondja, hogy: </w:t>
      </w:r>
      <w:r w:rsidRPr="00FF1ED3">
        <w:rPr>
          <w:rFonts w:ascii="Comic Sans MS" w:hAnsi="Comic Sans MS"/>
          <w:b/>
        </w:rPr>
        <w:t xml:space="preserve">Boldog az a szolga, </w:t>
      </w:r>
      <w:proofErr w:type="gramStart"/>
      <w:r w:rsidRPr="00FF1ED3">
        <w:rPr>
          <w:rFonts w:ascii="Comic Sans MS" w:hAnsi="Comic Sans MS"/>
          <w:b/>
        </w:rPr>
        <w:t>akit</w:t>
      </w:r>
      <w:proofErr w:type="gramEnd"/>
      <w:r w:rsidRPr="00FF1ED3">
        <w:rPr>
          <w:rFonts w:ascii="Comic Sans MS" w:hAnsi="Comic Sans MS"/>
          <w:b/>
        </w:rPr>
        <w:t xml:space="preserve"> amikor megjön az ő Ura, munkában talál.</w:t>
      </w:r>
      <w:r w:rsidRPr="00FF1ED3">
        <w:rPr>
          <w:rFonts w:ascii="Comic Sans MS" w:hAnsi="Comic Sans MS"/>
        </w:rPr>
        <w:t xml:space="preserve"> </w:t>
      </w:r>
    </w:p>
    <w:p w:rsidR="00FF1ED3" w:rsidRDefault="00FF1ED3" w:rsidP="009D5438">
      <w:pPr>
        <w:rPr>
          <w:rStyle w:val="alap"/>
          <w:rFonts w:ascii="Comic Sans MS" w:hAnsi="Comic Sans MS"/>
        </w:rPr>
      </w:pPr>
    </w:p>
    <w:p w:rsidR="00FF1ED3" w:rsidRDefault="00FF1ED3" w:rsidP="009D5438">
      <w:pPr>
        <w:rPr>
          <w:rStyle w:val="alap"/>
          <w:rFonts w:ascii="Comic Sans MS" w:hAnsi="Comic Sans MS"/>
        </w:rPr>
      </w:pPr>
      <w:r>
        <w:rPr>
          <w:rStyle w:val="alap"/>
          <w:rFonts w:ascii="Comic Sans MS" w:hAnsi="Comic Sans MS"/>
        </w:rPr>
        <w:t>*</w:t>
      </w:r>
    </w:p>
    <w:p w:rsidR="00FF1ED3" w:rsidRDefault="00FF1ED3" w:rsidP="009D5438">
      <w:pPr>
        <w:rPr>
          <w:rStyle w:val="alap"/>
          <w:rFonts w:ascii="Comic Sans MS" w:hAnsi="Comic Sans MS"/>
        </w:rPr>
      </w:pPr>
    </w:p>
    <w:p w:rsidR="00FF1ED3" w:rsidRPr="00FF1ED3" w:rsidRDefault="00FF1ED3" w:rsidP="009D5438">
      <w:pPr>
        <w:rPr>
          <w:rFonts w:ascii="Comic Sans MS" w:hAnsi="Comic Sans MS"/>
          <w:b/>
        </w:rPr>
      </w:pPr>
      <w:r w:rsidRPr="00FF1ED3">
        <w:rPr>
          <w:rFonts w:ascii="Comic Sans MS" w:hAnsi="Comic Sans MS"/>
          <w:b/>
        </w:rPr>
        <w:t>Márk 13;</w:t>
      </w:r>
      <w:r w:rsidRPr="00FF1ED3">
        <w:rPr>
          <w:rFonts w:ascii="Comic Sans MS" w:hAnsi="Comic Sans MS"/>
          <w:b/>
          <w:vertAlign w:val="superscript"/>
        </w:rPr>
        <w:t xml:space="preserve"> 21</w:t>
      </w:r>
      <w:r w:rsidRPr="00FF1ED3">
        <w:rPr>
          <w:rFonts w:ascii="Comic Sans MS" w:hAnsi="Comic Sans MS"/>
          <w:b/>
        </w:rPr>
        <w:t xml:space="preserve">„Ha valaki akkor ezt mondja nektek: Nézd, itt a Krisztus! - vagy: Nézd, ott van! Ne higgyétek! </w:t>
      </w:r>
      <w:r w:rsidRPr="00FF1ED3">
        <w:rPr>
          <w:rFonts w:ascii="Comic Sans MS" w:hAnsi="Comic Sans MS"/>
          <w:b/>
          <w:vertAlign w:val="superscript"/>
        </w:rPr>
        <w:t>22</w:t>
      </w:r>
      <w:r w:rsidRPr="00FF1ED3">
        <w:rPr>
          <w:rFonts w:ascii="Comic Sans MS" w:hAnsi="Comic Sans MS"/>
          <w:b/>
        </w:rPr>
        <w:t xml:space="preserve">Mert hamis krisztusok és hamis próféták jelennek majd meg, jeleket és csodákat tesznek, hogy ha lehet, megtévesszék a választottakat. </w:t>
      </w:r>
      <w:r w:rsidRPr="00FF1ED3">
        <w:rPr>
          <w:rFonts w:ascii="Comic Sans MS" w:hAnsi="Comic Sans MS"/>
          <w:b/>
          <w:vertAlign w:val="superscript"/>
        </w:rPr>
        <w:t>23</w:t>
      </w:r>
      <w:r w:rsidRPr="00FF1ED3">
        <w:rPr>
          <w:rFonts w:ascii="Comic Sans MS" w:hAnsi="Comic Sans MS"/>
          <w:b/>
        </w:rPr>
        <w:t>Ti azonban vigyázzatok: előre megmondtam nektek mindent!”</w:t>
      </w:r>
    </w:p>
    <w:p w:rsidR="00FF1ED3" w:rsidRPr="00FF1ED3" w:rsidRDefault="00FF1ED3" w:rsidP="009D5438">
      <w:pPr>
        <w:rPr>
          <w:rFonts w:ascii="Comic Sans MS" w:hAnsi="Comic Sans MS"/>
          <w:b/>
        </w:rPr>
      </w:pP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Az elmúlt héten is ebből a fejezetből olvastunk el egy részletet, mivel ez a fejezet van soron a Márk evangéliumának hosszabb idő óta tartó magyarázatában. S ez azért jó számunkra, mert az adventi időszak nem csupán a karácsonyra való készülődést jelenti, nem csupán Jézus szívükbe jövetelének a vágyát teszi hangsúlyossá, hanem azt is, hogy Jézus visszajön és az övéinek várakozni kell az Ö érkezésére. Elment, a tanítványok látták Őt felemelkedni és elmenni a mennybe, de többször világosan tudtára adta az övéinek, hogy visszajön. Visszajövetelekor láthatóvá lesz a teljes dicsősége, a teljes hatalma, mindenki számára. Az embervilág megrendülten fogja Őt meglátni, amikor angyalok hatalmas seregének kíséretében megérkezik. De amíg ez bekövetkezik, addig egy időnek el kell telni a történelemben. Isten türelmesen vár, hogy </w:t>
      </w:r>
      <w:r w:rsidRPr="00FF1ED3">
        <w:rPr>
          <w:rFonts w:ascii="Comic Sans MS" w:hAnsi="Comic Sans MS"/>
        </w:rPr>
        <w:lastRenderedPageBreak/>
        <w:t>kegyelmezhessen az embernek. Vár, hogy üdvterve végbemehessen teljesen. S amikor Isten üdvterve a befejeződéséhez közeledik, amikor a világ olyan állapotba kerül, hogy már az isteni kegyelem várakozása lehetetlenné válik, akkor különféle jelek, események segítik azoknak tájékozódását, akik hitben élnek. Ezek a jelek azoknak, akik megértik, bátorításul tűnnek fel a világban, mivel a történelem lezáródásának időszaka egy rendkívül nehéz, sok szenvedéssel járó időszak lesz. Akik nem értik ezeknek a jelzéseknek az üzenetét, azok egyre elkeseredettebben, egyre nagyobb haraggal élik át ezt az időszakot.</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b/>
        </w:rPr>
      </w:pPr>
      <w:r w:rsidRPr="00FF1ED3">
        <w:rPr>
          <w:rFonts w:ascii="Comic Sans MS" w:hAnsi="Comic Sans MS"/>
        </w:rPr>
        <w:t xml:space="preserve">Ez a most felolvasott Ige is egy ilyen jelet tár elénk. Így hallottuk: </w:t>
      </w:r>
      <w:r w:rsidRPr="00FF1ED3">
        <w:rPr>
          <w:rFonts w:ascii="Comic Sans MS" w:hAnsi="Comic Sans MS"/>
          <w:b/>
        </w:rPr>
        <w:t xml:space="preserve">„Vigyázzatok, hogy meg ne tévesszen valaki titeket. </w:t>
      </w:r>
      <w:r w:rsidRPr="00FF1ED3">
        <w:rPr>
          <w:rFonts w:ascii="Comic Sans MS" w:hAnsi="Comic Sans MS"/>
          <w:b/>
          <w:vertAlign w:val="superscript"/>
        </w:rPr>
        <w:t>6</w:t>
      </w:r>
      <w:r w:rsidRPr="00FF1ED3">
        <w:rPr>
          <w:rFonts w:ascii="Comic Sans MS" w:hAnsi="Comic Sans MS"/>
          <w:b/>
        </w:rPr>
        <w:t>Sokan jönnek majd az én nevemben, és azt mondják: Én vagyok!...</w:t>
      </w:r>
      <w:r w:rsidRPr="00FF1ED3">
        <w:rPr>
          <w:rFonts w:ascii="Comic Sans MS" w:hAnsi="Comic Sans MS"/>
          <w:b/>
          <w:vertAlign w:val="superscript"/>
        </w:rPr>
        <w:t xml:space="preserve"> 21</w:t>
      </w:r>
      <w:r w:rsidRPr="00FF1ED3">
        <w:rPr>
          <w:rFonts w:ascii="Comic Sans MS" w:hAnsi="Comic Sans MS"/>
          <w:b/>
        </w:rPr>
        <w:t xml:space="preserve">„Ha valaki akkor ezt mondja nektek: Nézd, itt a Krisztus! - vagy: Nézd, ott van! Ne higgyétek! </w:t>
      </w:r>
      <w:r w:rsidRPr="00FF1ED3">
        <w:rPr>
          <w:rFonts w:ascii="Comic Sans MS" w:hAnsi="Comic Sans MS"/>
          <w:b/>
          <w:vertAlign w:val="superscript"/>
        </w:rPr>
        <w:t>22</w:t>
      </w:r>
      <w:r w:rsidRPr="00FF1ED3">
        <w:rPr>
          <w:rFonts w:ascii="Comic Sans MS" w:hAnsi="Comic Sans MS"/>
          <w:b/>
        </w:rPr>
        <w:t xml:space="preserve">Mert hamis krisztusok és hamis próféták jelennek majd meg, jeleket és csodákat tesznek, hogy ha lehet, megtévesszék a választottakat. </w:t>
      </w:r>
      <w:r w:rsidRPr="00FF1ED3">
        <w:rPr>
          <w:rFonts w:ascii="Comic Sans MS" w:hAnsi="Comic Sans MS"/>
          <w:b/>
          <w:vertAlign w:val="superscript"/>
        </w:rPr>
        <w:t>23</w:t>
      </w:r>
      <w:r w:rsidRPr="00FF1ED3">
        <w:rPr>
          <w:rFonts w:ascii="Comic Sans MS" w:hAnsi="Comic Sans MS"/>
          <w:b/>
        </w:rPr>
        <w:t>Ti azonban vigyázzatok: előre megmondtam nektek mindent!”</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A világunkat első renden nem emberi akarat, emberi gondolatok határozzák meg, hanem hatalmas szellemi erők. A felszín mögött hatalmas szellemi erők, lények mozgatják a világ történelmét. Ezek a szellemi erők általuk kiválasztott és általuk irányított emberek által hatnak a világ életére, befolyásolják az eseményeket. S azt olvassuk az Igében, hogy az utolsó napokban az átlagosnál nagyobb seregben végtelenül sokféle szellemi erő tör rá az emberiségre. A sötétség fejedelme teljes arzenálját beveti a teremtett világ ellen. Ezek a szellemi erők mérhetetlen szenvedést okoznak az embereknek. Zűrzavart, békétlenséget támasztanak mindenütt.</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Amikor ezt a rész elolvastam, akkor arra gondoltam, hogy sok olyan kijelentés van benne, ami korunk negatív jelenségeire mutathat rá. Ezeken hosszan el lehetne gondolkodni és ezeket részletesen meg lehet beszélni. De most, ezen a délelőttön nem erre van szükségünk! Arra van szükségünk sokkal inkább, hogy szívünkben próbáljuk erősíteni a reménységet. Arra van szükségünk, hogy találjuk meg a bizonytalanságban a biztonságunkat. A világ zűrzavarában találjunk egy olyan csendes és békés helyet, ahol védettnek érezzük magunkat és békességünk lesz.</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b/>
        </w:rPr>
      </w:pPr>
      <w:r w:rsidRPr="00FF1ED3">
        <w:rPr>
          <w:rFonts w:ascii="Comic Sans MS" w:hAnsi="Comic Sans MS"/>
        </w:rPr>
        <w:t xml:space="preserve">Az első hangsúlyos mondat ebből a részből az, hogy </w:t>
      </w:r>
      <w:r w:rsidRPr="00FF1ED3">
        <w:rPr>
          <w:rFonts w:ascii="Comic Sans MS" w:hAnsi="Comic Sans MS"/>
          <w:b/>
        </w:rPr>
        <w:t>hamis Krisztusok és hamis próféták támadnak.</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Az emberek mindenütt világon várják a szabadítót. Vannak is az emberek között jócskán olyanok, akik szabadítónak hirdetik meg saját magunkat. Azt mondják, </w:t>
      </w:r>
      <w:r w:rsidRPr="00FF1ED3">
        <w:rPr>
          <w:rFonts w:ascii="Comic Sans MS" w:hAnsi="Comic Sans MS"/>
        </w:rPr>
        <w:lastRenderedPageBreak/>
        <w:t xml:space="preserve">hogy az az igazság, amit ők hirdetnek, az szabaddá teszi az embert, megoldást jelent az emberek számára. Hogy a hatalomvágy, a meggazdagodás vágya, vagy valamilyen nemesnek hitt elképzelés </w:t>
      </w:r>
      <w:proofErr w:type="gramStart"/>
      <w:r w:rsidRPr="00FF1ED3">
        <w:rPr>
          <w:rFonts w:ascii="Comic Sans MS" w:hAnsi="Comic Sans MS"/>
        </w:rPr>
        <w:t>vezérli  őket</w:t>
      </w:r>
      <w:proofErr w:type="gramEnd"/>
      <w:r w:rsidRPr="00FF1ED3">
        <w:rPr>
          <w:rFonts w:ascii="Comic Sans MS" w:hAnsi="Comic Sans MS"/>
        </w:rPr>
        <w:t>, azt minden esetben láthatjuk, ha figyelünk rájuk.</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Nekünk viszont, amikor ezeket a hangokat halljuk, emlékezni kell arra, hogy nincsen más, aki által meg lehetne tartatnunk, egyedül Jézus Krisztus. Ő a világ Megváltója. Nincs más szabadító rajta kívül. Ezért Pál apostol azt mondja a korinthusiaknak: </w:t>
      </w:r>
      <w:r w:rsidRPr="00FF1ED3">
        <w:rPr>
          <w:rFonts w:ascii="Comic Sans MS" w:hAnsi="Comic Sans MS"/>
          <w:b/>
        </w:rPr>
        <w:t xml:space="preserve">„…amikor megérkeztem hozzátok, testvéreim, nem úgy érkeztem, mint aki ékesszólás vagy bölcsesség fölényével hirdeti nektek az Isten bizonyságtételét. </w:t>
      </w:r>
      <w:r w:rsidRPr="00FF1ED3">
        <w:rPr>
          <w:rFonts w:ascii="Comic Sans MS" w:hAnsi="Comic Sans MS"/>
          <w:b/>
          <w:vertAlign w:val="superscript"/>
        </w:rPr>
        <w:t>2</w:t>
      </w:r>
      <w:r w:rsidRPr="00FF1ED3">
        <w:rPr>
          <w:rFonts w:ascii="Comic Sans MS" w:hAnsi="Comic Sans MS"/>
          <w:b/>
        </w:rPr>
        <w:t>Mert úgy határoztam, hogy nem tudok közöttetek másról, csak Jézus Krisztusról, róla is mint a megfeszítettről.”</w:t>
      </w:r>
      <w:r w:rsidRPr="00FF1ED3">
        <w:rPr>
          <w:rFonts w:ascii="Comic Sans MS" w:hAnsi="Comic Sans MS"/>
          <w:b/>
          <w:vertAlign w:val="superscript"/>
        </w:rPr>
        <w:t xml:space="preserve"> 3</w:t>
      </w:r>
      <w:r w:rsidRPr="00FF1ED3">
        <w:rPr>
          <w:rFonts w:ascii="Comic Sans MS" w:hAnsi="Comic Sans MS"/>
          <w:b/>
        </w:rPr>
        <w:t xml:space="preserve">És én erőtlenség, félelem és nagy rettegés között jelentem meg nálatok. </w:t>
      </w:r>
      <w:r w:rsidRPr="00FF1ED3">
        <w:rPr>
          <w:rFonts w:ascii="Comic Sans MS" w:hAnsi="Comic Sans MS"/>
          <w:b/>
          <w:vertAlign w:val="superscript"/>
        </w:rPr>
        <w:t>4</w:t>
      </w:r>
      <w:r w:rsidRPr="00FF1ED3">
        <w:rPr>
          <w:rFonts w:ascii="Comic Sans MS" w:hAnsi="Comic Sans MS"/>
          <w:b/>
        </w:rPr>
        <w:t xml:space="preserve">Beszédem és igehirdetésem sem az emberi bölcsesség megejtő szavaival hangzott hozzátok, hanem a Lélek bizonyító erejével; </w:t>
      </w:r>
      <w:r w:rsidRPr="00FF1ED3">
        <w:rPr>
          <w:rFonts w:ascii="Comic Sans MS" w:hAnsi="Comic Sans MS"/>
          <w:b/>
          <w:vertAlign w:val="superscript"/>
        </w:rPr>
        <w:t>5</w:t>
      </w:r>
      <w:r w:rsidRPr="00FF1ED3">
        <w:rPr>
          <w:rFonts w:ascii="Comic Sans MS" w:hAnsi="Comic Sans MS"/>
          <w:b/>
        </w:rPr>
        <w:t>hogy hitetek ne emberek bölcsességén, hanem Isten erején nyugodjék.</w:t>
      </w:r>
      <w:r w:rsidRPr="00FF1ED3">
        <w:rPr>
          <w:rFonts w:ascii="Comic Sans MS" w:hAnsi="Comic Sans MS"/>
        </w:rPr>
        <w:t>”</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Nincs más szabadító, csak egyedül a názáreti Jézus. Az Ő keresztje által van szabadulásunk, életünk, üdvösségünk. Ehhez kell minden módon ragaszkodni, és ezt kell elmondani abban a világban, ahol annyi lelkesítő szó hangzik különféle megoldások propagálására.</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A Szentlélek Isten, aki szívünkben él, ha hitben élünk, arra indít bennünket, hogy Jézushoz ragaszkodjunk és Jézusról tegyünk bizonyságot mindenki előtt.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Az egyházi életben gyakran látható az a törekvés, hogy lelkészek, különböző csoportok, azért, hogy haladónak, modernnek látszódhassanak az emberek előtt, különféle emberi gondolatokat, megoldási kísérleteket, összejöveteli formákat próbálnak követni. S közben a Krisztus keresztje, szabadítása elhalványul, vagy teljesen kikerül a középpontból. Egy ideig látható ennek a hatása, s pozitívnak tűnik, de a végén mindig kiderül, hogy nincsen benne erő. Mert egyetlen szabadító van csak: Jézus Krisztus. Egyetlen hely van, ahol az ember, az emberiség megtisztulhat, meggyógyulhat, ez a hely pedig a Golgota hegye, ahol Jézus Krisztus keresztje áll.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A világ fejedelme mindig a keresztet, Jézus szabadítását támadja és próbálja elhallgatatni az evangéliumot. Tudnunk kell, hogy Jézus azt mondja erre a törekvésre, hogy: Ne higgyetek neki!</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Törvényszerű az, hogy a végső időben egyre kisebb lesz az a kör, amelyik Jézusra figyel, s Jézusban reménykedik. A különféle megváltástanok az </w:t>
      </w:r>
      <w:r w:rsidRPr="00FF1ED3">
        <w:rPr>
          <w:rFonts w:ascii="Comic Sans MS" w:hAnsi="Comic Sans MS"/>
        </w:rPr>
        <w:lastRenderedPageBreak/>
        <w:t xml:space="preserve">emberiséget elfordítják Jézustól. S egyre többen lesznek, akik mindenből kiábrándulva, lelkükben megszomorodva, reménytelen szívvel nézik mindazt, ami a világunkban történik.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Jézus azonban hív minket magához. Azt akarja, hogy Őrá nézzük, Őbenne bízzunk, és ne csüggedjünk el, mert nem hagyja el az Úr az övéit!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Jézusra nézve azt érezzük meg, hogy Ő közel van hozzánk, hogy megtartson bennünket. És egyben biztosít minket arról, hogy jön hozzánk, azért jön, hogy részesítsen a teljes szabadságban.</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Az álmessiásoknak csak szép ígéreteik vannak, amikből nem valósul meg semmi. Lelkesítenek, de a lelkesedés semmivé lesz. Jézus pedig olyan ígéretet adott a számunkra, amelyik már készen van. Így olvassuk a Péter első levelében: </w:t>
      </w:r>
      <w:r w:rsidRPr="00FF1ED3">
        <w:rPr>
          <w:rFonts w:ascii="Comic Sans MS" w:hAnsi="Comic Sans MS"/>
          <w:b/>
        </w:rPr>
        <w:t>„</w:t>
      </w:r>
      <w:r w:rsidRPr="00FF1ED3">
        <w:rPr>
          <w:rFonts w:ascii="Comic Sans MS" w:hAnsi="Comic Sans MS"/>
          <w:b/>
          <w:vertAlign w:val="superscript"/>
        </w:rPr>
        <w:t>5</w:t>
      </w:r>
      <w:r w:rsidRPr="00FF1ED3">
        <w:rPr>
          <w:rFonts w:ascii="Comic Sans MS" w:hAnsi="Comic Sans MS"/>
          <w:b/>
        </w:rPr>
        <w:t xml:space="preserve">Titeket pedig Isten hatalma őriz hit által az üdvösségre, amely készen van, hogy nyilvánvalóvá legyen az utolsó időben. </w:t>
      </w:r>
      <w:r w:rsidRPr="00FF1ED3">
        <w:rPr>
          <w:rFonts w:ascii="Comic Sans MS" w:hAnsi="Comic Sans MS"/>
          <w:b/>
          <w:vertAlign w:val="superscript"/>
        </w:rPr>
        <w:t>6</w:t>
      </w:r>
      <w:r w:rsidRPr="00FF1ED3">
        <w:rPr>
          <w:rFonts w:ascii="Comic Sans MS" w:hAnsi="Comic Sans MS"/>
          <w:b/>
        </w:rPr>
        <w:t xml:space="preserve">Ezen örvendeztek, noha most, mivel így kellett lennie, egy kissé megszomorodtatok különféle kísértések </w:t>
      </w:r>
      <w:proofErr w:type="gramStart"/>
      <w:r w:rsidRPr="00FF1ED3">
        <w:rPr>
          <w:rFonts w:ascii="Comic Sans MS" w:hAnsi="Comic Sans MS"/>
          <w:b/>
        </w:rPr>
        <w:t>között,…</w:t>
      </w:r>
      <w:proofErr w:type="gramEnd"/>
      <w:r w:rsidRPr="00FF1ED3">
        <w:rPr>
          <w:rFonts w:ascii="Comic Sans MS" w:hAnsi="Comic Sans MS"/>
          <w:b/>
        </w:rPr>
        <w:t>”</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A hamis krisztusok megjelenése pontosan ezért a szívekben csak a kétségbeesést, a bizonytalanság érzését erősítik fel. Arra épül rá a munkájuk. Ez a céljuk. Ezt látjuk a világon mindenütt.</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Ahol viszont Jézus Krisztust befogadták az emberek, ott a szívekben békesség van, mert Jézus szeretete, megtartó ereje békességet teremt bennünk, bármi is legyen körülöttünk.</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Milyen jó is, hogy a zaklatott, sokféle békétlenségben veszteglő világban van egy olyan nép, s vannak olyan helyek, ahol a békesség a jellemző. Nagy áldás ez azok számára is, akik ehhez a néphez tartoznak, de nagy áldás a világ számára is. Mert ez a nép egy kis reménysugarat ragyogtat fel ebben a világban.</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S Jézus közelében nem csak a békesség az, ami betölti az ember szívét, hanem az öröm is, a hálaadás is. Hiszen Jézus bennünk él és mi pedig Őbenne. Így a szívünkben az Ő látása által, az Ő szeretetének a megtapasztalása által ott van a hála és az öröm.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Az emberek sokszor csodálkozva nézik ezt a jelenséget. Olyan gyermeteg, bugyuta magatartásnak tartják ezt. Rajongónak tartják azt, akinek Krisztusban van az öröme. Azért teszik ezt, mert nem látnak a dolgok mélyére, nem ismerik a </w:t>
      </w:r>
      <w:r w:rsidRPr="00FF1ED3">
        <w:rPr>
          <w:rFonts w:ascii="Comic Sans MS" w:hAnsi="Comic Sans MS"/>
        </w:rPr>
        <w:lastRenderedPageBreak/>
        <w:t>titkot, ami Jézusban látható. De nekünk olyan nagyszerű ajándék ez, hogy örülhetünk az Úrban, az Ő szeretetében, gazdagságában.</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Jól tudjuk, hogy korunk egyik legelterjedtebb betegség a búskomorság, a depresszió. Okos emberek azt mondják, hogy nem kellene ennek így lenni, mert az embernek meg kell tanulni, hogy soha ne adja fel a reményt. Nincs olyan mélység, amiből ne lehetne kikapaszkodni, mondta valaki a minap.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Nos, én ezzel nem értek egészen egyet. Mert ha valakinek valami fáj, akkor miért követeljük meg tőle, hogy mosolyogjon, és úgy csináljon, mintha minden rendben lenne? Miért kellene hazugságban élni, képmutató módon állandóan? Ha valakit valami nagy próba, nagy vereség ért, akkor miért mondjuk neki, hogy ne sírjon, és ne terhelje könnyeivel a környezetét? Ha valaki fél azoktól a valós veszélyektől, amik a mai ember életét veszélyeztetik, miért mondjuk neki, hogy viselkedjen másképpen, ne féljen? Ezek álnok megjegyzések, amik csak azt árulják el, hogy az emberek azt mondják ilyenkor a másiknak, hogy: Terhemre vagy! Nem akarom látni, hallani, amit mondasz, és nem vagyok hajlandó segíteni, mert az én terhem is nagyon nehéz. Szabadulni akarok tőled! Álnok és cinikus magatartás ez!</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Ki kell mondani azt, hogy ma nagyon sok embernek igenis van oka a szomorúságra és a panaszra. Kegyetlen és embertelen világban élünk, ahol az önzés és a szeretetlenség az úr.</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De hitben élve az ember megérti, hogy miről van szó, amikor így szól az Ige: Hagyjad az Úrra a te terhedet, reménykedj Őbenne, mert Ő megcselekszi. Jézus szeretetében szűnhet a szomorúság, elillanhat a félelem, a megoldhatatlannak látszó helyzetek Jézus hatalma által megoldódnak, rendeződnek. Jézusban van lehetőség az örömre, a hálaadásra. De csak Őbenne. Nem hazudni kell, hogy minden rendben van, hanem Jézushoz kell menni, mert nála van megoldás. Az álmegváltók ezt nem tudják adni, hanem még azt is elveszik, ami van.</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S, ahol Jézusra néz, Jézusban bízik az ember, ott szüntelenül azt tapasztalja meg, hogy épülnek a jó, nagyszerű dolgok. Mert Isten nem elvenni akar tőlünk, hanem megajándékozni akar az Ő gazdagságából. Úgy szoktuk mondani, hogy mindenki, aki a Krisztusban éli az életét megtapasztalja Isten áldását. Életén, munkáján áldás lesz.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Ezek az álkrisztusok, mivel szellemi erőt hordoznak magukban, tehát nem csak emberi szándék, okoskodás az, amit meghirdetnek, ezért, akár nagy csodákat is </w:t>
      </w:r>
      <w:r w:rsidRPr="00FF1ED3">
        <w:rPr>
          <w:rFonts w:ascii="Comic Sans MS" w:hAnsi="Comic Sans MS"/>
        </w:rPr>
        <w:lastRenderedPageBreak/>
        <w:t>tehetnek, hogy megtévesszék, akár az elválasztottakat, az elhívottakat is. S ezért sokkal veszélyesebbek, mint amilyennek gondoljuk őket. Ezért is van olyan nagy hatásuk a világra, az emberekre.</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Mi azonban próbáljunk egészen Krisztusra nézni! Ő legyen a mi Megváltónk, Őbenne bízzunk egyedül. Nála keressük a békességet, az örömöt, a növekedést és az életünknek a kiteljesedését, meggazdagodását. A világ vergődésében, különösen a végső idők nagy kríziseiben csak így lehet megállni és megmaradni.</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Ne higgyünk az álmessiásoknak, ne higgyünk azoknak, akik emberi erőfeszítés árán ígérik az üdvösséget, mert nincsen senkiben, másban élet, erő, üdvösség, egyedül Jézus Krisztusban, mégpedig a megfeszítettben.</w:t>
      </w:r>
    </w:p>
    <w:p w:rsidR="00FF1ED3" w:rsidRDefault="00FF1ED3" w:rsidP="009D5438">
      <w:pPr>
        <w:rPr>
          <w:rStyle w:val="alap"/>
          <w:rFonts w:ascii="Comic Sans MS" w:hAnsi="Comic Sans MS"/>
        </w:rPr>
      </w:pPr>
    </w:p>
    <w:p w:rsidR="00FF1ED3" w:rsidRDefault="00FF1ED3" w:rsidP="009D5438">
      <w:pPr>
        <w:rPr>
          <w:rStyle w:val="alap"/>
          <w:rFonts w:ascii="Comic Sans MS" w:hAnsi="Comic Sans MS"/>
        </w:rPr>
      </w:pPr>
      <w:r>
        <w:rPr>
          <w:rStyle w:val="alap"/>
          <w:rFonts w:ascii="Comic Sans MS" w:hAnsi="Comic Sans MS"/>
        </w:rPr>
        <w:t>*</w:t>
      </w:r>
    </w:p>
    <w:p w:rsidR="00FF1ED3" w:rsidRDefault="00FF1ED3" w:rsidP="009D5438">
      <w:pPr>
        <w:rPr>
          <w:rStyle w:val="alap"/>
          <w:rFonts w:ascii="Comic Sans MS" w:hAnsi="Comic Sans MS"/>
        </w:rPr>
      </w:pPr>
    </w:p>
    <w:p w:rsidR="00FF1ED3" w:rsidRPr="00FF1ED3" w:rsidRDefault="00FF1ED3" w:rsidP="009D5438">
      <w:pPr>
        <w:rPr>
          <w:rFonts w:ascii="Comic Sans MS" w:hAnsi="Comic Sans MS"/>
          <w:b/>
        </w:rPr>
      </w:pPr>
      <w:r w:rsidRPr="00FF1ED3">
        <w:rPr>
          <w:rFonts w:ascii="Comic Sans MS" w:hAnsi="Comic Sans MS"/>
          <w:b/>
        </w:rPr>
        <w:t>Márk 13;</w:t>
      </w:r>
      <w:r w:rsidRPr="00FF1ED3">
        <w:rPr>
          <w:rFonts w:ascii="Comic Sans MS" w:hAnsi="Comic Sans MS"/>
          <w:b/>
          <w:vertAlign w:val="superscript"/>
        </w:rPr>
        <w:t xml:space="preserve"> 32</w:t>
      </w:r>
      <w:r w:rsidRPr="00FF1ED3">
        <w:rPr>
          <w:rFonts w:ascii="Comic Sans MS" w:hAnsi="Comic Sans MS"/>
          <w:b/>
        </w:rPr>
        <w:t xml:space="preserve">„Azt a napot viszont, vagy azt az órát senki sem tudja, sem az angyalok az égben, sem a Fiú, hanem csak az Atya. </w:t>
      </w:r>
      <w:r w:rsidRPr="00FF1ED3">
        <w:rPr>
          <w:rFonts w:ascii="Comic Sans MS" w:hAnsi="Comic Sans MS"/>
          <w:b/>
          <w:vertAlign w:val="superscript"/>
        </w:rPr>
        <w:t>33</w:t>
      </w:r>
      <w:r w:rsidRPr="00FF1ED3">
        <w:rPr>
          <w:rFonts w:ascii="Comic Sans MS" w:hAnsi="Comic Sans MS"/>
          <w:b/>
        </w:rPr>
        <w:t xml:space="preserve">Vigyázzatok, legyetek ébren, mert nem tudjátok, mikor jön el az az idő! </w:t>
      </w:r>
      <w:r w:rsidRPr="00FF1ED3">
        <w:rPr>
          <w:rFonts w:ascii="Comic Sans MS" w:hAnsi="Comic Sans MS"/>
          <w:b/>
          <w:vertAlign w:val="superscript"/>
        </w:rPr>
        <w:t>34</w:t>
      </w:r>
      <w:r w:rsidRPr="00FF1ED3">
        <w:rPr>
          <w:rFonts w:ascii="Comic Sans MS" w:hAnsi="Comic Sans MS"/>
          <w:b/>
        </w:rPr>
        <w:t xml:space="preserve">Ahogy az idegenbe készülő ember, amikor elhagyta házát, átadta szolgáinak a hatalmat, és kiadta mindenkinek a maga munkáját, az ajtóőrnek is megparancsolta, hogy vigyázzon. </w:t>
      </w:r>
      <w:r w:rsidRPr="00FF1ED3">
        <w:rPr>
          <w:rFonts w:ascii="Comic Sans MS" w:hAnsi="Comic Sans MS"/>
          <w:b/>
          <w:vertAlign w:val="superscript"/>
        </w:rPr>
        <w:t>35</w:t>
      </w:r>
      <w:r w:rsidRPr="00FF1ED3">
        <w:rPr>
          <w:rFonts w:ascii="Comic Sans MS" w:hAnsi="Comic Sans MS"/>
          <w:b/>
        </w:rPr>
        <w:t xml:space="preserve">Vigyázzatok tehát, mert nem tudjátok, mikor jön meg a ház ura; lehet este vagy éjfélkor, kakasszókor vagy reggel: </w:t>
      </w:r>
      <w:r w:rsidRPr="00FF1ED3">
        <w:rPr>
          <w:rFonts w:ascii="Comic Sans MS" w:hAnsi="Comic Sans MS"/>
          <w:b/>
          <w:vertAlign w:val="superscript"/>
        </w:rPr>
        <w:t>36</w:t>
      </w:r>
      <w:r w:rsidRPr="00FF1ED3">
        <w:rPr>
          <w:rFonts w:ascii="Comic Sans MS" w:hAnsi="Comic Sans MS"/>
          <w:b/>
        </w:rPr>
        <w:t xml:space="preserve">nehogy, amikor hirtelen megjön, alva találjon benneteket! </w:t>
      </w:r>
      <w:r w:rsidRPr="00FF1ED3">
        <w:rPr>
          <w:rFonts w:ascii="Comic Sans MS" w:hAnsi="Comic Sans MS"/>
          <w:b/>
          <w:vertAlign w:val="superscript"/>
        </w:rPr>
        <w:t>37</w:t>
      </w:r>
      <w:r w:rsidRPr="00FF1ED3">
        <w:rPr>
          <w:rFonts w:ascii="Comic Sans MS" w:hAnsi="Comic Sans MS"/>
          <w:b/>
        </w:rPr>
        <w:t>Amit pedig nektek mondok, azt mindenkinek mondom: Vigyázzatok!”</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A mai vasárnapon harmadszor foglalkozunk azzal az adventi üzenettel, amelyik talán ritkábban szólal meg a szószékekről, amely Jézus második eljöveteléről, visszajöveteléről szól.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Két héttel ezelőtt először az az üzenet szólt felénk, hogy Jézus, ígérete és a bibliai kijelentés szerint, visszajön erre a földre és érkezésével átveszi az uralmat a mi világunk felett. Azt olvassuk az Igében, hogy eljön a felhőkkel, s minden szem meglátja majd Őt, minden térd meghódol Őelőtte. Ez az uralomváltás lesz majd az az esemény, ami végérvényesen és visszavonhatatlanul megoldja ennek a világnak minden gondját, problémáját.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lastRenderedPageBreak/>
        <w:t>Amíg ez az esemény meg nem történik, addig az a kötelességünk, hogy lehetőségeink szerint próbáljuk szolgálni ennek a világnak az életét és segíteni azt minden rendelkezésünkre álló eszközzel, hogy az élet ne váljon elviselhetetlenné, hogy az emberi élet itt földön szebb és gazdagabb lehessen. Hiszen értelmes, jóindulatú magatartásunkkal gyógyíthatjuk, vagy legalább enyhíthetjük azokat a fájdalmakat, amikben a világ él. Az egyház ezt a szolgálatot végezte minden időben. Érezzük, hogy erre a szolgálatra egyre inkább szükség van, mert mérhetetlenül szétesik, széthullik, eltorzul a mi világunk arculata.</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De figyelmeztet bennünket Jézus arra, hogy újra és újra megjelennek ennek a bűntől megrontott világnak a színpadán olyan emberek, akik önmagukat messiásnak hirdetik meg. Némelyik messiás a hatalomvágytól, </w:t>
      </w:r>
      <w:proofErr w:type="gramStart"/>
      <w:r w:rsidRPr="00FF1ED3">
        <w:rPr>
          <w:rFonts w:ascii="Comic Sans MS" w:hAnsi="Comic Sans MS"/>
        </w:rPr>
        <w:t>a</w:t>
      </w:r>
      <w:proofErr w:type="gramEnd"/>
      <w:r w:rsidRPr="00FF1ED3">
        <w:rPr>
          <w:rFonts w:ascii="Comic Sans MS" w:hAnsi="Comic Sans MS"/>
        </w:rPr>
        <w:t xml:space="preserve"> önmaga dicsőségének keresésétől hajtva hirdeti meg szabadítónak önmagát. S vannak, akik egy eszme, vagy egy gondolat által megigézve próbálják a világot megváltani. Jézus azt mondja: Ne higgyetek nekik! Ne higgyétek el, hogy ilyen megoldás lehetséges!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Nincsen más messiás, szabadító, csak egyedül Jézus. Ő egyedül az, akiben reménykedhetünk. Minden más szabadítónak meghirdetett ember hamis Krisztus, hamis szabadító.</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Ezek az álmessiások akár az egyházban is megjelenhetnek. Hiszen látjuk, hogy korunkban sok egészen különleges vallási irányzatok jelennek meg, s ezek az irányzatok azonban sokszor egészen más evangéliumot hirdetnek, mint amit mi megismertünk.</w:t>
      </w:r>
    </w:p>
    <w:p w:rsidR="00FF1ED3" w:rsidRPr="00FF1ED3" w:rsidRDefault="00FF1ED3" w:rsidP="009D5438">
      <w:pPr>
        <w:rPr>
          <w:rFonts w:ascii="Comic Sans MS" w:hAnsi="Comic Sans MS"/>
        </w:rPr>
      </w:pPr>
    </w:p>
    <w:p w:rsidR="00FF1ED3" w:rsidRDefault="00FF1ED3" w:rsidP="009D5438">
      <w:pPr>
        <w:rPr>
          <w:rFonts w:ascii="Comic Sans MS" w:hAnsi="Comic Sans MS"/>
        </w:rPr>
      </w:pPr>
      <w:r w:rsidRPr="00FF1ED3">
        <w:rPr>
          <w:rFonts w:ascii="Comic Sans MS" w:hAnsi="Comic Sans MS"/>
        </w:rPr>
        <w:t>Egyházban, vagy egyházon kívül jelenik meg egy megváltó, nem szabad hinni neki. Egyedül Jézus Krisztusban van üdvösség. nem adatott más név, amely által meg kellene tartatnunk, egyedül Jézus Krisztusnak neve.</w:t>
      </w:r>
    </w:p>
    <w:p w:rsidR="00762065" w:rsidRPr="00FF1ED3" w:rsidRDefault="00762065" w:rsidP="009D5438">
      <w:pPr>
        <w:rPr>
          <w:rFonts w:ascii="Comic Sans MS" w:hAnsi="Comic Sans MS"/>
        </w:rPr>
      </w:pPr>
    </w:p>
    <w:p w:rsidR="00FF1ED3" w:rsidRPr="00FF1ED3" w:rsidRDefault="00FF1ED3" w:rsidP="009D5438">
      <w:pPr>
        <w:rPr>
          <w:rFonts w:ascii="Comic Sans MS" w:hAnsi="Comic Sans MS"/>
          <w:b/>
        </w:rPr>
      </w:pPr>
      <w:r w:rsidRPr="00FF1ED3">
        <w:rPr>
          <w:rFonts w:ascii="Comic Sans MS" w:hAnsi="Comic Sans MS"/>
        </w:rPr>
        <w:t xml:space="preserve">A mai alkalommal legyen az istentiszteletünk középpontjában ennek a fejezetnek az a része, amelyik így hangzik: </w:t>
      </w:r>
      <w:r w:rsidRPr="00FF1ED3">
        <w:rPr>
          <w:rFonts w:ascii="Comic Sans MS" w:hAnsi="Comic Sans MS"/>
          <w:b/>
        </w:rPr>
        <w:t>„</w:t>
      </w:r>
      <w:r w:rsidRPr="00FF1ED3">
        <w:rPr>
          <w:rFonts w:ascii="Comic Sans MS" w:hAnsi="Comic Sans MS"/>
          <w:b/>
          <w:vertAlign w:val="superscript"/>
        </w:rPr>
        <w:t>33</w:t>
      </w:r>
      <w:r w:rsidRPr="00FF1ED3">
        <w:rPr>
          <w:rFonts w:ascii="Comic Sans MS" w:hAnsi="Comic Sans MS"/>
          <w:b/>
        </w:rPr>
        <w:t xml:space="preserve">Vigyázzatok, legyetek ébren, mert nem tudjátok, mikor jön el az az idő! </w:t>
      </w:r>
      <w:r w:rsidRPr="00FF1ED3">
        <w:rPr>
          <w:rFonts w:ascii="Comic Sans MS" w:hAnsi="Comic Sans MS"/>
          <w:b/>
          <w:vertAlign w:val="superscript"/>
        </w:rPr>
        <w:t>34</w:t>
      </w:r>
      <w:r w:rsidRPr="00FF1ED3">
        <w:rPr>
          <w:rFonts w:ascii="Comic Sans MS" w:hAnsi="Comic Sans MS"/>
          <w:b/>
        </w:rPr>
        <w:t xml:space="preserve">Ahogy az idegenbe készülő ember, amikor elhagyta házát, átadta szolgáinak a hatalmat, és kiadta mindenkinek a maga munkáját, az ajtóőrnek is megparancsolta, hogy vigyázzon. </w:t>
      </w:r>
      <w:r w:rsidRPr="00FF1ED3">
        <w:rPr>
          <w:rFonts w:ascii="Comic Sans MS" w:hAnsi="Comic Sans MS"/>
          <w:b/>
          <w:vertAlign w:val="superscript"/>
        </w:rPr>
        <w:t>35</w:t>
      </w:r>
      <w:r w:rsidRPr="00FF1ED3">
        <w:rPr>
          <w:rFonts w:ascii="Comic Sans MS" w:hAnsi="Comic Sans MS"/>
          <w:b/>
        </w:rPr>
        <w:t xml:space="preserve">Vigyázzatok tehát, mert nem tudjátok, mikor jön meg a ház ura; lehet este vagy éjfélkor, kakasszókor vagy reggel: </w:t>
      </w:r>
      <w:r w:rsidRPr="00FF1ED3">
        <w:rPr>
          <w:rFonts w:ascii="Comic Sans MS" w:hAnsi="Comic Sans MS"/>
          <w:b/>
          <w:vertAlign w:val="superscript"/>
        </w:rPr>
        <w:t>36</w:t>
      </w:r>
      <w:r w:rsidRPr="00FF1ED3">
        <w:rPr>
          <w:rFonts w:ascii="Comic Sans MS" w:hAnsi="Comic Sans MS"/>
          <w:b/>
        </w:rPr>
        <w:t xml:space="preserve">nehogy, amikor hirtelen megjön, alva találjon benneteket! </w:t>
      </w:r>
      <w:r w:rsidRPr="00FF1ED3">
        <w:rPr>
          <w:rFonts w:ascii="Comic Sans MS" w:hAnsi="Comic Sans MS"/>
          <w:b/>
          <w:vertAlign w:val="superscript"/>
        </w:rPr>
        <w:t>37</w:t>
      </w:r>
      <w:r w:rsidRPr="00FF1ED3">
        <w:rPr>
          <w:rFonts w:ascii="Comic Sans MS" w:hAnsi="Comic Sans MS"/>
          <w:b/>
        </w:rPr>
        <w:t>Amit pedig nektek mondok, azt mindenkinek mondom: Vigyázzatok!”</w:t>
      </w:r>
    </w:p>
    <w:p w:rsidR="00FF1ED3" w:rsidRPr="00FF1ED3" w:rsidRDefault="00FF1ED3" w:rsidP="009D5438">
      <w:pPr>
        <w:rPr>
          <w:rFonts w:ascii="Comic Sans MS" w:hAnsi="Comic Sans MS"/>
          <w:b/>
        </w:rPr>
      </w:pPr>
    </w:p>
    <w:p w:rsidR="00FF1ED3" w:rsidRPr="00FF1ED3" w:rsidRDefault="00FF1ED3" w:rsidP="009D5438">
      <w:pPr>
        <w:rPr>
          <w:rFonts w:ascii="Comic Sans MS" w:hAnsi="Comic Sans MS"/>
        </w:rPr>
      </w:pPr>
      <w:r w:rsidRPr="00FF1ED3">
        <w:rPr>
          <w:rFonts w:ascii="Comic Sans MS" w:hAnsi="Comic Sans MS"/>
        </w:rPr>
        <w:lastRenderedPageBreak/>
        <w:t xml:space="preserve">Háromszor is felhangzik ebben a részben a felszólítás: </w:t>
      </w:r>
      <w:r w:rsidRPr="00FF1ED3">
        <w:rPr>
          <w:rFonts w:ascii="Comic Sans MS" w:hAnsi="Comic Sans MS"/>
          <w:b/>
        </w:rPr>
        <w:t>„Vigyázzatok!”</w:t>
      </w:r>
      <w:r w:rsidRPr="00FF1ED3">
        <w:rPr>
          <w:rFonts w:ascii="Comic Sans MS" w:hAnsi="Comic Sans MS"/>
        </w:rPr>
        <w:t xml:space="preserve"> S ezt a szót meghallva azt próbáljuk megérteni, hogy: mit is jelent vigyázni? Mit jelent az, hogy szüntelen vigyázva élni az életünket?</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b/>
        </w:rPr>
      </w:pPr>
      <w:r w:rsidRPr="00FF1ED3">
        <w:rPr>
          <w:rFonts w:ascii="Comic Sans MS" w:hAnsi="Comic Sans MS"/>
        </w:rPr>
        <w:t xml:space="preserve">A vigyázás fokozott éberséget, figyelmet jelent. </w:t>
      </w:r>
      <w:r w:rsidRPr="00FF1ED3">
        <w:rPr>
          <w:rFonts w:ascii="Comic Sans MS" w:hAnsi="Comic Sans MS"/>
          <w:b/>
        </w:rPr>
        <w:t xml:space="preserve">A hívő életben ez a fokozott figyelem, készenlét azt jelenti, hogy szüntelenül hitben kell élni az életünket. </w:t>
      </w:r>
    </w:p>
    <w:p w:rsidR="00FF1ED3" w:rsidRPr="00FF1ED3" w:rsidRDefault="00FF1ED3" w:rsidP="009D5438">
      <w:pPr>
        <w:rPr>
          <w:rFonts w:ascii="Comic Sans MS" w:hAnsi="Comic Sans MS"/>
          <w:b/>
        </w:rPr>
      </w:pPr>
    </w:p>
    <w:p w:rsidR="00FF1ED3" w:rsidRDefault="00FF1ED3" w:rsidP="009D5438">
      <w:pPr>
        <w:rPr>
          <w:rFonts w:ascii="Comic Sans MS" w:hAnsi="Comic Sans MS"/>
        </w:rPr>
      </w:pPr>
      <w:r w:rsidRPr="00FF1ED3">
        <w:rPr>
          <w:rFonts w:ascii="Comic Sans MS" w:hAnsi="Comic Sans MS"/>
        </w:rPr>
        <w:t xml:space="preserve">Jézus jön! Nemsokára jön, nemsokára, de mégis váratlanul, felragyog az Ő dicsősége a mi világunkban. S mi az érkező Jézussal személyes kapcsolatban vagyunk hit által már itt a földi életünkben. Az imádság, az igére figyelés segítségével szüntelenül Őelőtte állunk, vele személyes kapcsolatban vagyunk. Így, amikor Ő megjelenik, akkor nem más történik, mint az, hogy Akit hitben láttunk, ismertünk, azt személyesen jön felénk, szemtől szembe láthatjuk meg. </w:t>
      </w:r>
    </w:p>
    <w:p w:rsidR="00762065" w:rsidRPr="00FF1ED3" w:rsidRDefault="00762065"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A világ fiai azt fogják megtapasztalni, hogy a nagy rohanásban, a sok fáradozásban és lázas tevékenységben egyszerre, mint egy villámlás váratlan felvillanása, egy nagy fordulat következik be, egy hihetetlen nagy változás történik, ami miatt mindent abba kell hagyni, mindennel le kell állni. S ezt az eseményt egy bénító, félelmetes eseményként fogja átélni a világ. Valami olyan történik, amire az emberek nincsenek, nem voltak felkészülve, amit nem vártak. Valami olyan történik, ami megkérdőjelezi és hiábavalóvá teszi mindazt a sok erőfeszítést, amiben lázasan benne él a világ, ami hajtja, mozgásban tartja ennek a világnak az életét.</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Isten gyermekei, Jézus Krisztus megváltottai pedig az élik át, hogy az a Jézus, aki a szívükben él, akivel állandó kapcsolatban vannak, akivel járják az útjukat, egy szempillantás alatt megáll előttünk és szemtől szemben láthatóvá lesz a számukra. Jövetelével az Isten teljes szeretete árad ki rájuk. Felhangzik Jézus szava: Jöjjetek én Atyámnak áldottai és örököljétek az országot, amely készen van a számotokra.</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Vigyázni azt jelenti, hogy Krisztussal való kapcsolatot életünk minden napján, minden órájában erőteljesen ápolni, megtartani. Mindennél fontosabbnak tartani azt, hogy Jézusra figyelve, neki engedelmeskedve és az Ő szeretetében elrejtőzve éljük az életünket.</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Arra figyelmeztet bennünket Jézus, hogy a hitben való életet úgy éljük, hogy az </w:t>
      </w:r>
      <w:r w:rsidRPr="00FF1ED3">
        <w:rPr>
          <w:rFonts w:ascii="Comic Sans MS" w:hAnsi="Comic Sans MS"/>
          <w:b/>
        </w:rPr>
        <w:t>ne egy felületes cselekvés legyen</w:t>
      </w:r>
      <w:r w:rsidRPr="00FF1ED3">
        <w:rPr>
          <w:rFonts w:ascii="Comic Sans MS" w:hAnsi="Comic Sans MS"/>
        </w:rPr>
        <w:t>, ne egy dolog az életünk dolgai között, hanem a legfontosabb, aminek minden alá van rendelve. Teljes szívünkkel, teljes egzisztenciánkkal Őhozzá ragaszkodjunk.</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b/>
        </w:rPr>
      </w:pPr>
      <w:r w:rsidRPr="00FF1ED3">
        <w:rPr>
          <w:rFonts w:ascii="Comic Sans MS" w:hAnsi="Comic Sans MS"/>
        </w:rPr>
        <w:t xml:space="preserve">A hitben élő embernek a vigyázó életformája azt jelenti, hogy soha nem mondhatja azt, hogy Jézus ügyére nem érek rá, hogy van egy sereg fontosabb, amit el kell rendeznem. Ez, </w:t>
      </w:r>
      <w:r w:rsidRPr="00FF1ED3">
        <w:rPr>
          <w:rFonts w:ascii="Comic Sans MS" w:hAnsi="Comic Sans MS"/>
          <w:b/>
        </w:rPr>
        <w:t>a Krisztussal való kapcsolat, mindennél fontosabb kell, hogy legyen.</w:t>
      </w:r>
    </w:p>
    <w:p w:rsidR="00FF1ED3" w:rsidRPr="00FF1ED3" w:rsidRDefault="00FF1ED3" w:rsidP="009D5438">
      <w:pPr>
        <w:rPr>
          <w:rFonts w:ascii="Comic Sans MS" w:hAnsi="Comic Sans MS"/>
          <w:b/>
        </w:rPr>
      </w:pPr>
    </w:p>
    <w:p w:rsidR="00FF1ED3" w:rsidRPr="00FF1ED3" w:rsidRDefault="00FF1ED3" w:rsidP="009D5438">
      <w:pPr>
        <w:rPr>
          <w:rFonts w:ascii="Comic Sans MS" w:hAnsi="Comic Sans MS"/>
        </w:rPr>
      </w:pPr>
      <w:r w:rsidRPr="00FF1ED3">
        <w:rPr>
          <w:rFonts w:ascii="Comic Sans MS" w:hAnsi="Comic Sans MS"/>
        </w:rPr>
        <w:t>Ha Jézus szól, akkor az Ő szavának meghallása az első. Ha Ő küld, akkor az Ő küldő szava a legfontosabb. Akkor, ha Ő szól, ha Ő küld, akkor mindent félre kell tenni, még akkor is, ha nagyon fontosnak látszik. Jézusnál, a Vele való kapcsolatnál, az Őbenne élt életnél nincsen, nem lehet semmi fontosabb. S ha ez olykor veszedelmesnek látszik számunkra ez, mert halaszthatatlanul fontos ügyekben kell dönteni, akkor higgyük el, hogy soha nem vesztett senki semmit azzal, ha a nagyon fontos, halaszthatatlan ügyeit hátrébb sorolta. Sőt! Az ilyen módon meghozott döntésen mindig áldás van.</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b/>
        </w:rPr>
      </w:pPr>
      <w:r w:rsidRPr="00FF1ED3">
        <w:rPr>
          <w:rFonts w:ascii="Comic Sans MS" w:hAnsi="Comic Sans MS"/>
        </w:rPr>
        <w:t xml:space="preserve">A vigyázás azt is jelenti, hogy életünket úgy éljük, hogy </w:t>
      </w:r>
      <w:r w:rsidRPr="00FF1ED3">
        <w:rPr>
          <w:rFonts w:ascii="Comic Sans MS" w:hAnsi="Comic Sans MS"/>
          <w:b/>
        </w:rPr>
        <w:t>mindig a Jézus érkezése által kialakult új világ, új élet elfogadására készülünk.</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Az ember általában úgy gondolkodik, hogy minden dolgát úgy tervezi, mintha örökké élne itt a földön. Úgy alakítja ki életének a körülményeit, úgy szervezi meg a baráti társaságát, kapcsolatait. Nem gondolunk sem arra, hogy az életünk csak egy rövid ideig tartó út itt a földön, s arra sem, hogy Jézus visszajön, és beléphetünk az Ő dicsőséges országába.</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Így aztán igen sok olyan része van az életünknek, amit nyugodtan elhagyhatnánk, mert csak feleslegesen pazaroljuk rá az időnket, feleslegesen terheljük vele magunkat. S miközben felesleges ügyekkel foglalkozunk, elfeledjük és elmulasztjuk azt, amire figyelni kellene teljes szívvel.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Ez persze nem azt jelenti, hogy teljesen fosszuk meg magunkat mindentől, ami örömöt jelent a földi életben és teljesen vonuljunk vissza a világból, ne törődjünk azzal, ami gazdagabbá teszi a földi életünket. Csupán azt jelenti, hogy legyen egy mérték az életünkben, ami visszafogja, korlátozza a kívánságainkat, ami az életünket racionalizálja a Krisztus várás állapotára.</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Az az ország, amelyik Jézus Krisztusban kitárul előttünk a teljes gazdagságával, bőségesen kárpótolni fog bennünket mindenért, amit esetleg elhagytunk, megtagadtunk. Nem kell félni attól, hogy Jézus megszegényít bennünket. Ő az életnek a teljességét, teljes gazdagságát készítette el a számunkra. Azt a gazdagságot, ami tökéletes gazdagság és nem olyan, amilyent ez a földi élet kínál számunkra. </w:t>
      </w:r>
    </w:p>
    <w:p w:rsidR="00FF1ED3" w:rsidRPr="00FF1ED3" w:rsidRDefault="00FF1ED3" w:rsidP="009D5438">
      <w:pPr>
        <w:rPr>
          <w:rFonts w:ascii="Comic Sans MS" w:hAnsi="Comic Sans MS"/>
          <w:b/>
        </w:rPr>
      </w:pPr>
      <w:r w:rsidRPr="00FF1ED3">
        <w:rPr>
          <w:rFonts w:ascii="Comic Sans MS" w:hAnsi="Comic Sans MS"/>
        </w:rPr>
        <w:lastRenderedPageBreak/>
        <w:t xml:space="preserve">Készülni, vigyázni azt is jelent, hogy </w:t>
      </w:r>
      <w:r w:rsidRPr="00FF1ED3">
        <w:rPr>
          <w:rFonts w:ascii="Comic Sans MS" w:hAnsi="Comic Sans MS"/>
          <w:b/>
        </w:rPr>
        <w:t>mindenki számára elmondani, hogy ez a világ elmúlik és annak kívánsága is, de, aki Isten akaratát cselekszi, az megmarad örökké.</w:t>
      </w:r>
    </w:p>
    <w:p w:rsidR="00FF1ED3" w:rsidRPr="00FF1ED3" w:rsidRDefault="00FF1ED3" w:rsidP="009D5438">
      <w:pPr>
        <w:rPr>
          <w:rFonts w:ascii="Comic Sans MS" w:hAnsi="Comic Sans MS"/>
          <w:b/>
        </w:rPr>
      </w:pPr>
    </w:p>
    <w:p w:rsidR="00FF1ED3" w:rsidRPr="00FF1ED3" w:rsidRDefault="00FF1ED3" w:rsidP="009D5438">
      <w:pPr>
        <w:rPr>
          <w:rFonts w:ascii="Comic Sans MS" w:hAnsi="Comic Sans MS"/>
        </w:rPr>
      </w:pPr>
      <w:r w:rsidRPr="00FF1ED3">
        <w:rPr>
          <w:rFonts w:ascii="Comic Sans MS" w:hAnsi="Comic Sans MS"/>
        </w:rPr>
        <w:t>El kell mondani mindenkinek azt, hogy Jézus jön és mindenkinek számot kell majd adni az életéről. El kell mondani mindenkinek azt, hogy annak az új világnak csak az lehet a polgára, aki elfogadta Jézustól a polgárjogot, mert hittel elfogadta Jézus áldozatát.</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Azért fontos ez az üzenet, mert nagymértékben szabaddá teszi azt az embert, aki ezt meghallja, a reménytelenségtől. Így tudjuk oszlatni ennek a világnak a reménytelenségét. Bátorítani, erősíteni tudjuk az embereket ezzel az üzenettel.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Ugyanakkor ez a világ megszűnik. Teljesen Isten ítélete alá kerül, és a menekülésnek egyetlen lehetősége van minden ember számára, Krisztus elfogadása. Felelősek vagyunk embertársainkért. Az Ő üdvösségük a mi kezünkben van. Ezt mindig, minden helyzetben érezni kell.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A vigyázás azt is jelenti, hogy kezünkben </w:t>
      </w:r>
      <w:r w:rsidRPr="00FF1ED3">
        <w:rPr>
          <w:rFonts w:ascii="Comic Sans MS" w:hAnsi="Comic Sans MS"/>
          <w:b/>
        </w:rPr>
        <w:t>a Bibliával figyelni kell azokat az eseményeket, amik jellemzőek ennek a világnak az életére.</w:t>
      </w:r>
      <w:r w:rsidRPr="00FF1ED3">
        <w:rPr>
          <w:rFonts w:ascii="Comic Sans MS" w:hAnsi="Comic Sans MS"/>
        </w:rPr>
        <w:t xml:space="preserve"> Isten Igéje, ha nem is ad menetrendet a kezünkbe, de nagyon konkrét jelekről beszél, amelyek jelzik a bekövetkezendő eseményeket.</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Azok a szellemi mozgások, azok a problémák, bajok, nyomorúságok, amik ebben a világban jelen vannak, kényszerítik a világ futását, hogy a céljához érkezzen. Hiába próbáljuk mi másfelé irányítani a világot, másképpen formálni a dolgokat, ez nincsen a hatalmunkban.</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Manapság divatos arról beszélni, hogy bizonyos háttérhatalom, háttérhatalmak tartják a kezünkben a világnak a sorsát. Néha egészen különös elméletek fogalmazódnak meg és terjednek el ezzel kapcsolatosan.</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Mi valóban hisszük, hogy ez így van. De az irányítás Isten kezében van. Ha vannak háttérhatalmak, akkor azok is az Ő kezében vannak. Nem tehetnek semmit, csak azt tehetik meg, amit Isten enged nekik, vagy parancsol nekik.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 xml:space="preserve">Nekünk így kell szemlélni ezt a világot. És mindig tudni kell azt, hogy aki Istenben bízik az nem szégyenül meg. Őhozzá menekülve, az Ő szeretetében mi mindig mindenben védettek vagyunk. </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lastRenderedPageBreak/>
        <w:t>Jézus azt mondja, hogy a világ élete arra felé halad, amelyre ez lesz a jellemző, hogy: „…</w:t>
      </w:r>
      <w:r w:rsidRPr="00FF1ED3">
        <w:rPr>
          <w:rFonts w:ascii="Comic Sans MS" w:hAnsi="Comic Sans MS"/>
          <w:b/>
        </w:rPr>
        <w:t xml:space="preserve">azokban a napokban olyan nyomorúság lesz, amilyen az Isten által teremtett világ kezdete óta egészen mostanáig nem volt, és nem is lesz; </w:t>
      </w:r>
      <w:r w:rsidRPr="00FF1ED3">
        <w:rPr>
          <w:rFonts w:ascii="Comic Sans MS" w:hAnsi="Comic Sans MS"/>
          <w:b/>
          <w:vertAlign w:val="superscript"/>
        </w:rPr>
        <w:t>20</w:t>
      </w:r>
      <w:r w:rsidRPr="00FF1ED3">
        <w:rPr>
          <w:rFonts w:ascii="Comic Sans MS" w:hAnsi="Comic Sans MS"/>
          <w:b/>
        </w:rPr>
        <w:t>és ha az Úr nem rövidítené meg azokat a napokat, nem menekülne meg egyetlen halandó sem; a választottakért azonban, akiket Ő kiválasztott, megrövidítette azokat a napokat.”</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Meg kell ragadni azt a kezet, amelyik képes bennünket megtartani és figyelni kell arra, aki szüntelenül bátorít bennünket, hogy az Istennek szabadító hatalma erősebb minden nyomorúságnál.</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Nagyon fontos tehát az, hogy Isten vigyázzuk: Krisztus szeretetét mindennél fontosabbnak tartva, életünket minden részletét úgy szervezve, hogy egy nagy változásra készülünk, hirdetni mindenkinek azt, hogy Jézus jön, hogy van megoldás. És figyelni azokat a jeleket, jelzéseket, amik a világban az Ige segítségével láthatóak, felismerhetőek, hogy ne tévedjük el, ne rettenjünk meg, hanem bízni tudjunk Istennek megtartó kegyelmében.</w:t>
      </w:r>
    </w:p>
    <w:p w:rsidR="00FF1ED3" w:rsidRPr="00FF1ED3" w:rsidRDefault="00FF1ED3" w:rsidP="009D5438">
      <w:pPr>
        <w:rPr>
          <w:rFonts w:ascii="Comic Sans MS" w:hAnsi="Comic Sans MS"/>
        </w:rPr>
      </w:pPr>
    </w:p>
    <w:p w:rsidR="00FF1ED3" w:rsidRPr="00FF1ED3" w:rsidRDefault="00FF1ED3" w:rsidP="009D5438">
      <w:pPr>
        <w:rPr>
          <w:rFonts w:ascii="Comic Sans MS" w:hAnsi="Comic Sans MS"/>
        </w:rPr>
      </w:pPr>
      <w:r w:rsidRPr="00FF1ED3">
        <w:rPr>
          <w:rFonts w:ascii="Comic Sans MS" w:hAnsi="Comic Sans MS"/>
        </w:rPr>
        <w:t>Bárcsak sikerülne mindannyiunknak így, vigyázva élni minden nap, és bárcsak mindig mienk lehetnek az a reménység, hogy Jézus, a mi szabadítónk jön és teljesen megszabadít, szabaddá tesz bennünket.</w:t>
      </w:r>
    </w:p>
    <w:p w:rsidR="00FF1ED3" w:rsidRDefault="00FF1ED3" w:rsidP="009D5438">
      <w:pPr>
        <w:rPr>
          <w:rStyle w:val="alap"/>
          <w:rFonts w:ascii="Comic Sans MS" w:hAnsi="Comic Sans MS"/>
        </w:rPr>
      </w:pPr>
    </w:p>
    <w:p w:rsidR="00FF1ED3" w:rsidRDefault="00FF1ED3" w:rsidP="009D5438">
      <w:pPr>
        <w:rPr>
          <w:rStyle w:val="alap"/>
          <w:rFonts w:ascii="Comic Sans MS" w:hAnsi="Comic Sans MS"/>
        </w:rPr>
      </w:pPr>
      <w:r>
        <w:rPr>
          <w:rStyle w:val="alap"/>
          <w:rFonts w:ascii="Comic Sans MS" w:hAnsi="Comic Sans MS"/>
        </w:rPr>
        <w:t>*</w:t>
      </w:r>
    </w:p>
    <w:sectPr w:rsidR="00FF1ED3">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09AF" w:rsidRDefault="002D09AF" w:rsidP="00D14C9D">
      <w:r>
        <w:separator/>
      </w:r>
    </w:p>
  </w:endnote>
  <w:endnote w:type="continuationSeparator" w:id="0">
    <w:p w:rsidR="002D09AF" w:rsidRDefault="002D09AF" w:rsidP="00D14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09AF" w:rsidRDefault="002D09AF" w:rsidP="00D14C9D">
      <w:r>
        <w:separator/>
      </w:r>
    </w:p>
  </w:footnote>
  <w:footnote w:type="continuationSeparator" w:id="0">
    <w:p w:rsidR="002D09AF" w:rsidRDefault="002D09AF" w:rsidP="00D14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6595652"/>
      <w:docPartObj>
        <w:docPartGallery w:val="Page Numbers (Top of Page)"/>
        <w:docPartUnique/>
      </w:docPartObj>
    </w:sdtPr>
    <w:sdtEndPr/>
    <w:sdtContent>
      <w:p w:rsidR="00D14C9D" w:rsidRDefault="00D14C9D">
        <w:pPr>
          <w:pStyle w:val="lfej"/>
          <w:jc w:val="right"/>
        </w:pPr>
        <w:r>
          <w:fldChar w:fldCharType="begin"/>
        </w:r>
        <w:r>
          <w:instrText>PAGE   \* MERGEFORMAT</w:instrText>
        </w:r>
        <w:r>
          <w:fldChar w:fldCharType="separate"/>
        </w:r>
        <w:r w:rsidR="00F10FB6">
          <w:rPr>
            <w:noProof/>
          </w:rPr>
          <w:t>362</w:t>
        </w:r>
        <w:r>
          <w:fldChar w:fldCharType="end"/>
        </w:r>
      </w:p>
    </w:sdtContent>
  </w:sdt>
  <w:p w:rsidR="00D14C9D" w:rsidRDefault="00D14C9D">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3762"/>
    <w:rsid w:val="0005169C"/>
    <w:rsid w:val="00166EC7"/>
    <w:rsid w:val="00167CE3"/>
    <w:rsid w:val="001824EB"/>
    <w:rsid w:val="001D6D5F"/>
    <w:rsid w:val="001F3762"/>
    <w:rsid w:val="002D09AF"/>
    <w:rsid w:val="002D331E"/>
    <w:rsid w:val="002D3C59"/>
    <w:rsid w:val="00332AE1"/>
    <w:rsid w:val="00336854"/>
    <w:rsid w:val="003764F0"/>
    <w:rsid w:val="003D2C19"/>
    <w:rsid w:val="005B116B"/>
    <w:rsid w:val="005B25D7"/>
    <w:rsid w:val="0062524C"/>
    <w:rsid w:val="00630167"/>
    <w:rsid w:val="00650165"/>
    <w:rsid w:val="00690F9E"/>
    <w:rsid w:val="007230B5"/>
    <w:rsid w:val="00762065"/>
    <w:rsid w:val="007A020A"/>
    <w:rsid w:val="007D2A98"/>
    <w:rsid w:val="007D5D39"/>
    <w:rsid w:val="00840173"/>
    <w:rsid w:val="008513A3"/>
    <w:rsid w:val="00870DD3"/>
    <w:rsid w:val="009D5438"/>
    <w:rsid w:val="00A66629"/>
    <w:rsid w:val="00AC2582"/>
    <w:rsid w:val="00B264C8"/>
    <w:rsid w:val="00B4634B"/>
    <w:rsid w:val="00BF59A1"/>
    <w:rsid w:val="00C073D4"/>
    <w:rsid w:val="00C15692"/>
    <w:rsid w:val="00C447F7"/>
    <w:rsid w:val="00CB23F0"/>
    <w:rsid w:val="00CB500E"/>
    <w:rsid w:val="00D14B19"/>
    <w:rsid w:val="00D14C9D"/>
    <w:rsid w:val="00D5721E"/>
    <w:rsid w:val="00D61E72"/>
    <w:rsid w:val="00DF69AA"/>
    <w:rsid w:val="00E147F5"/>
    <w:rsid w:val="00F10FB6"/>
    <w:rsid w:val="00FF1ED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0560"/>
  <w15:docId w15:val="{57DF6387-FBAF-4E9B-BFFE-36FC44829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1F3762"/>
    <w:pPr>
      <w:spacing w:after="0" w:line="240" w:lineRule="auto"/>
      <w:jc w:val="both"/>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alap">
    <w:name w:val="alap"/>
    <w:basedOn w:val="Bekezdsalapbettpusa"/>
    <w:rsid w:val="001F3762"/>
  </w:style>
  <w:style w:type="character" w:customStyle="1" w:styleId="kicsi">
    <w:name w:val="kicsi"/>
    <w:basedOn w:val="Bekezdsalapbettpusa"/>
    <w:rsid w:val="001F3762"/>
  </w:style>
  <w:style w:type="paragraph" w:styleId="NormlWeb">
    <w:name w:val="Normal (Web)"/>
    <w:basedOn w:val="Norml"/>
    <w:uiPriority w:val="99"/>
    <w:unhideWhenUsed/>
    <w:rsid w:val="001F3762"/>
    <w:pPr>
      <w:spacing w:before="100" w:beforeAutospacing="1" w:after="100" w:afterAutospacing="1"/>
      <w:jc w:val="left"/>
    </w:pPr>
  </w:style>
  <w:style w:type="paragraph" w:styleId="lfej">
    <w:name w:val="header"/>
    <w:basedOn w:val="Norml"/>
    <w:link w:val="lfejChar"/>
    <w:uiPriority w:val="99"/>
    <w:unhideWhenUsed/>
    <w:rsid w:val="00D14C9D"/>
    <w:pPr>
      <w:tabs>
        <w:tab w:val="center" w:pos="4536"/>
        <w:tab w:val="right" w:pos="9072"/>
      </w:tabs>
    </w:pPr>
  </w:style>
  <w:style w:type="character" w:customStyle="1" w:styleId="lfejChar">
    <w:name w:val="Élőfej Char"/>
    <w:basedOn w:val="Bekezdsalapbettpusa"/>
    <w:link w:val="lfej"/>
    <w:uiPriority w:val="99"/>
    <w:rsid w:val="00D14C9D"/>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D14C9D"/>
    <w:pPr>
      <w:tabs>
        <w:tab w:val="center" w:pos="4536"/>
        <w:tab w:val="right" w:pos="9072"/>
      </w:tabs>
    </w:pPr>
  </w:style>
  <w:style w:type="character" w:customStyle="1" w:styleId="llbChar">
    <w:name w:val="Élőláb Char"/>
    <w:basedOn w:val="Bekezdsalapbettpusa"/>
    <w:link w:val="llb"/>
    <w:uiPriority w:val="99"/>
    <w:rsid w:val="00D14C9D"/>
    <w:rPr>
      <w:rFonts w:ascii="Times New Roman" w:eastAsia="Times New Roman" w:hAnsi="Times New Roman" w:cs="Times New Roman"/>
      <w:sz w:val="24"/>
      <w:szCs w:val="24"/>
      <w:lang w:eastAsia="hu-HU"/>
    </w:rPr>
  </w:style>
  <w:style w:type="character" w:customStyle="1" w:styleId="text-muted">
    <w:name w:val="text-muted"/>
    <w:rsid w:val="00166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362</Pages>
  <Words>105575</Words>
  <Characters>728471</Characters>
  <Application>Microsoft Office Word</Application>
  <DocSecurity>0</DocSecurity>
  <Lines>6070</Lines>
  <Paragraphs>1664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832382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Peref</dc:creator>
  <cp:lastModifiedBy>Kálmán</cp:lastModifiedBy>
  <cp:revision>35</cp:revision>
  <dcterms:created xsi:type="dcterms:W3CDTF">2014-08-02T09:55:00Z</dcterms:created>
  <dcterms:modified xsi:type="dcterms:W3CDTF">2017-11-30T20:58:00Z</dcterms:modified>
</cp:coreProperties>
</file>